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https://trello.com/b/N7yL0GFY/deveducation-hw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