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C02C8" w14:textId="77777777" w:rsidR="00F52265" w:rsidRPr="00877CB0" w:rsidRDefault="00F52265" w:rsidP="002B4C88">
      <w:pPr>
        <w:pStyle w:val="Heading1"/>
        <w:jc w:val="left"/>
      </w:pPr>
      <w:bookmarkStart w:id="0" w:name="_Hlk134297177"/>
      <w:bookmarkStart w:id="1" w:name="_Hlk117620600"/>
      <w:bookmarkStart w:id="2" w:name="_Toc135854640"/>
      <w:bookmarkEnd w:id="0"/>
      <w:r>
        <w:t>H48W 35 Computing: Software Development</w:t>
      </w:r>
      <w:r>
        <w:br/>
        <w:t>Graded Unit 2</w:t>
      </w:r>
      <w:bookmarkEnd w:id="2"/>
    </w:p>
    <w:p w14:paraId="3D83B1E3" w14:textId="57D8621E" w:rsidR="00F52265" w:rsidRDefault="00F52265" w:rsidP="00F52265">
      <w:pPr>
        <w:jc w:val="left"/>
        <w:rPr>
          <w:b/>
          <w:bCs/>
          <w:color w:val="00B0F0"/>
          <w:sz w:val="28"/>
          <w:szCs w:val="28"/>
        </w:rPr>
      </w:pPr>
      <w:r>
        <w:rPr>
          <w:b/>
          <w:bCs/>
          <w:color w:val="00B0F0"/>
          <w:sz w:val="28"/>
          <w:szCs w:val="28"/>
        </w:rPr>
        <w:t xml:space="preserve">Project Stage: </w:t>
      </w:r>
      <w:r w:rsidR="006D135E">
        <w:rPr>
          <w:b/>
          <w:bCs/>
          <w:color w:val="00B0F0"/>
          <w:sz w:val="28"/>
          <w:szCs w:val="28"/>
        </w:rPr>
        <w:t>Evaluation</w:t>
      </w:r>
    </w:p>
    <w:p w14:paraId="004C156E" w14:textId="200665C2" w:rsidR="00F52265" w:rsidRPr="00877CB0" w:rsidRDefault="006D135E" w:rsidP="00F52265">
      <w:pPr>
        <w:jc w:val="left"/>
        <w:rPr>
          <w:b/>
          <w:bCs/>
          <w:color w:val="00B0F0"/>
          <w:sz w:val="28"/>
          <w:szCs w:val="28"/>
        </w:rPr>
      </w:pPr>
      <w:r>
        <w:rPr>
          <w:b/>
          <w:bCs/>
          <w:color w:val="00B0F0"/>
          <w:sz w:val="28"/>
          <w:szCs w:val="28"/>
        </w:rPr>
        <w:t xml:space="preserve">Evaluation </w:t>
      </w:r>
      <w:r w:rsidR="00F52265">
        <w:rPr>
          <w:b/>
          <w:bCs/>
          <w:color w:val="00B0F0"/>
          <w:sz w:val="28"/>
          <w:szCs w:val="28"/>
        </w:rPr>
        <w:t>Report</w:t>
      </w:r>
    </w:p>
    <w:p w14:paraId="01DEC6C6" w14:textId="77777777" w:rsidR="00F52265" w:rsidRPr="00C32AA4" w:rsidRDefault="00F52265" w:rsidP="00F52265">
      <w:pPr>
        <w:rPr>
          <w:b/>
          <w:bCs/>
        </w:rPr>
      </w:pPr>
    </w:p>
    <w:p w14:paraId="5A7C5B0B" w14:textId="77777777" w:rsidR="00F52265" w:rsidRPr="00C32AA4" w:rsidRDefault="00F52265" w:rsidP="00F52265">
      <w:pPr>
        <w:rPr>
          <w:b/>
          <w:bCs/>
        </w:rPr>
      </w:pPr>
      <w:r w:rsidRPr="00C32AA4">
        <w:rPr>
          <w:b/>
          <w:bCs/>
        </w:rPr>
        <w:t>Student name:</w:t>
      </w:r>
      <w:r>
        <w:rPr>
          <w:b/>
          <w:bCs/>
        </w:rPr>
        <w:t xml:space="preserve"> Daria Vekic</w:t>
      </w:r>
    </w:p>
    <w:p w14:paraId="6FBD974A" w14:textId="77777777" w:rsidR="00F52265" w:rsidRPr="00C32AA4" w:rsidRDefault="00F52265" w:rsidP="00F52265">
      <w:pPr>
        <w:rPr>
          <w:b/>
          <w:bCs/>
        </w:rPr>
      </w:pPr>
      <w:r w:rsidRPr="00C32AA4">
        <w:rPr>
          <w:b/>
          <w:bCs/>
        </w:rPr>
        <w:t>Student number:</w:t>
      </w:r>
      <w:r>
        <w:rPr>
          <w:b/>
          <w:bCs/>
        </w:rPr>
        <w:t xml:space="preserve"> 586661</w:t>
      </w:r>
    </w:p>
    <w:p w14:paraId="2B896632" w14:textId="307A9A05" w:rsidR="00F52265" w:rsidRDefault="00F52265">
      <w:r w:rsidRPr="00C32AA4">
        <w:rPr>
          <w:b/>
          <w:bCs/>
        </w:rPr>
        <w:t xml:space="preserve">Date: </w:t>
      </w:r>
      <w:r w:rsidR="004D335C">
        <w:rPr>
          <w:b/>
          <w:bCs/>
        </w:rPr>
        <w:t>May</w:t>
      </w:r>
      <w:r>
        <w:rPr>
          <w:b/>
          <w:bCs/>
        </w:rPr>
        <w:t xml:space="preserve"> 2023</w:t>
      </w:r>
      <w:bookmarkEnd w:id="1"/>
    </w:p>
    <w:p w14:paraId="2B689CED" w14:textId="77777777" w:rsidR="00F52265" w:rsidRDefault="00F52265"/>
    <w:p w14:paraId="2C860505" w14:textId="794A1DDD" w:rsidR="00F52265" w:rsidRDefault="00F52265">
      <w:pPr>
        <w:sectPr w:rsidR="00F52265" w:rsidSect="00F52265">
          <w:pgSz w:w="11906" w:h="16838" w:code="9"/>
          <w:pgMar w:top="1440" w:right="1440" w:bottom="1440" w:left="1440" w:header="709" w:footer="709" w:gutter="0"/>
          <w:cols w:space="708"/>
          <w:vAlign w:val="center"/>
          <w:docGrid w:linePitch="360"/>
        </w:sectPr>
      </w:pPr>
    </w:p>
    <w:sdt>
      <w:sdtPr>
        <w:rPr>
          <w:rFonts w:eastAsiaTheme="minorHAnsi" w:cstheme="minorBidi"/>
          <w:b w:val="0"/>
          <w:color w:val="auto"/>
          <w:sz w:val="20"/>
          <w:szCs w:val="22"/>
          <w:lang w:val="en-GB"/>
        </w:rPr>
        <w:id w:val="88590797"/>
        <w:docPartObj>
          <w:docPartGallery w:val="Table of Contents"/>
          <w:docPartUnique/>
        </w:docPartObj>
      </w:sdtPr>
      <w:sdtEndPr>
        <w:rPr>
          <w:bCs/>
          <w:noProof/>
        </w:rPr>
      </w:sdtEndPr>
      <w:sdtContent>
        <w:p w14:paraId="5FFDEA8A" w14:textId="38C542E4" w:rsidR="00E17BEC" w:rsidRDefault="00E17BEC">
          <w:pPr>
            <w:pStyle w:val="TOCHeading"/>
          </w:pPr>
          <w:r>
            <w:t>Table of Contents</w:t>
          </w:r>
        </w:p>
        <w:p w14:paraId="20F3D2DD" w14:textId="3558E76D" w:rsidR="002B4C88" w:rsidRDefault="00E17BEC">
          <w:pPr>
            <w:pStyle w:val="TOC1"/>
            <w:tabs>
              <w:tab w:val="right" w:leader="dot" w:pos="9016"/>
            </w:tabs>
            <w:rPr>
              <w:rFonts w:asciiTheme="minorHAnsi" w:eastAsiaTheme="minorEastAsia" w:hAnsiTheme="minorHAnsi"/>
              <w:noProof/>
              <w:kern w:val="2"/>
              <w:sz w:val="22"/>
              <w:lang w:eastAsia="en-GB"/>
              <w14:ligatures w14:val="standardContextual"/>
            </w:rPr>
          </w:pPr>
          <w:r>
            <w:fldChar w:fldCharType="begin"/>
          </w:r>
          <w:r>
            <w:instrText xml:space="preserve"> TOC \o "1-3" \h \z \u </w:instrText>
          </w:r>
          <w:r>
            <w:fldChar w:fldCharType="separate"/>
          </w:r>
          <w:hyperlink w:anchor="_Toc135854640" w:history="1">
            <w:r w:rsidR="002B4C88" w:rsidRPr="006049DB">
              <w:rPr>
                <w:rStyle w:val="Hyperlink"/>
                <w:noProof/>
              </w:rPr>
              <w:t>H48W 35 Computing: Software Development Graded Unit 2</w:t>
            </w:r>
            <w:r w:rsidR="002B4C88">
              <w:rPr>
                <w:noProof/>
                <w:webHidden/>
              </w:rPr>
              <w:tab/>
            </w:r>
            <w:r w:rsidR="002B4C88">
              <w:rPr>
                <w:noProof/>
                <w:webHidden/>
              </w:rPr>
              <w:fldChar w:fldCharType="begin"/>
            </w:r>
            <w:r w:rsidR="002B4C88">
              <w:rPr>
                <w:noProof/>
                <w:webHidden/>
              </w:rPr>
              <w:instrText xml:space="preserve"> PAGEREF _Toc135854640 \h </w:instrText>
            </w:r>
            <w:r w:rsidR="002B4C88">
              <w:rPr>
                <w:noProof/>
                <w:webHidden/>
              </w:rPr>
            </w:r>
            <w:r w:rsidR="002B4C88">
              <w:rPr>
                <w:noProof/>
                <w:webHidden/>
              </w:rPr>
              <w:fldChar w:fldCharType="separate"/>
            </w:r>
            <w:r w:rsidR="002B4C88">
              <w:rPr>
                <w:noProof/>
                <w:webHidden/>
              </w:rPr>
              <w:t>1</w:t>
            </w:r>
            <w:r w:rsidR="002B4C88">
              <w:rPr>
                <w:noProof/>
                <w:webHidden/>
              </w:rPr>
              <w:fldChar w:fldCharType="end"/>
            </w:r>
          </w:hyperlink>
        </w:p>
        <w:p w14:paraId="44ED347D" w14:textId="28F2587A" w:rsidR="002B4C88" w:rsidRDefault="002B4C88">
          <w:pPr>
            <w:pStyle w:val="TOC1"/>
            <w:tabs>
              <w:tab w:val="right" w:leader="dot" w:pos="9016"/>
            </w:tabs>
            <w:rPr>
              <w:rFonts w:asciiTheme="minorHAnsi" w:eastAsiaTheme="minorEastAsia" w:hAnsiTheme="minorHAnsi"/>
              <w:noProof/>
              <w:kern w:val="2"/>
              <w:sz w:val="22"/>
              <w:lang w:eastAsia="en-GB"/>
              <w14:ligatures w14:val="standardContextual"/>
            </w:rPr>
          </w:pPr>
          <w:hyperlink w:anchor="_Toc135854641" w:history="1">
            <w:r w:rsidRPr="006049DB">
              <w:rPr>
                <w:rStyle w:val="Hyperlink"/>
                <w:noProof/>
              </w:rPr>
              <w:t>Introduction</w:t>
            </w:r>
            <w:r>
              <w:rPr>
                <w:noProof/>
                <w:webHidden/>
              </w:rPr>
              <w:tab/>
            </w:r>
            <w:r>
              <w:rPr>
                <w:noProof/>
                <w:webHidden/>
              </w:rPr>
              <w:fldChar w:fldCharType="begin"/>
            </w:r>
            <w:r>
              <w:rPr>
                <w:noProof/>
                <w:webHidden/>
              </w:rPr>
              <w:instrText xml:space="preserve"> PAGEREF _Toc135854641 \h </w:instrText>
            </w:r>
            <w:r>
              <w:rPr>
                <w:noProof/>
                <w:webHidden/>
              </w:rPr>
            </w:r>
            <w:r>
              <w:rPr>
                <w:noProof/>
                <w:webHidden/>
              </w:rPr>
              <w:fldChar w:fldCharType="separate"/>
            </w:r>
            <w:r>
              <w:rPr>
                <w:noProof/>
                <w:webHidden/>
              </w:rPr>
              <w:t>1</w:t>
            </w:r>
            <w:r>
              <w:rPr>
                <w:noProof/>
                <w:webHidden/>
              </w:rPr>
              <w:fldChar w:fldCharType="end"/>
            </w:r>
          </w:hyperlink>
        </w:p>
        <w:p w14:paraId="5B036ED5" w14:textId="7BA58F82" w:rsidR="002B4C88" w:rsidRDefault="002B4C88">
          <w:pPr>
            <w:pStyle w:val="TOC1"/>
            <w:tabs>
              <w:tab w:val="right" w:leader="dot" w:pos="9016"/>
            </w:tabs>
            <w:rPr>
              <w:rFonts w:asciiTheme="minorHAnsi" w:eastAsiaTheme="minorEastAsia" w:hAnsiTheme="minorHAnsi"/>
              <w:noProof/>
              <w:kern w:val="2"/>
              <w:sz w:val="22"/>
              <w:lang w:eastAsia="en-GB"/>
              <w14:ligatures w14:val="standardContextual"/>
            </w:rPr>
          </w:pPr>
          <w:hyperlink w:anchor="_Toc135854642" w:history="1">
            <w:r w:rsidRPr="006049DB">
              <w:rPr>
                <w:rStyle w:val="Hyperlink"/>
                <w:noProof/>
              </w:rPr>
              <w:t>The Solution</w:t>
            </w:r>
            <w:r>
              <w:rPr>
                <w:noProof/>
                <w:webHidden/>
              </w:rPr>
              <w:tab/>
            </w:r>
            <w:r>
              <w:rPr>
                <w:noProof/>
                <w:webHidden/>
              </w:rPr>
              <w:fldChar w:fldCharType="begin"/>
            </w:r>
            <w:r>
              <w:rPr>
                <w:noProof/>
                <w:webHidden/>
              </w:rPr>
              <w:instrText xml:space="preserve"> PAGEREF _Toc135854642 \h </w:instrText>
            </w:r>
            <w:r>
              <w:rPr>
                <w:noProof/>
                <w:webHidden/>
              </w:rPr>
            </w:r>
            <w:r>
              <w:rPr>
                <w:noProof/>
                <w:webHidden/>
              </w:rPr>
              <w:fldChar w:fldCharType="separate"/>
            </w:r>
            <w:r>
              <w:rPr>
                <w:noProof/>
                <w:webHidden/>
              </w:rPr>
              <w:t>1</w:t>
            </w:r>
            <w:r>
              <w:rPr>
                <w:noProof/>
                <w:webHidden/>
              </w:rPr>
              <w:fldChar w:fldCharType="end"/>
            </w:r>
          </w:hyperlink>
        </w:p>
        <w:p w14:paraId="2DBFCFE6" w14:textId="1EBC2A29"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43" w:history="1">
            <w:r w:rsidRPr="006049DB">
              <w:rPr>
                <w:rStyle w:val="Hyperlink"/>
                <w:noProof/>
              </w:rPr>
              <w:t>Functional Requirement 1</w:t>
            </w:r>
            <w:r>
              <w:rPr>
                <w:noProof/>
                <w:webHidden/>
              </w:rPr>
              <w:tab/>
            </w:r>
            <w:r>
              <w:rPr>
                <w:noProof/>
                <w:webHidden/>
              </w:rPr>
              <w:fldChar w:fldCharType="begin"/>
            </w:r>
            <w:r>
              <w:rPr>
                <w:noProof/>
                <w:webHidden/>
              </w:rPr>
              <w:instrText xml:space="preserve"> PAGEREF _Toc135854643 \h </w:instrText>
            </w:r>
            <w:r>
              <w:rPr>
                <w:noProof/>
                <w:webHidden/>
              </w:rPr>
            </w:r>
            <w:r>
              <w:rPr>
                <w:noProof/>
                <w:webHidden/>
              </w:rPr>
              <w:fldChar w:fldCharType="separate"/>
            </w:r>
            <w:r>
              <w:rPr>
                <w:noProof/>
                <w:webHidden/>
              </w:rPr>
              <w:t>1</w:t>
            </w:r>
            <w:r>
              <w:rPr>
                <w:noProof/>
                <w:webHidden/>
              </w:rPr>
              <w:fldChar w:fldCharType="end"/>
            </w:r>
          </w:hyperlink>
        </w:p>
        <w:p w14:paraId="32978153" w14:textId="16FF8752"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44" w:history="1">
            <w:r w:rsidRPr="006049DB">
              <w:rPr>
                <w:rStyle w:val="Hyperlink"/>
                <w:noProof/>
              </w:rPr>
              <w:t>Functional Requirement 2</w:t>
            </w:r>
            <w:r>
              <w:rPr>
                <w:noProof/>
                <w:webHidden/>
              </w:rPr>
              <w:tab/>
            </w:r>
            <w:r>
              <w:rPr>
                <w:noProof/>
                <w:webHidden/>
              </w:rPr>
              <w:fldChar w:fldCharType="begin"/>
            </w:r>
            <w:r>
              <w:rPr>
                <w:noProof/>
                <w:webHidden/>
              </w:rPr>
              <w:instrText xml:space="preserve"> PAGEREF _Toc135854644 \h </w:instrText>
            </w:r>
            <w:r>
              <w:rPr>
                <w:noProof/>
                <w:webHidden/>
              </w:rPr>
            </w:r>
            <w:r>
              <w:rPr>
                <w:noProof/>
                <w:webHidden/>
              </w:rPr>
              <w:fldChar w:fldCharType="separate"/>
            </w:r>
            <w:r>
              <w:rPr>
                <w:noProof/>
                <w:webHidden/>
              </w:rPr>
              <w:t>5</w:t>
            </w:r>
            <w:r>
              <w:rPr>
                <w:noProof/>
                <w:webHidden/>
              </w:rPr>
              <w:fldChar w:fldCharType="end"/>
            </w:r>
          </w:hyperlink>
        </w:p>
        <w:p w14:paraId="79490DAA" w14:textId="34A63F70"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45" w:history="1">
            <w:r w:rsidRPr="006049DB">
              <w:rPr>
                <w:rStyle w:val="Hyperlink"/>
                <w:noProof/>
              </w:rPr>
              <w:t>Functional Requirement 3</w:t>
            </w:r>
            <w:r>
              <w:rPr>
                <w:noProof/>
                <w:webHidden/>
              </w:rPr>
              <w:tab/>
            </w:r>
            <w:r>
              <w:rPr>
                <w:noProof/>
                <w:webHidden/>
              </w:rPr>
              <w:fldChar w:fldCharType="begin"/>
            </w:r>
            <w:r>
              <w:rPr>
                <w:noProof/>
                <w:webHidden/>
              </w:rPr>
              <w:instrText xml:space="preserve"> PAGEREF _Toc135854645 \h </w:instrText>
            </w:r>
            <w:r>
              <w:rPr>
                <w:noProof/>
                <w:webHidden/>
              </w:rPr>
            </w:r>
            <w:r>
              <w:rPr>
                <w:noProof/>
                <w:webHidden/>
              </w:rPr>
              <w:fldChar w:fldCharType="separate"/>
            </w:r>
            <w:r>
              <w:rPr>
                <w:noProof/>
                <w:webHidden/>
              </w:rPr>
              <w:t>5</w:t>
            </w:r>
            <w:r>
              <w:rPr>
                <w:noProof/>
                <w:webHidden/>
              </w:rPr>
              <w:fldChar w:fldCharType="end"/>
            </w:r>
          </w:hyperlink>
        </w:p>
        <w:p w14:paraId="029E1BA9" w14:textId="01C2F7AD"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46" w:history="1">
            <w:r w:rsidRPr="006049DB">
              <w:rPr>
                <w:rStyle w:val="Hyperlink"/>
                <w:noProof/>
              </w:rPr>
              <w:t>Functional Requirement 4</w:t>
            </w:r>
            <w:r>
              <w:rPr>
                <w:noProof/>
                <w:webHidden/>
              </w:rPr>
              <w:tab/>
            </w:r>
            <w:r>
              <w:rPr>
                <w:noProof/>
                <w:webHidden/>
              </w:rPr>
              <w:fldChar w:fldCharType="begin"/>
            </w:r>
            <w:r>
              <w:rPr>
                <w:noProof/>
                <w:webHidden/>
              </w:rPr>
              <w:instrText xml:space="preserve"> PAGEREF _Toc135854646 \h </w:instrText>
            </w:r>
            <w:r>
              <w:rPr>
                <w:noProof/>
                <w:webHidden/>
              </w:rPr>
            </w:r>
            <w:r>
              <w:rPr>
                <w:noProof/>
                <w:webHidden/>
              </w:rPr>
              <w:fldChar w:fldCharType="separate"/>
            </w:r>
            <w:r>
              <w:rPr>
                <w:noProof/>
                <w:webHidden/>
              </w:rPr>
              <w:t>6</w:t>
            </w:r>
            <w:r>
              <w:rPr>
                <w:noProof/>
                <w:webHidden/>
              </w:rPr>
              <w:fldChar w:fldCharType="end"/>
            </w:r>
          </w:hyperlink>
        </w:p>
        <w:p w14:paraId="0697E143" w14:textId="02C4CFF3"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47" w:history="1">
            <w:r w:rsidRPr="006049DB">
              <w:rPr>
                <w:rStyle w:val="Hyperlink"/>
                <w:noProof/>
              </w:rPr>
              <w:t>Functional Requirement 5</w:t>
            </w:r>
            <w:r>
              <w:rPr>
                <w:noProof/>
                <w:webHidden/>
              </w:rPr>
              <w:tab/>
            </w:r>
            <w:r>
              <w:rPr>
                <w:noProof/>
                <w:webHidden/>
              </w:rPr>
              <w:fldChar w:fldCharType="begin"/>
            </w:r>
            <w:r>
              <w:rPr>
                <w:noProof/>
                <w:webHidden/>
              </w:rPr>
              <w:instrText xml:space="preserve"> PAGEREF _Toc135854647 \h </w:instrText>
            </w:r>
            <w:r>
              <w:rPr>
                <w:noProof/>
                <w:webHidden/>
              </w:rPr>
            </w:r>
            <w:r>
              <w:rPr>
                <w:noProof/>
                <w:webHidden/>
              </w:rPr>
              <w:fldChar w:fldCharType="separate"/>
            </w:r>
            <w:r>
              <w:rPr>
                <w:noProof/>
                <w:webHidden/>
              </w:rPr>
              <w:t>6</w:t>
            </w:r>
            <w:r>
              <w:rPr>
                <w:noProof/>
                <w:webHidden/>
              </w:rPr>
              <w:fldChar w:fldCharType="end"/>
            </w:r>
          </w:hyperlink>
        </w:p>
        <w:p w14:paraId="0BA98A08" w14:textId="6660E322"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48" w:history="1">
            <w:r w:rsidRPr="006049DB">
              <w:rPr>
                <w:rStyle w:val="Hyperlink"/>
                <w:noProof/>
              </w:rPr>
              <w:t>Summary</w:t>
            </w:r>
            <w:r>
              <w:rPr>
                <w:noProof/>
                <w:webHidden/>
              </w:rPr>
              <w:tab/>
            </w:r>
            <w:r>
              <w:rPr>
                <w:noProof/>
                <w:webHidden/>
              </w:rPr>
              <w:fldChar w:fldCharType="begin"/>
            </w:r>
            <w:r>
              <w:rPr>
                <w:noProof/>
                <w:webHidden/>
              </w:rPr>
              <w:instrText xml:space="preserve"> PAGEREF _Toc135854648 \h </w:instrText>
            </w:r>
            <w:r>
              <w:rPr>
                <w:noProof/>
                <w:webHidden/>
              </w:rPr>
            </w:r>
            <w:r>
              <w:rPr>
                <w:noProof/>
                <w:webHidden/>
              </w:rPr>
              <w:fldChar w:fldCharType="separate"/>
            </w:r>
            <w:r>
              <w:rPr>
                <w:noProof/>
                <w:webHidden/>
              </w:rPr>
              <w:t>7</w:t>
            </w:r>
            <w:r>
              <w:rPr>
                <w:noProof/>
                <w:webHidden/>
              </w:rPr>
              <w:fldChar w:fldCharType="end"/>
            </w:r>
          </w:hyperlink>
        </w:p>
        <w:p w14:paraId="02211258" w14:textId="31E5ED26" w:rsidR="002B4C88" w:rsidRDefault="002B4C88">
          <w:pPr>
            <w:pStyle w:val="TOC1"/>
            <w:tabs>
              <w:tab w:val="right" w:leader="dot" w:pos="9016"/>
            </w:tabs>
            <w:rPr>
              <w:rFonts w:asciiTheme="minorHAnsi" w:eastAsiaTheme="minorEastAsia" w:hAnsiTheme="minorHAnsi"/>
              <w:noProof/>
              <w:kern w:val="2"/>
              <w:sz w:val="22"/>
              <w:lang w:eastAsia="en-GB"/>
              <w14:ligatures w14:val="standardContextual"/>
            </w:rPr>
          </w:pPr>
          <w:hyperlink w:anchor="_Toc135854649" w:history="1">
            <w:r w:rsidRPr="006049DB">
              <w:rPr>
                <w:rStyle w:val="Hyperlink"/>
                <w:noProof/>
              </w:rPr>
              <w:t>Strengths and Weaknesses</w:t>
            </w:r>
            <w:r>
              <w:rPr>
                <w:noProof/>
                <w:webHidden/>
              </w:rPr>
              <w:tab/>
            </w:r>
            <w:r>
              <w:rPr>
                <w:noProof/>
                <w:webHidden/>
              </w:rPr>
              <w:fldChar w:fldCharType="begin"/>
            </w:r>
            <w:r>
              <w:rPr>
                <w:noProof/>
                <w:webHidden/>
              </w:rPr>
              <w:instrText xml:space="preserve"> PAGEREF _Toc135854649 \h </w:instrText>
            </w:r>
            <w:r>
              <w:rPr>
                <w:noProof/>
                <w:webHidden/>
              </w:rPr>
            </w:r>
            <w:r>
              <w:rPr>
                <w:noProof/>
                <w:webHidden/>
              </w:rPr>
              <w:fldChar w:fldCharType="separate"/>
            </w:r>
            <w:r>
              <w:rPr>
                <w:noProof/>
                <w:webHidden/>
              </w:rPr>
              <w:t>8</w:t>
            </w:r>
            <w:r>
              <w:rPr>
                <w:noProof/>
                <w:webHidden/>
              </w:rPr>
              <w:fldChar w:fldCharType="end"/>
            </w:r>
          </w:hyperlink>
        </w:p>
        <w:p w14:paraId="49C95C17" w14:textId="2D5BA948"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50" w:history="1">
            <w:r w:rsidRPr="006049DB">
              <w:rPr>
                <w:rStyle w:val="Hyperlink"/>
                <w:noProof/>
              </w:rPr>
              <w:t>Technical Documentation</w:t>
            </w:r>
            <w:r>
              <w:rPr>
                <w:noProof/>
                <w:webHidden/>
              </w:rPr>
              <w:tab/>
            </w:r>
            <w:r>
              <w:rPr>
                <w:noProof/>
                <w:webHidden/>
              </w:rPr>
              <w:fldChar w:fldCharType="begin"/>
            </w:r>
            <w:r>
              <w:rPr>
                <w:noProof/>
                <w:webHidden/>
              </w:rPr>
              <w:instrText xml:space="preserve"> PAGEREF _Toc135854650 \h </w:instrText>
            </w:r>
            <w:r>
              <w:rPr>
                <w:noProof/>
                <w:webHidden/>
              </w:rPr>
            </w:r>
            <w:r>
              <w:rPr>
                <w:noProof/>
                <w:webHidden/>
              </w:rPr>
              <w:fldChar w:fldCharType="separate"/>
            </w:r>
            <w:r>
              <w:rPr>
                <w:noProof/>
                <w:webHidden/>
              </w:rPr>
              <w:t>8</w:t>
            </w:r>
            <w:r>
              <w:rPr>
                <w:noProof/>
                <w:webHidden/>
              </w:rPr>
              <w:fldChar w:fldCharType="end"/>
            </w:r>
          </w:hyperlink>
        </w:p>
        <w:p w14:paraId="4CDEB20B" w14:textId="2A52A854" w:rsidR="002B4C88" w:rsidRDefault="002B4C88">
          <w:pPr>
            <w:pStyle w:val="TOC3"/>
            <w:tabs>
              <w:tab w:val="right" w:leader="dot" w:pos="9016"/>
            </w:tabs>
            <w:rPr>
              <w:rFonts w:asciiTheme="minorHAnsi" w:eastAsiaTheme="minorEastAsia" w:hAnsiTheme="minorHAnsi"/>
              <w:noProof/>
              <w:kern w:val="2"/>
              <w:sz w:val="22"/>
              <w:lang w:eastAsia="en-GB"/>
              <w14:ligatures w14:val="standardContextual"/>
            </w:rPr>
          </w:pPr>
          <w:hyperlink w:anchor="_Toc135854651" w:history="1">
            <w:r w:rsidRPr="006049DB">
              <w:rPr>
                <w:rStyle w:val="Hyperlink"/>
                <w:noProof/>
              </w:rPr>
              <w:t>Inception Planning</w:t>
            </w:r>
            <w:r>
              <w:rPr>
                <w:noProof/>
                <w:webHidden/>
              </w:rPr>
              <w:tab/>
            </w:r>
            <w:r>
              <w:rPr>
                <w:noProof/>
                <w:webHidden/>
              </w:rPr>
              <w:fldChar w:fldCharType="begin"/>
            </w:r>
            <w:r>
              <w:rPr>
                <w:noProof/>
                <w:webHidden/>
              </w:rPr>
              <w:instrText xml:space="preserve"> PAGEREF _Toc135854651 \h </w:instrText>
            </w:r>
            <w:r>
              <w:rPr>
                <w:noProof/>
                <w:webHidden/>
              </w:rPr>
            </w:r>
            <w:r>
              <w:rPr>
                <w:noProof/>
                <w:webHidden/>
              </w:rPr>
              <w:fldChar w:fldCharType="separate"/>
            </w:r>
            <w:r>
              <w:rPr>
                <w:noProof/>
                <w:webHidden/>
              </w:rPr>
              <w:t>8</w:t>
            </w:r>
            <w:r>
              <w:rPr>
                <w:noProof/>
                <w:webHidden/>
              </w:rPr>
              <w:fldChar w:fldCharType="end"/>
            </w:r>
          </w:hyperlink>
        </w:p>
        <w:p w14:paraId="16612D6F" w14:textId="26435F83" w:rsidR="002B4C88" w:rsidRDefault="002B4C88">
          <w:pPr>
            <w:pStyle w:val="TOC3"/>
            <w:tabs>
              <w:tab w:val="right" w:leader="dot" w:pos="9016"/>
            </w:tabs>
            <w:rPr>
              <w:rFonts w:asciiTheme="minorHAnsi" w:eastAsiaTheme="minorEastAsia" w:hAnsiTheme="minorHAnsi"/>
              <w:noProof/>
              <w:kern w:val="2"/>
              <w:sz w:val="22"/>
              <w:lang w:eastAsia="en-GB"/>
              <w14:ligatures w14:val="standardContextual"/>
            </w:rPr>
          </w:pPr>
          <w:hyperlink w:anchor="_Toc135854652" w:history="1">
            <w:r w:rsidRPr="006049DB">
              <w:rPr>
                <w:rStyle w:val="Hyperlink"/>
                <w:noProof/>
              </w:rPr>
              <w:t>Solution Planning</w:t>
            </w:r>
            <w:r>
              <w:rPr>
                <w:noProof/>
                <w:webHidden/>
              </w:rPr>
              <w:tab/>
            </w:r>
            <w:r>
              <w:rPr>
                <w:noProof/>
                <w:webHidden/>
              </w:rPr>
              <w:fldChar w:fldCharType="begin"/>
            </w:r>
            <w:r>
              <w:rPr>
                <w:noProof/>
                <w:webHidden/>
              </w:rPr>
              <w:instrText xml:space="preserve"> PAGEREF _Toc135854652 \h </w:instrText>
            </w:r>
            <w:r>
              <w:rPr>
                <w:noProof/>
                <w:webHidden/>
              </w:rPr>
            </w:r>
            <w:r>
              <w:rPr>
                <w:noProof/>
                <w:webHidden/>
              </w:rPr>
              <w:fldChar w:fldCharType="separate"/>
            </w:r>
            <w:r>
              <w:rPr>
                <w:noProof/>
                <w:webHidden/>
              </w:rPr>
              <w:t>9</w:t>
            </w:r>
            <w:r>
              <w:rPr>
                <w:noProof/>
                <w:webHidden/>
              </w:rPr>
              <w:fldChar w:fldCharType="end"/>
            </w:r>
          </w:hyperlink>
        </w:p>
        <w:p w14:paraId="2918C235" w14:textId="5E7E3F32" w:rsidR="002B4C88" w:rsidRDefault="002B4C88">
          <w:pPr>
            <w:pStyle w:val="TOC3"/>
            <w:tabs>
              <w:tab w:val="right" w:leader="dot" w:pos="9016"/>
            </w:tabs>
            <w:rPr>
              <w:rFonts w:asciiTheme="minorHAnsi" w:eastAsiaTheme="minorEastAsia" w:hAnsiTheme="minorHAnsi"/>
              <w:noProof/>
              <w:kern w:val="2"/>
              <w:sz w:val="22"/>
              <w:lang w:eastAsia="en-GB"/>
              <w14:ligatures w14:val="standardContextual"/>
            </w:rPr>
          </w:pPr>
          <w:hyperlink w:anchor="_Toc135854653" w:history="1">
            <w:r w:rsidRPr="006049DB">
              <w:rPr>
                <w:rStyle w:val="Hyperlink"/>
                <w:noProof/>
              </w:rPr>
              <w:t>Development</w:t>
            </w:r>
            <w:r>
              <w:rPr>
                <w:noProof/>
                <w:webHidden/>
              </w:rPr>
              <w:tab/>
            </w:r>
            <w:r>
              <w:rPr>
                <w:noProof/>
                <w:webHidden/>
              </w:rPr>
              <w:fldChar w:fldCharType="begin"/>
            </w:r>
            <w:r>
              <w:rPr>
                <w:noProof/>
                <w:webHidden/>
              </w:rPr>
              <w:instrText xml:space="preserve"> PAGEREF _Toc135854653 \h </w:instrText>
            </w:r>
            <w:r>
              <w:rPr>
                <w:noProof/>
                <w:webHidden/>
              </w:rPr>
            </w:r>
            <w:r>
              <w:rPr>
                <w:noProof/>
                <w:webHidden/>
              </w:rPr>
              <w:fldChar w:fldCharType="separate"/>
            </w:r>
            <w:r>
              <w:rPr>
                <w:noProof/>
                <w:webHidden/>
              </w:rPr>
              <w:t>11</w:t>
            </w:r>
            <w:r>
              <w:rPr>
                <w:noProof/>
                <w:webHidden/>
              </w:rPr>
              <w:fldChar w:fldCharType="end"/>
            </w:r>
          </w:hyperlink>
        </w:p>
        <w:p w14:paraId="35DF3EA6" w14:textId="0A7734E3"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54" w:history="1">
            <w:r w:rsidRPr="006049DB">
              <w:rPr>
                <w:rStyle w:val="Hyperlink"/>
                <w:noProof/>
              </w:rPr>
              <w:t>User Documentation</w:t>
            </w:r>
            <w:r>
              <w:rPr>
                <w:noProof/>
                <w:webHidden/>
              </w:rPr>
              <w:tab/>
            </w:r>
            <w:r>
              <w:rPr>
                <w:noProof/>
                <w:webHidden/>
              </w:rPr>
              <w:fldChar w:fldCharType="begin"/>
            </w:r>
            <w:r>
              <w:rPr>
                <w:noProof/>
                <w:webHidden/>
              </w:rPr>
              <w:instrText xml:space="preserve"> PAGEREF _Toc135854654 \h </w:instrText>
            </w:r>
            <w:r>
              <w:rPr>
                <w:noProof/>
                <w:webHidden/>
              </w:rPr>
            </w:r>
            <w:r>
              <w:rPr>
                <w:noProof/>
                <w:webHidden/>
              </w:rPr>
              <w:fldChar w:fldCharType="separate"/>
            </w:r>
            <w:r>
              <w:rPr>
                <w:noProof/>
                <w:webHidden/>
              </w:rPr>
              <w:t>12</w:t>
            </w:r>
            <w:r>
              <w:rPr>
                <w:noProof/>
                <w:webHidden/>
              </w:rPr>
              <w:fldChar w:fldCharType="end"/>
            </w:r>
          </w:hyperlink>
        </w:p>
        <w:p w14:paraId="50734683" w14:textId="35E9F928"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55" w:history="1">
            <w:r w:rsidRPr="006049DB">
              <w:rPr>
                <w:rStyle w:val="Hyperlink"/>
                <w:noProof/>
              </w:rPr>
              <w:t>Prototype Application</w:t>
            </w:r>
            <w:r>
              <w:rPr>
                <w:noProof/>
                <w:webHidden/>
              </w:rPr>
              <w:tab/>
            </w:r>
            <w:r>
              <w:rPr>
                <w:noProof/>
                <w:webHidden/>
              </w:rPr>
              <w:fldChar w:fldCharType="begin"/>
            </w:r>
            <w:r>
              <w:rPr>
                <w:noProof/>
                <w:webHidden/>
              </w:rPr>
              <w:instrText xml:space="preserve"> PAGEREF _Toc135854655 \h </w:instrText>
            </w:r>
            <w:r>
              <w:rPr>
                <w:noProof/>
                <w:webHidden/>
              </w:rPr>
            </w:r>
            <w:r>
              <w:rPr>
                <w:noProof/>
                <w:webHidden/>
              </w:rPr>
              <w:fldChar w:fldCharType="separate"/>
            </w:r>
            <w:r>
              <w:rPr>
                <w:noProof/>
                <w:webHidden/>
              </w:rPr>
              <w:t>13</w:t>
            </w:r>
            <w:r>
              <w:rPr>
                <w:noProof/>
                <w:webHidden/>
              </w:rPr>
              <w:fldChar w:fldCharType="end"/>
            </w:r>
          </w:hyperlink>
        </w:p>
        <w:p w14:paraId="7164F21E" w14:textId="7A6F45CA" w:rsidR="002B4C88" w:rsidRDefault="002B4C88">
          <w:pPr>
            <w:pStyle w:val="TOC1"/>
            <w:tabs>
              <w:tab w:val="right" w:leader="dot" w:pos="9016"/>
            </w:tabs>
            <w:rPr>
              <w:rFonts w:asciiTheme="minorHAnsi" w:eastAsiaTheme="minorEastAsia" w:hAnsiTheme="minorHAnsi"/>
              <w:noProof/>
              <w:kern w:val="2"/>
              <w:sz w:val="22"/>
              <w:lang w:eastAsia="en-GB"/>
              <w14:ligatures w14:val="standardContextual"/>
            </w:rPr>
          </w:pPr>
          <w:hyperlink w:anchor="_Toc135854656" w:history="1">
            <w:r w:rsidRPr="006049DB">
              <w:rPr>
                <w:rStyle w:val="Hyperlink"/>
                <w:noProof/>
              </w:rPr>
              <w:t>Future Development Recommendations</w:t>
            </w:r>
            <w:r>
              <w:rPr>
                <w:noProof/>
                <w:webHidden/>
              </w:rPr>
              <w:tab/>
            </w:r>
            <w:r>
              <w:rPr>
                <w:noProof/>
                <w:webHidden/>
              </w:rPr>
              <w:fldChar w:fldCharType="begin"/>
            </w:r>
            <w:r>
              <w:rPr>
                <w:noProof/>
                <w:webHidden/>
              </w:rPr>
              <w:instrText xml:space="preserve"> PAGEREF _Toc135854656 \h </w:instrText>
            </w:r>
            <w:r>
              <w:rPr>
                <w:noProof/>
                <w:webHidden/>
              </w:rPr>
            </w:r>
            <w:r>
              <w:rPr>
                <w:noProof/>
                <w:webHidden/>
              </w:rPr>
              <w:fldChar w:fldCharType="separate"/>
            </w:r>
            <w:r>
              <w:rPr>
                <w:noProof/>
                <w:webHidden/>
              </w:rPr>
              <w:t>15</w:t>
            </w:r>
            <w:r>
              <w:rPr>
                <w:noProof/>
                <w:webHidden/>
              </w:rPr>
              <w:fldChar w:fldCharType="end"/>
            </w:r>
          </w:hyperlink>
        </w:p>
        <w:p w14:paraId="48A963A1" w14:textId="27CD97ED"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57" w:history="1">
            <w:r w:rsidRPr="006049DB">
              <w:rPr>
                <w:rStyle w:val="Hyperlink"/>
                <w:noProof/>
              </w:rPr>
              <w:t>Data Persistence</w:t>
            </w:r>
            <w:r>
              <w:rPr>
                <w:noProof/>
                <w:webHidden/>
              </w:rPr>
              <w:tab/>
            </w:r>
            <w:r>
              <w:rPr>
                <w:noProof/>
                <w:webHidden/>
              </w:rPr>
              <w:fldChar w:fldCharType="begin"/>
            </w:r>
            <w:r>
              <w:rPr>
                <w:noProof/>
                <w:webHidden/>
              </w:rPr>
              <w:instrText xml:space="preserve"> PAGEREF _Toc135854657 \h </w:instrText>
            </w:r>
            <w:r>
              <w:rPr>
                <w:noProof/>
                <w:webHidden/>
              </w:rPr>
            </w:r>
            <w:r>
              <w:rPr>
                <w:noProof/>
                <w:webHidden/>
              </w:rPr>
              <w:fldChar w:fldCharType="separate"/>
            </w:r>
            <w:r>
              <w:rPr>
                <w:noProof/>
                <w:webHidden/>
              </w:rPr>
              <w:t>15</w:t>
            </w:r>
            <w:r>
              <w:rPr>
                <w:noProof/>
                <w:webHidden/>
              </w:rPr>
              <w:fldChar w:fldCharType="end"/>
            </w:r>
          </w:hyperlink>
        </w:p>
        <w:p w14:paraId="256005B6" w14:textId="06D60405"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58" w:history="1">
            <w:r w:rsidRPr="006049DB">
              <w:rPr>
                <w:rStyle w:val="Hyperlink"/>
                <w:noProof/>
              </w:rPr>
              <w:t>Sort Functionality</w:t>
            </w:r>
            <w:r>
              <w:rPr>
                <w:noProof/>
                <w:webHidden/>
              </w:rPr>
              <w:tab/>
            </w:r>
            <w:r>
              <w:rPr>
                <w:noProof/>
                <w:webHidden/>
              </w:rPr>
              <w:fldChar w:fldCharType="begin"/>
            </w:r>
            <w:r>
              <w:rPr>
                <w:noProof/>
                <w:webHidden/>
              </w:rPr>
              <w:instrText xml:space="preserve"> PAGEREF _Toc135854658 \h </w:instrText>
            </w:r>
            <w:r>
              <w:rPr>
                <w:noProof/>
                <w:webHidden/>
              </w:rPr>
            </w:r>
            <w:r>
              <w:rPr>
                <w:noProof/>
                <w:webHidden/>
              </w:rPr>
              <w:fldChar w:fldCharType="separate"/>
            </w:r>
            <w:r>
              <w:rPr>
                <w:noProof/>
                <w:webHidden/>
              </w:rPr>
              <w:t>15</w:t>
            </w:r>
            <w:r>
              <w:rPr>
                <w:noProof/>
                <w:webHidden/>
              </w:rPr>
              <w:fldChar w:fldCharType="end"/>
            </w:r>
          </w:hyperlink>
        </w:p>
        <w:p w14:paraId="6FC7D202" w14:textId="1A9A6651"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59" w:history="1">
            <w:r w:rsidRPr="006049DB">
              <w:rPr>
                <w:rStyle w:val="Hyperlink"/>
                <w:noProof/>
              </w:rPr>
              <w:t>Document Management</w:t>
            </w:r>
            <w:r>
              <w:rPr>
                <w:noProof/>
                <w:webHidden/>
              </w:rPr>
              <w:tab/>
            </w:r>
            <w:r>
              <w:rPr>
                <w:noProof/>
                <w:webHidden/>
              </w:rPr>
              <w:fldChar w:fldCharType="begin"/>
            </w:r>
            <w:r>
              <w:rPr>
                <w:noProof/>
                <w:webHidden/>
              </w:rPr>
              <w:instrText xml:space="preserve"> PAGEREF _Toc135854659 \h </w:instrText>
            </w:r>
            <w:r>
              <w:rPr>
                <w:noProof/>
                <w:webHidden/>
              </w:rPr>
            </w:r>
            <w:r>
              <w:rPr>
                <w:noProof/>
                <w:webHidden/>
              </w:rPr>
              <w:fldChar w:fldCharType="separate"/>
            </w:r>
            <w:r>
              <w:rPr>
                <w:noProof/>
                <w:webHidden/>
              </w:rPr>
              <w:t>15</w:t>
            </w:r>
            <w:r>
              <w:rPr>
                <w:noProof/>
                <w:webHidden/>
              </w:rPr>
              <w:fldChar w:fldCharType="end"/>
            </w:r>
          </w:hyperlink>
        </w:p>
        <w:p w14:paraId="5FD08E16" w14:textId="1CBD4EEF"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60" w:history="1">
            <w:r w:rsidRPr="006049DB">
              <w:rPr>
                <w:rStyle w:val="Hyperlink"/>
                <w:noProof/>
              </w:rPr>
              <w:t>Invoicing</w:t>
            </w:r>
            <w:r>
              <w:rPr>
                <w:noProof/>
                <w:webHidden/>
              </w:rPr>
              <w:tab/>
            </w:r>
            <w:r>
              <w:rPr>
                <w:noProof/>
                <w:webHidden/>
              </w:rPr>
              <w:fldChar w:fldCharType="begin"/>
            </w:r>
            <w:r>
              <w:rPr>
                <w:noProof/>
                <w:webHidden/>
              </w:rPr>
              <w:instrText xml:space="preserve"> PAGEREF _Toc135854660 \h </w:instrText>
            </w:r>
            <w:r>
              <w:rPr>
                <w:noProof/>
                <w:webHidden/>
              </w:rPr>
            </w:r>
            <w:r>
              <w:rPr>
                <w:noProof/>
                <w:webHidden/>
              </w:rPr>
              <w:fldChar w:fldCharType="separate"/>
            </w:r>
            <w:r>
              <w:rPr>
                <w:noProof/>
                <w:webHidden/>
              </w:rPr>
              <w:t>16</w:t>
            </w:r>
            <w:r>
              <w:rPr>
                <w:noProof/>
                <w:webHidden/>
              </w:rPr>
              <w:fldChar w:fldCharType="end"/>
            </w:r>
          </w:hyperlink>
        </w:p>
        <w:p w14:paraId="5EE7C977" w14:textId="3E5CEBBA"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61" w:history="1">
            <w:r w:rsidRPr="006049DB">
              <w:rPr>
                <w:rStyle w:val="Hyperlink"/>
                <w:noProof/>
              </w:rPr>
              <w:t>Summary</w:t>
            </w:r>
            <w:r>
              <w:rPr>
                <w:noProof/>
                <w:webHidden/>
              </w:rPr>
              <w:tab/>
            </w:r>
            <w:r>
              <w:rPr>
                <w:noProof/>
                <w:webHidden/>
              </w:rPr>
              <w:fldChar w:fldCharType="begin"/>
            </w:r>
            <w:r>
              <w:rPr>
                <w:noProof/>
                <w:webHidden/>
              </w:rPr>
              <w:instrText xml:space="preserve"> PAGEREF _Toc135854661 \h </w:instrText>
            </w:r>
            <w:r>
              <w:rPr>
                <w:noProof/>
                <w:webHidden/>
              </w:rPr>
            </w:r>
            <w:r>
              <w:rPr>
                <w:noProof/>
                <w:webHidden/>
              </w:rPr>
              <w:fldChar w:fldCharType="separate"/>
            </w:r>
            <w:r>
              <w:rPr>
                <w:noProof/>
                <w:webHidden/>
              </w:rPr>
              <w:t>16</w:t>
            </w:r>
            <w:r>
              <w:rPr>
                <w:noProof/>
                <w:webHidden/>
              </w:rPr>
              <w:fldChar w:fldCharType="end"/>
            </w:r>
          </w:hyperlink>
        </w:p>
        <w:p w14:paraId="7D28D483" w14:textId="3660F437" w:rsidR="002B4C88" w:rsidRDefault="002B4C88">
          <w:pPr>
            <w:pStyle w:val="TOC1"/>
            <w:tabs>
              <w:tab w:val="right" w:leader="dot" w:pos="9016"/>
            </w:tabs>
            <w:rPr>
              <w:rFonts w:asciiTheme="minorHAnsi" w:eastAsiaTheme="minorEastAsia" w:hAnsiTheme="minorHAnsi"/>
              <w:noProof/>
              <w:kern w:val="2"/>
              <w:sz w:val="22"/>
              <w:lang w:eastAsia="en-GB"/>
              <w14:ligatures w14:val="standardContextual"/>
            </w:rPr>
          </w:pPr>
          <w:hyperlink w:anchor="_Toc135854662" w:history="1">
            <w:r w:rsidRPr="006049DB">
              <w:rPr>
                <w:rStyle w:val="Hyperlink"/>
                <w:noProof/>
              </w:rPr>
              <w:t>Modifications and Unforeseen Events</w:t>
            </w:r>
            <w:r>
              <w:rPr>
                <w:noProof/>
                <w:webHidden/>
              </w:rPr>
              <w:tab/>
            </w:r>
            <w:r>
              <w:rPr>
                <w:noProof/>
                <w:webHidden/>
              </w:rPr>
              <w:fldChar w:fldCharType="begin"/>
            </w:r>
            <w:r>
              <w:rPr>
                <w:noProof/>
                <w:webHidden/>
              </w:rPr>
              <w:instrText xml:space="preserve"> PAGEREF _Toc135854662 \h </w:instrText>
            </w:r>
            <w:r>
              <w:rPr>
                <w:noProof/>
                <w:webHidden/>
              </w:rPr>
            </w:r>
            <w:r>
              <w:rPr>
                <w:noProof/>
                <w:webHidden/>
              </w:rPr>
              <w:fldChar w:fldCharType="separate"/>
            </w:r>
            <w:r>
              <w:rPr>
                <w:noProof/>
                <w:webHidden/>
              </w:rPr>
              <w:t>17</w:t>
            </w:r>
            <w:r>
              <w:rPr>
                <w:noProof/>
                <w:webHidden/>
              </w:rPr>
              <w:fldChar w:fldCharType="end"/>
            </w:r>
          </w:hyperlink>
        </w:p>
        <w:p w14:paraId="226D9037" w14:textId="4CE6193D"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63" w:history="1">
            <w:r w:rsidRPr="006049DB">
              <w:rPr>
                <w:rStyle w:val="Hyperlink"/>
                <w:noProof/>
              </w:rPr>
              <w:t>The Static Model</w:t>
            </w:r>
            <w:r>
              <w:rPr>
                <w:noProof/>
                <w:webHidden/>
              </w:rPr>
              <w:tab/>
            </w:r>
            <w:r>
              <w:rPr>
                <w:noProof/>
                <w:webHidden/>
              </w:rPr>
              <w:fldChar w:fldCharType="begin"/>
            </w:r>
            <w:r>
              <w:rPr>
                <w:noProof/>
                <w:webHidden/>
              </w:rPr>
              <w:instrText xml:space="preserve"> PAGEREF _Toc135854663 \h </w:instrText>
            </w:r>
            <w:r>
              <w:rPr>
                <w:noProof/>
                <w:webHidden/>
              </w:rPr>
            </w:r>
            <w:r>
              <w:rPr>
                <w:noProof/>
                <w:webHidden/>
              </w:rPr>
              <w:fldChar w:fldCharType="separate"/>
            </w:r>
            <w:r>
              <w:rPr>
                <w:noProof/>
                <w:webHidden/>
              </w:rPr>
              <w:t>17</w:t>
            </w:r>
            <w:r>
              <w:rPr>
                <w:noProof/>
                <w:webHidden/>
              </w:rPr>
              <w:fldChar w:fldCharType="end"/>
            </w:r>
          </w:hyperlink>
        </w:p>
        <w:p w14:paraId="604253BD" w14:textId="31745741"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64" w:history="1">
            <w:r w:rsidRPr="006049DB">
              <w:rPr>
                <w:rStyle w:val="Hyperlink"/>
                <w:noProof/>
              </w:rPr>
              <w:t>Wullie</w:t>
            </w:r>
            <w:r>
              <w:rPr>
                <w:noProof/>
                <w:webHidden/>
              </w:rPr>
              <w:tab/>
            </w:r>
            <w:r>
              <w:rPr>
                <w:noProof/>
                <w:webHidden/>
              </w:rPr>
              <w:fldChar w:fldCharType="begin"/>
            </w:r>
            <w:r>
              <w:rPr>
                <w:noProof/>
                <w:webHidden/>
              </w:rPr>
              <w:instrText xml:space="preserve"> PAGEREF _Toc135854664 \h </w:instrText>
            </w:r>
            <w:r>
              <w:rPr>
                <w:noProof/>
                <w:webHidden/>
              </w:rPr>
            </w:r>
            <w:r>
              <w:rPr>
                <w:noProof/>
                <w:webHidden/>
              </w:rPr>
              <w:fldChar w:fldCharType="separate"/>
            </w:r>
            <w:r>
              <w:rPr>
                <w:noProof/>
                <w:webHidden/>
              </w:rPr>
              <w:t>18</w:t>
            </w:r>
            <w:r>
              <w:rPr>
                <w:noProof/>
                <w:webHidden/>
              </w:rPr>
              <w:fldChar w:fldCharType="end"/>
            </w:r>
          </w:hyperlink>
        </w:p>
        <w:p w14:paraId="6B93579E" w14:textId="2BC045C9"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65" w:history="1">
            <w:r w:rsidRPr="006049DB">
              <w:rPr>
                <w:rStyle w:val="Hyperlink"/>
                <w:noProof/>
              </w:rPr>
              <w:t>Stirling University</w:t>
            </w:r>
            <w:r>
              <w:rPr>
                <w:noProof/>
                <w:webHidden/>
              </w:rPr>
              <w:tab/>
            </w:r>
            <w:r>
              <w:rPr>
                <w:noProof/>
                <w:webHidden/>
              </w:rPr>
              <w:fldChar w:fldCharType="begin"/>
            </w:r>
            <w:r>
              <w:rPr>
                <w:noProof/>
                <w:webHidden/>
              </w:rPr>
              <w:instrText xml:space="preserve"> PAGEREF _Toc135854665 \h </w:instrText>
            </w:r>
            <w:r>
              <w:rPr>
                <w:noProof/>
                <w:webHidden/>
              </w:rPr>
            </w:r>
            <w:r>
              <w:rPr>
                <w:noProof/>
                <w:webHidden/>
              </w:rPr>
              <w:fldChar w:fldCharType="separate"/>
            </w:r>
            <w:r>
              <w:rPr>
                <w:noProof/>
                <w:webHidden/>
              </w:rPr>
              <w:t>18</w:t>
            </w:r>
            <w:r>
              <w:rPr>
                <w:noProof/>
                <w:webHidden/>
              </w:rPr>
              <w:fldChar w:fldCharType="end"/>
            </w:r>
          </w:hyperlink>
        </w:p>
        <w:p w14:paraId="0E954010" w14:textId="2516FC7A"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66" w:history="1">
            <w:r w:rsidRPr="006049DB">
              <w:rPr>
                <w:rStyle w:val="Hyperlink"/>
                <w:noProof/>
              </w:rPr>
              <w:t>Other Modifications</w:t>
            </w:r>
            <w:r>
              <w:rPr>
                <w:noProof/>
                <w:webHidden/>
              </w:rPr>
              <w:tab/>
            </w:r>
            <w:r>
              <w:rPr>
                <w:noProof/>
                <w:webHidden/>
              </w:rPr>
              <w:fldChar w:fldCharType="begin"/>
            </w:r>
            <w:r>
              <w:rPr>
                <w:noProof/>
                <w:webHidden/>
              </w:rPr>
              <w:instrText xml:space="preserve"> PAGEREF _Toc135854666 \h </w:instrText>
            </w:r>
            <w:r>
              <w:rPr>
                <w:noProof/>
                <w:webHidden/>
              </w:rPr>
            </w:r>
            <w:r>
              <w:rPr>
                <w:noProof/>
                <w:webHidden/>
              </w:rPr>
              <w:fldChar w:fldCharType="separate"/>
            </w:r>
            <w:r>
              <w:rPr>
                <w:noProof/>
                <w:webHidden/>
              </w:rPr>
              <w:t>19</w:t>
            </w:r>
            <w:r>
              <w:rPr>
                <w:noProof/>
                <w:webHidden/>
              </w:rPr>
              <w:fldChar w:fldCharType="end"/>
            </w:r>
          </w:hyperlink>
        </w:p>
        <w:p w14:paraId="0EC75C70" w14:textId="5B606076" w:rsidR="002B4C88" w:rsidRDefault="002B4C88">
          <w:pPr>
            <w:pStyle w:val="TOC1"/>
            <w:tabs>
              <w:tab w:val="right" w:leader="dot" w:pos="9016"/>
            </w:tabs>
            <w:rPr>
              <w:rFonts w:asciiTheme="minorHAnsi" w:eastAsiaTheme="minorEastAsia" w:hAnsiTheme="minorHAnsi"/>
              <w:noProof/>
              <w:kern w:val="2"/>
              <w:sz w:val="22"/>
              <w:lang w:eastAsia="en-GB"/>
              <w14:ligatures w14:val="standardContextual"/>
            </w:rPr>
          </w:pPr>
          <w:hyperlink w:anchor="_Toc135854667" w:history="1">
            <w:r w:rsidRPr="006049DB">
              <w:rPr>
                <w:rStyle w:val="Hyperlink"/>
                <w:noProof/>
              </w:rPr>
              <w:t>Personal Reflection</w:t>
            </w:r>
            <w:r>
              <w:rPr>
                <w:noProof/>
                <w:webHidden/>
              </w:rPr>
              <w:tab/>
            </w:r>
            <w:r>
              <w:rPr>
                <w:noProof/>
                <w:webHidden/>
              </w:rPr>
              <w:fldChar w:fldCharType="begin"/>
            </w:r>
            <w:r>
              <w:rPr>
                <w:noProof/>
                <w:webHidden/>
              </w:rPr>
              <w:instrText xml:space="preserve"> PAGEREF _Toc135854667 \h </w:instrText>
            </w:r>
            <w:r>
              <w:rPr>
                <w:noProof/>
                <w:webHidden/>
              </w:rPr>
            </w:r>
            <w:r>
              <w:rPr>
                <w:noProof/>
                <w:webHidden/>
              </w:rPr>
              <w:fldChar w:fldCharType="separate"/>
            </w:r>
            <w:r>
              <w:rPr>
                <w:noProof/>
                <w:webHidden/>
              </w:rPr>
              <w:t>21</w:t>
            </w:r>
            <w:r>
              <w:rPr>
                <w:noProof/>
                <w:webHidden/>
              </w:rPr>
              <w:fldChar w:fldCharType="end"/>
            </w:r>
          </w:hyperlink>
        </w:p>
        <w:p w14:paraId="1131F820" w14:textId="2619606C"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68" w:history="1">
            <w:r w:rsidRPr="006049DB">
              <w:rPr>
                <w:rStyle w:val="Hyperlink"/>
                <w:noProof/>
              </w:rPr>
              <w:t>Programming</w:t>
            </w:r>
            <w:r>
              <w:rPr>
                <w:noProof/>
                <w:webHidden/>
              </w:rPr>
              <w:tab/>
            </w:r>
            <w:r>
              <w:rPr>
                <w:noProof/>
                <w:webHidden/>
              </w:rPr>
              <w:fldChar w:fldCharType="begin"/>
            </w:r>
            <w:r>
              <w:rPr>
                <w:noProof/>
                <w:webHidden/>
              </w:rPr>
              <w:instrText xml:space="preserve"> PAGEREF _Toc135854668 \h </w:instrText>
            </w:r>
            <w:r>
              <w:rPr>
                <w:noProof/>
                <w:webHidden/>
              </w:rPr>
            </w:r>
            <w:r>
              <w:rPr>
                <w:noProof/>
                <w:webHidden/>
              </w:rPr>
              <w:fldChar w:fldCharType="separate"/>
            </w:r>
            <w:r>
              <w:rPr>
                <w:noProof/>
                <w:webHidden/>
              </w:rPr>
              <w:t>21</w:t>
            </w:r>
            <w:r>
              <w:rPr>
                <w:noProof/>
                <w:webHidden/>
              </w:rPr>
              <w:fldChar w:fldCharType="end"/>
            </w:r>
          </w:hyperlink>
        </w:p>
        <w:p w14:paraId="4508A962" w14:textId="32170CD9"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69" w:history="1">
            <w:r w:rsidRPr="006049DB">
              <w:rPr>
                <w:rStyle w:val="Hyperlink"/>
                <w:noProof/>
              </w:rPr>
              <w:t>Ethical Hacking Tool</w:t>
            </w:r>
            <w:r>
              <w:rPr>
                <w:noProof/>
                <w:webHidden/>
              </w:rPr>
              <w:tab/>
            </w:r>
            <w:r>
              <w:rPr>
                <w:noProof/>
                <w:webHidden/>
              </w:rPr>
              <w:fldChar w:fldCharType="begin"/>
            </w:r>
            <w:r>
              <w:rPr>
                <w:noProof/>
                <w:webHidden/>
              </w:rPr>
              <w:instrText xml:space="preserve"> PAGEREF _Toc135854669 \h </w:instrText>
            </w:r>
            <w:r>
              <w:rPr>
                <w:noProof/>
                <w:webHidden/>
              </w:rPr>
            </w:r>
            <w:r>
              <w:rPr>
                <w:noProof/>
                <w:webHidden/>
              </w:rPr>
              <w:fldChar w:fldCharType="separate"/>
            </w:r>
            <w:r>
              <w:rPr>
                <w:noProof/>
                <w:webHidden/>
              </w:rPr>
              <w:t>21</w:t>
            </w:r>
            <w:r>
              <w:rPr>
                <w:noProof/>
                <w:webHidden/>
              </w:rPr>
              <w:fldChar w:fldCharType="end"/>
            </w:r>
          </w:hyperlink>
        </w:p>
        <w:p w14:paraId="7856F28F" w14:textId="5FFAEA30"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70" w:history="1">
            <w:r w:rsidRPr="006049DB">
              <w:rPr>
                <w:rStyle w:val="Hyperlink"/>
                <w:noProof/>
              </w:rPr>
              <w:t>Time to Face the Ternary Operator</w:t>
            </w:r>
            <w:r>
              <w:rPr>
                <w:noProof/>
                <w:webHidden/>
              </w:rPr>
              <w:tab/>
            </w:r>
            <w:r>
              <w:rPr>
                <w:noProof/>
                <w:webHidden/>
              </w:rPr>
              <w:fldChar w:fldCharType="begin"/>
            </w:r>
            <w:r>
              <w:rPr>
                <w:noProof/>
                <w:webHidden/>
              </w:rPr>
              <w:instrText xml:space="preserve"> PAGEREF _Toc135854670 \h </w:instrText>
            </w:r>
            <w:r>
              <w:rPr>
                <w:noProof/>
                <w:webHidden/>
              </w:rPr>
            </w:r>
            <w:r>
              <w:rPr>
                <w:noProof/>
                <w:webHidden/>
              </w:rPr>
              <w:fldChar w:fldCharType="separate"/>
            </w:r>
            <w:r>
              <w:rPr>
                <w:noProof/>
                <w:webHidden/>
              </w:rPr>
              <w:t>22</w:t>
            </w:r>
            <w:r>
              <w:rPr>
                <w:noProof/>
                <w:webHidden/>
              </w:rPr>
              <w:fldChar w:fldCharType="end"/>
            </w:r>
          </w:hyperlink>
        </w:p>
        <w:p w14:paraId="3AA44F9C" w14:textId="625858E9" w:rsidR="002B4C88" w:rsidRDefault="002B4C88">
          <w:pPr>
            <w:pStyle w:val="TOC2"/>
            <w:tabs>
              <w:tab w:val="right" w:leader="dot" w:pos="9016"/>
            </w:tabs>
            <w:rPr>
              <w:rFonts w:asciiTheme="minorHAnsi" w:eastAsiaTheme="minorEastAsia" w:hAnsiTheme="minorHAnsi"/>
              <w:noProof/>
              <w:kern w:val="2"/>
              <w:sz w:val="22"/>
              <w:lang w:eastAsia="en-GB"/>
              <w14:ligatures w14:val="standardContextual"/>
            </w:rPr>
          </w:pPr>
          <w:hyperlink w:anchor="_Toc135854671" w:history="1">
            <w:r w:rsidRPr="006049DB">
              <w:rPr>
                <w:rStyle w:val="Hyperlink"/>
                <w:noProof/>
              </w:rPr>
              <w:t>Meta-Skills</w:t>
            </w:r>
            <w:r>
              <w:rPr>
                <w:noProof/>
                <w:webHidden/>
              </w:rPr>
              <w:tab/>
            </w:r>
            <w:r>
              <w:rPr>
                <w:noProof/>
                <w:webHidden/>
              </w:rPr>
              <w:fldChar w:fldCharType="begin"/>
            </w:r>
            <w:r>
              <w:rPr>
                <w:noProof/>
                <w:webHidden/>
              </w:rPr>
              <w:instrText xml:space="preserve"> PAGEREF _Toc135854671 \h </w:instrText>
            </w:r>
            <w:r>
              <w:rPr>
                <w:noProof/>
                <w:webHidden/>
              </w:rPr>
            </w:r>
            <w:r>
              <w:rPr>
                <w:noProof/>
                <w:webHidden/>
              </w:rPr>
              <w:fldChar w:fldCharType="separate"/>
            </w:r>
            <w:r>
              <w:rPr>
                <w:noProof/>
                <w:webHidden/>
              </w:rPr>
              <w:t>22</w:t>
            </w:r>
            <w:r>
              <w:rPr>
                <w:noProof/>
                <w:webHidden/>
              </w:rPr>
              <w:fldChar w:fldCharType="end"/>
            </w:r>
          </w:hyperlink>
        </w:p>
        <w:p w14:paraId="4C8EF0A8" w14:textId="2BED2EAE" w:rsidR="002B4C88" w:rsidRDefault="002B4C88">
          <w:pPr>
            <w:pStyle w:val="TOC3"/>
            <w:tabs>
              <w:tab w:val="right" w:leader="dot" w:pos="9016"/>
            </w:tabs>
            <w:rPr>
              <w:rFonts w:asciiTheme="minorHAnsi" w:eastAsiaTheme="minorEastAsia" w:hAnsiTheme="minorHAnsi"/>
              <w:noProof/>
              <w:kern w:val="2"/>
              <w:sz w:val="22"/>
              <w:lang w:eastAsia="en-GB"/>
              <w14:ligatures w14:val="standardContextual"/>
            </w:rPr>
          </w:pPr>
          <w:hyperlink w:anchor="_Toc135854672" w:history="1">
            <w:r w:rsidRPr="006049DB">
              <w:rPr>
                <w:rStyle w:val="Hyperlink"/>
                <w:noProof/>
              </w:rPr>
              <w:t>Self</w:t>
            </w:r>
            <w:r w:rsidRPr="006049DB">
              <w:rPr>
                <w:rStyle w:val="Hyperlink"/>
                <w:noProof/>
              </w:rPr>
              <w:noBreakHyphen/>
              <w:t>Management</w:t>
            </w:r>
            <w:r>
              <w:rPr>
                <w:noProof/>
                <w:webHidden/>
              </w:rPr>
              <w:tab/>
            </w:r>
            <w:r>
              <w:rPr>
                <w:noProof/>
                <w:webHidden/>
              </w:rPr>
              <w:fldChar w:fldCharType="begin"/>
            </w:r>
            <w:r>
              <w:rPr>
                <w:noProof/>
                <w:webHidden/>
              </w:rPr>
              <w:instrText xml:space="preserve"> PAGEREF _Toc135854672 \h </w:instrText>
            </w:r>
            <w:r>
              <w:rPr>
                <w:noProof/>
                <w:webHidden/>
              </w:rPr>
            </w:r>
            <w:r>
              <w:rPr>
                <w:noProof/>
                <w:webHidden/>
              </w:rPr>
              <w:fldChar w:fldCharType="separate"/>
            </w:r>
            <w:r>
              <w:rPr>
                <w:noProof/>
                <w:webHidden/>
              </w:rPr>
              <w:t>22</w:t>
            </w:r>
            <w:r>
              <w:rPr>
                <w:noProof/>
                <w:webHidden/>
              </w:rPr>
              <w:fldChar w:fldCharType="end"/>
            </w:r>
          </w:hyperlink>
        </w:p>
        <w:p w14:paraId="22B346D5" w14:textId="66D5A7A6" w:rsidR="002B4C88" w:rsidRDefault="002B4C88">
          <w:pPr>
            <w:pStyle w:val="TOC3"/>
            <w:tabs>
              <w:tab w:val="right" w:leader="dot" w:pos="9016"/>
            </w:tabs>
            <w:rPr>
              <w:rFonts w:asciiTheme="minorHAnsi" w:eastAsiaTheme="minorEastAsia" w:hAnsiTheme="minorHAnsi"/>
              <w:noProof/>
              <w:kern w:val="2"/>
              <w:sz w:val="22"/>
              <w:lang w:eastAsia="en-GB"/>
              <w14:ligatures w14:val="standardContextual"/>
            </w:rPr>
          </w:pPr>
          <w:hyperlink w:anchor="_Toc135854673" w:history="1">
            <w:r w:rsidRPr="006049DB">
              <w:rPr>
                <w:rStyle w:val="Hyperlink"/>
                <w:noProof/>
              </w:rPr>
              <w:t>Innovation</w:t>
            </w:r>
            <w:r>
              <w:rPr>
                <w:noProof/>
                <w:webHidden/>
              </w:rPr>
              <w:tab/>
            </w:r>
            <w:r>
              <w:rPr>
                <w:noProof/>
                <w:webHidden/>
              </w:rPr>
              <w:fldChar w:fldCharType="begin"/>
            </w:r>
            <w:r>
              <w:rPr>
                <w:noProof/>
                <w:webHidden/>
              </w:rPr>
              <w:instrText xml:space="preserve"> PAGEREF _Toc135854673 \h </w:instrText>
            </w:r>
            <w:r>
              <w:rPr>
                <w:noProof/>
                <w:webHidden/>
              </w:rPr>
            </w:r>
            <w:r>
              <w:rPr>
                <w:noProof/>
                <w:webHidden/>
              </w:rPr>
              <w:fldChar w:fldCharType="separate"/>
            </w:r>
            <w:r>
              <w:rPr>
                <w:noProof/>
                <w:webHidden/>
              </w:rPr>
              <w:t>23</w:t>
            </w:r>
            <w:r>
              <w:rPr>
                <w:noProof/>
                <w:webHidden/>
              </w:rPr>
              <w:fldChar w:fldCharType="end"/>
            </w:r>
          </w:hyperlink>
        </w:p>
        <w:p w14:paraId="52B11F23" w14:textId="2EC8F1C7" w:rsidR="002B4C88" w:rsidRDefault="002B4C88">
          <w:pPr>
            <w:pStyle w:val="TOC1"/>
            <w:tabs>
              <w:tab w:val="right" w:leader="dot" w:pos="9016"/>
            </w:tabs>
            <w:rPr>
              <w:rFonts w:asciiTheme="minorHAnsi" w:eastAsiaTheme="minorEastAsia" w:hAnsiTheme="minorHAnsi"/>
              <w:noProof/>
              <w:kern w:val="2"/>
              <w:sz w:val="22"/>
              <w:lang w:eastAsia="en-GB"/>
              <w14:ligatures w14:val="standardContextual"/>
            </w:rPr>
          </w:pPr>
          <w:hyperlink w:anchor="_Toc135854674" w:history="1">
            <w:r w:rsidRPr="006049DB">
              <w:rPr>
                <w:rStyle w:val="Hyperlink"/>
                <w:noProof/>
              </w:rPr>
              <w:t>Bibliography</w:t>
            </w:r>
            <w:r>
              <w:rPr>
                <w:noProof/>
                <w:webHidden/>
              </w:rPr>
              <w:tab/>
            </w:r>
            <w:r>
              <w:rPr>
                <w:noProof/>
                <w:webHidden/>
              </w:rPr>
              <w:fldChar w:fldCharType="begin"/>
            </w:r>
            <w:r>
              <w:rPr>
                <w:noProof/>
                <w:webHidden/>
              </w:rPr>
              <w:instrText xml:space="preserve"> PAGEREF _Toc135854674 \h </w:instrText>
            </w:r>
            <w:r>
              <w:rPr>
                <w:noProof/>
                <w:webHidden/>
              </w:rPr>
            </w:r>
            <w:r>
              <w:rPr>
                <w:noProof/>
                <w:webHidden/>
              </w:rPr>
              <w:fldChar w:fldCharType="separate"/>
            </w:r>
            <w:r>
              <w:rPr>
                <w:noProof/>
                <w:webHidden/>
              </w:rPr>
              <w:t>24</w:t>
            </w:r>
            <w:r>
              <w:rPr>
                <w:noProof/>
                <w:webHidden/>
              </w:rPr>
              <w:fldChar w:fldCharType="end"/>
            </w:r>
          </w:hyperlink>
        </w:p>
        <w:p w14:paraId="2B1B9331" w14:textId="70045FAC" w:rsidR="00E17BEC" w:rsidRDefault="00E17BEC">
          <w:r>
            <w:rPr>
              <w:b/>
              <w:bCs/>
              <w:noProof/>
            </w:rPr>
            <w:fldChar w:fldCharType="end"/>
          </w:r>
        </w:p>
      </w:sdtContent>
    </w:sdt>
    <w:p w14:paraId="35C93271" w14:textId="56BC638D" w:rsidR="006D135E" w:rsidRDefault="006D135E"/>
    <w:p w14:paraId="145CFD0A" w14:textId="77777777" w:rsidR="00E17BEC" w:rsidRDefault="00E17BEC"/>
    <w:p w14:paraId="74817BC3" w14:textId="77777777" w:rsidR="006D135E" w:rsidRDefault="006D135E"/>
    <w:p w14:paraId="173F9FAF" w14:textId="77777777" w:rsidR="006D135E" w:rsidRDefault="006D135E">
      <w:pPr>
        <w:sectPr w:rsidR="006D135E">
          <w:footerReference w:type="default" r:id="rId8"/>
          <w:pgSz w:w="11906" w:h="16838"/>
          <w:pgMar w:top="1440" w:right="1440" w:bottom="1440" w:left="1440" w:header="708" w:footer="708" w:gutter="0"/>
          <w:cols w:space="708"/>
          <w:docGrid w:linePitch="360"/>
        </w:sectPr>
      </w:pPr>
    </w:p>
    <w:p w14:paraId="25675755" w14:textId="573BB2C7" w:rsidR="00F52265" w:rsidRDefault="00F52265" w:rsidP="00F52265">
      <w:pPr>
        <w:pStyle w:val="Heading1"/>
      </w:pPr>
      <w:bookmarkStart w:id="3" w:name="_Toc135854641"/>
      <w:r>
        <w:lastRenderedPageBreak/>
        <w:t>Introduction</w:t>
      </w:r>
      <w:bookmarkEnd w:id="3"/>
    </w:p>
    <w:p w14:paraId="4B3D2822" w14:textId="3EC7C2C8" w:rsidR="006D135E" w:rsidRPr="002B4C88" w:rsidRDefault="00F52265" w:rsidP="006D135E">
      <w:pPr>
        <w:rPr>
          <w:sz w:val="19"/>
          <w:szCs w:val="19"/>
        </w:rPr>
      </w:pPr>
      <w:r w:rsidRPr="002B4C88">
        <w:rPr>
          <w:sz w:val="19"/>
          <w:szCs w:val="19"/>
        </w:rPr>
        <w:t xml:space="preserve">This document relates to the Graded Unit 2 project as part of the HND Computing: Software Development H48W 35. It aims to satisfy Stage </w:t>
      </w:r>
      <w:r w:rsidR="006D135E" w:rsidRPr="002B4C88">
        <w:rPr>
          <w:sz w:val="19"/>
          <w:szCs w:val="19"/>
        </w:rPr>
        <w:t>3</w:t>
      </w:r>
      <w:r w:rsidRPr="002B4C88">
        <w:rPr>
          <w:sz w:val="19"/>
          <w:szCs w:val="19"/>
        </w:rPr>
        <w:t xml:space="preserve">, </w:t>
      </w:r>
      <w:r w:rsidR="006D135E" w:rsidRPr="002B4C88">
        <w:rPr>
          <w:sz w:val="19"/>
          <w:szCs w:val="19"/>
        </w:rPr>
        <w:t xml:space="preserve">Evaluation </w:t>
      </w:r>
      <w:r w:rsidRPr="002B4C88">
        <w:rPr>
          <w:sz w:val="19"/>
          <w:szCs w:val="19"/>
        </w:rPr>
        <w:t xml:space="preserve">of the overall project by </w:t>
      </w:r>
      <w:r w:rsidR="00E837B9" w:rsidRPr="002B4C88">
        <w:rPr>
          <w:sz w:val="19"/>
          <w:szCs w:val="19"/>
        </w:rPr>
        <w:t xml:space="preserve">providing a report </w:t>
      </w:r>
      <w:r w:rsidR="006D135E" w:rsidRPr="002B4C88">
        <w:rPr>
          <w:sz w:val="19"/>
          <w:szCs w:val="19"/>
        </w:rPr>
        <w:t>which reflects upon a variety of aspects of the project.</w:t>
      </w:r>
    </w:p>
    <w:p w14:paraId="2D872AA9" w14:textId="4265BDF9" w:rsidR="006D135E" w:rsidRDefault="006D135E" w:rsidP="006D135E">
      <w:pPr>
        <w:pStyle w:val="Heading1"/>
      </w:pPr>
      <w:bookmarkStart w:id="4" w:name="_Ref135740191"/>
      <w:bookmarkStart w:id="5" w:name="_Toc135854642"/>
      <w:r>
        <w:t>The Solution</w:t>
      </w:r>
      <w:bookmarkEnd w:id="4"/>
      <w:bookmarkEnd w:id="5"/>
    </w:p>
    <w:p w14:paraId="2E9C0BEE" w14:textId="2914FD63" w:rsidR="006D135E" w:rsidRPr="002B4C88" w:rsidRDefault="00E801C4" w:rsidP="006D135E">
      <w:pPr>
        <w:rPr>
          <w:sz w:val="19"/>
          <w:szCs w:val="19"/>
        </w:rPr>
      </w:pPr>
      <w:r w:rsidRPr="002B4C88">
        <w:rPr>
          <w:sz w:val="19"/>
          <w:szCs w:val="19"/>
        </w:rPr>
        <w:t>Overall, the solution successfully met the majority of the functional requirements that were identified in the Inception Planning Report. The final functional requirements can be found at page 51 of the Inception Planning Report, but I have included them below for ease of reference:</w:t>
      </w:r>
    </w:p>
    <w:p w14:paraId="2DA607AC" w14:textId="77777777" w:rsidR="00E801C4" w:rsidRPr="002B4C88" w:rsidRDefault="00E801C4" w:rsidP="00E801C4">
      <w:pPr>
        <w:spacing w:line="259" w:lineRule="auto"/>
        <w:ind w:left="720"/>
        <w:jc w:val="left"/>
        <w:rPr>
          <w:sz w:val="19"/>
          <w:szCs w:val="19"/>
        </w:rPr>
      </w:pPr>
      <w:r w:rsidRPr="002B4C88">
        <w:rPr>
          <w:sz w:val="19"/>
          <w:szCs w:val="19"/>
        </w:rPr>
        <w:t>FR 1.</w:t>
      </w:r>
      <w:r w:rsidRPr="002B4C88">
        <w:rPr>
          <w:sz w:val="19"/>
          <w:szCs w:val="19"/>
        </w:rPr>
        <w:tab/>
        <w:t>The system should validate employee log in details.</w:t>
      </w:r>
    </w:p>
    <w:p w14:paraId="558123D4" w14:textId="77777777" w:rsidR="00E801C4" w:rsidRPr="002B4C88" w:rsidRDefault="00E801C4" w:rsidP="00E801C4">
      <w:pPr>
        <w:spacing w:line="259" w:lineRule="auto"/>
        <w:ind w:left="1440"/>
        <w:jc w:val="left"/>
        <w:rPr>
          <w:sz w:val="19"/>
          <w:szCs w:val="19"/>
        </w:rPr>
      </w:pPr>
      <w:r w:rsidRPr="002B4C88">
        <w:rPr>
          <w:sz w:val="19"/>
          <w:szCs w:val="19"/>
        </w:rPr>
        <w:t>FR 1.1.</w:t>
      </w:r>
      <w:r w:rsidRPr="002B4C88">
        <w:rPr>
          <w:sz w:val="19"/>
          <w:szCs w:val="19"/>
        </w:rPr>
        <w:tab/>
        <w:t>A username should be generated for new users.</w:t>
      </w:r>
    </w:p>
    <w:p w14:paraId="25499476" w14:textId="56486DC1" w:rsidR="00E801C4" w:rsidRPr="002B4C88" w:rsidRDefault="00E801C4" w:rsidP="00E801C4">
      <w:pPr>
        <w:spacing w:line="259" w:lineRule="auto"/>
        <w:ind w:left="1440"/>
        <w:jc w:val="left"/>
        <w:rPr>
          <w:sz w:val="19"/>
          <w:szCs w:val="19"/>
        </w:rPr>
      </w:pPr>
      <w:r w:rsidRPr="002B4C88">
        <w:rPr>
          <w:sz w:val="19"/>
          <w:szCs w:val="19"/>
        </w:rPr>
        <w:t>FR 1.2.</w:t>
      </w:r>
      <w:r w:rsidRPr="002B4C88">
        <w:rPr>
          <w:sz w:val="19"/>
          <w:szCs w:val="19"/>
        </w:rPr>
        <w:tab/>
        <w:t>A password must conform to specific criteria.</w:t>
      </w:r>
    </w:p>
    <w:p w14:paraId="3331C8EB" w14:textId="77777777" w:rsidR="00E801C4" w:rsidRPr="002B4C88" w:rsidRDefault="00E801C4" w:rsidP="00E801C4">
      <w:pPr>
        <w:spacing w:line="259" w:lineRule="auto"/>
        <w:ind w:left="720"/>
        <w:jc w:val="left"/>
        <w:rPr>
          <w:sz w:val="19"/>
          <w:szCs w:val="19"/>
        </w:rPr>
      </w:pPr>
      <w:r w:rsidRPr="002B4C88">
        <w:rPr>
          <w:sz w:val="19"/>
          <w:szCs w:val="19"/>
        </w:rPr>
        <w:t>FR 2.</w:t>
      </w:r>
      <w:r w:rsidRPr="002B4C88">
        <w:rPr>
          <w:sz w:val="19"/>
          <w:szCs w:val="19"/>
        </w:rPr>
        <w:tab/>
        <w:t>The system should be able to create a new case.</w:t>
      </w:r>
    </w:p>
    <w:p w14:paraId="17F5A056" w14:textId="77777777" w:rsidR="00E801C4" w:rsidRPr="002B4C88" w:rsidRDefault="00E801C4" w:rsidP="00E801C4">
      <w:pPr>
        <w:spacing w:line="259" w:lineRule="auto"/>
        <w:ind w:left="1440"/>
        <w:jc w:val="left"/>
        <w:rPr>
          <w:sz w:val="19"/>
          <w:szCs w:val="19"/>
        </w:rPr>
      </w:pPr>
      <w:r w:rsidRPr="002B4C88">
        <w:rPr>
          <w:sz w:val="19"/>
          <w:szCs w:val="19"/>
        </w:rPr>
        <w:t>FR 2.1.</w:t>
      </w:r>
      <w:r w:rsidRPr="002B4C88">
        <w:rPr>
          <w:sz w:val="19"/>
          <w:szCs w:val="19"/>
        </w:rPr>
        <w:tab/>
        <w:t>Valid case details must be accepted.</w:t>
      </w:r>
    </w:p>
    <w:p w14:paraId="4514C93A" w14:textId="77777777" w:rsidR="00E801C4" w:rsidRPr="002B4C88" w:rsidRDefault="00E801C4" w:rsidP="00E801C4">
      <w:pPr>
        <w:spacing w:line="259" w:lineRule="auto"/>
        <w:ind w:left="1440"/>
        <w:jc w:val="left"/>
        <w:rPr>
          <w:sz w:val="19"/>
          <w:szCs w:val="19"/>
        </w:rPr>
      </w:pPr>
      <w:r w:rsidRPr="002B4C88">
        <w:rPr>
          <w:sz w:val="19"/>
          <w:szCs w:val="19"/>
        </w:rPr>
        <w:t>FR 2.2.</w:t>
      </w:r>
      <w:r w:rsidRPr="002B4C88">
        <w:rPr>
          <w:sz w:val="19"/>
          <w:szCs w:val="19"/>
        </w:rPr>
        <w:tab/>
        <w:t>Valid client details must be accepted.</w:t>
      </w:r>
    </w:p>
    <w:p w14:paraId="49788292" w14:textId="77777777" w:rsidR="00E801C4" w:rsidRPr="002B4C88" w:rsidRDefault="00E801C4" w:rsidP="00E801C4">
      <w:pPr>
        <w:spacing w:line="259" w:lineRule="auto"/>
        <w:ind w:left="1440"/>
        <w:jc w:val="left"/>
        <w:rPr>
          <w:sz w:val="19"/>
          <w:szCs w:val="19"/>
        </w:rPr>
      </w:pPr>
      <w:r w:rsidRPr="002B4C88">
        <w:rPr>
          <w:sz w:val="19"/>
          <w:szCs w:val="19"/>
        </w:rPr>
        <w:t>FR 2.3.</w:t>
      </w:r>
      <w:r w:rsidRPr="002B4C88">
        <w:rPr>
          <w:sz w:val="19"/>
          <w:szCs w:val="19"/>
        </w:rPr>
        <w:tab/>
        <w:t>Valid solicitor details must be accepted.</w:t>
      </w:r>
    </w:p>
    <w:p w14:paraId="2F360656" w14:textId="77777777" w:rsidR="00E801C4" w:rsidRPr="002B4C88" w:rsidRDefault="00E801C4" w:rsidP="00E801C4">
      <w:pPr>
        <w:spacing w:line="259" w:lineRule="auto"/>
        <w:ind w:left="2880" w:hanging="1440"/>
        <w:jc w:val="left"/>
        <w:rPr>
          <w:sz w:val="19"/>
          <w:szCs w:val="19"/>
        </w:rPr>
      </w:pPr>
      <w:r w:rsidRPr="002B4C88">
        <w:rPr>
          <w:sz w:val="19"/>
          <w:szCs w:val="19"/>
        </w:rPr>
        <w:t>FR 2.4.</w:t>
      </w:r>
      <w:r w:rsidRPr="002B4C88">
        <w:rPr>
          <w:sz w:val="19"/>
          <w:szCs w:val="19"/>
        </w:rPr>
        <w:tab/>
        <w:t>A unique case reference number must be assigned to the case.</w:t>
      </w:r>
    </w:p>
    <w:p w14:paraId="469DEF47" w14:textId="77777777" w:rsidR="00E801C4" w:rsidRPr="002B4C88" w:rsidRDefault="00E801C4" w:rsidP="00E801C4">
      <w:pPr>
        <w:spacing w:line="259" w:lineRule="auto"/>
        <w:ind w:left="720"/>
        <w:jc w:val="left"/>
        <w:rPr>
          <w:sz w:val="19"/>
          <w:szCs w:val="19"/>
        </w:rPr>
      </w:pPr>
      <w:r w:rsidRPr="002B4C88">
        <w:rPr>
          <w:sz w:val="19"/>
          <w:szCs w:val="19"/>
        </w:rPr>
        <w:t>FR 3.</w:t>
      </w:r>
      <w:r w:rsidRPr="002B4C88">
        <w:rPr>
          <w:sz w:val="19"/>
          <w:szCs w:val="19"/>
        </w:rPr>
        <w:tab/>
        <w:t>The system should accept a case reference number and display its details.</w:t>
      </w:r>
    </w:p>
    <w:p w14:paraId="33F14F0F" w14:textId="77777777" w:rsidR="00E801C4" w:rsidRPr="002B4C88" w:rsidRDefault="00E801C4" w:rsidP="00E801C4">
      <w:pPr>
        <w:spacing w:line="259" w:lineRule="auto"/>
        <w:ind w:left="1440"/>
        <w:jc w:val="left"/>
        <w:rPr>
          <w:sz w:val="19"/>
          <w:szCs w:val="19"/>
        </w:rPr>
      </w:pPr>
      <w:r w:rsidRPr="002B4C88">
        <w:rPr>
          <w:sz w:val="19"/>
          <w:szCs w:val="19"/>
        </w:rPr>
        <w:t>FR 3.1.</w:t>
      </w:r>
      <w:r w:rsidRPr="002B4C88">
        <w:rPr>
          <w:sz w:val="19"/>
          <w:szCs w:val="19"/>
        </w:rPr>
        <w:tab/>
        <w:t>A case reference number must be in a valid format.</w:t>
      </w:r>
    </w:p>
    <w:p w14:paraId="4B72CB3D" w14:textId="77777777" w:rsidR="00E801C4" w:rsidRPr="002B4C88" w:rsidRDefault="00E801C4" w:rsidP="00E801C4">
      <w:pPr>
        <w:spacing w:line="259" w:lineRule="auto"/>
        <w:ind w:left="1440"/>
        <w:jc w:val="left"/>
        <w:rPr>
          <w:sz w:val="19"/>
          <w:szCs w:val="19"/>
        </w:rPr>
      </w:pPr>
      <w:r w:rsidRPr="002B4C88">
        <w:rPr>
          <w:sz w:val="19"/>
          <w:szCs w:val="19"/>
        </w:rPr>
        <w:t>FR 3.2.</w:t>
      </w:r>
      <w:r w:rsidRPr="002B4C88">
        <w:rPr>
          <w:sz w:val="19"/>
          <w:szCs w:val="19"/>
        </w:rPr>
        <w:tab/>
        <w:t>The system should remove a case when necessary.</w:t>
      </w:r>
    </w:p>
    <w:p w14:paraId="0DEBC65E" w14:textId="77777777" w:rsidR="00E801C4" w:rsidRPr="002B4C88" w:rsidRDefault="00E801C4" w:rsidP="00E801C4">
      <w:pPr>
        <w:spacing w:line="259" w:lineRule="auto"/>
        <w:ind w:left="1440"/>
        <w:jc w:val="left"/>
        <w:rPr>
          <w:sz w:val="19"/>
          <w:szCs w:val="19"/>
        </w:rPr>
      </w:pPr>
      <w:r w:rsidRPr="002B4C88">
        <w:rPr>
          <w:sz w:val="19"/>
          <w:szCs w:val="19"/>
        </w:rPr>
        <w:t>FR 3.3.</w:t>
      </w:r>
      <w:r w:rsidRPr="002B4C88">
        <w:rPr>
          <w:sz w:val="19"/>
          <w:szCs w:val="19"/>
        </w:rPr>
        <w:tab/>
        <w:t>The system should record billable activities entered by user.</w:t>
      </w:r>
    </w:p>
    <w:p w14:paraId="2925CA82" w14:textId="77777777" w:rsidR="00E801C4" w:rsidRPr="002B4C88" w:rsidRDefault="00E801C4" w:rsidP="00E801C4">
      <w:pPr>
        <w:spacing w:line="259" w:lineRule="auto"/>
        <w:ind w:left="720"/>
        <w:jc w:val="left"/>
        <w:rPr>
          <w:sz w:val="19"/>
          <w:szCs w:val="19"/>
        </w:rPr>
      </w:pPr>
      <w:r w:rsidRPr="002B4C88">
        <w:rPr>
          <w:sz w:val="19"/>
          <w:szCs w:val="19"/>
        </w:rPr>
        <w:t>FR 4.</w:t>
      </w:r>
      <w:r w:rsidRPr="002B4C88">
        <w:rPr>
          <w:sz w:val="19"/>
          <w:szCs w:val="19"/>
        </w:rPr>
        <w:tab/>
        <w:t>The system should generate suitable reports.</w:t>
      </w:r>
    </w:p>
    <w:p w14:paraId="6FCD2145" w14:textId="29D6A635" w:rsidR="00E801C4" w:rsidRPr="002B4C88" w:rsidRDefault="00E801C4" w:rsidP="00E801C4">
      <w:pPr>
        <w:spacing w:line="259" w:lineRule="auto"/>
        <w:ind w:left="720"/>
        <w:jc w:val="left"/>
        <w:rPr>
          <w:sz w:val="19"/>
          <w:szCs w:val="19"/>
        </w:rPr>
      </w:pPr>
      <w:r w:rsidRPr="002B4C88">
        <w:rPr>
          <w:sz w:val="19"/>
          <w:szCs w:val="19"/>
        </w:rPr>
        <w:t>FR 5.</w:t>
      </w:r>
      <w:r w:rsidRPr="002B4C88">
        <w:rPr>
          <w:sz w:val="19"/>
          <w:szCs w:val="19"/>
        </w:rPr>
        <w:tab/>
        <w:t>The system should display all cases when necessary.</w:t>
      </w:r>
    </w:p>
    <w:p w14:paraId="6442DDD0" w14:textId="1DAA65A6" w:rsidR="00E801C4" w:rsidRDefault="00E801C4" w:rsidP="00E801C4">
      <w:pPr>
        <w:pStyle w:val="Heading2"/>
      </w:pPr>
      <w:bookmarkStart w:id="6" w:name="_Toc135854643"/>
      <w:r>
        <w:t>Functional Requirement 1</w:t>
      </w:r>
      <w:bookmarkEnd w:id="6"/>
    </w:p>
    <w:p w14:paraId="53010E9B" w14:textId="20AA3D4E" w:rsidR="00E801C4" w:rsidRPr="002B4C88" w:rsidRDefault="00E801C4" w:rsidP="00E801C4">
      <w:pPr>
        <w:rPr>
          <w:sz w:val="19"/>
          <w:szCs w:val="19"/>
        </w:rPr>
      </w:pPr>
      <w:r w:rsidRPr="002B4C88">
        <w:rPr>
          <w:sz w:val="19"/>
          <w:szCs w:val="19"/>
        </w:rPr>
        <w:t xml:space="preserve">This requirement relates to the use case “Log In”. It unsurprisingly suggested to me that the client wanted their users to be able </w:t>
      </w:r>
      <w:r w:rsidR="00717D5F" w:rsidRPr="002B4C88">
        <w:rPr>
          <w:sz w:val="19"/>
          <w:szCs w:val="19"/>
        </w:rPr>
        <w:t xml:space="preserve">to </w:t>
      </w:r>
      <w:r w:rsidRPr="002B4C88">
        <w:rPr>
          <w:sz w:val="19"/>
          <w:szCs w:val="19"/>
        </w:rPr>
        <w:t xml:space="preserve">log in to their new system. It was outlined in the Development Report that this iteration would focus on developing this use case along with the “Add New Case” use case. I wanted to attempt to develop the log in system to a </w:t>
      </w:r>
      <w:r w:rsidR="002F751B" w:rsidRPr="002B4C88">
        <w:rPr>
          <w:sz w:val="19"/>
          <w:szCs w:val="19"/>
        </w:rPr>
        <w:t>secure</w:t>
      </w:r>
      <w:r w:rsidRPr="002B4C88">
        <w:rPr>
          <w:sz w:val="19"/>
          <w:szCs w:val="19"/>
        </w:rPr>
        <w:t xml:space="preserve"> </w:t>
      </w:r>
      <w:r w:rsidR="002F751B" w:rsidRPr="002B4C88">
        <w:rPr>
          <w:sz w:val="19"/>
          <w:szCs w:val="19"/>
        </w:rPr>
        <w:t>standard</w:t>
      </w:r>
      <w:r w:rsidRPr="002B4C88">
        <w:rPr>
          <w:sz w:val="19"/>
          <w:szCs w:val="19"/>
        </w:rPr>
        <w:t>, therefore I did not cover generating usernames for new users. I can therefore say that this sub-requirement wasn’t met.</w:t>
      </w:r>
    </w:p>
    <w:p w14:paraId="2D0A4D79" w14:textId="037213F5" w:rsidR="00E801C4" w:rsidRPr="002B4C88" w:rsidRDefault="00E801C4" w:rsidP="002F751B">
      <w:pPr>
        <w:rPr>
          <w:sz w:val="19"/>
          <w:szCs w:val="19"/>
        </w:rPr>
      </w:pPr>
      <w:r w:rsidRPr="002B4C88">
        <w:rPr>
          <w:sz w:val="19"/>
          <w:szCs w:val="19"/>
        </w:rPr>
        <w:t>However, the Development Report acknowledges this and provides a suggestion of how this would be implemented in future iterations. On page 41 of the Development Report, there is the suggestion that rather than using a hard</w:t>
      </w:r>
      <w:r w:rsidRPr="002B4C88">
        <w:rPr>
          <w:sz w:val="19"/>
          <w:szCs w:val="19"/>
        </w:rPr>
        <w:noBreakHyphen/>
        <w:t>coded username, there could be an additional attribute in the Employee class (Employees are the main users of this system)</w:t>
      </w:r>
      <w:r w:rsidR="002F751B" w:rsidRPr="002B4C88">
        <w:rPr>
          <w:sz w:val="19"/>
          <w:szCs w:val="19"/>
        </w:rPr>
        <w:t xml:space="preserve"> along the lines of </w:t>
      </w:r>
      <w:r w:rsidR="002F751B" w:rsidRPr="002B4C88">
        <w:rPr>
          <w:rFonts w:ascii="Cascadia Code SemiBold" w:hAnsi="Cascadia Code SemiBold" w:cs="Cascadia Code SemiBold"/>
          <w:sz w:val="19"/>
          <w:szCs w:val="19"/>
        </w:rPr>
        <w:t>private final USERNAME</w:t>
      </w:r>
      <w:r w:rsidR="002F751B" w:rsidRPr="002B4C88">
        <w:rPr>
          <w:sz w:val="19"/>
          <w:szCs w:val="19"/>
        </w:rPr>
        <w:t xml:space="preserve">. There is then a suggestion to include a method </w:t>
      </w:r>
      <w:proofErr w:type="spellStart"/>
      <w:r w:rsidR="002F751B" w:rsidRPr="002B4C88">
        <w:rPr>
          <w:rFonts w:ascii="Cascadia Code SemiBold" w:hAnsi="Cascadia Code SemiBold" w:cs="Cascadia Code SemiBold"/>
          <w:sz w:val="19"/>
          <w:szCs w:val="19"/>
        </w:rPr>
        <w:lastRenderedPageBreak/>
        <w:t>generateUsername</w:t>
      </w:r>
      <w:proofErr w:type="spellEnd"/>
      <w:r w:rsidR="002F751B" w:rsidRPr="002B4C88">
        <w:rPr>
          <w:rFonts w:ascii="Cascadia Code SemiBold" w:hAnsi="Cascadia Code SemiBold" w:cs="Cascadia Code SemiBold"/>
          <w:sz w:val="19"/>
          <w:szCs w:val="19"/>
        </w:rPr>
        <w:t>()</w:t>
      </w:r>
      <w:r w:rsidR="002F751B" w:rsidRPr="002B4C88">
        <w:rPr>
          <w:sz w:val="19"/>
          <w:szCs w:val="19"/>
        </w:rPr>
        <w:t xml:space="preserve"> which might contain implementation along the lines of </w:t>
      </w:r>
      <w:r w:rsidR="002F751B" w:rsidRPr="002B4C88">
        <w:rPr>
          <w:rFonts w:ascii="Cascadia Code SemiBold" w:hAnsi="Cascadia Code SemiBold" w:cs="Cascadia Code SemiBold"/>
          <w:sz w:val="19"/>
          <w:szCs w:val="19"/>
        </w:rPr>
        <w:t xml:space="preserve">return </w:t>
      </w:r>
      <w:proofErr w:type="spellStart"/>
      <w:r w:rsidR="002F751B" w:rsidRPr="002B4C88">
        <w:rPr>
          <w:rFonts w:ascii="Cascadia Code SemiBold" w:hAnsi="Cascadia Code SemiBold" w:cs="Cascadia Code SemiBold"/>
          <w:sz w:val="19"/>
          <w:szCs w:val="19"/>
        </w:rPr>
        <w:t>firstName.toLowerCase</w:t>
      </w:r>
      <w:proofErr w:type="spellEnd"/>
      <w:r w:rsidR="002F751B" w:rsidRPr="002B4C88">
        <w:rPr>
          <w:rFonts w:ascii="Cascadia Code SemiBold" w:hAnsi="Cascadia Code SemiBold" w:cs="Cascadia Code SemiBold"/>
          <w:sz w:val="19"/>
          <w:szCs w:val="19"/>
        </w:rPr>
        <w:t xml:space="preserve">() + "." + </w:t>
      </w:r>
      <w:proofErr w:type="spellStart"/>
      <w:r w:rsidR="002F751B" w:rsidRPr="002B4C88">
        <w:rPr>
          <w:rFonts w:ascii="Cascadia Code SemiBold" w:hAnsi="Cascadia Code SemiBold" w:cs="Cascadia Code SemiBold"/>
          <w:sz w:val="19"/>
          <w:szCs w:val="19"/>
        </w:rPr>
        <w:t>lastName.toLowerCase</w:t>
      </w:r>
      <w:proofErr w:type="spellEnd"/>
      <w:r w:rsidR="002F751B" w:rsidRPr="002B4C88">
        <w:rPr>
          <w:rFonts w:ascii="Cascadia Code SemiBold" w:hAnsi="Cascadia Code SemiBold" w:cs="Cascadia Code SemiBold"/>
          <w:sz w:val="19"/>
          <w:szCs w:val="19"/>
        </w:rPr>
        <w:t>()</w:t>
      </w:r>
      <w:r w:rsidR="002F751B" w:rsidRPr="002B4C88">
        <w:rPr>
          <w:sz w:val="19"/>
          <w:szCs w:val="19"/>
        </w:rPr>
        <w:t>. This method could then be called within the constructor of the Employee class, so whenever a new Employee is added to the system, their new username is generated at the same time. The use case “Add Staff Member” was not a focus of this iteration of development, and this was made clear in the Development Report.</w:t>
      </w:r>
    </w:p>
    <w:p w14:paraId="4A744651" w14:textId="57A4C195" w:rsidR="002F751B" w:rsidRPr="002B4C88" w:rsidRDefault="002F751B" w:rsidP="002F751B">
      <w:pPr>
        <w:rPr>
          <w:sz w:val="19"/>
          <w:szCs w:val="19"/>
        </w:rPr>
      </w:pPr>
      <w:r w:rsidRPr="002B4C88">
        <w:rPr>
          <w:sz w:val="19"/>
          <w:szCs w:val="19"/>
        </w:rPr>
        <w:t>The requirement of validating employee log in details was implemented successfully. I spent quite a lot of time on trying to satisfy this requirement as the steps required to validate log</w:t>
      </w:r>
      <w:r w:rsidRPr="002B4C88">
        <w:rPr>
          <w:sz w:val="19"/>
          <w:szCs w:val="19"/>
        </w:rPr>
        <w:noBreakHyphen/>
        <w:t>in details weren’t wholly obvious to me. So, initially this was broken down into smaller steps where a Map was filled with the Employee’s usernames (hard</w:t>
      </w:r>
      <w:r w:rsidRPr="002B4C88">
        <w:rPr>
          <w:sz w:val="19"/>
          <w:szCs w:val="19"/>
        </w:rPr>
        <w:noBreakHyphen/>
        <w:t>coded for this iteration), and a pre</w:t>
      </w:r>
      <w:r w:rsidRPr="002B4C88">
        <w:rPr>
          <w:sz w:val="19"/>
          <w:szCs w:val="19"/>
        </w:rPr>
        <w:noBreakHyphen/>
        <w:t>defined password. The first step involves r</w:t>
      </w:r>
      <w:r w:rsidR="00D21A4F" w:rsidRPr="002B4C88">
        <w:rPr>
          <w:sz w:val="19"/>
          <w:szCs w:val="19"/>
        </w:rPr>
        <w:t>eceiving the username value and checking that the username exists in the Map. I have included screenshots of the code for this in the Development Report at Figures 58, 59, and 60. This prevents the system from allowing a user access if their input is not an exact match to the Key in the Map.</w:t>
      </w:r>
    </w:p>
    <w:p w14:paraId="18EA09B2" w14:textId="5A0741E5" w:rsidR="00D21A4F" w:rsidRPr="002B4C88" w:rsidRDefault="00D21A4F" w:rsidP="002F751B">
      <w:pPr>
        <w:rPr>
          <w:sz w:val="19"/>
          <w:szCs w:val="19"/>
        </w:rPr>
      </w:pPr>
      <w:r w:rsidRPr="002B4C88">
        <w:rPr>
          <w:sz w:val="19"/>
          <w:szCs w:val="19"/>
        </w:rPr>
        <w:t>The next part of fulfilling this requirement was ensuring that the password entered by the user is the correct password. So if the username exists, ask for the password. If the password is an exact match to the Value in the Map for that Key, then the user is allowed access. Otherwise, the password is not valid. Again, screenshots of this have been included in the Development Report at Figures 61, 62, and 63.</w:t>
      </w:r>
    </w:p>
    <w:p w14:paraId="7384EFD8" w14:textId="043E35DC" w:rsidR="002F751B" w:rsidRPr="002B4C88" w:rsidRDefault="00D21A4F" w:rsidP="002F751B">
      <w:pPr>
        <w:rPr>
          <w:sz w:val="19"/>
          <w:szCs w:val="19"/>
        </w:rPr>
      </w:pPr>
      <w:r w:rsidRPr="002B4C88">
        <w:rPr>
          <w:sz w:val="19"/>
          <w:szCs w:val="19"/>
        </w:rPr>
        <w:t xml:space="preserve">Although this essentially satisfies </w:t>
      </w:r>
      <w:r w:rsidR="00E0616A" w:rsidRPr="002B4C88">
        <w:rPr>
          <w:sz w:val="19"/>
          <w:szCs w:val="19"/>
        </w:rPr>
        <w:t>FR</w:t>
      </w:r>
      <w:r w:rsidRPr="002B4C88">
        <w:rPr>
          <w:sz w:val="19"/>
          <w:szCs w:val="19"/>
        </w:rPr>
        <w:t xml:space="preserve">1, it isn’t realistic to store passwords in plain text. So, at this point some research was undertaken with regard to password hashing algorithms. At the same time, some thought was given to the ability for a user to be able to change their password. After some discussion with the client, I moved forward with implementing the storing of a hashed password value and the new requirement of changing a password. </w:t>
      </w:r>
      <w:r w:rsidR="00E0616A" w:rsidRPr="002B4C88">
        <w:rPr>
          <w:sz w:val="19"/>
          <w:szCs w:val="19"/>
        </w:rPr>
        <w:t>FR</w:t>
      </w:r>
      <w:r w:rsidRPr="002B4C88">
        <w:rPr>
          <w:sz w:val="19"/>
          <w:szCs w:val="19"/>
        </w:rPr>
        <w:t xml:space="preserve"> 1.2 implies that the user should be able to change their password, but this wasn’t quite clear in Inception. This was clarified in meeting number 5 where the resetting of a password was demonstrated to the client, and the client confirmed that they are happy with allowing their employees to have this ability (see meeting number 5 minutes in Development Report, agenda item 6). </w:t>
      </w:r>
      <w:r w:rsidR="00622257" w:rsidRPr="002B4C88">
        <w:rPr>
          <w:sz w:val="19"/>
          <w:szCs w:val="19"/>
        </w:rPr>
        <w:t xml:space="preserve">With this in mind, I implemented this by making use of the </w:t>
      </w:r>
      <w:r w:rsidR="00622257" w:rsidRPr="002B4C88">
        <w:rPr>
          <w:rFonts w:ascii="Cascadia Code SemiBold" w:hAnsi="Cascadia Code SemiBold" w:cs="Cascadia Code SemiBold"/>
          <w:sz w:val="19"/>
          <w:szCs w:val="19"/>
        </w:rPr>
        <w:t>replace()</w:t>
      </w:r>
      <w:r w:rsidR="00622257" w:rsidRPr="002B4C88">
        <w:rPr>
          <w:sz w:val="19"/>
          <w:szCs w:val="19"/>
        </w:rPr>
        <w:t xml:space="preserve"> method to update the Map with the user’s new password. Before the Map is updated, the validation algorithm is performed.</w:t>
      </w:r>
    </w:p>
    <w:p w14:paraId="6BADB8F6" w14:textId="2C249B8E" w:rsidR="00E801C4" w:rsidRPr="002B4C88" w:rsidRDefault="00622257" w:rsidP="00622257">
      <w:pPr>
        <w:rPr>
          <w:sz w:val="19"/>
          <w:szCs w:val="19"/>
        </w:rPr>
      </w:pPr>
      <w:r w:rsidRPr="002B4C88">
        <w:rPr>
          <w:sz w:val="19"/>
          <w:szCs w:val="19"/>
        </w:rPr>
        <w:t xml:space="preserve">It is simple enough to make use of abstracted code like the </w:t>
      </w:r>
      <w:r w:rsidRPr="002B4C88">
        <w:rPr>
          <w:rFonts w:ascii="Cascadia Code SemiBold" w:hAnsi="Cascadia Code SemiBold" w:cs="Cascadia Code SemiBold"/>
          <w:sz w:val="19"/>
          <w:szCs w:val="19"/>
        </w:rPr>
        <w:t>replace()</w:t>
      </w:r>
      <w:r w:rsidRPr="002B4C88">
        <w:rPr>
          <w:sz w:val="19"/>
          <w:szCs w:val="19"/>
        </w:rPr>
        <w:t xml:space="preserve"> method. But, to ensure the data is in a state we want it to be in, I developed the validation algorithm based on the minimum criteria outlined at </w:t>
      </w:r>
      <w:r w:rsidR="00E0616A" w:rsidRPr="002B4C88">
        <w:rPr>
          <w:sz w:val="19"/>
          <w:szCs w:val="19"/>
        </w:rPr>
        <w:t xml:space="preserve">Non-Functional Requirement </w:t>
      </w:r>
      <w:r w:rsidRPr="002B4C88">
        <w:rPr>
          <w:sz w:val="19"/>
          <w:szCs w:val="19"/>
        </w:rPr>
        <w:t xml:space="preserve">2 in the Inception Planning Report. </w:t>
      </w:r>
      <w:r w:rsidR="000934E8" w:rsidRPr="002B4C88">
        <w:rPr>
          <w:sz w:val="19"/>
          <w:szCs w:val="19"/>
        </w:rPr>
        <w:t xml:space="preserve">This was also tested thoroughly through unit testing whilst being developed, and also through black box testing performed later in Development. One reason this validation algorithm worked successfully is that it was clarified with the client that the only special characters to be included were “standard” special characters (see page 46 of Development Report). This saved me </w:t>
      </w:r>
      <w:r w:rsidR="000934E8" w:rsidRPr="002B4C88">
        <w:rPr>
          <w:sz w:val="19"/>
          <w:szCs w:val="19"/>
        </w:rPr>
        <w:lastRenderedPageBreak/>
        <w:t xml:space="preserve">unnecessarily wasting time and effort. So, </w:t>
      </w:r>
      <w:r w:rsidR="00E0616A" w:rsidRPr="002B4C88">
        <w:rPr>
          <w:sz w:val="19"/>
          <w:szCs w:val="19"/>
        </w:rPr>
        <w:t>I made use of the Pattern and Matcher class to perform a check on each of the client’s desired password criteria:</w:t>
      </w:r>
    </w:p>
    <w:p w14:paraId="064D7C8B" w14:textId="13705049" w:rsidR="00E0616A" w:rsidRDefault="002B4C88" w:rsidP="00622257">
      <w:r w:rsidRPr="002B4C88">
        <w:rPr>
          <w:noProof/>
          <w:sz w:val="19"/>
          <w:szCs w:val="19"/>
          <w:lang w:eastAsia="en-GB"/>
          <w14:ligatures w14:val="standardContextual"/>
        </w:rPr>
        <mc:AlternateContent>
          <mc:Choice Requires="wpg">
            <w:drawing>
              <wp:anchor distT="0" distB="0" distL="114300" distR="114300" simplePos="0" relativeHeight="251653120" behindDoc="1" locked="0" layoutInCell="1" allowOverlap="1" wp14:anchorId="7C0D9086" wp14:editId="56C4BD23">
                <wp:simplePos x="0" y="0"/>
                <wp:positionH relativeFrom="margin">
                  <wp:align>center</wp:align>
                </wp:positionH>
                <wp:positionV relativeFrom="paragraph">
                  <wp:posOffset>28401</wp:posOffset>
                </wp:positionV>
                <wp:extent cx="5210175" cy="3391535"/>
                <wp:effectExtent l="19050" t="19050" r="28575" b="0"/>
                <wp:wrapNone/>
                <wp:docPr id="2" name="Group 2"/>
                <wp:cNvGraphicFramePr/>
                <a:graphic xmlns:a="http://schemas.openxmlformats.org/drawingml/2006/main">
                  <a:graphicData uri="http://schemas.microsoft.com/office/word/2010/wordprocessingGroup">
                    <wpg:wgp>
                      <wpg:cNvGrpSpPr/>
                      <wpg:grpSpPr>
                        <a:xfrm>
                          <a:off x="0" y="0"/>
                          <a:ext cx="5210175" cy="3391535"/>
                          <a:chOff x="0" y="0"/>
                          <a:chExt cx="5210175" cy="3391535"/>
                        </a:xfrm>
                      </wpg:grpSpPr>
                      <pic:pic xmlns:pic="http://schemas.openxmlformats.org/drawingml/2006/picture">
                        <pic:nvPicPr>
                          <pic:cNvPr id="1860358227" name="Picture 1"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0175" cy="3066415"/>
                          </a:xfrm>
                          <a:prstGeom prst="rect">
                            <a:avLst/>
                          </a:prstGeom>
                          <a:ln>
                            <a:solidFill>
                              <a:schemeClr val="tx1"/>
                            </a:solidFill>
                          </a:ln>
                        </pic:spPr>
                      </pic:pic>
                      <wps:wsp>
                        <wps:cNvPr id="1" name="Text Box 1"/>
                        <wps:cNvSpPr txBox="1"/>
                        <wps:spPr>
                          <a:xfrm>
                            <a:off x="0" y="3125470"/>
                            <a:ext cx="5210175" cy="266065"/>
                          </a:xfrm>
                          <a:prstGeom prst="rect">
                            <a:avLst/>
                          </a:prstGeom>
                          <a:solidFill>
                            <a:prstClr val="white"/>
                          </a:solidFill>
                          <a:ln>
                            <a:noFill/>
                          </a:ln>
                        </wps:spPr>
                        <wps:txbx>
                          <w:txbxContent>
                            <w:p w14:paraId="64189408" w14:textId="6505CE68" w:rsidR="00DC6A4E" w:rsidRPr="004A27B7" w:rsidRDefault="00DC6A4E" w:rsidP="00E0616A">
                              <w:pPr>
                                <w:pStyle w:val="Caption"/>
                                <w:rPr>
                                  <w:noProof/>
                                  <w:sz w:val="20"/>
                                  <w14:ligatures w14:val="standardContextual"/>
                                </w:rPr>
                              </w:pPr>
                              <w:r>
                                <w:t xml:space="preserve">Figure </w:t>
                              </w:r>
                              <w:fldSimple w:instr=" SEQ Figure \* ARABIC ">
                                <w:r w:rsidR="000C6267">
                                  <w:rPr>
                                    <w:noProof/>
                                  </w:rPr>
                                  <w:t>1</w:t>
                                </w:r>
                              </w:fldSimple>
                              <w:r>
                                <w:t xml:space="preserve"> Password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0D9086" id="Group 2" o:spid="_x0000_s1026" style="position:absolute;left:0;text-align:left;margin-left:0;margin-top:2.25pt;width:410.25pt;height:267.05pt;z-index:-251663360;mso-position-horizontal:center;mso-position-horizontal-relative:margin" coordsize="52101,33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aJhfQMAAEQIAAAOAAAAZHJzL2Uyb0RvYy54bWykVVFv2zYQfh+w/0Bw&#10;wN4aWXbtZFqcwkuWoEDQGkuGPtMUZRGlSI6kbbm/fh8pyYnjYN2yB8tH8si7++67u8sPbaPIVjgv&#10;jZ7T/GxEidDclFKv5/TPx9t3F5T4wHTJlNFiTvfC0w9XP/5wubOFGJvaqFI4gke0L3Z2TusQbJFl&#10;nteiYf7MWKFxWBnXsIClW2elYzu83qhsPBrNsp1xpXWGC++xe9Md0qv0flUJHj5XlReBqDmFbyF9&#10;Xfqu4je7umTF2jFbS967wd7gRcOkhtHDUzcsMLJx8uSpRnJnvKnCGTdNZqpKcpFiQDT56EU0d85s&#10;bIplXezW9gAToH2B05uf5Z+2d84+2KUDEju7BhZpFWNpK9fEf3hJ2gTZ/gCZaAPh2JyO81F+PqWE&#10;42wy+SWfTqYdqLwG8if3eP37d25mg+HsyB0reYFfjwGkEwy+zxXcChsnaP9I86/eaJj7urHvkC7L&#10;glxJJcM+UQ+JiU7p7VLypesWgHPpiCxRChez0WR6MR6fU6JZA+pDLVonOSWl8BwkfASKP//ULn5N&#10;n5u4KW1AJRG2CQaMl5wptSdroYVjQZQR2WgzmumMsgjKveFfPdHmumZ6LRbegvbwIGpnx+ppeeTx&#10;Skl7K5WKiY5yjw28e0GxV+Dt6Htj+KYROnT16ISC30b7WlpPiStEsxLAw30sk0Os8MGJwOtosILh&#10;P+BsdPTZQfLyybEYggdD38bJ0Wz2Pk+cPDALoDkf7oRpSBTgHHxAOlnBtve+92ZQidtKx683SpYD&#10;VqlDiWvlyJaht4S2g/tICwbjzRROF0ASEU+sNTQ8P8CN1Qng/6mmH2pmBUKIzz4j4cC9yDTym2lB&#10;vlTnSSlWPQkttnuyxMv/CPQkH0/fn/dd89UWMJ7NRrP/ifYRzjENB5R3tQwi0foI5yFB2sTsdGRK&#10;wD8FFKXQrto++pUp9wjeGSQfY8Fbfith6J75sGQOEwCbmGrhMz6VMrs5Nb1ESW3ct9f2oz6SiFNK&#10;dpgoc+r/2rDYbtRHjfTG8TMIbhBWg6A3zbUBkdAd4E0SccEFNYiVM80XDLtFtIIjpjlsgXmDeB2w&#10;wgGGJReLRZK7rnWvHyx6XZ4oHgF9bL8wZ3vyByTykxkIdFIDnW7iv12gLd3KVCAR0A5FEDwuQOYk&#10;pVGV6rkfq3EWPl8nrafhf/U3AAAA//8DAFBLAwQKAAAAAAAAACEAJucueDbfAAA23wAAFAAAAGRy&#10;cy9tZWRpYS9pbWFnZTEucG5niVBORw0KGgoAAAANSUhEUgAAA8AAAAI1CAYAAAAZ/pOFAAAAAXNS&#10;R0IArs4c6QAAAARnQU1BAACxjwv8YQUAAAAJcEhZcwAAEnQAABJ0Ad5mH3gAAN7LSURBVHhe7P3b&#10;bxtXmjf+Ptp/Q+KxY0QZvRADRC3AQJI2EDKwHV0okBxkdOFW0Ea7FScKicSNln6YVxcty25vW1Jf&#10;GINNBbHTVDx21E6cbbWBV5Npix1dKLYhKkBOaAOKDJjEVlsDH17H/wP386xaRVaRVWQtHiRK/H6Q&#10;ilnFxeKqqkWqHq5TS5YRAAAAAAAAwDb3/9L/AgAAAAAAAGxrCIABAAAAAACgKSAABgAAAAAAgKaA&#10;ABgAAAAAAACaAgJgAAAAAAAAaAoIgAEAAAAAAKApIAAGAAAAAACApoAAGAAAAAAAAJoCAmAAAAAA&#10;AABoCgiAAQAAAAAAoCkgAAYAAAAAAICm0DQB8J1YP51q4SUyR0/0tg2TmaPz8t56OT/1QD+x2R7Q&#10;rUg+X9byId3Rz4K5zFSEWlpa8kssqZ8pJ0kxo/R5+feM0FRGbwRoEObl0/osVPBR2ESVf34BNtKj&#10;K4N0bP9+Xgbpq3W90ZaM8ec0xqUZAGB7q08AnLQCvmvJOgV69d4/QIXah1KUzWbVko6H9db6st5z&#10;nqJ6vVrJWAtFahxJyz5zPwpEpvRWoQMHx1Lr9/albvbc751bIhysJfFrQi2Yls/M1DhNh+M00qM3&#10;FMgkpygSKbhWU7zN58a9HuUZ6iA1oQMzj2WQg7VUYbQGldh5+AKduzlJL+t1l54ExcPT1LshP+Rk&#10;aEp9jvHDLQBsvLoEwE/upugx//v4rrVea5Xs/4XELJ3K8pLqo6f0tg3T3kcf8Hv/Lv6c3tAonqF9&#10;KX1esiPUqbfCZuihhATOCZ+7/i2uJ8HHlo6T+klgedhRu6ePWwVIYYqns5QaatfP1Rnf7MkPFfMc&#10;mYXjafU49+PFzBitjg9ssVrI7SBJZ4eXKdx/kLxKgdQmh8ZXaWwmf62ycq1mh2lZp9kc2/vzuyEi&#10;xzkwu0nRbqLdscvqsb2cOHmUHlw6TZdSOi3UzdAYfyFOz9W9FjgzNUDDFKd0NkUb9ZUPAGBDH2AA&#10;2EBRisfDND0+RY38o397Owc0M/200uD53G5U7S+XkTGfO+Lrs8sUHUtQj/Npda30jyuwLe1sjdDR&#10;k1308NIVeqS3QZ30jPAncJrGN6JatvN5zx+6AADqLVAA/CT5IZ139RUd4fWR4v6iko6f/2j4nlp9&#10;PDzseI31ulsF36lPpj6ka7wvZx/ZU7zu2bzZeP+V9XF9kpxTeXLu99rUd3RnirfVog/x6n26E3Me&#10;Mz+OzdEdn783Reff7/xopunNPCjIe37/Xucl8PXVzdqtNB/SLX2t7decj31X1Xkv6puba3ZlN8Ny&#10;LI5qv0wyRrFIhCKO5yMxDopqdG9g3mc4Q8lYYX6SvkGaSf7t89A7LZW0oVz63Os8b4j4/HF+XGkj&#10;MSrVevj5oRmKLg/T2UBVDMH277qGkeKg1X2NDfq4La9SWj8UlZSH5FTMnV7yz9vcTcHzgqSv5ng9&#10;mxB7XjBn83T9ecnwNk7v2uZiVj4LSYBL0T4yrkdtH6JUlgNjvSrMy7P58Qb//Ob3Le8r5Sh/jiIU&#10;Kz6RFi5YrvKvr5V5v+pCKbqkmxdPXlmnR6kJmsw1OR6kS7zN2zp9NWH3IdXL4ATdLkj+1aDz+eKg&#10;1fX8fn693l5Weo3+r34oJN+XBgcdeefjmeD3K9Fa+vYV57Fyesk/b5N8egmSvprjfZS6wvt0PO/b&#10;3Dt/zXL9d9d5G6d3bXNZp9t8vdznJ1XmR4R26ovyZ2b2euDPLQDAVlM2AJbBoz7qXaLHrvZl93hd&#10;gtD/oZ+r+ob8jm4ML9EK70uaNOfw+krv8KYMFiXB3Ue9V1Se8jg/w2fpqgTey+v0s95aqcfTvK9p&#10;5zHz4+krdDXkHcAXnX99foqDcdP0htRgXsMFeWd6/x8V7b/S67tEi3IMek3IOSvef3B231zplms1&#10;d7WbXbXTUCqrm+dGab6gGWM7X5ORmRTfXOvmlryMdcxSKGQQRJVg1mdYgvUBGu8Yo5lcftI0RuMU&#10;iozTik7lZJJ/dR74ea8mwbIUN02Wm/oQzXIO0ul8uvRYB42HSg1i1E4jgWqBg+9f8p7Ld2qoqFZB&#10;HZskUNfYHSj5Sq/ScriDQnpVmJYH6X/aO9tBM478p2b6aG6WozIPQdNXerwSnA7MPU8z+lqrJTVD&#10;z88NeASEzubp7DoHbQNz1DE2Y71uvpOG+bjzrzIvn25JWuXvrXCH84y7HeznctPLAaMEgWX+9piX&#10;Z9PjNfn8WvtWl2R2gAbGicb0NU7P9/Pfl5DH54XL/8AArfbp95dlZoa48NPALD8dnedtlTYfjdBR&#10;3dyYFk/TxUt8bi/r5saTXfQwccSjubEEYEfoBzpKJ3Ralf5oG10/st+V/vULjqbMFw7TTr3dJs+f&#10;m5Q376bozeO0x9pc2v+s0f1QG/2LXhU7nz1CPScv0KjOiywH2xbpzBHvoPr2xH6aXmyjdxz5Hz15&#10;gH5cXNAp3IKmr/R4JTi9eOM5ekee1/s/d+Ek7bxxWv0w4WZds1z/3SUOzE/foGeOnrReN9lGX/Jx&#10;54PbdQ68T9P1tqP0jr3vm5fpIF2iM4OX6KFO5aXHioDpepnPGADAlsV/VEv4NvtX+lX2j/S/szfT&#10;epNIf5u9GZbtU9lVvcnp5/j/5ud+lT0Xv6+3mPl5fkq9/o/h/5P9WW9zqmz/9rF451mx35eP96/z&#10;BfvOPVfi9WXY+VZ5j36bP7bc+eTFccz59Hz+Hfn5ef7/ZM/Z+3GcA9P0buXOz32dR+vcuK5L+n52&#10;NRr8mvhfXzsPxefHsxxWYj6a5bvhbOFu+MY0yzeUeq08vtfNlkvON8RG+yyXXp7nG3m95qZeS+Gs&#10;z9NFSuVfzoXf+ziVzG86ng1T1H2e9TbrFeks32I58jDP6+78m+4/yPmTa1/I63jTaclP+Wts8zuf&#10;vuVKl8NCJumNj9fnPS3pEmXCOhfy2lKlQt6vqvKprmn5c66uTVj2x3lS+Ypm4/P+Ow5anvOCHW+h&#10;ctdDqOub+wzkeb3WP9/WZ6fcewXxj/F92Q/2jWf/oddtDz9/N/vB+JJes3hty7n3eXaC9/NQr4qS&#10;6Zl6/t3P9Vqe5Gni83t6zfLw3lL24r592Yv+u3P5+7veadXxeuVpadw3L0HTGx+vz3ta7vkeA79Q&#10;nQt5rfN8F5L3KzyPNpWXfe9m/+79tBQ+9dmqQRHzFeTzAgBQL2VqgHfTDvWj9j1aDEkz3Q/pmjTV&#10;Te+mDjV40u/pBZWuCpnv6FZBk1qpwdwMd+as9+2cP0uHep5Rj3N6DlGXnItwKz1tbalc+DD1J36Z&#10;H4yr/Ze0LxW39r98hW6omgCpPZVa6OeoK32W9jny81RPH32QPkw7+PHj4Wu6SbdpekPJa7SoapV1&#10;ba/jep0KWbXC4vHst+5a2oqu76v0muv85MvhY2d71EpI/6ai5rdJmpsOU9xv2NmGkKGzw0T9B72r&#10;e9qHxqxaqw2k+mP2+Zyz9iHqD0+XaObcTgm+w5/uddeoOZnuv/35TqKVu3p/UhspTUbztcyyPxlc&#10;yUthE9nQwBz1pbNU7ZhGMvjXfMdcQZPmCE3RiKq5LWSS3vR4k3PTvscv10PVrs75XTD+fMwU1zTn&#10;1aB8So07v0+JCmBF9c9O2TWvaUrP9NHqOF8/j6bglSt3vJULx0cCtECQ7yS/vtBWC4pa2R07EqgG&#10;9vZiml4+ENFrBVoP00uhBUo6aoF3PtdGtHZP10hKbeR+V/Ng2d/urlf1mtv9xJFck11Zzpy+QS9e&#10;vklHfd4+qD3Hb1K07UZBk+ZB+oqOqJrbQibpTY/39o0F3+PnE0p7ukL0/Q2/Ub9C9ObJ4prmvHVK&#10;JoheerVVr7vtPHzUexRoW6ij7n3q1fdTuQ87AECdlAmAZZRgDsyiMnqxNNNdohVpqqsDIOmXWRVp&#10;Uhs6S4uFTWo3xQP6WbXRe452eH4n6xGTazCK9I7+vR77eIY6+q1Roh/ffcDn5r51TsIR6vC8B9pL&#10;neovlG6Gbpq+XpxNxBvq+tp081vHjb417Uq/Z1NC6S+Z7wOoF17nv90brLLIv975n+517LdgGeb3&#10;WLlborD1jKgpNwZKdGI02r/ctNnN9jLXrWPMNeOzmtd2Pu8d0oQLm8imCgZa0io5nz1DCVeT6ZRv&#10;k2NL4PSGx3uXv9/8jr961f4yVal2HRCnDfqVbwGZuwGajG+870fzgWDh8iUXgYf3HM12n22j3elF&#10;q3/w+hL9IEXEXqcUPeD1Xc95B2iFo0Cfu3Cc9ngklf6z+T6weuF19V4+9hw+7moyPerb5NgSOL3h&#10;8T5a8z/+6v2P/rcBZWTKMv7+Jv/B7gAA6i3AIFgc+CXOWlPlpOP0O17emj+sginpl3mt4huOB3Rr&#10;4IoKjHZER+h3aioevfD+pbZyc9SglrGMx6v39SO3n1etWtQdzz/D93W7rXOwnKJVr/vkzLe0om66&#10;n6Wn5W+IafpKhQ+7r1XRYrcKaNTry6fqYD+Fp8f14DEZq6ZxrLg2jpIxCvXOEo3NUNoRkEifyf56&#10;/zxepIJfyjcg/9F5x349ltJTGrWrKTeWh8/61twZ7b/9IB/XMq3y5zd5dpiWo/M0H12mYYmKVEBR&#10;vnaxpJqdz3bqSYxR5/BAwAGMfNIbHq9VYRzoDStQq5oc63jMtVPHhn8m66j9+Yaclu7lyXwg6LWM&#10;HnYEdK2v0kuhND3gWOz25QTd756kaHeavryc4gDxHj3kMvPMszptJVITdGZ0kejoSTrhzAcHqC8Z&#10;FcdW2nP8KO1KnPYYRMqLT3rD493ZVvCDQU1Vc2KZao1RJ2rAujTFN2qkaQAAD6UDYD0yrxqBV76n&#10;2p+hp3h5oWcv7dB/nVVtpY/Hq47msJkHdGfKGtnXCprv64GanqPOEbu56wNrBOZxK3Aqp/T+TeVr&#10;YFd6R+hW0ajJ1e7fYfosnZ9yjmos+x6hq2qcm1fpF6p93C/pF6rNoNX83JkfOUfnQ/ocRV/RAadp&#10;ekN2E/DlK2owKteI1Y5znx9oq/rrWzeq+ewyzUpVWfIsDS9Hyav1s2oyGp+hRE873147VfMLQqWk&#10;5pqsPHuwpo9xq3f+JXj1bzIbUK4WuHhSb/P9t+sgb4r40FXzaTWYi8xpeX2WlsP95NNCNxDj86lq&#10;OgwGSzNNb3i88pyM7OpN/xDk1+S8LPPyWaSnTzWT9g3Sk/4jZ0v+V5er/IGjofRQX9QvQLDmSt5o&#10;rx/tLtEk10urDvKu0I8LHDwfiNCeA91ECzfo9tIi3Q91edbqBqWaEMdO0tEIv4/eZvHZ6foVmjQZ&#10;cdo0veHxynP3F/26A62XbnJeViv1xIh+WPIOsB9duUTf68f+6vl5srpcLFf2axcAQNXK1ACvq0BF&#10;jcAbyvfhPNUyTIvqboaDm4P5vqa2pw5GrBq+aQ6W7NdIP9Fh58i+zoAtv19rBGaVwAq2eHvhlDnB&#10;9s9BWczeryxndZOyJbqa28aLY3qdp4b+HyvIkzzJqMnOdDL6sdq/FSQbUaMn9+embxKPh/mcuvZt&#10;9d/tnM/3q34hofsFF+RHzpE6TqmNTfxSHilm6U3PzzO0b0bX3PJ1ueosD85zn2sCbXh91Y8tzjxI&#10;EC+Pv6NrUt70a1Z6+2syOrhd8xhTQc2IZwgT6uA/0DIVRO4eVKYvkSawVvPbjdY+NEP9s9IU1jmt&#10;jDXtTGhWblfcKs2/eh2fm/zMOPweemoeVzPcngTN07iaBihZMCRvRk0fIyM1u7cXs2uBh4sDpAr2&#10;b+Vd9qV/1NBzWvbKAVc552Rl55PfW03b5MynXLNemo6OeTS7N0tvdLxyPjtni6dt4hUZvXm2P11V&#10;n2fT8lmsR9XilrwpXh72zn9sgFY8z6dBeW4wPYl56uTz6Srj6lr10kq4/NmsuchxLluX1DRDt9fd&#10;gdUjNR2PjATt3v4vbSG6n0hwsNVNPRLLRY7Qy7RA0wm+xm3PlejDWp7aNweQ+SmPZDonaRJtNcf2&#10;xu+tpm1y5lOmChql77uP0utFsbNZeqPjlfPZtlg8bRO/l4ze/EPX5ar6PO88fJJeWpSm2s5pj6xp&#10;kc4syggv/uTHPqryB0MAgEZWJgBu9Wmq+hztiB6mt2SwJa8vyHZr0CWrz6kW5uAuLq+ZpUP6JksC&#10;trfirzreQ++3XBPZgPs3Z/Xz/d0854n358Lr9jFXvn/LDg643ory/vS62BF+1WPfVh9sKz96k5Bj&#10;neftRf2RTdMbUuedr1lB3tV14/x38XH9zjEwWsXXdyPoQGF6Olxi4J4ZFTCEQnZ/zxANjK9S34w1&#10;nZLqn+qskZIaKpXOWkIShEz3ura5pjoxTS/BYmqGxlbHaSCXJsQh4hilU2PUScs0LHnVLzLOvyZT&#10;u8zHV9RUQ7n3kJa/6XRRk+aeRIpm+ojGB5yDSEVo4Oxd9T5SWyrUvKWhYc4hB2cqjaOmkwMzvzF9&#10;gu7fppq387/5HzWsOS1F0YAr+vwXzRPrU8tY2fmM0rxMYzQwkN9/ywDNdcyTc7qtPLP0RsfL7PM5&#10;MGDvmxd+L2nWXXht83PNcvBtl61cngrLpjArn16kVoikBluvFwnHOf+r7vyHBmi1g/PvE70HLc/G&#10;x2v0+ZUpvZxlzS7/1uBl+dc65/XtocTMDHXMOcqCulZpmunXSSpmzSk7vWAPOGXXdFqDN52RgG1h&#10;lLe755bdc/wCvXOA6Ppp5yBVg3Tx8j168aQMUuWOCHe+2qUCLRloywr+WulFmQ2I7W4raKabmlD7&#10;y+fJ7tPrPT+vBHgSQJ45YufjCF28tKby8SYXfdVfuei13RSVaYxOn87vf/9p+rFtks4d94o2zdIb&#10;HS+zz+fF0/a+eeH3kmbdrubk7NEVu68zB9+Upi9zx20txdNWtdLrF07SwbVLdDGX7ghdl2msLhyl&#10;XfY+JgpfmFEtSmTAPPc3AgDA9tGSlU5sAAAAm04CxV5aiRf/2AJ5EqyHVsd8fkQBqIL8sNNLwedL&#10;rxDKMABspgCDYAEAAGyEHjVKu2pqrrcAwMaZGp+WAQXqGvzm5KZxAwDYWKgBBgCABmLVAtN89fMw&#10;b0eZZIwGeleoP53y7PMMULENqv21SPP/kBo/QUb7x2cdADYSAmAAAIAGJX2EJUjICUcpPpNA8AsA&#10;AFAhBMAAAAAAAADQFNAHGAAAAAAAAJoCAmAAAAAAAABoCgiAAQAAAAAAoCkgAAYAAAAAAICmgAAY&#10;AAAAAAAAmsL2HAU6M0fnQ1fosV7dEY/TB0PP6LXN9IBuRYZp0TmlBb1Kb2V/Ty/oNYBgUnRp/yh9&#10;3z1J545H9LatZKvn39yTqQ9pdngp971E9BztCD9Lr83w57+iKW3wfQIAAABgCjXA0HRuT+ynySvr&#10;eq32HqWu0KXB/XRsv70M0iV+v0epCTo2kdKpNk69jxfKezI1Qh+5gl9xjx4vL9FPab0KAAAAAHW3&#10;recBtm467zVQDbDTd3St5SytoMZmw0lAeL3tMo0ebtVbaufRlUE6s9hGbx49QnsirbRTb799ZYKu&#10;Jxbo/ibUeNbzeCEI+7P+HHXNn6V9PXpzTeH7BAAAACAI1AAD1Mr6FbqYaKPoheP0uiP4FXsOH6d3&#10;YiG9Bs3pWXq6LsEvAAAAAATVHDXA0RF6jWbp6+l7ugnic7wtQq+N9Hn2vXuS/JBmx5fosd23Lvwc&#10;dY79P3Sox7sW2TS9JWiNzQO6E/v/OPLO9P4P8P6f0pts0s/wxuz/cF6K07vyk5yj8712P+lXqWue&#10;aKU330RTzll/4pdF+w+EA8HJIwm6zw93d8do11qCvk/L40l65zi/9eCoWqdQtwoW96gX2dbpq4nT&#10;9OWCo12opDvJ6TwrMIOn/2pwP31Zornp7ph3LWmu9lav7+b9H+wiml5so3MXDuutldS06n6w6nGI&#10;3rx8gV6Xbacv8flRJ8ja5tidqmFOOA6iRI1yZcdrcv7rm38hzcaTl9boIe8vd/65TL1z5DDtDHqa&#10;N0vBWAReOufjrs9l4M9vkeA1wEXfV6ovMvH6sx6vNfv+yclMUSQ0TMsUpuh8ihII/AEAAKBBNEUA&#10;7O856kqfpX25INhrUBmH8GH6XarPcdNnmt4pwA1ruRvoov3b+/TmagruCoB9lMx/eRIQTi8QvTx5&#10;mY5yjPPV4BEVkO2OTXLgFbGeJ2cAZAVUDyVQPhLJBTjSp/biaIJ2Td5U+8kzTW8xCVRVHtdidOKk&#10;I+BalyBPAr+YKwCWgPPBUe/3LE2O4xI9E2ujHxaJXjp6RNUgk/QZHiU6cfO4qzbZpoLJtaNlm1QH&#10;P97Kzmdd87++To+o1RXs3ubXTUtNO+/X/eOJgVyAVk6Y4ukUDVUySJVxAGzw+S0SLAC+E+unq9N6&#10;pUjB96Hx909eZipCoWF9dqPzlEUEDAAAAI1CAuDt6uf4/87+kX6llnPRb7M/6+3Z9LfZm2Fr+x/D&#10;/ye3PZ/+f2dvzt/XW3n7/P/JnrP3E3dsN0zv9m32ryrNVHZVb3G7r/P4v7N/5X3n8i7S97OrUeu9&#10;/fef9/P8lErrPFaLnYfi82Nt5+NK620V+Mf4vuzE5/f0Wjb78PN3sx+ML+k1tjSe/eDdz/WKx/NO&#10;9z7PTuwbzz7Uq8I0va0wX6VIWs/3KMg7b8he3Pdu9u/BdltAXsvvw/vzyq+fksfvEPR4Kz2f9c6/&#10;l7+/uy97sbKXboJyn/XS/D+/TkHew+dznfs+dL62yu+fdDwb5j8vHCVno/N6GwAAAEADaI4+wOHD&#10;7ua87b+kfak4dfEdGi1foRtJ2fgd3VC1xboWxNHc8KmePvogfZh28OPHw9fojtpqmt5Q8pquWb5H&#10;K73D9FFLP52yl9AwXZ22arYfz35LT9QjLfMd3YqN0HlH+o96l/STfl6l11znZ7dqEqlGqS3RhLbW&#10;bi+m6eUDPrWBrYfppdACJVN6nZmmr8Se4zcp2naDJnMjOu+nycFB+oqOuGp/qxeiN6WWWa9thurO&#10;5+bnf1uo6PMbVP5zvRji94h9SNdic3QnvZs6UrN0yllzXOn3j619iFLZLGWzaP4MAAAAjaUpAuAd&#10;/Xs9muk9Qx39z6lHj+8+4BvP+1ZTv3CEOryaO7bvpU518/g/9HOG/zFNXy/L6/Szfmg1WTxLi87+&#10;elvM96PO6YPcizSffnjPPZ2PafpKyABWozdv0jm9jF44STtvnC6YWihCz4TS9OB/9OoWtRHn04Q1&#10;pdSgOy+8/kO1P8xIE+iWFmopu0Roqp6fX6e6f36fsX74i8r3Hr/H9BKtTF+hqzrAPR/7zkpmwvn9&#10;AwAAALAFNEUA/HjVHj7H7edVqxZjx/PPWLWesrKcolWvG97Mt7SiakSepacl4DVNXynpZ5eV2hm/&#10;xa61eUC3Bqz+ejKAles181Zt9Fbw8mQ+0PRaCvuxmqavjVbac/wo7Uqcpq8c8eDOto0PEGttc86n&#10;j9QEnRldJDp6kk4483HhJL1U7YDauRrKckuF/X+NbdTnl4PgxFlrv+k4/Y6Xt3j/8mPd4+mzdE21&#10;hnEI/P3jNhWxf0CI0Ub9fgAAAAAQRHM0geYbu/NT3zma6j2gO1MjejCYV+kXqoneL+kXUfnXah54&#10;K/lAVpQnMmCUPRhM9BV9w2ea3lDPoVwT7Y8ic3THeReZkfx/aDWT5Oes47qvR3V9jjpH7ObMD1Re&#10;ro2XGMimgbx+tJu+vxG8zbJpemMymvX+CbqtV8vZc3ySdi26g2InGdH4mMH+Nlrdz6eh2zcWaHfs&#10;JB0tmFJKfoDYfjbg8yvfS7qm94l8n7Q/Q0/x8kLPXtrRaSVRrWGE8fePQ2aKZtWxyPhXCdqQ3w8A&#10;AAAAAtqeo0AHGH3Vwjeb82fpUK6PWj1HgZbpRKTvnFrxJ7U/dn/cQMeRH/W19AiveWrkWfq2YBTo&#10;56iLz8W+nuKRaEuPPuuvcPTholF/JSC8VDiV0CBdpy46eORV2tOaD3QeracoeXqU6KiMKJ3fbppe&#10;WFPxtFH0sj21zzrdvnJZTXVEzqmB7Omc1DRARxz75/QTRwpGsNbkNacX6aWjJ62RkK2NnP60HhH7&#10;gsdIynoU5YIpg8oJOgp04ONllZzPeuVfPb/Y5RiBe50epZYoecmaVktqq81H3N44Mt1Q6f677lGX&#10;jT6//J1l/H3C+TllkB/T7x9bbgRojP4MAAAADagpAuAd8RF6bdU5DzBvC79Kr83wjVtR9YTUulzz&#10;nNfXe97LoOkrCICF1LacLZiHk29Ud4Sfpc7+V6hjyJFW3mPqGn09bM/nq+c77iP62hHs1j0AdswD&#10;rIRidEKCXBWISedNDihlChs1TQ4HYcwZzKhpdzjIuZ/r5xmi3d0SlB3WAZybaXohU+lc57y45vZ1&#10;BblMHccaHbx8gH7MzW0rQvRy7CgdPewTfa2v01eXT9MPC6XnrrUC01ymixQFeI7z5ccvKAx0vFrQ&#10;81n//Ns/HOTfw8r3cXp0Ws9xzGWrtoOR1Y5pAGz0+a0oAObvRc+pz0rMi270/WNJxlqod7qK6aMA&#10;AAAA6mhbzwMMAAAbKUmxll5aiacphegXAAAAGhACYAAAAAAAAGgKzTEIFgAAAAAAADQ9BMAAAAAA&#10;AADQFBAAAwAAAAAAQFNAAAwAAAAAAABNAQEwAAAAAAAANAUEwAAAAAAAANAUEAADAAAAAABAU0AA&#10;DAAAAAAAAE2hJcv046ayfusk/XZlL9344A29pTTT9EWe/I3e++gapflh91uf0ugL1uZN5chTqOtP&#10;9Mm+Xdb2GlLnbXFdr7HO39ONQy/qlW2kEa8vAAAAAAC4NGkN8ENKraxT92tBg1nT9B6eeoM+OfUp&#10;xXbo9Uag8zTRqdfroHXfabrB7yHLX7pa9datJXXtbXrv1kO95qMRry8AAAAAALg0ZwB850tKPH6F&#10;fhO0ls40PQAAAAAAADScJgyAH9IXX39Doa43KVh9pGl6AAAAAAAAaETN1wf4ToIOXCX6y6lYsIA2&#10;SPonP9Lk7BwtPLb7urZSqLOPuuhDWtzh7lv7xfm3ae21P9H+nz6m4ys6/Y5XKNYfo18/Za26cQB+&#10;7WNK2GkFp5/g9BHP9MwgP0Ka+H7q2C55TDxWD1krxX532idvZlR/4Md9ZfoABz1ePsZTH9ICP5L+&#10;yyee/pLOXP1G9cGVPHd3vU+jXn2an/D+bzj2v4OP77X3KfLzx7qvcv543eehmFe/afPrCwAAAAAA&#10;G6XJAmAOfs7/gRY7gw74FCC9CpDvU+yt9+nXL9hpHnJQaQVAhUGSHVQ5t6/f+RsHb9eorWjwJCvI&#10;W+v8PZ048CK16gDKPz0zzI8oDIDXeR9nvt5NJz54g8PB2ikfAJsfr8r7Y8nlbnpbB8klz+f5OSIO&#10;eEftcyMB8SxfYz7S9A7vvBWen1LMri8AAAAAAGyk5moCrfvynggQyChl03NAJcGm1Bjmgk2xiyKH&#10;TvsOLlUYhLa+8Aad6GqlhZ9+1Fss67fmaIGDwU84KLODQSHpP/ndIVq7miBHPSmrLD9OEqSe+emX&#10;NQ9+gzA/Xkv6MQe/H+RriP3OZ+qaBNeO4Fc8tYt+/cGfqC1XW169oNcXAAAAAAA2VlMFwKZ9ecum&#10;v/MdLezY69u0NXLoU89aw7ani7d5USNP/8KntvSpN6hrxzf02R29LirMj0Vquzn4fdxnBaB660Yy&#10;Pl5NrlFEP/b3I91ceYXe9jz+XfSbGo5QHfT6AgAAAADAxmqeAPhOQtXmegdAHgKkX//5PtGOZ/Ra&#10;fSxcfZsOnPJepKnt2s/56XmqyU96cY4W+d82vwB0g5gcr5EnD2hNPwQAAAAAgObUNAGwXZtbvqbQ&#10;EiR969O7iR4/0Gv10f2WNYeu3+JqaltFfkJd79MnH/QRfX2SJj1qWTeKyfEaeeoZatMPAQAAAACg&#10;OTVHAFyH2l/lhV9S9+Nv6Ysner0Q7+fAqQSl9KqpX7/2ilm/0arz8yKN9u+ltasn/fdRR8bHa+RF&#10;2t/5DX16y6sG+Uf6TI0ADQAAAAAA21lTBMCpn8xqf4Onf5F+00WU+IgDxjuOwOqJjLp8Uo3G3P1W&#10;LPD7FnkhRhM0R+9d+xuleJ9O6zLV0fm3adL5vrXIz1My4NReWpzlQHmjg2Dj4zUTOfR7alv52L0P&#10;GQX6/Ie0tsO/D/Cz/Fx68UvH+eDzeStB7516m97zDKgBAAAAAKARbf9pkJ78jd776D69fSpgIGqa&#10;nsk0N599fY0WcnPGyry7e+nEgTfyoxlL7evVb/QK23GIbnzwBj+wplrKzzdbPO+umkaH958u2P/b&#10;vH+vuYAD5UeoY+X98kPnyMUy7c/xFfWQVTEPcOExe5Amz4VTAwU7Xg6I9TzAlldoQl2zMudTAl6/&#10;eYBLTNGUunWSPl1c1/MM8/na8Qq93f8m50e3Eqji+gIAAAAAwMbY9gGwCubo9yXmnnUzTQ/bQ/k5&#10;igEAAAAAYKvb3k2gn/yNPl1ppdiBgEGNaXoAAAAAAADYMrZ/E2iAMtbvJOjM1fvUhabJAAAAAADb&#10;GgJgaDpfnLfmFM7Z8QrF+mMIfgEAAAAAtjkEwAAAAAAAANAUmmMeYAAAAAAAAGh6CIABAAAAAACg&#10;KSAABgAAAAAAgKaAABgAAAAAAACaAgJgAAAAAAAAaApNEwDfifXTqRZeInP0RG8r58nUh3ReXpNb&#10;Ruh85EO6k9EJfCUp1tJCsaRehab26MogHdu/n5dB+mpdb6xQZipCLVy2cst2LWSZKYroY6z+EEt8&#10;HpMxfo8Yp2gmGcok+fxGgpWfXFp9PSKxKcr4fQc25fkEAACArQQ1wD6eTI3QR8NL5JwulugePV5e&#10;op/SetVHZmqcpsNxGunRGxpVakIHZh7LIAdrqSqjNVB2Hr5A525O0st6vRrtQymSmctkScfDeuvW&#10;koxxEDVV5lek9iFK8THW4hBLfh57Evwe09TbJL9WTcUiHMyepet0kGb6y59c+cElNL5K/WNpXe7S&#10;NEazFAr5BLkbej4zNKUC8wiVK04AAAAANswD7Ok7utZyllboOeqaP0v7jAJZqW3qpZV4mlJD7Xpb&#10;Y7s9sZ+ut12m0cOtegvRo/UUJU9fIjp6gY5G9EaoQoou7b9Ez1y+QK/nT3NVVHCyOkbZRKP/0uIm&#10;AfB4R7DPhwQ4q2NZqvwQA3wepdayl2g+m6Bankl1fWY7KT42QkM9jfddUL78yLkbp450igpPXclr&#10;WKfzWcg6v/2UTg1R451dAAAAaFSoAS7pWXra8A5O1TZRlMa2SPDrZ2drhI6e7KKHl67QI70NYKsJ&#10;9HnsGeEU0zRe42pEqa1Pj3XQ6niodLPhhtVDiWxx8Ct6+qK0PHtdrxWo0/n01Pk8gl8AAAAwss0D&#10;4Ad0K+LswyvLh3RHP1skM6f7/Ertr1iiq67X9tO15AP1jJ/rs8tE0T6Pmg+pAbSaF09eWadHqQma&#10;zDU5HqRLvM3bOn01Yfch1cvgBN0uSP7VoPP54qDV9fx+fr3eXlZ6jf6vfigk35cGBx155+OZ4Pcr&#10;0Vr69hXnsXJ6yT9vk3x6CZK+muN9lLrC+3Q879vcO3/Ncv1313kbp3dtc1mn23y93OcntYk/ImRU&#10;s9dcn2FZIjFKFsUmVj9Z1ceTA5dMMpbrgytNTGN+wQxHda79RyI0xTuX2jn7tfZLreaqLdQ7TbQ8&#10;HMq/Ri/+zaIzlHS9Ryxwk1f/z6NTO3E8pwK6gLsNrL1niBKpLI11rNJAiM9j8YnfkpJzfBE5+PRW&#10;v/MJAAAAUC3UANdUklb5fjvcEdLrThE6evMmRbv54eJpuniJ6ODlm3SOt52Y7KKHiSN0KWWlzJMA&#10;7Aj9QEfphE6r0h9to+tH9rvSv37B2vfu2GU6d+Ew7dTbbfL8uUl5826K3jxOe6zNpf3PGt0PtdG/&#10;6FWx89kj1HPyAo3qvMhysG2RzhzxDqqlefX0Yhu948j/6MkD9OPigk7hFjR9pccrwenFG8/RO/K8&#10;3v+5Cydp543T6ocJN+ua5frvLnFgfvoGPXP0pPW6yTb6ko87H9yuc+B9mq63HaV37H3fvEwH6RKd&#10;GbxED3WqjSNBbYhmaYzSaavfsOo7PNZB46HCQaGkti9L8xy40OwADYwTjenXpOf7aYUD1uJunbz/&#10;gQFa7ZvJ7Ts7M0O8cxqY5aej87wtX4M4xIGgpJH3CMftPqX5xa+J8nRviMY78u8h+Z8tyr+XUp9H&#10;N6nR5IiNrtcpYusZSlAqPabOjecPEI5Bv0ovDdDflfM6Ph2meIlBDup9PgEAAAAqtc0D4GdoX2qW&#10;TmVlGaFOvdVXex994Er7Kr2l1vPLoZ5n1DOeMndVzXHn86Ub5d1Pt9HBCxyU6b6gOyOH6Z1YiL6/&#10;4Y6AH125RN93T9Lo8QjtdPQblfSjl2P0cNQZfBH9S1uI7q/9j14r9ujeGhEHtEGCX+kDfGl0gV4+&#10;WhBctra68iL2HL5Ab4YW6MeiAF5re879GmlefVSCUx8B0xsfb2qCpte6rPOpN1laac/xk/TSoteP&#10;ELY0fSmBOV+31yM6c5HjHOAez+3r0ZXT9EPXSRo97Ny/7PsCneji6663bBTV/JeD0FSih9odRVJq&#10;JVPpOK30xjxr6JaXO2kslSC726qkn4mHaXrOHXEmY7200j9DCWf/Vn6joVSaOpc58qwRCZadwbFf&#10;fooE/DzmLdNqmQHuqtLeo2qDrThYRlNO5s+/HvTL+YOA9+LdJHnDSKAeGqbO+SD5qPP5BAAAAKgA&#10;aoBrKb3Kt3xhKlfhtDt2JFAQensxTS8f8BmBqvUwvcRBZ9IRsO18ro1o7Z4OiqU2cr+rebDsb3fX&#10;q3rN7X7iSK7JrixnTt+gFy/frHoArD3Hb1K07UZBk+ZB+oqOqJrbQibpTY/39o0F3+NXgWpX8Y8Q&#10;eSF682RxTXPeOiUTRC+9WvDrgLbz8NGajAJtQpr/Rvt8auk44OoPT9NZjxgyHB8JMHhRkuam/frW&#10;ttNIDUeoDh7AFgj4eVRCHZxyY7T3JDjYnafOlV4KRaa2TjPhXPAbYFCyDTifUr6D1O4DAAAAOCEA&#10;bnDfj+YDwcLlyzTRw3uOZrvPttHu9KLVP3h9iX6Q2hd7nVL0gNd3PecdoKmmxLlmu7w4aqidpP9s&#10;vg+sXnhdvZePPYePu5pMj/o2ObYETm94vI/W/I+/ev410ZtputerGa21DC8TrdytMPzStatgzupf&#10;3UsrnfP5EYwbvQm0Cn5ngwW/9abP1fA2GGwQAAAANh4C4JqrbbO/lyfzgaDX4py6iFpfpZdCaXrA&#10;sdjtywm63z1J0e40fXk5xQHiPXpIIXrmWZ22EqkJOjO6SHT0JJ1w5oMD1JeMKmKkWfBR2pU47TGI&#10;lBef9IbHu7Ot4AeDmqrmxNZPlAMW76a01hJkKiJP7c+X71LQEAJ+HlVtcZ1lkhSLtFBI969WTdP1&#10;Uw3dBDoX/KaCB7/1PJ/qXKUpvlEjTQMAAMC2ggC4lnr6SMYQqrhWrcDrR7tLNMn10qqDvCv04wIH&#10;zwcitOdAN9HCDbq9tEj3Q12etbpBqSbEsZN0NMLvo7dZfHa6foUmTUacNk1veLzy3P3FJb1WaL10&#10;k/OyWqknRvTDkneArfpz68devEZNrtbQWLR8P9mK9VBf1C8ASdJZqV7ebMafx4DNpSuQnIpxEKki&#10;X8o6+lc3PKmt5uC3P20Q/ObU73xKM/uD/WFaRidjAAAAMLSNA+AHdCfmnMLIZ2qj2Hf0RG0nepL8&#10;sHTalhG6VfJeuoc6wlS7m7LIcb6Bv6SmGbq97g6s1CBVgzIStHu7GhgqkeBgq5t6JJaLHKGXaYGm&#10;E5wnGVzKSlYRtW8OIPNTHsl0TtIk2mqO7Y3fW03b5MynTBU0St93H6XXi2Jns/RGxyvns22xeNom&#10;fi8ZvfmHrstV9XneeVgG0pKm2s5pj6xpkc4sEu3WW7yo6XqUZZqt1dC5PQmap3E1B22yYBLajK6N&#10;rGZanp7EPHXODrj3IdMiRXppJezfAzTEH5Ll4bOOkZAzVoDYUmoqpEoE/zyqaX3C/XSwxoFpJjml&#10;zvP4agfNqCByq0S+jIPflt4Vjtk9ap3luciUXilWr/MJAAAAUC3UANeY1ErQ9BwV17tZc8pOL9gD&#10;Ttk1ndbgTWckYFsY5e3uuWVlBOF3DnCAdNo5SNUgXbx8j148KYNUuSPCna92qUBLBtqygr9WelEP&#10;oLy7raCZbmpC7S+fJ7tPr/f8vBLgSQB55oidjyN08dKaysebId1fuei13RSVaYxOn87vf/9p+rFt&#10;ks4d94o2zdIbHS+zz+fF0/a+eeH3kmbdrubk7NEVu68zB98yCnTuuK2leMToVnr9wkk6uHaJLubS&#10;HaHrMo3VhaO0y97HRHGtvio3Spj6/aIGCTpyfUFbKCS1rNO9rm2FUwP1JFI000c0PuCcdzdCA2fv&#10;Ut+M9Oe038uaBzg/R29Ml2EJaJ3v5ayh7qHEzAx1zA3k9z0woGo5Z/p1Eg/tQymaj6+okZCt14Vo&#10;fFZe5hjtWR+r9bacJhdslcpPMf/Po1OGrHjtYL5Jcg0kpyIUGl+lDj4fqcSQayTuzWLPxSxLcfmx&#10;r7klc1d+Blym3tx1cixSUHzV53wCAAAA1EJLVjqWQQ1JINFLKwVTtwA0E2nSHVodo+ymj5gU4POo&#10;ajqJ5rOJAKNfQ1kbdD4bp4wBAADAVoIa4JrrUVPALM9ep1o25gSASpT/PE6NTxNF+xD81siGns+V&#10;u/ieBQAAACOoAa4Lq9aJGmHKEIANJtP8DPSuqIGTGqMRRInPI2p/a2tDz6c0hw+pZvIy2jm+awEA&#10;ACAIBMAAUBXpVypBSE44SvGZRIMEvwAAAAAAeQiAAQAAAAAAoCmgDzAAAAAAAAA0BQTAAAAAAAAA&#10;0BQQAAMAAAAAAEBTQAAMAAAAAAAATQEBMAAAAAAAADQFjAK9Ra3fOkm/XdlLNz54Q28pzTR9TTz5&#10;G7330TVK88NQ15/ok327rO2wKdbvJOjM1W/U9bC0UmjHXjrBZaJVbwEoR32XLK7zo1aK/e40/fop&#10;a3tTcXy3db/1KY2+YG3e7vLXXuv8Pd049KJegYbRiOVzg+8H8PduM/1Ik6c+pIUafz80zPdPk37/&#10;bzcIgLekh/TF+T/Q2mtBP3im6Wsrde1t+nQHAuBNpb6wv6Wut96nX79Qo+vANxgH+AbD0w4Ojl6r&#10;zXuZlh+Ut40gNzhz1FZhAPzF+bcp8dh67HUD4bzRqfZmuZ7lQY5js75XN5u6Ro/7tn0AvJW/Txqx&#10;fG7I+azH3zswUJ8A2KkRvn+a8ft/O91foQn0VnTnS755fIV+E/RDZ5oetp311W8p3dlX25uBF2J0&#10;49SnNNFpBSny2F7+0t9Ha19/TJN3dFoAh19/8CnFdnC52dFKC1//TW+1PaTPahT8AkDzqcvfOzDw&#10;Io3KvcA2/3EMtjYEwFvOQ/ri62/4xvDNgM14TNMDVK/1Kf4D2L+Xg+C/kaPBEoBLW+deCj3+lr54&#10;ojeIO1/SAr1CsU69DgAAAFBDaAK91ahmp0R/ORULFtB6pXf2xek8RG2Pr9HCY3n8ezpxiOiz8x+q&#10;ddrxCk18EKOIepFF+tV89vV9Wnu8nutbI/s4ceANDnr0hgKFTSaczR+L+xFywH7tY0qsOMImyUc/&#10;56OavoaO5rrOJpeuPiU+zXVStxL06WK+L1GI8/M235wfX9nt0ae6Tvl3WL/zNzrzNV8/+xyWaG7s&#10;PteFOF9cLpzXtxK+TWJUObtPbzvew6T8lM47v66gdtA0vcXkeulmXeqxLreybXaOPy/yemdZzqeV&#10;9z3x9JeO/mit1N31Po3WoGYz+PmsND8P+fp+TJ/y+cnvX39PVNEEWtjNx/b/9DYdp/xnT7Yvdv6J&#10;3n78h6JyVc/yk/PEeU1FK79HH3XRh7RYkB/rGP7Ex/Axfx/o9Fx+Ylx+vM9LvcpbFQyO1ylIE8SK&#10;/l4Yfd+apw+q0vJj8v1ckYYpn5ph+TG7HzBT+pp5/70Lfr025vMYpDzLOTy+Io/kmN6kddc1s87/&#10;Cf5cFt8j1vf6uu6nRJkm0JV8P9jq1gS6jp8vs+M1L28Vnc+Ax1vZ92H9/95V9f0vATBsFQ+yV84N&#10;ZAdvPtDr5ZROv/TXgez+Pw5kJ1bleSutrA/e/CH//F+txzk/P8je+1k/1pZunuDX/Tm7pNcLyX6c&#10;ebi3+ufs4Ln/zt7T63k/ZCfk/fk9ne9xb/W/s4Mqn3pDFeQYvfZzT46h8FiZOgeSV+cx/8z5lHPF&#10;293qn/+lv56w9q/XLQ+s7SXKhd/x1ULh9c3h66zOnV5ValB+ygmevtLrJa87kb1yU8rxn7NX1OeH&#10;yfHycTiPV+XlHF8bTrek36OW5cH0fJrlR74TpFw5y5tV1vbLdjkHBe9tIvdZ/FneX+/L8djzOta7&#10;/KhryO9vX1NFH7OUlYL95L8z89v9z2f9y5sxw+N1CvSdUkH5DP59a56+Eiblp9Lv58AarXxWUH4K&#10;z6f//UDlgv69q+x61e/zaFSe9XflID9XeAzyGSs+pxtzfW31+H5wqss9TV0/X6yi4zUob6b7r+D6&#10;Bv8+rKC8KcGPt9rvfzSB3kp0X94TRb+y+AiQXn61GVW/dO6iSGer+sXuk33WL2qRX7xC9PiBepzz&#10;1K6iX5Ii+05TbMc3dDNAf0/51e7MT7/0HIlx/dacGjThE/nl0vEerS+8QZ/87hCtXU1sTnPaHc+4&#10;j1ma977G56ZA3fN/J0HHH++19q83WfjaHXqfulb+0DB9btflV8Wr31D3awXXucryU0vVXa91Sqzs&#10;5nIcy9cUqD7RxS0z0o9309vSkkK/h+z/RFcrLfz0o7WhGhWcz6D5Wb/1MS12vq++D/LHJGXtNP2l&#10;k/ejt1TtqTeoa8c6La4+zPfdKzimnLqWHymz961fmV21P9YxS193L4W/fPufz40pb8FVdrxGKrle&#10;Ab9vc0zT10vdv58brXxWX35K3Q/UXVXXqx6fR82oPPMV6eTrW3AM8hk70fktnbn1UG/ZnOtbVgPd&#10;D9T786VUfLwBy5vR/ut7fTfs710V3/8IgLcQ0768jdX39yF9cZ7/2D3u8/iDY0mtrFP3L3yas6ib&#10;5G/osw3+Uowc+pQmdnxH7516mw7o5T0+ji/ozaLmFfXOf+onvp6dL+m1Qvyl1VmjoKoC6cU/5M6P&#10;LL+d/Y72/66xR0es7nq1Uqw/2E2bfAarbWZeS8HyIwNREXV1OP8w5rXu66Nu/bgWfs1/sNKLH9OZ&#10;xRLXpN7ufEcLO/b6Bt/yXVDcxIuo7Wnvc1Roo8pbYBUebz2ZfN8K0/T1VPfv50Yrn1WVn/L3A/VW&#10;3fWqw+eRmZfnVv/v6I69RCs/6LWNvr5bUJ0/X9XZet//G/H3zvzz4oYAeKu4k1C1uW8HLZCm6QOS&#10;/jKTXMDswqYWXl8s0TdApBfniO+nqa3Mze3CVcd+Cxbpf7D2c/4XzY0S2RejTxwjHH/ywfvU+tPH&#10;9J7j11VbPfO/zq/fmC9bc/IrqHMU6BuOGkanSstPvTRieTNRv/O5wcf9wpsU27FO6R2HSo5WX8/y&#10;s/7zffVrcj01UnnbiOOt5HqZfN8K0/T1Uu/v50Yrn9XkJ+j9QD016t9Ts/K8u6jGz+XxfUrph2Kj&#10;rm9QjXQ/sB2O12T/jfZ9Uqlqvv8RAG8Rdm1u0Jok0/SBcFD926vfEr32Pv3FUeBucIHr2qHT+Ah1&#10;vc8Fs4/o65Mlm4HJAFW5/XosjfGLozQR6aO2xY/do9eyeua/lc9xowdkJVVRfupla5Q3H3U9nxt9&#10;3LvU1Ejyq63vr751Lj+tT+8u7vJRY41U3up+vDW7Xv7ft95M09dGvb+fG618VpOfoPcD9bR1/p6W&#10;Ks/3ab1UGd+x23UPuFHXN5AGux/Y8sdruP9G+z6pneDf/wiAtwIu2I1Q+6uaDMlosS/sKrhJDfo+&#10;L1pT41w96VkwpRnkZjXh9SSjGJ9KuH5BLaXe+Zc+2WlHkya3h6WbnDSA6stPbTVceTNU3/O5i37T&#10;RapfrhfVv0c/3ih1Lz8v/JK6C6dkcuLv1QMG3weFGq681fl4ja+X4fetcfo6q/v3c6OVz6rzU/p+&#10;oN4a7u9pReXZGjvBi4ynQI4m3ht/fUtrtPuBrX68xvtvtO8TUzX4/kcAvAVYBTt4ba5p+qCe3dGq&#10;/mDkf3F8qJtcWM0ZAnlKOsDvpcVZLriFH7wXYjRBc/Tetb/xc+4vdTWoEr/P5J3qfrEt7tfDf+hu&#10;JVTfQ2/f0PHzklfn+8rUMB/SQuFgPfXOv+x/x7dq/65fffm9vjgvAxbJgGZ6WwOqtPyo1y1+6Sgv&#10;1jWTfh9ezVwCp9+A8lZPNfk8ltC6733qWpGmRD86BquQsn+SfrtCFNJbNkr9y8+LKuhPfMQ35M7r&#10;zmVDjvnA1fvU/Vas8u/Vhitv9T3eyq6XwfetYprenNH3SV2/nxutfNYgP6XuB+qtIf+empbnV6jt&#10;MX9HX3N+R/M9oAwutrLXPQDqZlzfEur998vc1j5e8/1XdrxG34d1/3tX3fc/5gFudPIrR8FcqiUF&#10;Sa/SWPMAKzsO0V+kw3huDjc9X578AuSaO1cKlmO+M6bm3OqP0fqs/pDxvnKdzx3v4xwpLz+HnWi1&#10;RqFzFFT50Lrm5eM0oc699PaBN/znqguM/7g55yXjD7PM+Rf5+WN97I782Ofyd7+kmwXzpHV39dGo&#10;Hi27UH3z77F/fQzukfwEf8nk5lXz4LxWlXCUDxff/RqWHwf5g/4pXx/XXG/9b/L59P510yR90OtV&#10;NMdhAeszoleKzr09B6XcXP3B8QepuPwHZ3I+K82P9R6f8nvkzmWnPQ+w3h+vG83F6FFunOfO/f0g&#10;8nndiPIj5eEzLg9qLnTFKg+uuRQLjyH3vuWvb33KW+UCHa/w+7w7uPNUyd8Lg+/bCr+fK1HV94nv&#10;93NlGqV82gKXnwrvB4Kr7O9d0OtV989jpeWfvxvl3i1fPuX8+80DXMfrW+/vB+P9VybQ8Vb0+TI7&#10;XvPyVtnfx8DX12Hz769YDb7/EQA3OPXHgYLfYJqmBwAAAIAtxBEAV1orCdDM0AS6kfEX3KcrrRQ7&#10;EDCYNU0PAAAAAADQRFADDAAAAACwVaAGGKAqCIABAAAAALaA4nES3P2qAaA8BMAAAAAAAADQFNAH&#10;GAAAAAAAAJoCAmAAAAAAAABoCgiAAQAAAAAAoCkgAAYAAAAAAICmgAAYAAAAAAAAmgICYAAACCwz&#10;FaGWlghNZfQGP5kpirS0cFp7CfCaiiQpxvuPJfWqE2/7RYu1jMrz/P6/0uu/mrKS+PknP2+/VpaL&#10;Nc77xQjvN+AEnhdjjrzwa26UPfd8fJzun/xQ3kcdexk3+D3KnRMxKvnWeQmy3xzOU9l8V0Hyb5Qf&#10;h1G/Y+Ftcpw39Oq2JmWGjzVwOTdNX6Ds52uD8iPXPpcPLkNQe+paB/yuqzWj66s/77IE+nuRjPHf&#10;tZi8DLYgBMCNTH24nDeQjiXCN5NJw296H8lYC0UM7kxN08MmQfmBOkivLvP/O+n5dmvdV/sQpbJZ&#10;kpn20vEwUbifhsq9pgKZqXGaDsdppEdvcAoRdeiH7fyY+P3lHxF6Xj8oJUr0U9Za3qlD3oOQAPY/&#10;Voiup618XB8jOsYHUTIo47Sr/M+/WmvWsQewOqxv9uwbwAKSl3S/Pif8HtQbPOAY5TwcG7CC8npJ&#10;39UPDMjN+X9x8Yx6lR/e9u/83LEGDYzUjyh8rUpeA31T/6tyx8Dl+xiX9/84q9fLMU3vpdTna4Py&#10;M6nf/3pcb4CaW5wl+jf+3vLyTy6fzh/VZKn0hywvRteXv6OM/l70JCgenqZez19fodEhAG5k/OGS&#10;m8d5/lIPx9Pqsb2kZ8ZodXzAu9YDQKD8QB30JKQMJSQ2CEwFzZ1BIk5TSTo7vMyx9UG5Vynpf+kE&#10;7RzQqH8DBoWbij+f/8Gn7nqKg1md/3/lE3+OP9PnStTW/lMCwU7rcUZ+ryhBbkBv8PKvCX2jyIGt&#10;36mRfR0b0iucnyjfVGYkEC5DBc6c9hzn6WCAYFKC0lzNC782SM10paY56O/goN7+saDQO3LjPl3/&#10;WmBVS2YQaEv6/+B/r/M1K/njDJcXua4hPoZygcWBET4XBsdqmt5Uo+Vn28pYQajzRxK71vZitfcI&#10;+jvM6wcmeY+D40TdM1YZVd8/8/xd0Vvfz3wQQf9eDI3xl/H0HGqBtyAEwFtUe3sPJWb6aWV8Sr67&#10;AIyg/MDGSdIc35RG+0xC5mBU7S9Facyvapk3q/sWvok5oDbk2Tc4m+V/6QC1lIt8c9jBgaNfcFYW&#10;f7glPvU7VrkB5UtDB/jS2O8hgbbUmkx6XC65GcwF3rxvCR7L/ZCgAjU+1r9y4HyAg+x/Xylzc8v7&#10;HeH99vCNsNwQH+Pg9OxB/VwB1bxR37gv8H5pVt/Iy/aAgfZ/8b+5oN4Ln4d/439K/eCwafi8Bi0b&#10;3XyfXraGnK+91KIGPlbT9KYaLT/bkHQd+MUAn7ox/ozy59P2r/yZkNYmGf4Oks/XPyu8USj7HcZl&#10;+ABfN5v8wPdX/uyv8md5w3E+jP9e9IzwX6BpGkerti0HAfBWt7yqbnBsmWSMYpGIq+9dJMZBjsdn&#10;cypiPd/Ld0DLw6F881j7dQUfaNP0lgxNxaTPoCNtJEberW+tvnxWOt1fMMPb+Hhc25R8WnlfOe78&#10;MUco5pmX4G5P7Kdj+2WZoNu0Tl9NDOp1WQZpciJFj3TaLQ3lpy7lx0smOcV5sd9Dv3fMyp/X2yWn&#10;nHnipfC4HU3cIzG5bna6KUo6jkddP/0Sq/+u3i7HXfAekh9Pjveyllhun2Vl7tIK31F0lAiUrHMT&#10;9DrnXZ+VqoW+krXR6hd8R7CpAk/eVnFQWUuOfHmRGtceR/CnblY5uDsmUWsJ/1zlm067LV+JY5V0&#10;Js2G30nxDSLfmKqminI9+Ua1ZO0jF6eDHMyec9xYq33wNt9mu/yFtMpBzDv6oh7gG3G79ruQBOrX&#10;Z/h89Fnr0uy7m2/az/I+fnK8px9pminNcAtvdgtJ8Cg35PVsvt0oDvC5lKbwgWtdDdObarT8CFU7&#10;Kp8BXgJ1AeA0douGWjbvrYa0/JA8nePH0sLE/rw5STA6yc8d4++SEf68G+ed00vt71mfH5gkyPb8&#10;nPJ7dfDrNqMm3/zvRTv18ffD8ux1g7+J9vgYfK/RIOWhKWWh4c1HKRuOp/Waw3w0S+F41vVMOi3/&#10;uczHw3ybEM3O6/VCvvv3ETz9fJa/F7Lh6LwrT+n5eJa/T7K82Ye8LpyNx6PZcDiajc/rF8vx8nE4&#10;31nlJRxW6exk5fcf0L3PsxP73s1OvLsvOzG+lH2oN4t/fC7bP3dtM5K28igfwdILn4cgp7oElB/9&#10;4o0uPw7zUfs9XAeSjYblGhecW7U9nI3Gnced1tehsDzoc8RpFbtc2ddVr7uORW2T/PB78EHn3yKd&#10;jXN+yl0bOWdkcHLSkm/Ojx/1POdH8uIm+fEvd/ljL53fSq1xljuieqUOvuZ9l9v/H/gv9H/qw1Pp&#10;w5wvXpfHhzxO6X/y8x38Gr/la50uh0/uIX7N15WeQskL5+MP+n3/UHCxnPl34XRyLJ44/SGvvJai&#10;X+OVh1Ikf17nsYjk1+9YasS0vJmm9yszXqQcBU0rTNMLk/w3Yn7sz1SQ91H71ulNrlldcBlWn1de&#10;jD73Fbyukusg1Pni19aS6efFiLq3CH6vZv3N0/d4tbzRACP8cYRG5xUwpOUmufDGtgS5sfVLW68A&#10;Rn3I/d5U3YS7g5E869iKgjMP6mbcIzgr+d5BqQCYg9/P7+kNbg8lCPZ5rpGg/Pira/nRZF++x6t/&#10;hMhLq+DXL3lRvnRQn99ScF11sOvaX6k/1vq8+h8554/3b3q9S1/H0sfr+17qtcHLsKkgN0xr/N65&#10;wMvwRs8oAObFGRSWC2bkxlMFgryUvZHkff8n70sCYXVDz/sudYMrx/wHybs+bkn/n7xtTT9fC0HO&#10;jZOcp9zx8uNAedHnNFDArPdrElybMr1BN01vEgDbxxv4RwjT9Mwo/w2WH5WW9y9LoB9FdFmT9PUs&#10;Q+XIj1WBy7wP+ztPPvclP2f6Ghh9L/B5soPsWn6fCNPPixH1N9Xgb5H+22X98Ku3wYZDE+gtorDJ&#10;aGhgjvrSWUqUavu3yaR5om+/v/Yh6g9P01nf5h9his8MSZeMssLxEaMBecyE6KVXW/Vjt52vdhEt&#10;Lum1xoby46+u5SczRQPDnTTj10dVBipL5duHZaYGaKV/xne05Pbn3W1mM3dX+AA68vlPzqk+sbnT&#10;ll6lZXKP2JxUHXLHvN+j/XlOvUJ3/dpyZa6r5sz9B4OcWVG6/2/y7DDxhSo5OvTyalo/KqCOrXTT&#10;6rrisnewV/dV5Sy2S9PgiNVM1m5eWKp55L/aTZTrrUwza/mQvMNF8K8pq8/t2RGihQGP5o66GacM&#10;WiNDpdqjUku/QWk+Wasm5dLM+xgXaxnMyD5/dtNvryaR8pwMsKX6LPMiozaPBOkDyvmXJtOBBkOT&#10;Jpn6Ya3Yx2Qv0lRcOmQ7t5WaOkaab+eauQe0KgcchD6PgfvSmqY31WD5UU13uezLEmh0eE7zV53e&#10;q2/9RpCB6I5xGTvG5b6aPKg+unwcIf6MHtTfd15Mxy9Qzcr5e0cNiMXfRYWvczY791s2rXl5qENa&#10;SQeXmyEh1dD3YNsdAuAtIlwwim82laAejy9e7750EZKucpthuteRj4JlmPO04nun3SjaaKd3/GtJ&#10;r9Ft/dBI0Rypfot3/1BTKD+bI3N9lpajfYECcSFBf2eJ+YVUwOsg6WUEZFthQGwFu84+shmSJKUH&#10;pPKf4kgdDz8fOP4t2f/XCo69+oPbS0gucqPiU6hugOVU8vmQvq1qlGO+EZPAOFSmf6xv/zcvvB85&#10;heVu6O05L6Xf3X9xHn7BSy6oKhFMOUl/22g/v35Ob7DxdnUTz8c5Kb/Z8I203a9R9l2L/npykyvB&#10;r/RJPMs3z/+hp01a4GP4d34/r766MrCWDLBlk+vgXG9Ukm87iJJFTdMSdW+Tc11E/xAhI0CXHLyr&#10;gD1CslyvINdKRr+WvrRB+z2bpjfVaPnZatT3E5exc/xFUk2gaP+4l+bvOjU6vd7uwmnkO8ikfCq8&#10;T+eAWE7OHx38ls36cQG2JgTA20kyRqHeWaKxGUq7gp0Z6jf6eap2ovOOfHgsqVJVPw1hjR6t64de&#10;Qm20Rz804pgjtfSSqsvcqZ5QfuoibFRFWapGM8MBL1E8N+FtkqzZhfLnwB0QW8Gu6/0z10v/mCEB&#10;a4lBpdR0RgYBvQqYS87/G6V5j+vqWkr+RL5MfhXEm8EZ1NT6ZmySj9MegEoGwfIa6Mee81JGLZaA&#10;0RVUFQZTOpCqKHDl145wcC21SbLv6xwwHwsYYJeiBu/SUxLJDe+/878jMWue3q46fdSDTONk1xY3&#10;BD4P8kOEnBuTGs4bZ/kYdFkoN+iXwuU3cG26ME1vqtHyY8Cer1mWzQzIZUC5v0p5H9c/Wpn8fsxp&#10;ZYR1aQEin3tp+eFXu2vX/gYqZ5rRD4KNRrVGCs4eENRoMEmoOQTA24jU9oTjM5ToaS+4Qa3TnUMZ&#10;Mj/a9NxmtUmplTT9sOQdAT9aWuS7slf12taH8hNcfjTlamroM2qkZ/fr/QO6ZCxEw52OpstFtasF&#10;AbEKdt3Nla0aXL+a8wxNDcxSfy7ALpRRNbYmAX3p+X97qCNcorl1OT19EtttgVYklZMRSZPX7RUO&#10;cDmIVcGsXjxvMPl0SBGSaTtco0H7kCDKeVMuNTwyDdG/j+gNXuQN5AZXFy25ef03vtS1qAV2NtNV&#10;tXhc5krN01sxLubyQ4HJKNiNNHd0F5+TwE2aNdMm06gF9mY0CjQ/n9TR0b/NByvHuYCZ/w2Sd6P8&#10;6O8RmeJIaoPVFEf6KT83eP+/krLPr5Ef0vxqaZVKa3+3vIDdcTJTuR+ho/OJTbq7AoEAeBsJdYSt&#10;odhzX4AyvYs19UqploTqdcNnHVOOWDfm0kTXa2qawOl7EjRP42oalmTBPDoZNT1NC8XKzXOy6bpp&#10;19rpommPbl8ZpIuLXfTO4VLto7cWlJ/gpKbVskyz1/3z0D40Rp2zAwX5tM5rJBKi8dU+V+2oCvp7&#10;ZWqEfHr7WMf5bKQdtaFFtasB+v+qgDRceP55X2rapAFaHSvR4qDG/X/F0FgnzZ4tnmYrwxuSsQif&#10;o1LzVEsAXaKPcCPjg7KbK5e6YVU38LOV38D//1b48+b3+4ON9y/Ntu0baKnh6eFTWrJvo9zocWBh&#10;1yDJDbjU0prU+Hixm+naTTRv6ODUNNALSn5gCLLvG9IcnNPWqxa6YfFHF7XAxdT0WVruByof/+Tn&#10;VRGLBmwVwp+pXMDMn/8gAbNJfmx2X95j/Fj68l70+K1ZfgyTWt9zfAAytViQ/MtnxbT2V4JmuztF&#10;yTnCG5TqasR/i4P8abR/hOboF/1/N1sWGpceWa5o8Z1SJM0vCbvS2tO7yCi+pV4rU6zw34mC1/EL&#10;fZikV9PK2O+vFn5tNJ6bdsamRrh17LNwcY+Wp0f6zS32yLXWVC757cGHpi+iRoEez/6DH6ppj/bt&#10;y36gFn5cMC1SQ0L5cS21LD/59wpQvnLTHeX36ZV/mxyvK72MCu1KXJh3Kw/O45djtUa4zj9vv06e&#10;S3PZKD7/aud5uZEqSyyuk1qYL4+Fy0/RYetpn/Lp7PNTlLKIdcz2tautuo4ayocmIxcHGUVWTbni&#10;GHHVHoXV93X8vD3yc2406ABM0grnCNhqahS9vVpF+3Ws13oaIns033J5DzxdUhVMy5tpeqNRoJ34&#10;/Ms5sstfWQHTV/z5aoD82OVGlnJlUo1oHiBdjs6vyUjIJvnxxK+R0Zed5UNGjJY8/CfnJzDej3xW&#10;jb8L+D3sz3i9PmcVl7eyzGZGsP4uB7hvgLrj4gYAnhwBMMCWV3aKo63ICrpNpmUKqn43TOZUEKxv&#10;EMvelMoNtM53bhqlAEwD4O2ibHAr55PT1CrArxXT8llxAMxMy0aQ9NV8vhotP6WY/nhiB8xb8bOo&#10;8l6Hc1gLdfs+VxUNQf+u1u/vFZhDE2gAgCZgNZl2TJm0LfTQSFw33ddbtiMZwTXX95cfq5Gn/fBz&#10;9mAyMihWoGlamlg0XrqZuQzoI81Xq23eXRcrAZvH84dDRtIu2xzeh/Q3/i85DwGZpjfVaPkpRT6D&#10;JqOSy3WS5vbRrfZFzWXsHOe95NgB29DUOB90iYEj3Xookd0ag3c2gxaJgvVjAHBav0KTR9bo4M3j&#10;lY30DNBAZOTJ2f70Nvzjm6RYSy/RfG3ntZZ+rWpuVk1GVUYwuT1Jf2ya9+jjmCQ1ldQ5vktqxABY&#10;BkuSAYdkcCXf/pn6GDo4iJeRextFo3y+5Nr/l36sRkzfzHPEQaQMNiVTqNV6FPlmVdfrm4yR9acn&#10;sc1+WG4OCIABPNye2E/TC3pF2x27TKPbaNAraA7JWAv1Sq2CUzhO6dQQRqAEAACApoMAGAAAAKAS&#10;utbOZKBqtCYAANhcCIABAAAAAACgKWAQLAAAAAAAAGgKCIABAAAAAACgKSAABgAAAAAAgKaAABgA&#10;AAAAAACaAgJgqI/MFEVaWqiFl1hSbwNoFFuqfMo8t/gcgeXRlUE6tn8/L4P01breaJN5KVtiMvUr&#10;AAAA+EAA3KCmItbNud8NemYqkns+MpXRWysj84RWu48i7UOUymYpHtbrABVq9vKZmRqn6XCcRhp9&#10;pv3UhA7MPJZBDtZShdEaVGLn4Qt07uYkvazXXXoSXKanqRe/lgAAAPhCANyghlLWzXk4HKbp8Sm9&#10;1Zahs8PL6lE4nqbUECYUBNiekuqzHu4/SA3/KY8c58DsJkW7iXbHLqvH9nLi5FF6cOk0XUrptFA3&#10;Q2NRouk51AIDAAD4QADc4Dr7+ym8PEuuCrDkWZqmKMX5PgcAti9V+8uf9bEt/iPXztYIHT3ZRQ8v&#10;XaFHehvUSc8Il5hpGq91qwkAAIBtAgFwo3t+iMaiyzR8Nv97/tT4NIXjI/S8XnfKJGMUi0Ry/RtV&#10;E+nYFGU87oXsZta900TLw6Fc+tzr/G6gMkn1Hvm0/H6xJE35NlXNUDLmSB+JuQN6lwzvx7lvK33S&#10;M73VN9JKF7H26cqb3mZq/QpN6qabkxNX6NKg/TjFN++p3PqxwQm6rV/SaG5P6Dzulzyu01cTdr9B&#10;WQb1sVTI0X9WylZMlyMpA3ylc+vquumX2FA+zcrn9dllomgfFbd+5nKor+fklXV6lJrIlVm5vpd4&#10;m7fCssCLlOOC5F/ZZVw9Xxy0up5XZSyg9Br9X/1QSL4vDXJ5zO3L+sw9KtFa+vYV57Fyesk/b5N8&#10;egmSvprjfZTi7wvX6/2ae+evWa7/7rp8n5To08vX6zZfL/f5KffZbae+KH9mZq9zaQ0o95mOoK85&#10;AABsf1loWPEwZaPz/CAdz4YpnI2n3Y/no5QNq40O6bT85zIfD2f5Ljoru/LiuR8/81HeF7//vDN9&#10;mjfLexTvR46hcHt6Xo5BH5vLfJbv27JhfsJ5DP7pbfI6zlM8mg2Ho/m8qbxGOXeV+cf4vuwH+/Zl&#10;Ly7d47V72b+/a61PfL6Uf37cemxMXUfr3JRe9HWvxL3PsxP73s1OcL4nOJ8P9Wbxj89l++eubaak&#10;3Egeo+p8px3X2rpQ6vnCi4byaVA+9fuVOHYpgxPvyrUcz/5Diil7uCTXXcqttZ63lL0o5VfKgk4r&#10;/NKrfX/uSFhoaZw/D/y+etXm+zpJX1jm7t1z5UVI2fTar1CfOdmH8zX3+Ljks8nbC5mkr+R4/zHO&#10;577gsyXfFWq7777kOryb/fvn4+q6/V19v8hma//5fcl3juzHuX9r3x/IdtmH31vYnwP/ouOSVp9B&#10;67NQ9JkFAADYZhAAN7BcAKwfy42wulHRG00CA+e+CgXfj76R90nqtR8734Wcx2Hz2pajAka/YMEK&#10;FCgcrzjY9VJ4Q/xQbsydAa++oW9YKgD2v6mX4yl5w19G4fUuun5yE87XJAiUTw/6RxK/txQqwPMI&#10;FovKKvPalqPKijP4KpOeqed9gs7CcvVQgk7PoNyb/NjklVYdr1eefD6LJumNj7fk59/6wcz7eK1z&#10;Ia91B85u8n6lPrsf7CsXAJcuOy65H+TCwV8DAACwRaEJ9BYhA5ssDw/QwPAyRfs2aTjY5BxNh/vJ&#10;rztiTyLrOSBX5/PB+i9Kc0/fY2sfov7wNDlaghcIU3xmqPEHCtpwIXrp1Vb92G3nq11Ei0t6bRvY&#10;buUzvUrL/LqOkF73sTt2hPbox6XcXkzTywcieq1A62F6KbRASccgVTufayNau6eb265bzYAdzYNl&#10;f7u7XtVrbvcTR3JNdmU5c/oGvXj5Jh31efug9hy/SdG2GwVNmgfpKzpC5y4c1qnyTNKbHu/tGwu+&#10;x88nlPZ0hej7G36jfoXozZOHaadeK7ZOyQT5f3YPH/UeBdoW6uCSY0CPip7NpijR6KONAwAAVAkB&#10;8FbRM0Lx8DItl5kOJZOUPpmFfRQjJF0Jq5W5uyLRgl6rj+leR74LFhn4euVu4F5tjc3Rj7b0UmE/&#10;5pw22ul9D21Jr21oP2aUz831/Wg+ECxcvkwTPbzn6IT6bBvtTi9a/YPXl+gHfp7sdUrRA17f9Zx3&#10;4SocBfrcheO0xyOp9J/N94HVC6+r9/Kx5/BxGnXse/TCSdp547TqC+0lcHrD43205n/81fsf/S8A&#10;AADUGgLgLaNdTY2UTZWoRUrGKNQ7SzQ2Q2mrebu1pGao36g6wFv7851yh6/X6iM678i3x7JtpnzK&#10;1biUW1K+NZrBrJUcUIhCbYFqD2sC5bMCy7RaIhg09fJkPhD0WkYPOwK61lfppVCaHnAsdvtygu53&#10;T1K0O01fXk5xgHiPHlKInnlWp61EaoLOjC4SHT1JJ5z54AD1pTK13m6ttOf4UdqVOO0xiJQXn/SG&#10;x7uzreAHg5qq5sQy1XoguPy887HgA2cBAABsUQiAt5HknIwOPUOJnvaCILlGN+U9fRQtnJLJiQMc&#10;uYGqdBBRaeY9PYchSGsrTT8sed+kP1ri4MOnCWdmKvhIxUGhfBqS4+F/alWr/PrR7hJNcr206iDv&#10;Cv24wMHzgQjtOdBNtHCDbnPZuR/q8qzVDUo1IY6dpKMRfh+9zeKzUzU6u8GI06bpDY9Xnrvv24Vg&#10;vXST87JaqSdG/p/dK5foe/3YX/nm80pmKtcCIzqfqNWnEQAAoGEhAN5GQh1ha+qL3P1yRjc5tZpn&#10;+lGvGz7rmMolQ8mpmGqi6542podG4kTDIQ6KnPO+8BuqaWR6V9QNVMVdyHoSNE/jalqcZMG8OBk1&#10;fUwLxbznmwFf3bRr7XTR1Cm3rwzSxcUuesdZ4+egpt9Rlmn2em3OOcqnqR7iQ6flWlUBR45zQH1J&#10;TTN0e90dWD1S0/Hsp0sF0/f8S1uI7icSHGx1U4/EcpEj9DIt0HSC89T2XIk+rOWpfXMAmW+hINM5&#10;WdOOSXNsb/zeatomZz5lqqBR+r77KL1eVJzN0hsdr5zPtsXiaZv4vb4aPE0/dF2uqs/zzsMn6aVF&#10;aart/Oxa0yKdWSTarbd4kR+bKNxPBwNEs5nrs1ZtcXQe/X8BAKA5ZKHx6BE8nYtzZE4Zzdb9vD2F&#10;TH66F3uRaVdk1hUZ7VZt8xmVV6aisUYBdb7Oe8xamfYlau9PLfzaaNw9vU3hMeTeNz9djv3awkF4&#10;1bQyHvt3zWzD1Ki8uTTFS8WjmerRk2XKI7Xo0VqtkVdlmx51V01bYqUJOrrthtIj+0pe1bRH9vHs&#10;48fjhVO3uOXPrceoyoVTOOnRjfOv0eXRUQasa4Hy6VyClE9rH/p8uuiRhHOLPRJ0frou+1oXjhSs&#10;pj0qSDMx/nluGiUXj5HErZGnPUYXd3weXEuJkZLVlD6OtPZ0TrljcL7WLs9qGiPn697NXtRTk7mY&#10;phcmx6sVnU9+r9zURg757w/vxfs7RE+p5EhnfXYd179o5Op02emznKy/J/6jpwMAAGw3LfI/vhkD&#10;gO1GmoAeWaODN49vXD9fqLEkxVp6aSWe3j7936G+pKl/L9F8NkhrB5QvAABoPmgCDQDQsKRZt246&#10;rrcAlDI1Pk0U7QvY1L+HEnUZvA0AAKBxIQAGAGhg7UNjFF0eLjHHMICWjNHwcpTm0ZkXAADAF5pA&#10;A2xDtyf20/SCXtFkblbXNDcAAAAAAE0GATAAAAAAAAA0BTSBBgAAAAAAgKaAABgAAAAAAACaAgJg&#10;AAAAAAAAaAoIgAEAAAAAAKApIAAGAAAAAACApoAAeIu4E+unUy28ROboid5WzpOpD+m8vCa3jND5&#10;yId0J6MT+EpSrKWFYps872gmGaMI56Mlt0QoEpki7+xbeW7ZgExnpiK5/EyVPZeixPnkY2xpiXGK&#10;gEzTAwAAAABADgLgberJ1Ah9NLxEj/W65R49Xl6in9J61Udmapymw3Ea6dEbNkNmigZ6V6h/Pk0y&#10;U5e1pCiVGqJ2nWSztA+lOC/zFNXr5ZQ8nz0JioenqTdo4G6avioZmoqYBPoAAAAAAI0N8wBvS9/R&#10;tZaztELPUdf8WdpnFMhKbWUvrcTTlBravFBTallDq2OUTWxmFF6KnKdx6kinqPRpCnA+pVa3l2g+&#10;m6BAR2uavkLqGsz2U7oBfnQAAAAAAKgF1ABva8/S04YRkqqtpCiNbWLwu50EOp89I5ximsaDVrOa&#10;pq9G5/MIfgEAAABg20AA3NAe0K2Isw+vLB/SHf1skcyc7vMrtb9iia66XttP15IP1DN+rs8uE0X7&#10;3DWL61docv9+OsbL5MQVujRoP07RI0rl1o8NTtBt/ZJKWU1uWyg0zPmY7lWP80tx39d8f1y9+DYN&#10;1n2EeYlw4OjuXxyhmG8wmaFkLOLqixzh9wgaenqezyLt1BclWp69HnC/pukBAAAAAEAgAAaHJK1y&#10;vBbuCOl1rfUwjd68SdFuovsLCaKjl+nczcv00toondk/Sg+7Jnmdn29boGkOiqsxlLL6+6bjYQ4c&#10;5x39f2UpbvJr9cd1vMZXDyU4zbx03J0doIFxorG0ft18P60MhzwGqZI+sAM03jFGM/o9stk0jdE4&#10;hSLj+keGUnzOp4ceK6Kl6wEjWtP0AAAAAACAALjBPUP7UrN0KivLCHXqrb7a++gDV9pX6S21nl8O&#10;9TyjnvGUuauCus7n/Ru97o5dpqORVn7USnu6OLDrnqTRwxH13J4DHCGv3VOPG9nycieNpTiY1ofZ&#10;3jNEMxw8T8+5I+DM1ADN9s9QaqjH0Qy4nXoSKUr38370Fl8BzqfbMq2WGaDMzTQ9AAAAAEBzQwAM&#10;eelVDqnCFKDCcksLx0cCDB6VobPDRP0HvYPX9qGx8qNAm5zPUAenNGCavgLSfDtI7TUAAAAAwFaB&#10;ABjAUxNXrWamVJ/nYQyGBgAAAADbDAJgKIBmtZZa1XwGPJ+qttiAaXoT7UOUyqYpvlEjTQMAAAAA&#10;bBAEwJDX06ea9a7crX3Qkx+tOUJbI6Zqp5E40azPKFPW9EZlGJ9P0+bn9Wyu3k4H+8O0jF9DAAAA&#10;AGAbQQDcsB7QnZhzCiOfqY1i39ETtZ3oSfLD0mlbRuhWyVishzrCVJegR00HpCz7BpWNpn1ohvpn&#10;Bygy5Zz2yJoWKTQr4Wc5wc9nco7D6XA/+XQ5LmKaHgAAAAAAEABDAan1o+k593y7eh7g6QWi+4kj&#10;dGzwCj3ST9HCKB3b75j/N51QcwJfKpgNSe1XCfsOLOWcq9dzHuDIlE6nJWOu571ek5/ayNp3L8eN&#10;y8Mhfs6eU1imOnK+1llD3U5DqRkaWx2ngdw+QzROY5ROjVEnB/PDId7mO/ewz/kskiErnj3oGG26&#10;FNP0AAAAAAAgWrIyuSlAjgSKvbQST1MKAyDVQIDzKYF8L9G8xzzHnkzTV0iarYdWxyibqOe7AAAA&#10;AABsHNQAQ4EeGomHaXn2uqPZL1Su/PmcGp8mivYFDmZN01dl5S7KAQAAAABsG6gBBg9WrSXNZwmV&#10;f7VQ4nw2aO2vRZqHh0hah0dRFgAAAABgG0AADAAAAAAAAE0BTaABAAAAAACgKSAABgAAAAAAgKaA&#10;ABgAAAAAAACaAgJgAAAAAAAAaAoIgAEAAAAAAKApIAAGAAAAAACApoBpkGBTrN86Sb9d2Us3PnhD&#10;bynNNH09qbwsrvOjVor97jT9+ilrOzQmXK8N8ORv9N5H1yjND7vf+pRGX7A2bypHnkJdf6JP9u2y&#10;ttfJ+p0Enbn6jXo/SyuFduylE/yd1aq3bAXBPi8/0uSpD2mh8/d049CLelst1Xv/AADQzFADDJvg&#10;IaVW1qn7taDBrGn6+mrdd5punPo9dev1aqWuvU3v3Xqo16DWan296m1Lloen3qBPTn1KsR16vRHo&#10;PE106vV64mD7zNX71PXWn7isfaqX0/TJFgt+BT4vAACw3SEAho1350tKPH6FfhO0lsg0PQDABlpf&#10;/ZbSnX306xfqW8vcOF6kUQny61Y7W+/9AwBAM0MADBvsIX3x9TcU6nozYM2IaXoAAAAAAABv6AMM&#10;G+tOgg5cJfrLqViwgNYvvdr+jXro7HOY77/GHP3HpJnc8RV59ApNnHqT1q99TIkVnY73HOrsoxOc&#10;tjhPD/m1H9OnnNbu2xfi/Z44RPTZqTlqK+gjJ/0AP/v6Pq09dqY/RCcOvEGtBX3pvjj/NiUe6xUP&#10;3v0WH9IXrryzHXxM/TGKVNG3tfLzYyb4+dF9APmRnIcTT3/p6F/ZSt1d79OoZ59Os+sViLMvKee1&#10;7fE1WuDrltvvec6nXEe5Dh/wdVAvMldZeZBz+jc68zXnz37tjlaKvfZ+7Wojn/C1mJ3jY3SXhy76&#10;kBZ3uPMkx7D22p9o/08fc3nS6fm8xLh8ep/3CsqzQX6ElO1PHdvd57m6fuGlr5l8lorLQ/Drlf8M&#10;5PIp23LHXl3eLYbfb87vV+H4jvX0hK/vDcf11cca+fljz37GJvuv9POSupWgTxfzfbVDXN7e7iQu&#10;r7sbYowJAADYABIAA2yMB9kr5waygzcf6PVyyqeX5ydW9YrDvZsnsvv/+oNe037+7+zgH09kB2Wf&#10;/Nw9vVkscfrBc//t2ma9P2+/6Uz7ILv0V963bOd9XflZb7b9/CB7r2Cb7Hv/H/+cXdLrhZb+GvSc&#10;/JCd+KPOu+M97q3KcXmfByPG56cChudHnRs51+f4ef06/+Ot4HoZkLzsV+8r18oqm7Iu75d7vrDM&#10;VSB4eZC0fFwF18o+5uCfsxJW/8zHyOdNHbNNn1N17O73yJ+T/Hb/61VBeTbMjyg8n/d4HzUpyw6e&#10;3zceKrtecp74mG9Kvv+cP3Z1Lv5cxXFU93kpf8ycb96P9XnR+POvvtN5e7nzFfycel93L+ozKtfe&#10;eVw/Sz6t7QAA0BzQBBo2ju7Le8LjV3lPpukDWSfq/BN9UlCbGdl3mk50fktnHIOprN/6mBY736dP&#10;9jnT7qLIodP0l07K1SC4PLWrqKZX9h3b8Q3dvKM3VGj91pwaFVXl3fEerS+8QZ/87hCtXU3I0VUp&#10;+PmpSAXnJ/14N70tNav6dXK8J7paaeGnH60NWkXXy5DUKo2qmjrebye/i1wPfj8R+cUrRI8fqMcb&#10;4k6Cjj/eW3StrGN+n7pW/kCTVZW5H2ny6n2rhs5VO2mdU7/BpQpr3vyvl2l5riw/TlLDeOanX27O&#10;yMxVXa91Sqzs5nzH8sf+QoxuBG1J46Hen5fUtQ9pjfdvfV40/vz/+oM/UVuu9n4T7HjG/R301Is0&#10;+hp/dgEAoGkgAIYNY9qXtz59f1upq8N585zX2rGXaOUHvfaQPlsk/7T7+jZ8lFQ1EvYvfJobPvUG&#10;dXEQ+VmVQXbw87NxpAyUb1bceNer3lI/8eej8yW9VogDGQ7QC4NOI3e+o4Ude32b2EYOfeoKdG1t&#10;T3tfg0LG5bnC/Fge0hfnOfh93OcRgG6M6q5XK8X6axm01/vz8iPdXHmF3va8HrvoN12bcQWsMjKx&#10;4zt679TbdEAv73G5+ILeRPNnAIAmggAYNsadhKrN9b4h8mCaPrDdRTWQLo/vU0o9qKymU/r3TfIN&#10;lX1zpRZeXyzRV83EwlXHfgsW6Q+39nO104EEPT+Vqd/5ab5pUNb5nAUNNiux/vN9VVtWTybluZr8&#10;pBfniOM9avMLuDdAva+XmTp/Xp48oDX9sNFE9sXU9Fj2dFWffPA+tf70MaZSAgBoIgiAYUPYtblB&#10;BwgyTR/cfVp/oh962bFbv2cFN6octP/26rdEr71Pf3HcYN3gG6yuGs2PKgN+5fbrsfjXgAUV9PxU&#10;oK7np1ECi43Tyues+h88/LU+vbvuTbpNynM1+Ql1vc+BTh/R1yerbBZeuXpfLzN1/rw89Qy16YeN&#10;T5p991Hb4sf0RanvPgAA2DYQAEP9NUztr1inxVXvm1CZy5NyTRSlmR75p5X+i/qxTTVxlNGJX9hV&#10;0FSxNsfx69deqa5JayBBz4+5+p4f8+u11Umf47Rvk/SHpZsYB/HCL6n78bf+QQF/Tg+cSlTcIsC4&#10;PFednxdptH8vrV09uSmBTt2vl5F6f15epP2d39CnnrWqP9JnzpGeN4qM5l5FeQUAgO0DATDUnRX4&#10;BK/NNUlf3G+ObyRvJeiM7w3WK9T2+GN679qPrgF2UjI4zspe14BbrftkYBppGudMK9OGnKTfrhCF&#10;9Bbbszta1Q1uvgb1oW7yW3q6DvW6xS8p5XidHIP0U3M1y3shRhM0x3n/G6d131iuy9Qw/D6Td7xv&#10;aIMLfn5MVXp+gjK9Xo3KqDzs+FaVB1etvUw9c14GOJIBu/S2iryogqTERxwwOssV71/O6YGr96n7&#10;rcqnfTIvzzXIz1MywNZeWpzlQMh5zjZC3a+XmXp/XiKHfk9tvH/XNVTH+iGtcRmvlcCfF+UbOn5e&#10;rr1zuxzzh7TQ2VfllFIAALBVYB5gqC81h+p9ettjPkxPpun55sU1jyjfDPnOM+nYN3FA9yk/b410&#10;Wuk8wHqOztxclVba3PynTM0x2R+j9Vkd5O045DnYigSY+fzYr3uTIk8VB5xF84iq/O+ltw+8UdVc&#10;wJWdHxMm54cDoNwcqMKeU1VuoP/gCJjd84iaXa+A1Hmx5gFWOI9/kTzyObLKmM6b1EB6zE1diarK&#10;g/4M1GoeYNn/Z7x/NdexYpU319zNjmNXctex3PUyL8+B8iMc1805MnV+zmtRnJ/gCstoAZ/PetDr&#10;VTQnboFqy5jF4PNSeI09FOVJAl6/eYAf97k/h5XsXwv0ebG/3373S7pZMI90d1cfjerR3AEAYPtD&#10;AAx1pW42KXjAYZreiCPAq7jWajvD+QGADaCC+8IAGAAAYIOgCTTUDwdUn660UuxAwJsc0/QAAAAA&#10;AAAGEABD/Uh/u1MGzQtN0wMAwJayfkfGaCD80AkAAJsGTaChKbj7/Vmc/QKbHc4PANTDF4WD3O14&#10;hWL9MfzQCQAAmwYBMAAAAAAAADQFNIEGAAAAAACApoAAGAAAAAAAAJoCAmAAAAAAAABoCgiAAQAA&#10;AAAAoCkgAAYAAAAAAICmgAAYAGADZaYi1NISoamM3uAnM0WRlhZOay8BXlORJMV4/7GkXnXibb9o&#10;sZZReZ7f/1d6/VdTVpJauRHT7+FHv/fFoOfANL2Pf/Jx2ueg2n05lT1eYXr+kzEuJzF5GQAAAPhA&#10;AAzgR91MOgMQxxLhYCRZm7vhZKyFIgaRjWl6aCzp1WX+fyc9326t+2ofolQ2SzJTXToeJgr301C5&#10;11QgMzVO0+E4jfToDU4hog79sJ0fE7+//CNCz+sHNZS+qx944fc+FiX6j7N6vRzT9D7+dYjopyzR&#10;v+n1Wip5vML0/PckKB6epl7PXzMAAABAIAAG8MM3kxJ8zPNNdDieVo/tJT0zRqvjA961ZgAl9CSk&#10;DCXIK970o4LmzjpEnJSks8PLHFsflNiqpP+lE7RzLK7+tSOxDXRghAPCaaIber0c0/SNLOj5Hxrj&#10;L6zpOdQCAwAA+EAADFCB9vYeSsz008r4lLRKBKijJM1xEBftMwmZg1G1vxSlMb+qZbvGkYOuA2pD&#10;nh2QVWNUmvNGiH4VI1pY4Q2zvE3WZTtvK8LvKbW654I2vzZNX2eVHK/x+e8Z4Ss6TeNoJQIAAOAJ&#10;ATDUxe2J/XRsvywTdJvW6auJQb0uyyBNTqTokU67pS2vUlo/FJlkjGKRiKvvZiTGQbLHvehUxHq+&#10;l4Ob5eFQvnm1/bqCG1jT9JYMTcWkz6kjbSRG3q23rb6gVjrd3zTD2/h4XNuUfFp5Xznu/DFHKOaZ&#10;l+pkklOcF/s99HvHrPx5vV1yypknXgqP29HEPRKT62anm6Kk43jU9dMvsfrv6u1y3AXvIfnxVNSc&#10;Phb8h5PMXVrhCKijRI2rdW6CXue867PLElmXrI1WNY6d1mPxv+Qxb/tXa7Uqk1nOwwwHqX3W+iov&#10;3WNEZ/lD9VPC2lboAKddHTaoBTZML31z7X62qq8tr/9TP1etSo7X/Py3Ux8H/cuz1w3KmN3fnD+7&#10;qDoGAIDtLgtQL/c+z07sezc78e6+7MT4Uvah3iz+8bls/9y1zUg6nuV7QL6dLLeEs/G0fk2F5qOU&#10;DXvtZD6apXA863omnZb/XObjYc5HNDuv1wv57t9H8PTzWb4Pzoaj8648peetc8ebfcjr+LzFo9lw&#10;OJqNz+sXy/HycTjfWeUlHFbp7GTl929uPmq/h+tAstGwXOOCc6u2h7PRuPO40/o6FJYHfY44rWKX&#10;K/u66nXXsahtkh9+Dz7o/Fuks3HOT7lrI+eMDE5OWvLN+fGjnuf8SF7cJD/+5S5/7KXzuyE4C4f4&#10;r1EHL38IcGr+M8zp/U9JkaDp7XRrel18HeV8yXbO23/W6lQZHq8x9VkN/t1nlSH9nVnLDy4AAEAD&#10;4j+/AHWiAmAOfj+/pze4PZQg2Oe5RuIVcKYlyCoMjEqQwMgvbb0CYHVT6/emKohzB7N51rEVBfce&#10;VDDnEdyXfG9Dsi/f49U/QuSlVfDrl7woXzqoz28puK462HXtr1Rwoc+r/5Fz/nj/pte79HUsfby+&#10;76VeW9sfKir1BzsQ5EWCQmcA6kmn+1qvlhUg/RoXI78gWZ6T19cqADY+XlOqjBpcW10WrB9S9DYA&#10;AIBtCk2goc5C9NKrrfqx285Xu4gWl/RaYytschwamKO+dJYSte+WWTPSvNW332j7EPWHp+msb3PH&#10;MMVnhqQLYlnh+IjRgE5GMlM0MNxJM359VGWgstSQXpHkA7TSP+M7WnL78462pCxzd4UPoCOf/+Sc&#10;6hObO23pVVouGLE5qTrkjnm/R/vznHqF7vq1Pc1cV82Z+w8GObOidP/f5Nlh4gtVcnTo5dW0flRA&#10;HVvpptUbQZocp+NEk3KIvPw7R2Ij5frs6nSB+/YGSD/Np7LnoF4pICNB12oU6IqO11SoQ1pJB5cb&#10;cTzV0N9pAAAAtYAAGOqsjXZ6x7+W9Brd1g+NFM2R6rfUZu7UcMEo0NlUgno8gg7vvpgRkq6Wm2G6&#10;15GPgmWY87TiG6k1hsz1WVqO9gUKxIUE/Z0l5hdSAa+DpJcRkG2FAbEV7Dr7yGZIkpQekMp/iiN1&#10;PPx84Pi3ZP9fKzj26g9uLyG5yA3uQILor/nfMOidlHvdzztjVt/eoP1zTdPXS6XHCwAAALWBABjq&#10;bI0ereuHXkJttEc/NOKYI7X0kqrL3KmekjEK9c4Sjc1Q2pmH1Az1G1XH1E503pEPjyW1YSencmGj&#10;KspSNZoZDniJ4rkJb5NkzS6UPwfugNgKdl3vn7le+scMCVhLDCqlpjMyCOhVwFxy/t8ozXtcV9dS&#10;skpvmfwqiBseH5ZR7alp+q1M1e4HZw+wZzQ4GwAAwBaFABjqLE0/LHlHwI+WFom6XtVrW5/UFobj&#10;M5ToaS8IcDYnyJT5QKfnGnNI1/xoytXU0GfUSM/u1/sHdMlYiIY7HU2Xi2pXCwJiFey6mytbNbh+&#10;NecZmhqYpf5cgF0oo2psTQL60vP/9lBHuERz63J6+jh8rk8rgH9ykGmPonyx9rvPqWUtcDTOJeC6&#10;Xikgx/Nf+rGXjTpeMwGbt2emcj/qROcTm/RtBQAAsHEQAEOdddOutdNF0x7dvjJIFxe76J3DpdpH&#10;by2hjrA19UjuBlimB7Km7inVElW9bvisY8oaK7CTJt5eUxsFTt+ToHkaV9P4JAvmYcqo6Y1aKFZu&#10;npw6UdPvKMs0e90/D+1DY9Q5O1CQT+u8RiIhGl/tc9WOqqC/V6Zyyae3j3Wcz0baURtaVLsaoP+v&#10;CkjDheef96WmTRqg1bESLQ5q3P9XDI110uzZ4mm2MrwhGYvwOSo1T7UE0CX6CFdhcVY/YH5BZU2Y&#10;1uqWSC/9fHs437/i55wBsvTZPcjbO/S6lw073oBU030u20GKmv2jDke/6P8LAADNIQtQL2oU6PHs&#10;P/ihmvZo377sB2rhxwXTIjUkPZJq0eI7JU2aX+KYToQXe3ogGQW61Gtlih6+Ly94nf+Qsybp1bRE&#10;9vurhV8bjeemLbKpEZId+yxc3KPD6pGic4s98rE1FVB+u/cIxfn38h/BOCc33VF+n175t8nxutLL&#10;qNCuxIV5t/LgPH45VmuE6/zz9uvkuTSXjeLzr3aelxtZt8TiOqmF+fJYvEbm1tM+5dPZ56coZRHr&#10;mO1rVzv2qMm1HDnZF2feaCTlMull2iN7iiJZDvG6pJWRm9U2Xi+0ocdbltlI41Y5D/A5BAAA2CZa&#10;5H980wRQe+tXaPLIGh28ebyyfr4AjUQGXgut0lg2IRWJ20SSYi29tBJPb4n+4H4uRvjyjOmRlQMw&#10;Tb+lJGPEl5TmA5XT7XH9AQAATKAJNABAAFaTaceUSdtCD43EddN9vWUr6uon+q9xvRKAafqtZGq8&#10;cOTyUnookd0ag+EBAADUCmqAoX5QAwzbiIyUO9u/HWvKrFpAmm/sea0hAKPaXwAAgOaEABjq4vbE&#10;fppe0Cva7thlGt1Gg15Bc0jGWqh3Wq/YwnFKp4YwYi4AAADAFoMAGAAAAAAAAJoC+gADAAAAAABA&#10;U0AADAAAAAAAAE0BATAAAAAAAAA0BQTAAAAAAAAA0BQQAAMAAAAAAEBTQAAMAOYyUxRpaaEWXmJJ&#10;va1hyTy3WyGfsBEeXRmkY/v38zJIX63rjTaZR7clxiUGAAAAtitMgwSwzck8tuMdaUoN1X7W2qlI&#10;C62OZSnRozc0oMxUhEKz/Y0/b29qgo6NFkyebQuF6M2jJ+n1CObRro0UXdp/iZ65fIFeLzilUqaH&#10;O+cp28iFGgAAACqGGmAA2MaSdHZ4mcL9Bxs7+BWR43Tu5k2KdhPtjl1Wj+3lxMmj9ODSabqU0mmh&#10;bobGokTTc6gFBgAA2KYQAAPAtpWZGqdpitJYHWq/N9LO1ggdPdlFDy9doUd6G9RJzwiXmGkan8ro&#10;DQAAALCdIACG2lu/QpOqj91+mpy4QpcG7ccpvnlP5daPDU7Qbf2SRnN7Qudxv+Rxnb6asPsNyjKo&#10;j6VCjv6zkdgUxSL24yRlpL+qXm+JFPdFzCRj/Hwk93p7HxmPe3VpyinP904TLQ+Hculzr/O7wc9I&#10;HiKOtPx+nLepmN9rONcxR3rOt3/skOH9OPdtpU96prf67lrpItY+XXnT20q4PrtMFO2j4sas0gTW&#10;up6TV9bpUWoiV2bl+l7ibd4KywIvUo4Lkn9ll3H1fHHQ6npelbGA0mv0f/VDIfm+NMjlMbcv6zP3&#10;yC/77PYV57Fyesk/b5N8egmSvprjfZTi7wvX6wfpq5TXAeSvWa7/7rp8n5To08vX6zZfL/f5KffZ&#10;bae+KH9mZq9zaQ0o95mOoK85AABAo5M+wAD18I/xfdkP9u3LXly6x2v3sn9/11qf+Hwp//y49dhY&#10;Op4Nc/GVIlx6CWfjaf0aU/c+z07sezc7wfme4Hw+1JvFPz6X7Z+7tpmaj1p5jM5LBtPZeNhaD8fn&#10;889Hrcc56bT85zIfD/ProtmClDmyn3DQkzAftc6ZypMtzZvlPYr3k89zfnt63ro2hVnnnWc5rsiG&#10;+QnnMfint8nrOE/xaDYcjubzpvIa5dz50e9X4tilDE68K9dyPPsPKabs4ZJcdym31nreUvailF8p&#10;Czqt8Euv9v25I2GhpXH+PPD76lWb7+skfWGZu3fPlRchZdNrv0J95mQfztfc4+OSzyZvL2SSvpLj&#10;/cc4n/uCz5Z8V6jtvvuS6/Bu9u+fj6vr9nf1/SKbrf3n9yXfObIf5/6tfX8g22Uffm9hfw78i45L&#10;Wn0Grc9C0WcWAAAAGgpqgKGupC/jUTVwTyvt6QoRdU/S6OGIem7PgW6itXvqsbH2IUpls/IDTpkl&#10;RdW1fk0TdV2m0eMR2qm3iD2HL9A7XYt00bemMBgOzijRIxlsp4P9HAZG5yk1ZNVX9kg11Mpd9Tin&#10;vV3+c+kZSlE8PE1zVdc8JSnWu0LxNJ8zlSdbO/UkUsSBtCc5BucAW+09QzTDkfF0QYZUc2Q5vkSP&#10;6xgkfSodp5XeWIkat2Uanu2gmVQin7eeBF/fhH/f3sxdWuF/Op/3TaHcT7fRwQvHaY8eDGln5DC9&#10;EwvR9zfcHW4fXblE30v5lbLgGDhJ0o9ejtHD0QlXzeK/tIXo/tr/6LVij+6tEYXaaI9eL+WR1HSO&#10;LtDLRw+7yiG1trryIqRsvhlaoB/9+gu3Ped+jTSvPsqfRT8B0xsfb2qCpte6ij5b6rvi+El6afFI&#10;iT7PafpysY3e4euWGxhM9aE+ntvXoyun6Yeuk+r7Jr9/2fcFOtHF111v8bdMq/zxD6L9YD/xp5eF&#10;KdqHwbMAAAAaGQJggJJC9NKrBRGGtvNVvoteXNJr20ByjqbD/b4/GPQksp4jSZcLMG3SHNk3OGgf&#10;on4O4s/6BvFhis8YjuKcXuUQJkwdIb3uY3fsSKAg9PZiml4+YP14U6T1ML3EQWfSEbDtfK5N/cBj&#10;BcXrVjNgR/Ng2d/urlf1mtv9xJFck11Zzpy+QS9evklHfd4+qD3Hb1K07UZBk+ZB+oqO0LkLh3Wq&#10;PJP0psd7+8aC7/GrQLWr+EeIvBC9ebLgxwCXdUomyP+ze/govawfewp16IA2oNwPcqmGHhEdAAAA&#10;EADDVuXoR1t6Kd9PtLS2oho2l/TahvZjziSlz3BhH9oISVfXamXurkg0q9fqY7rXke+CZZiPYeVu&#10;VRer7r4fzQeChcuXaaKH9xwtAp5to93pRat/8PoS/SC1ifY6pegBr+96zrtwFY4Cfc5RQ+0k/Wfz&#10;fWD1wuvqvXzsOXycRh37Hr1wknbeOK36QnsJnN7weB+t+R9/9fxrogEAAKC5IQCGrWnDmkCvlRxQ&#10;KGgT1ppIxijUO0s0NkNp5zGmZkhaT1er/fnO4ibXNRadd+TbY6n9XMXBm7EG8fJkPhD0WkYPOwK6&#10;1lfppVCaHnAsdvtygu53T1K0O01fXk5xgHiPHlKInnlWp61EaoLOjC4SHT1JJ5z54AD1pTK13m7S&#10;LPgo7Uqc9hhEyotPesPj3dlW8INBTVVzYplqPRCcPeBcS0upZvwAAADQCBAAA5SUph+WvG/SHy1x&#10;8OHThDMzFXyk4qCSc9MUjs+oPsPuMLFGQWNPH0WXZ/3zywG43OBX2tVY5lct7BdcV3I8/E+tapVf&#10;P9pdokmul1Yd5F2hHxc4eD4Qsfq9L9yg21x27oe6PGt1g1JNiGMnVR/7wj60ntTo7AYjTpumNzxe&#10;ee6+bxeC9dJNzstqpZ4Y+X92pT+3fuyvfPN5JTOVa4ERnS/RJx0AAAAaAgJggJK6adfa6aKpU25f&#10;GaSLi130jrPGz0FNv6Ms0+z12gRgoY6wNTVLbncZ3STaaj7sR71u+KxjqqEMJadiqgm5e1qjHhqJ&#10;Ew2HOGh3zkvEb6imOepdUTf4FXdx7EnQPI2raZuSBfM2ZdT0Ri0U854PqUI9xIdOy7WqAo4c54D6&#10;kppm6Pa6O7BSg1QN7qdLBdP3qIGhEgkOtrqpR2K5yBF6mRZoOsF5ksGlrGQVUfvmADLfQkGmc7Km&#10;HZPm2N74vdW0Tc58ylRBo/R991F6vag4m6U3Ol45n22LxdM28Xt9NSgDWMkAenpbBXYeloG0pKm2&#10;87NrTYt0ZpFot97iRX5sonA/HQwQzWauz1q1xdF59P8FAADYAlqy0u4QoJak5uhIIj/KaihGJ2TA&#10;HA4az8iNMN8cR28epz2pCTo2uqCSSNPSagf4qTl1HGt0kPMqeb/OebeOKUS7+eb/naLRa/OkBjik&#10;otKwNaqy80Za+i+HhvNNLMNxSqeGpB2lfk2U5rMcaEqNq0ziK1vms3xzLYHoAPVO56PdcDhKYzMJ&#10;ujugg2DeV1b2VSDJ+x7nBPYrrdeNUE/hkNJMguqz48OUf5swhaP9NDMylB+92ZE3Jfe+GT6MkCMg&#10;Lz5+2f8A73+5YP9jvH/n4NP5c+jNOid6xYe1j07rfOptFplTloM4vZYrkxwgfTV4xBFAhujNyxdc&#10;gZ4EmRcvcfl2pNnd3UUHjxwurtHVnwWKXc41j5Y5pqe52Es/X1eTacfnwYU/P14DVFnB3GneVz7a&#10;3R3qpoMnj9Oj0zoIdr7WLs+XD9CPpy/R92n7dSF6OXaUjurR2XNM0wuT49WKzmeIz/nRk/nRnbVH&#10;ue8Pb97fIdY5us7nyP4+2t09yZ9dLsL29ef1c/xZzstQrCVEKwWjm/tJxmSubY/POQAAADQkBMAA&#10;fhwB8Ib184UaS3Iw0xs4mAGwftwhjx9NvKB8AQAAbDVoAg0A25g069ZNx/UWgFKmxqeJon0Bm/r3&#10;UKIug7cBAABAvSAABoBtrX1ojKLLwyXmGAbQkjEaXo7SPDrzAgAAbFtoAg3gwe636OTXhxEAAAAA&#10;ALYGBMAAAAAAAADQFNAEGgAAAAAAAJoCAmAAAAAAAABoCgiAAQAAAAAAoCkgAAYAAAAAAICmgAAY&#10;AAAAAAAAmgICYNgQd2L9dKqFl8gcPdHbynky9SGdl9fklhE6H/mQ7mR0Al9JirW0UGyT533NJGMU&#10;4Xy05JYIRSJT5J19K88tG5DpzFQkl5+psudSlDiffIwtLTFOEZBpegAAAACAGkIADA3pydQIfTS8&#10;RI/1uuUePV5eop/SetVHZmqcpsNxGunRGzZDZooGeleofz5NMtOYtaQolRqidp1ks7QPpTgv8xTV&#10;6+WUPJ89CYqHp6k3aOBumr4qGZqKmAT6AAAAALDdYR5gaEDf0bWWs7RCz1HX/FnaZxTISm1lL63E&#10;05Qa2rxQU2pZQ6tjlE1sZhReipyncepIp6j0aQpwPqVWt5doPpugQEdrmr5C6hrM9lO6AX50AAAA&#10;AIDGgBpgaGDP0tOGEZKqraQojW1i8LudBDqfPSOcYprGg1azmqavRufzCH4BAAAAIAcBMNTRA7oV&#10;cfbhleVDuqOfLZKZ031+pfZXLNFV12v76VrygXrGz/XZZaJon7tmcf0KTe7fT8d4mZy4QpcG7ccp&#10;ekSp3PqxwQm6rV9SKavJbQuFhjkf073qcX4p7vua74+rF9+mwbqPMC8RDhzd/YsjFPMNJjOUjEVc&#10;fZEj/B5BQ0/P81mknfqiRMuz1wPu1zQ9AAAAAEBtIACGbSRJqxyvhTtCel1rPUyjN29StJvo/kKC&#10;6OhlOnfzMr20Nkpn9o/Sw65JXufn2xZomoPiagylrP6+6XiYA8d5R/9fWYqb/Fr9cR2v8dVDCU4z&#10;Lx13ZwdoYJxoLK1fN99PK8Mhj0GqpA/sAI13jNGMfo9sNk1jNE6hyLj+kaEUn/PpoceKaOl6wIjW&#10;ND0AAAAAQC0gAIY6eob2pWbpVFaWEerUW32199EHrrSv0ltqPb8c6nlGPeMpc1cFdZ3P+zd63R27&#10;TEcjrfyolfZ0cWDXPUmjhyPquT0HOEJeu6ceN7Ll5U4aS3EwrQ+zvWeIZjh4np5zR8CZqQGa7Z+h&#10;1FCPoxlwO/UkUpTu5/3oLb4CnE+3ZVotM0CZm2l6AAAAAIDqIACG7SO9yiFVmAJUWG5p4fhIgMGj&#10;MnR2mKj/oHfw2j40Vn4UaJPzGerglAZM01dAmm8Hqb0GAAAAgOaBABhgW2riqtXMlOrzPIzB0AAA&#10;AACgAAJg2GbQrNZSq5rPgOdT1RYbME1von2IUtk0xTdqpGkAAAAA2DIQAMP20dOnmvWu3K190JMf&#10;rTlCWyOmaqeRONGszyhT1vRGZRifT9Pm5/Vsrt5OB/vDtIxfQwAAAADAAQEw1MkDuhNzTmHkM7VR&#10;7Dt6orYTPUl+WDptywjdKhmL9VBHmOoS9KjpgJRl36Cy0bQPzVD/7ABFppzTHlnTIoVmJfwsJ/j5&#10;TM5xOB3uJ58ux0VM0wMAAAAA1AICYNhWpNaPpufc8+3qeYCnF4juJ47QscEr9Eg/RQujdGy/Y/7f&#10;dELNCXypYDYktV8l7DuwlHOuXs95gCNTOp2WjLme93pNfmoja9+9HDcuD4f4OXtOYZnqyPlaZw11&#10;Ow2lZmhsdZwGcvsM0TiNUTo1Rp0czA+HeJvv3MM+57NIhqx49qBjtOlSTNMDAAAAANRGS1YmBwXY&#10;NiRQ7KWVeJpSGACpBgKcTwnke4nmPeY59mSavkLSbD20OkbZRD3fBQAAAAC2EtQAwzbTQyPxMC3P&#10;Xnc0+4XKlT+fU+PTRNG+wMGsafqqrNxFOQAAAACAHNQAwzZk1VrSfJZQ+VcLJc5ng9b+WqR5eIik&#10;dXgUZQEAAAAAGAJgAAAAAAAAaApoAg0AAAAAAABNAQEwAAAAAAAANAUEwAAAAAAAANAUEAADAAAA&#10;AABAU0AADAAAAAAAAE0BATAAAAAAAAA0BUyDBFCB9Vsn6bcre+nGB2/oLaWZpq8nlZfFdX7USrHf&#10;naZfP2Vth8aE67UBnvyN3vvoGqX5Yfdbn9LoC9bmTeXIU6jrT/TJvl3W9jpZv5OgM1e/Ue9naaXQ&#10;jr10gr+zWvUWgI2U/+7TOn9PNw69qFcAACqHGmAAYw8ptbJO3a8FDWZN09dX677TdOPU76lbr1cr&#10;de1teu/WQ70GtVbr61VvW7I8PPUGfXLqU4rt0OuNQOdpolOv1xMH22eu3qeut/7EZe1TvZymTxD8&#10;wiayvvus8viXrvqURNPvK/y9A9geEAADmLrzJSUev0K/CVpLZJoeAGADra9+S+nOPvr1C/WtZQYA&#10;AGgECIABjDykL77+hkJdbwasGTFNDwAAAAAA9YI+wAAm7iTowFWiv5yKBQto/dKr7d+oh84+h64+&#10;T47+TtLs6viKPHqFJk69SevXPqbEit03qpVCnX10gtMW5+khv/Zj+pTT2n37QrzfE4eIPjs1R20F&#10;fUqlH+BnX9+ntcfO9IfoxIE3qLWg7+kX59+mxGO94sG73+JD+sKVd7aDj6k/RpEq+rZWfn7MBD8/&#10;P9LkqQ9pgR/JeTjx9JeO/pWt1N31Po169uk0u16BOPuScl7bHl+jBb5uuf2e53zKdZTr8AFfB/Ui&#10;c5WVBzmnf6MzX3P+7NfuaKXYa+/XrjbyCV+L2Tk+Rnd56KIPaXGHO09yDGuv/Yn2//Qxlyedns9L&#10;jMun93mvoDwb5EdI2f7Usd19nqvrF176mslnqbg8BL9e+c9ALp+yLXfsVeS9zt+f1XzfBi8PFZ4f&#10;g/Jj8n1uS91K0KeL+b7gIc7/253E52O3xxgW9fk+96Ku7eO+Mn2Ag+fH9Puqsu+3+pcHs+sFADkS&#10;AANAEA+yV84NZAdvPtDr5ZRPL89PrOoVh3s3T2T3//UHvab9/N/ZwT+eyA7KPvm5e3qzWOL0g+f+&#10;27XNen/eftOZ9kF26a+8b9nO+7rys95s+/lB9l7BNtn3/j/+Obuk1wst/TXoOfkhO/FHnXfHe9xb&#10;lePyPg9GjM9PBQzPjzo3cq7P8fP6df7HW8H1MiB52a/eV66VVTZlXd4v93xhmatA8PIgafm4Cq6V&#10;fczBP2clrP6Zj5HPmzpmmz6n6tjd75E/J/nt/tergvJsmB9ReD7v8T5qUpYdPL9vPFR2veQ88THf&#10;lHz/OX/s6lz8uarjqOv3p/H3SaXfbwbnx7T8VPB9tV+Oy/manzl/8rng7W6VHm9lypfRyvJj8n0l&#10;gqevf3kwu14A4IQm0ABB6b68J4p+5fVhmj6QdaLOP9EnBbUPkX2n6UTnt3TGMTjH+q2PabHzffpk&#10;nzPtLoocOk1/6aTcL8YuT+0qqhmQfcd2fEM37+gNFVq/NUcLnb+38u54j9YX3qBPfneI1q4m5Oiq&#10;FPz8VKSC85N+vJvelppV/To53hNdrbTw04/WBq2i62VIailGVU0d77eT30WuB7+fiPziFaLHD9Tj&#10;DXEnQccf7y26VtYxv09dK3+gyarK3I80efW+VWviqp20zqnf4FKFNTn+18u0PFeWHyepBTvz0y83&#10;Z2Tmqq7XOiVWdnO+Y/ljfyFGN4K2pKkZ0+8Hk+/bar7fgpyfCspPJd/nO55xv+apF2n0Nf5uKLAx&#10;3+fBba/8GHxeAl4vAHBDAAwQkGlf3vr0/W2lrg7nzU9ea8deopUf9NpD+myR/NPu69vwUYXVSNi/&#10;8Gm+9tQb1MU3ZZ9VGWQHPz8bR8pA+WbFjXe96i31E38+Ol/Sa4X4pp4D9MKg08id72hhx17fJraR&#10;Q596NFkkanva+xoUMi7PFebH8pC+OM/B7+O+omBso1R3vVop1t8II0qbfj8ET1/d91uA81NV+QlG&#10;9jGx4zt679TbdEAv73G5+4LeLGpOuzHf58Ftr/wE+7yYXC8AcEMADBDEnYSqzX076A2GafrAdrt/&#10;7S30+D6l1IPKajqlf98k/wG1/5iqhdcXS/R9MrFw1bHfgkX6V639XGUNbeDzU5n6nZ9qj3vrWedz&#10;FjTYrMT6z/dV7Ug9mZTnavKTXpyjRf63ze+GegPU+3ptDNPvB7P09fx+q6T8VPJ9FdkXU9Nv2dMP&#10;ffLB+9T608eeU//U//vcTDPmx+R6AUAeAmCAAOza3KADBJmmD+4+rT/RD73s2K3fs4IbVQ7af3v1&#10;W6LX3qe/OP6g3uA/qF01mh9VBqzJ7ddjqbYGI/j5qUBdz89WDyzMtfI5q+cNaevTu+vepNukPFeT&#10;n1DX+3xj20f09ckqm4VXrt7Xa2OYfj+Ypa/n95tx+anZ95U0se6jtsWP6YuCc1H/73MzyI/wv14A&#10;kIcAGKCchqn9Feu0uOp9EypzeVKuieIu+k0X+aeV/kn6sU01cZTRiV/YVdD0qjbH8evXXqmuSWsg&#10;Qc+PufqeH/PrtdVJn+O0b5P0h6WbEAbxwi+p+/G3/jeB/Dk9cCpRcYsA4/JcdX5epNH+vbR29eSm&#10;3NjW/XptCNPvh+Dp6/79Zlh+jL+vZLR4g8/DxnyfB9d0+TG8XgDghgAYoAzrRiJ4ba5J+uJ+c3wj&#10;eStBZ+ypPIq8Qm2PP6b3rv3It2Z5KRkcZ2Wva8Ct1n0yMI00hXKmlWl2TtJvV4hCeovt2R2t6gY3&#10;X+PxUDehs5pr+VGvW/ySUo7XyTFIvyRXM6wXYjRBc5z3v3Fa903lukztwe8zecf7ZjO44OfHVKXn&#10;JyjT69WojMrDjm9VeXDVsnHZ+OK8DAgmA3bpbRV5Uf2okPiIA0ZnueL9yzk9cPU+db8Vq7xFgHF5&#10;rkF+npIBdPbS4izf+DrP2Uao+/UyV8/vT4tB+rp/v5mVn8q+r76h4+elbDnzKfv/kBY6+9z9jzfk&#10;+9xAhfkJ/H2lNdbfO4PrBQAumAcYoBQ1h+p9ettjPkxPpun5j5VrnkD+4ypzakZ+/ljPZ+mY+8+x&#10;b+IbsE/5eWtk4NLzUvrPK6vnHOR1a25FK21u/lOm5hTsj9H6rL5p2nHIc3ANuSHM58d+3ZsUeao4&#10;4JSbMNc8oir/e+ntA29UN3dkRefHhMn54Ruc3JyOQuYTlTIhwcIfHDegjuurmFyvgNR5seYBVjiP&#10;f5E88jmyypjOm9QgecytWomqyoP+DLhHuq2c7P8z3r+a61ixyptrLlTHsSu561juepmX50D5EY7r&#10;5hyZOj9HrSjOT3CFZbSAz2c96PVyzcnrodoyZqnj92eF3ydBy0Ol5ydw+TH6vmL28f7ul3SzYJ7h&#10;7q4+GtWjxRcyLf+BFX4mPXido0ryY/J9Jerx9864PFR4vQDAggAYoAR1s0nBAw7T9EYcN2QV11pt&#10;Zzg/AODH9PsB3ycAANsWmkAD+OEboE9XWil2IGAwa5oeAAAAAAA2FAJgAD/S3+6UQfNC0/QAAAAA&#10;ALChEAADbAHStPqA6g/4DR0/Zc0jiHn+8nB+AJrQ//s1/UDzWbe/Hz5p+f+6vx9qlD4H6/qBVrgO&#10;ANAopA8wAAAAwJZx6gD+3Ur/AgA0EATAAAAAsHUUBlVY1w+0Rl8HANhkGAUaAAAAAAAAmgL6AAMA&#10;AAAAAEBTQAAMAAAAAAAATQEBMAAAAAAAADQFBMAAABBYZipCLS0RmsroDX4yUxRpaeG09hLgNRVJ&#10;Uoz3H0vqVSfe9osWaxmV5/n9f6XXfzVlJamVGzH9HgH9k9/fzpssF+tybmpv1JHnX/Ax10ug82l6&#10;fZMxLocxeRkAADQxBMAA25W62XMGII4lwsFIsjZ33MlYC0UMIhvT9NBY0qvL/P9Oer7dWvfVPkQp&#10;a6YBSsfDROF+Gir3mgpkpsZpOhynkR69wSlE1KEftvNj4veXf0Toef2ghtJ39YOgokQ/Za3lnYJz&#10;Uxgg24tJkF2OBJle76EWn+B2Uuf3elxvqKOy59P0+vYkKB6epl7PX0sAAKBZIAAG2K74Zk+Cj3m+&#10;yQ7H0+qxvaRnxmh1fMC71gyghJ6ElKEEecWbflTQ3FmHiJOSdHZ4mWPrgxL7lPS/dIJ2jsXVv3ak&#10;1KD+dSgfHJ/jz7AEy/Lvf81Zz9dKBwey9vvYy7/zOeqwI8stIuj1HRrjkzg9h1pgAIAmhgAYoAm1&#10;t/dQYqafVsanpNUgQB0laW6a47c+k5A5GFX7y5HhmF/Vsl0jyEHRAbUhzw6YqqGaA0eIfhUjWljh&#10;DbO8TdZL1KBWYoHP37/18THwwgdMN6zNdSE1z//B/57lAHyjGZ/PSq5vzwiXmGkaRysUAICmhQAY&#10;wMPtif10bL8sE3Sb1umriUG9LssgTU6k6JFOu6Utr1JaPxSZZIxikYir72YkxkGyx73iVMR6vpdv&#10;yJeHQ/nm1fbrCm4wTdNbMjQVkz6njrSRGHm33rb6glrpdH/TDG/j43FtU/Jp5X3luPPHHKGYZ16q&#10;k0lOcV7s99DvHbPy5/V2ySlnnngpPG5HE/dITK6bnW6Kko7jUddPv8Tqv6u3y3EXvIfkx1NRc/pY&#10;8B9OMndphSOUjhI1rta5CXqd867PLktkXbI2WtUIdlqPxf+Sx7ztX63Vqkhz4OszRMckMGWrvHSP&#10;cfDIH6qfEta2aklA+l+c36gcJC//xv8s1Kv6ks/3yDDRv/Mx1eL8mKrkfJpf33bqi/J30Ox1gzJs&#10;92fn7wZUHQMAbH1ZAPB27/PsxL53sxPv7stOjC9lH+rN4h+fy/bPXduMpONZvkfj271ySzgbT+vX&#10;VGg+Stmw107mo1kKx7OuZ9Jp+c9lPh7mfESz83q9kO/+fQRPP5/l+9RsODrvylN63jp3vNmHvI7P&#10;WzyaDYej2fi8frEcLx+H851VXsJhlc5OVn7/5uaj9nu4DiQbDcs1Lji3ans4G407jzutr0NhedDn&#10;iNMqdrmyr6tedx2L2ib54ffgg86/RTob5/yUuzZyzsjg5KQl35wfP+p5zo/kxU3y41/u8sdeOr8b&#10;grNwiP+advDyh4CnZo1PSUdUr5Twn2Het+P0fc2vCfK6ShS+VylB81+RCs6nEfVdEPy71Sqj+ju5&#10;ll8MAACwKRAAA/hRATAHv5/f0xvcHkoQ7PNcI/EKONMSZBUGRiVIYOSXtl4BsLrp9HtTFcS5g9k8&#10;69iKgnsPKpjzCO5Lvrch2Zfv8eofIfLSKvj1S16ULx3U57cUXFcd7Lr2V+rmX59X/yPn/PH+Ta93&#10;6etY+nh930u9trY/VFTqD3agxosEbWvW5pICBZB86BII/qfzFOj3+Fqv1orKDwfAQfIu6hkAV3I+&#10;jajPgEHZ0WXN+qFGbwMAgC0LTaABSgrRS6+26sduO1/tIlpc0muNrbDJcWhgjvrSWUrUvltmzUjz&#10;Vt9+o+1D1B+eprO+zRHDFJ8ZKjswkgjHR4wGdDKSmaKB4U6a8eujKgOVpfKdLTNTA7TSP+M7WnL7&#10;8462nixzd4UPoCOf/+Sc6hObO23pVVouGLE5qTrkjnm/R/vznHqF7vq1Dc1cV82Z+w8GObOidP/f&#10;5Nlh4gtVcnTo5dW0flRAHVvpptUbQUZSTseJJuUQeZEBpEa8puCpwD+vE63y/lwjRPN7eDWD9hs1&#10;2rn4jiC9yU2fnep5PnNCHdJKOrjciOaphv7OBACAYBAAA5TURju9419Leo1u64dGiuZI9VtqM3dq&#10;uGAU6GwqQT0eQYd3X8wISVfLzTDd68hHwTLMeVrxjdQaQ+b6LC1H+wIF4kKC/s4S8wupgNdB0ssI&#10;yLbCgNgKdp19ZDMkSUoPSOU/xZE6Hn4+cPxbsv+vFRx79Qe3l5Bc5AZ3IEH0V8eAUe+k3OvVWJzl&#10;//EpKAxk/4s3F44G7Rw12m9RQaWHUb4+ofniqZg2Qz3PJwAAgEAADFDSGj1a1w+9hNpoj35oxDFH&#10;auklVZe5Uz0lYxTq5TvusRlKO/OQmqF+o+qS2onOO/LhsaQ27ORULmxURVmqRjPDAS9RPDfhbZKs&#10;2YXy58AdEFvBruv9M9dL/5ghAWuJQaXUdEYGAb0KmEvO/xuleY/r6lpKVrktk18F8ZaX4SvMp/vf&#10;+fiKglkOVms1GrTUuP5XtDg4lhGZ6zna9KZSrQeCswfwMxr8DQAAGhYCYICS0vTDkncE/Ghpkajr&#10;Vb229UltYTg+Q4me9oIAZ3OCTJmvc3quMYdczY+mXE0NfUaN9Ox+vX9Al4yFaLjT0XS5qHa1ICBW&#10;wa67ubJVg+tXc56hqYFZ6s8F2IUyqsbWJKAvPf9vD3WESzS3LqenT6bGrUsrAGdz4ou1330gns2f&#10;bXyJajIaNL/+GF/Tcz4jLP//anTsjXA+iwVsPp+Zyv1oFJ1PbNK3IQAA1BICYICSumnX2umiaY9u&#10;Xxmki4td9M7hUu2jt5ZQR9iaGiR3gyrTA1lT95RqiapeN3zWMWWNFdhJE2+vqY0Cp+9J0DyNq2l8&#10;kgXzMGXU9EYtFCs3T06dqOl3lGWave6fh/ahMeqcHSjIp3VeI5EQja/2uWpHVdDfK1Ot5NPbxzrO&#10;ZyPtqA0tql0N0P9XBaThwvPP+1LTJg3Q6liJFgc17v8rhsY6afZs8TRbGd6QjEX4HJWap1oCaL4C&#10;dagCVk2PtSQHopthepiD3DG94qGbo//CZtCmRnv5PeaL59CttUY4n06qawB/doIUZftHI45+0f8X&#10;AGC7yAKANzUK9Hj2H/xQTXu0b1/2A7Xw44JpkRqSHum0aPGdkibNL3FM98GLPT2QjAJd6rUyRQ/H&#10;IgWv8xm9l5mkV9MS2e+vFn5tNJ6btsimRkh27LNwcY/eqkeKzi32yMfWVED57d4jFOffy38E45zc&#10;dEf5fXrl3ybH60ovo0K7Ehfm3cqD8/jlWK0RrvPP26+T59JcNorPv9p5Xm7k2xKL66QW5stj8RqZ&#10;W0/7lE9nn5+ilEWsY7avXe2oEY75r6MsrhGYa8h3FGU+GPu97cU5FZAzb/ZS0YjQfFz2VEN+S6lj&#10;NxkFeiPOZ3BmI5lbn6MAn3MAANgyWuR/fNMBAIXWr9DkkTU6ePN4Zf18ARqJDLwWWqWxbMK3j+/W&#10;k6RYSy+txNNboj+4kzQLPrhK9JNP8+NGt2Xzn4wRFxmaD/Q52LrlCwAA/KEJNABAE7CaTDumTNoW&#10;emgkrpvu6y0ApUyNq3b5AT8HPZTIbo3B9gAAIDgEwAAATaBwyqTtQvpZR5eHS8wJ3cA4Fmu8waFK&#10;k9GhJb8Hh/WGrSQZo+HlKM2jMy8AQFNDE2gAD7cn9tP0gl7Rdscu0+g2GvQKmkMy1kK9HGi5hOOU&#10;Tg1hRFsAAABoOgiAAQAAAAAAoCmgCTQAAAAAAAA0BQTAAAAAAAAA0BQQAAMAAAAAAEBTQAAMAAAA&#10;AAAATQEBMAAAAAAAADQFBMAA0HwyUxRpaaEWXmINP39skmJbIp+wER5dGaRj+/fzMkhfreuNtmSM&#10;y3SMSwwAAAD4wTRIANDQZB7b8Y40pYZqP2vtVKSFVseylOjRGxpQZipCodn+xp+3NzVBx0YLJs+2&#10;hUL05tGT9HoE82jXRoou7b9Ez1y+QK8XnFIp08Od85Rt5EINAACwiVADDADQsJJ0dniZwv0HGzv4&#10;FZHjdO7mTYp2E+2OXVaP7eXEyaP04NJpupTSaaFuhsaiRNNzqAUGAADwgQAYAKBBZabGaZqiNFaH&#10;2u+NtLM1QkdPdtHDS1fokd4GddIzwiVmmsanMnoDAAAAOCEABii0foUmVR+7/TQ5cYUuDdqPU3zz&#10;nsqtHxucoNv6JY3m9oTO437J4zp9NWH3G5RlUB9LhRz9ZyOxKYpF7MdJykh/Vb3eEinui5hJxvj5&#10;SO719j4yHvfq0pRTnu+dJloeDuXS517nd4OfkTxEHGn5/ThvUzG/13CuY470nG//2CHD+3Hu20qf&#10;9Exv9d210kWsfbrypreVcH12mSjaR8WNWaUJrHU9J6+s06PURK7MyvW9xNu8FZYFXqQcFyT/yi7j&#10;6vnioNX1vCpjAaXX6P/qh0LyfWmQy2NuX9Zn7pFf9tntK85j5fSSf94m+fQSJH01x/soxd8XrtcP&#10;0lcprwPIX7Nc/911+T4p0aeXr9dtvl7u81Pus9tOfVH+zMxe59IaUO4zHUFfcwAA2P6kDzAAFPvH&#10;+L7sB/v2ZS8u3eO1e9m/v2utT3y+lH9+3HpsLB3PhvnjJx/B0ks4G0/r15i693l2Yt+72QnO9wTn&#10;86HeLP7xuWz/3LXN1HzUymN0XjKYzsbD1no4Pp9/Pmo9zkmn5T+X+XiYXxfNFqTMkf2Eg56E+ah1&#10;zlSebGneLO9RvJ98nvPb0/PWtSnMOu88y3FFNsxPOI/BP71NXsd5ikez4XA0nzeV1yjnzo9+vxLH&#10;LmVw4l25luPZf0gxZQ+X5LpLubXW85ayF6X8SlnQaYVferXvzx0JCy2N8+eB31ev2nxfJ+kLy9y9&#10;e668CCmbXvsV6jMn+3C+5h4fl3w2eXshk/SVHO8/xvncF3y25LtCbffdl1yHd7N//3xcXbe/q+8X&#10;2WztP78v+c6R/Tj3b+37A9ku+/B7C/tz4F90XNLqM2h9Foo+swAAANsMaoABSpC+jEfVwD2ttKcr&#10;RNQ9SaOHI+q5PQe6idbuqcfG2ocolc3KD1BllhRV1/o1TdR1mUaPR2in3iL2HL5A73Qt0kXfmsJg&#10;ODijRI9ksJ0O9nMYGJ2n1JBVX9kj1VArd9XjnPZ2+c+lZyhF8fA0zVVd85SkWO8KxdN8zlSebO3U&#10;k0gRB9Ke5BicA2y19wzRDEfG0wUZUs2R5fgSPa5jkPSpdJxWemMlatyWaXi2g2ZSiXzeehJ8fRP+&#10;fXszd2mF/+l83jeFcj/dRgcvHKc9ejCknZHD9E4sRN/fcHe4fXTlEn0v5VfKgmPgJEk/ejlGD0cn&#10;XDWL/9IWovtr/6PXij26t0YUaqM9er2UR1LTObpALx897CqH1NrqyouQsvlmaIF+9Osv3Pac+zXS&#10;vPoofxb9BExvfLypCZpe6yr6bKnviuMn6aXFIyX6PKfpy8U2eoevW25gMNWH+nhuX4+unKYfuk6q&#10;75v8/mXfF+hEF193vcXfMq3yxz+I9oP9xJ9eFqZoHwbPAgCA7Q0BMMC2FqKXXi2IMLSdr/Jd9OKS&#10;XtsGknM0He73/cGgJ5H1HEm6XIBpk+bIvsFB+xD1cxB/1jeID1N8xnAU5/QqhzBh6gjpdR+7Y0cC&#10;BaG3F9P08gHrx5sirYfpJQ46k46AbedzbeoHHisoXreaATuaB8v+dne9qtfc7ieO5JrsynLm9A16&#10;8fJNOurz9kHtOX6Tom03Cpo0D9JXdITOXTisU+WZpDc93ts3FnyPXwWqXcU/QuSF6M2TBT8GuKxT&#10;MkH+n93DR+ll/dhTqEMHtAHlfpBLNfSI6AAAALWAABhgMzj60ZZeyvcTLa2tqIbNJb22of2YM0np&#10;M1zYhzZC0tW1Wpm7KxLN6rX6mO515LtgGeZjWLlb1cWqu+9H84Fg4fJlmujhPUeLgGfbaHd60eof&#10;vL5EP0htor1OKXrA67ue8y5chaNAn3PUUDtJ/9l8H1i98Lp6Lx97Dh+nUce+Ry+cpJ03Tqu+0F4C&#10;pzc83kdr/sdfPf+aaAAAAKgOAmCAzbBhTaDXSg4oFLQJa00kYxTqnSUam6G08xhTMyStp6vV/nxn&#10;cZPrGovOO/LtsdR+ruLgzViDeHkyHwh6LaOHHQFd66v0UihNDzgWu305Qfe7JynanaYvL6c4QLxH&#10;DylEzzyr01YiNUFnRheJjp6kE858cID6UplabzdpFnyUdiVOewwi5cUnveHx7mwr+MGgpqo5sUy1&#10;HgjOHnCupaVUM34AAIDtAQEwwLaWph+WvG/SHy1x8OHThDMzFXyk4qCSc9MUjs+oPsPuMLFGQWNP&#10;H0WXZ/3zywG43OBX2tVY5lct7BdcV3I8/E+tapVfP9pdokmul1Yd5F2hHxc4eD4Qsfq9L9yg21x2&#10;7oe6PGt1g1JNiGMnVR/7wj60ntTo7AYjTpumNzxeee6+bxeC9dJNzstqpZ4Y+X92pT+3fuyvfPN5&#10;JTOVa4ERnS/RJx0AAGCbQAAMsK11066100VTp9y+MkgXF7voHWeNn4OafkdZptnrtQnAQh1ha2qW&#10;3O4yukm01XzYj3rd8FnHVEMZSk7FVBNy97RGPTQSJxoOcdDunJeI31BNc9S7om7wK+7i2JOgeRpX&#10;0zYlC+ZtyqjpjVoo5j0fUoV6iA+dlmtVBRw5zgH1JTXN0O11d2ClBqka3E+XCqbvUQNDJRIcbHVT&#10;j8RykSP0Mi3QdILzJINLWckqovbNAWS+hYJM52RNOybNsb3xe6tpm5z5lKmCRun77qP0elFxNktv&#10;dLxyPtsWi6dt4vf6alAGsJIB9PS2Cuw8LANpSVNt52fXmhbpzCLRbr3Fi/zYROF+Ohggms1cn7Vq&#10;i6Pz6P8LAABNoSUr7fYAIE9qjo4k8qOshmJ0QgbM4aDxjNwI881x9OZx2pOaoGOjCyqJNC2tdoCf&#10;mlPHsUYHOa+S9+ucd+uYQrSbb/7fKRq9Nk9qgEMqKg1boyo7b6Sl/3JoON/EMhyndGpI2lHq10Rp&#10;PsuBptS4yiS+smU+yzfXEogOUO90PtoNh6M0NpOguwM6COZ9ZWVfBZK873FOYL/Set0I9RQOKc0k&#10;qD47Pkz5twlTONpPMyND+dGbHXlTcu+b4cMIOQLy4uOX/Q/w/pcL9j/G+3cOPp0/h96sc6JXfFj7&#10;6LTOp95mkTllOYjTa7kyyQHSV4NHHAFkiN68fMEV6EmQefESl29Hmt3dXXTwyOHiGl39WaDY5Vzz&#10;aJljepqLvfTzdTWZdnweXPjz4zVAlRXMneZ95aPd3aFuOnjyOD06rYNg52vt8nz5AP14+hJ9n7Zf&#10;F6KXY0fpqB6dPcc0vTA5Xq3ofIb4nB89mR/dWXuU+/7w5v0dYp2j63yO7O+j3d2T/NnlImxff14/&#10;x5/lvAzFWkK0UjC6uZ9kTOba9vicAwAAbFMIgAG2K0cAvGH9fKHGkhzM9AYOZgCsH3fI40cTLyhf&#10;AADQfNAEGgCgYUmzbt10XG8BKGVqfJoo2hewqX8PJeoyeBsAAEDjQgAMANDA2ofGKLo8XGKOYQAt&#10;GaPh5SjNozMvAACALzSBBtiG7H6LTn59GAEAAAAAmgUCYAAAAAAAAGgKaAINAAAAAAAATQEBMAAA&#10;AAAAADQFBMAAAAAAAADQFBAAAwAAAAAAQFNAAAwAAAAAAABNAQEwQAB3Yv10qoWXyBw90dvKeTL1&#10;IZ2X1+SWETof+ZDuZHQCX0mKtbRQbJPnfc0kYxThfLTklghFIlPknX0rzy0bkOnMVCSXn6my51KU&#10;OJ98jC0tMU4RkGl6AAAAAGgoCIAB6uDJ1Ah9NLxEj/W65R49Xl6in9J61Udmapymw3Ea6dEbNkNm&#10;igZ6V6h/Pk0yU5q1pCiVGqJ2nWSztA+lOC/zFNXr5ZQ8nz0JioenqTdo4G6avioZmoqYBPoAAAAA&#10;UA7mAQaoue/oWstZWqHnqGv+LO0zCmSltrKXVuJpSg1tXqgptayh1THKJjYzCi9FztM4daRTVPo0&#10;BTifUqvbSzSfTVCgozVNXyF1DWb7Kd0APzoAAAAAbBeoAQaom2fpacMISdVWUpTGNjH43U4Cnc+e&#10;EU4xTeNBq1lN01ej83kEvwAAAAA1hAAYwNcDuhVx9uGV5UO6o58tkpnTfX6l9lcs0VXXa/vpWvKB&#10;esbP9dllomifu2Zx/QpN7t9Px3iZnLhClwbtxyl6RKnc+rHBCbqtX1Ipq8ltC4WGOR/Tvepxfinu&#10;+5rvj6sX36bBuo8wLxEOHN39iyMU8w0mM5SMRVx9kSP8HkFDT8/zWaSd+qJEy7PXA+7XND0AAAAA&#10;NAoEwAANI0mrHK+FO0J6XWs9TKM3b1K0m+j+QoLo6GU6d/MyvbQ2Smf2j9LDrkle5+fbFmiag+Jq&#10;DKWs/r7peJgDx3lH/19Zipv8Wv1xHa/x1UMJTjMvHXdnB2hgnGgsrV83308rwyGPQaqkD+wAjXeM&#10;0Yx+j2w2TWM0TqHIuP6RoRSf8+mhx4po6XrAiNY0PQAAAAA0BgTAAL6eoX2pWTqVlWWEOvVWX+19&#10;9IEr7av0llrPL4d6nlHPeMrcVUFd5/P+jV53xy7T0UgrP2qlPV0c2HVP0ujhiHpuzwGOkNfuqceN&#10;bHm5k8ZSHEzrw2zvGaIZDp6n59wRcGZqgGb7Zyg11ONoBtxOPYkUpft5P3qLrwDn022ZVssMUOZm&#10;mh4AAAAANhsCYIBGkV7lkCpMASost7RwfCTA4FEZOjtM1H/QO3htHxorPwq0yfkMdXBKA6bpKyDN&#10;t4PUXgMAAABAcAiAAaABNXHVamZK9XkexmBoAAAAADWHABigoaBZraVWNZ8Bz6eqLTZgmt5E+xCl&#10;smmKb9RI0wAAAABNBAEwQKPo6VPNelfu1j7oyY/WHKGtEVO100icaNZnlClreqMyjM+nafPzejZX&#10;b6eD/WFaxq8hAAAAADWFABjA0wO6E3NOYeQztVHsO3qithM9SX5YOm3LCN0qGYv1UEeY6hL0qOmA&#10;lGXfoLLRtA/NUP/sAEWmnNMeWdMihWYl/Cwn+PlMznE4He4nny7HRUzTAwAAAEBjQAAM0ECk1o+m&#10;59zz7ep5gKcXiO4njtCxwSv0SD9FC6N0bL9j/t90Qs0JfKlgNiS1XyXsO7CUc65ez3mAI1M6nZaM&#10;uZ73ek1+aiNr370cNy4Ph/g5e05hmerI+VpnDXU7DaVmaGx1nAZy+wzROI1ROjVGnRzMD4d4m+/c&#10;wz7ns0iGrHj2oGO06VJM0wMAAABAo2jJyuSaANAgJFDspZV4mlIYAKkGApxPCeR7ieY95jn2ZJq+&#10;QtJsPbQ6RtlEPd8FAAAAoLmgBhigofTQSDxMy7PXHc1+oXLlz+fU+DRRtC9wMGuaviord1EOAAAA&#10;AGoINcAADceqtaT5LKHyrxZKnM8Grf21SPPwEEnr8CjKAgAAAEBNIAAGAAAAAACApoAm0AAAAAAA&#10;ANAUEAADAAAAAABAU0AADAAAAAAAAE0BATAAAAAAAAA0BQTAAAAAAAAA0BQQAAMAAAAAAEBTwDRI&#10;AE1o/dZJ+u3KXrrxwRt6S2mm6QHW7yTozNVvKK3XiVoptGMvneAy1Kq3qHK1uK7XWOfv6cahF/VK&#10;KT/S5KkPaSFw+k325G/03kfX1LnofutTGn3B2txI6nu9AAAAGgcCYICm85C+OP8HWnst6I24aXpo&#10;eirg+5a63nqffv3CLr2xNBVcPe7bcgFw6trb9OmOP9En+8of5xfn327Mz1HdrxcAAEDjQBNogGZz&#10;50tKPH6FfhP0Jtw0PTS99dVvKd3ZFziYMvcijZ76FMFXjdT/egEAADQOBMAATeUhffH1NxTqejPX&#10;rLE00/QAAAAAAI0LTaABmsmdBB24SvSXU7FgAa1vet0ElR+Fuv5EJ57+0tF/sJW6u96nUZ8moet3&#10;/kZnvr5G6cd6w45Wir3mbnopTUUTuecP0V8c/RCF63l6hSY4fxG9FkTl+39IX1z7mBIrjn6QO/j5&#10;fn7+Kb1erSd8bmfnaOGx/R6tFOrsoy76kBYLmtpKv83Pvr5Pa5zW7rsZ6jxEJw7w8bjyU/n1MuE+&#10;b4VKX6cgTWqD9kGVZsnHV+SRvOebtO66Ztb5PMGvq+ZHndLHap3nwmbR8pq11/5E+3/6mPOn88Pl&#10;J8bl59ee5ae+5a3u1ytw+dSe8PHecByv/m6I/Pyxvu68/rvTPucKAAAgIAmAAaAZPMheOTeQHbz5&#10;QK+XUz790l/5+XMnePlzdulna9u91f/ODv5xIDuxaq07Lf2V0/71h+w9vW55YG0veB+171J5Xf1z&#10;dv8f+X31qinz/f+QneDjUvnXxypKHa8x9Z4nsldWnfmyzs9+ee/C/P78wJUXsXRT0nqfF9PrVal7&#10;kgc+TyZMX1M2/c9yXHKs+prpzULO0eC5/y4oh5UpW44c5PNUeB39z/8GlDetbtfLqHzy8XLZnHCW&#10;fX69+g7i7ab5AwAA8IMm0ADNQvflPRG0pi9g+vTj3fT2B/kaqdYX3qATXa208NOP1gbbnQQdf7yX&#10;PimqedtFkUPvU9fKH2jyjt7Ent3Ryvt+qNeKrf98n2jHbqOaXyfT/a/fmlODLqn8O2qg5Hg/+d0h&#10;WruaIEc9XQV+pMmr960aLldfTDk/p2miU686PbWrqCYtsu80xXZ8Qzcd59Ip8PXaFviKdP6pqMzJ&#10;OTrR+S2dueV//eulsGbY7/zXv7xtAIPymbr2Ia11vk+jzrLPr//1B3+itlxrCAAAgOohAAZoEqZ9&#10;eYOmlzRBgtDUT7y/zpf0WiEO8jrdQUDr07uJHj/QN/kPVXPNA+f/lrvpT62sl9hfeab7l/XuX/g0&#10;93zqDerim/rPfILOQO58Rws79vo274wc+jTQSMPlBL1e20MrdXV4n7PWjr1EKz/otY3T9nSwa1j3&#10;8tZQfqSbK6/Q257lexf9pquaxuoAAABuCIABmsGdhKrN9b7B9GCaPoD1x8Fv/hUOUEOPv6XUE378&#10;5AdalL6K9jrfMK+Z7q9QBftfuMpB8invRfpSrv1ceY2iVeP8jF4LRvpTT54/6c4Lr6tjAbbbu6+p&#10;7fF9SumHjaie5W0jBC6fTx7Qmn4IAABQbwiAAZqAXZsbtObPNH0QrTsMb9ifeom6dqzza4hSN65R&#10;uvP3NNG5TokbP+ob5lYOUHXaSlSw/+63PqUbMv2Oz1JNDa1dIx3YnQT99uq3RK+9T39x5uOD9/m4&#10;dJqmd5/W1Q8aPqpoQr8R6lne6s6kfD71DLXphwAAAPWGABhgu2uA2l8R+cUrlPZtcvrQo8nnLh00&#10;/41urnAwwM/JPmjlO0rJvKU79lY5Eq7Z/n/92iv17Sf7wi+p+/G39IVfwMbX5cCpRK7GUjUpl9Gb&#10;X+Dj0NssDRwUbbh1Wlz1/tFF5r6lKprQ11vdy1udmZXPF2l/5zf0qWef7B/pM+fI3wAAAFVCAAyw&#10;zVk3osFrc03TB/ZCjCZ2fEvvXfubu1ZOpj45/zEtdv6Jb5b1Nk0NVLV4jRboFfqNPPfCm9RN39Bx&#10;uSHe8UzBjbU5o/1L/mlO5T/FeXZal6mLzr9Nk3eqaZL6Iv2miyjx0Un6wrkffq/UtZN04Op96n4r&#10;Py2NyvvKD45z+VA3OS09PU9zeYXaHn/M1+zHXN9ukbp1ks6s7A0+IFwJVhn6UjedF3y9biXovVNv&#10;03vVDLJV9/JWX6blM3Lo99S28rH7mNR3w4e0xvsCAACoFcwDDLCdPfkbvffRfXo76Dy5gdPn55W1&#10;2HOGyg3rHxw3uMXzdgaZBzhH5ecakWPkXHuOV695Vo1VsP+i/PMxhjr30tsH3qjJ3Kyy/894/wsF&#10;+y+eO1UCY8d8siy04xV6uz9G67M6yNhxiG588AY/qPx6BVf4HgVyedGkRvvqN3rFmzQBzv0oYpre&#10;UZaJA95PF+25aGszD7CTBNT5/dvX4U0uD7r8FOY9dy4q+Lzo8lB9eavz9TIqn5oEvH7zAJeZcxgA&#10;ACAoBMAA25gK5uj3gW8cTdMDNCzTH3+gYa3fOokAGAAAagZNoAG2Kw4APl1ppdiBgDeNpukBAAAA&#10;ALYY1AADAMD2gxrgbWH9ToLOXL1PXRU3zQcAAHBDAAwAANuK3Y/bqSZ9xqHuvigcJGvHKxTrjyH4&#10;BQCAmkEADAAAAAAAAE0BfYABAAAAAACgKSAABgAAAAAAgKaAABgAAAAAAACaAgJgAAAAAAAAaAoI&#10;gAEAAAAAAKApIAAGADCWokv799OxiZRe32q2ev4BAAAAKoMAGAA21O2J/TR5ZV2v1d6j1BW6NMjB&#10;nQR4ahmkS/x+j1ITmxLw1ft4oYzkHJ1v6adryQd6AwAAADQzBMAAsG08ujJIZy6t0TNHL9OJmzfp&#10;nFou0It0mS6OLuhUtRCho7Lv4xG9vtVs9fwH9+Ruih7zv4/vWusAAADQ3BAAA8D2sH6FLibaKHrh&#10;OL0eaaWderPYc/g4vRML6TUAAAAAaFYtWaYfA8B2wIHg5JEE3eeHu7tjtGstQd+n5fEkvXOcKDk4&#10;qtYp1K2CxT3qRbZ1+mriNH25IAk0SXeS07XqdZfg6b8a3E9fOpIV2h27TKP///bu7yeqc1Hj+MP/&#10;YDlVs6ch6ewES2Jiu02EHcS5YAdqDBdEo6ndsKNM9BjrvuhF4eBm0w1eeLG1afUMNltONTZ6uCAe&#10;CykXiKSjSX+YNKGSFBPi7CgN+j9w3nfNO8wMzMBawwwC8/0kE2eteeedtRYzZp55fx1b/iI/3+rT&#10;N7Ex73ysnab+9yPSwHiVvvjymNub7Gr8TVXuOnKz42DNtfDuh3Xoxpf6k93Xe91cH+8CJfdlVOe1&#10;MMcyTsJc03ytqIWdb5DrX9rjt2y38dHrs5oz9S1ef/Oe+svxY3rT72V+XUY/05Xm77zW39zeUmTm&#10;ourfTm69MuU/N+VTKi9d0umPdujV5c9055yt5y3VXPqrWs2+6ehh3R5wBfVHHVk4q2rv/gvz2LnF&#10;x2pG7qi1KXk/yT7+T90feJY+rlpT73/9VQ1NO7TN7Vrm6WXVhc/poWrVMRJXLKtOAAAQBAEY2KJs&#10;IBwYk97rv6F2k3G+PXHcC2Q7o/0meNUlH1dmAEoGqjkblI/XLQYcO6b2X50xbe9/4NWTFrR8UpCg&#10;6h3jbFTd5zMCV8KGPBv8olkB2AbOF+25X3Nl9jyua0e0Sj+NS++2H/dakGXHDHdK3Q+6slqTU7ww&#10;Odu+ajdi/+db2PUs6fEnEvpNoayw+7N53oBtaTf1Zv94EsBioFtNrS7NxPWRC6mBFCEAH3jyTxNm&#10;n7k9STbUvjNcQAB+Oqwr4Vv5j6f2mM7EW3KG4KeX6xQ+565Wx4gWSMAAABSMLtDAFmZbGdttGDIh&#10;Znck7LX42fBr7W5olGbTX+5/u3VdP9rHTSDKDDxv1h1T542o5jr7TBhKC1q+YFVvZdWvUJ3a282x&#10;Z4nrxUxYO37nNgOb0d3xKv3FdZ/21HXpizzhsRTWdj1LdPyh7PBr7T72pQ6Fx/R4LfOJvf2R4gsL&#10;sr+/rnwrMPxaTWd1euGOzlx6y9u0gbbHbKdv6fBrbTPl7f5U+flzNsg+U2XHxzpj94/80exNPlYd&#10;s8//WDXeVqYd5rFLitS6zUUvNPlnG37fMqH4klff4nHMXNKRDlPvw1u6czn3RF1vv39YySpr1dFC&#10;+AUAYC0IwAA8P4/P6L2GPK2BoWN614Se0YzQE7R8IXZ3PVBH1YT6F2d03q/+Eyf0rY5ntf6uXViH&#10;bCuz23od1nY9X//xbz3JsHo69gevVTYZkC8u6dLs0+iQxr0G3Geaaj6nzysOqyd1CyeDtjV/53u9&#10;8u4tsfiDAd2fAQBYKwIwgEU/dmYuH5R9s92n555lL+cTtHwh7ARWnYszOj9Q55fn9eZE75Klheq0&#10;IzyjF/92m5vUelzPIJJLSp3IPhaz/VPGMOKC2C7QFRWqWPVWp8tP3XPWWaUd79u0w22tk4cJvXR3&#10;AQBAaRCAASx6rz8dNHPdlo5jDVq+OELa3dWu7bFefZuRB9+sWv+AWGyv53rmEe/Tp53jUvv5jCWl&#10;zO3L83p3rRNqr0cX6I3IjvPN7P687JYaS5ztcl3qB4GoXtPvAQAAbBkEYACeP7U36scJ/32Wg5YP&#10;zM5mvb9PP7vN1ezu6tf28exQnMnOaPyfAepbbyW/ngH9PDGmndHz3hjy7K7V6xjCi2j+SUb34qcv&#10;NH35M12pOKyhUbevYP/Wy1QqffqDJqP/dN2dMzS1JscFP7ylz+uGNZ2ZYjOOpcc8tqwL9NPLurM4&#10;/1VMW+n3AAAAXgcCMICkui516Lr6+27p50R2ivzNzrx8Yr+uxzP2By3v/EdVWM9jN8xz3A4lvKWO&#10;7Djf7G7N1pgGTpjQmlW/Kd/XqR8b27OW+LHdoNvPR/RT7wl9m/W6tvwJfdo5q/f61zBzcYF8n2+B&#10;17NUvOMe/868ttthjjvZJXrl5Z02mm3v16nS3hkw4TNz3K23tFHKC03WJR/7/Jwbj3vuXHqcrr1F&#10;f1gSTv+gdzrsv880HnZlwhc1njFr9FTzYV3xJrbaofr/OZY8DhOCb6fKe8/JOJYcXaCffnMnOVt2&#10;xwjjfwEAKAKWQQK2mox1gD3hqLrthFGLa8A2Jpew8ZbJGfOK2K63qSV2vGV3rpvnL4acsHY2RvT+&#10;8WM51wIOWt6yS+l8Y44la23f88dN+YwneOcxq/dvNOjx4tq2VljvRdvV7mazXsaEx29v9OqnsZXX&#10;rl22Ju4SmdfEk3G98ln2HMfX+Tp+r2fpj9/+cNCrgYw1iZPH3aXfel0INu+t4k5GViJPhzX051ua&#10;SrXM2rV3D9fpnfdbVO01qdoAfG55y20mOxu0mxArLbmu7+JSSd6avodV+Q8ThF1dqfWEPba19+KS&#10;dYD1liprf2eOZ592fbS0fmk0WqHmgTUsBwUAALIQgAEA2JBGFa1o1tSlGcVJvwAAFAUBGAAAAABQ&#10;FhgDDAAAAAAoCwRgAAAAAEBZIAADAAAAAMoCARgAAAAAUBYIwAAAAACAskAABgAAAACUBQIwAAAA&#10;AKAsEIABAAAAAGWhYsFw9wFsEInJ8/pwaq8mTh90e1YWtHwpeccynjD3Qoqe6dXRbcn92R6rv+cz&#10;jdWc1UTrHrdvZYnpmD69/UgzbtvWH67cq25zziG3BwAAAFgJLcDAakajqqioUF101O0otTnFpxJq&#10;POA3zAYtX1qh+l5N9JxVo9suilf3TPh9rsiRC6buQXfr1TXCLwAAAAIgAAOraYppYWFENQPNWpcM&#10;PH1Xsfl9+qDaba8maPkNYY86bYj12/r75HvN1LToaPV2twcAAAAIjgAM+NKklg5p6tenbrtU5vT1&#10;/UcKRw75bNkMWh4AAAAoX4wBBnwajVboH7tmFP/obbenBKZjargtfdUT9RdoVy1vAvLQVcWm7Jhc&#10;p3Kf+g5HVZc1NteNyTX3wpEL6n7jbsZ425AaI6fUWZ+r9XVOcVP/oKk/NTY3XHNW3a3SzZ5hVS0Z&#10;A5weH+ysMgb46yttis27jWXMeZjzrnNbAAAAwGoIwIBPpQ/AJqxe+UTjNRd0LWfYXGq18slQO2sD&#10;acMehVwQTUzb8bRDqjoyqM4l3abjQ20anLdReqfaXEjOX96+/lXz+i3qrjf1u302EHeZ0Bo2t0je&#10;SbBcGJ5v8dUNOkhZAAAAIB+6QAMbhRvL2+0r/BqrlE9MDnuzLF8zoTEVfq1Q9UFdO9Oq2dsxZbTF&#10;LpqZN+H3dLqF2JbvjoQ09svj5A4nMWnD7ykTvlPh19quutZefVVj6nF7AAAAgI2CAAwE8PBJ6WJd&#10;0LG8q5X3ZoZ+J0+L6baDilQ+0s1pt53B1rl6t+I53RyXIrtyh+9QfUtxZ4EGAAAAioAADPjU9PGI&#10;ageaVVERVdEng56Oea25bb5bf/2VH7vdpoae3Dc7tnb25ZwrGVShzwMAAABeHwIw4NPoxWY97BjR&#10;wkJMTW5fsaRac/1O6OS3fOOR1Jq5uW/+xhrnUujzAAAAgNeHAAwEULsr7O4VUYlaf48e2Lds3G7x&#10;bNcHEWn8Se6WYG/8sbsPAAAAbBQEYOA1i/8SrPXXd/nqqPo0rJND9xR/lR1UE68eq/9Km/qnC+/K&#10;HKo/pcjUVZ2cfJwxmZadBfq8PpySSvBTAQAAALAmLIME+FSSZZBe3dPJz5+rze96tkHLG94yRveH&#10;NLO4nm5I4Zq9ams4mLEWcHod4KTUGrvJpZbSa/GGFM1a2mildYBdfam1fr01ix95ZfKxXbbTSy0t&#10;PaYlKls1cfqg2wAAAABWRwAGfCpFALbr7nbJBUQfgpYHAAAAkEYXaMCPp6MaHpBqfl/c1t/BqZCi&#10;DT7DbNDyAAAAALLQAgysZjSqiuYB1XaMKB4r9vzPAAAAANYLLcDAappisr8Tbcrw+/cD7o6z1bcB&#10;AACAFRCAga3KhsO/3U+HxK2+DQAAAKyCLtDAVpQKhynltg0AAADkQAAGAAAAAJQFukADAAAAAMoC&#10;ARgAAAAAUBYIwAAAAACAssAYYGxJicnz+nBqryZOH3R7Vha0fCl5xzKeMPdCip7p1dFtyf3ZHqu/&#10;5zON1ZzVROset29liemYPr39SDNu29YfrtyrbnPOIbcHAAAA2MpoAUbpjUZVUVGhuuio21Fqc4pP&#10;JdR4wG+YDVq+tEL1vZroOatGt10Ur+6Z8PtckSMXTN2D7tara4RfAAAAlBECMEqvKaaFhRHVDDRr&#10;XTLw9F3F5vfpg2q3vZqg5TeEPeq0IdZv6++T7zVT06Kj1dvdHgAAAKD8EICxTprU0iFN/frUbZfK&#10;nL6+/0jhyCGfLZtBywMAAADYrBgDjHUzGq3QP3bNKP7R225PCUzH1HBb+qon6i/QrlreBOShq4pN&#10;2TG5TuU+9R2Oqi5rbK4bk2vuhSMX1P3G3YzxtiE1Rk6psz5X6+uc4qb+QVN/amxuuOasululmz3D&#10;qloyBjg9PthZZQzw11faFJt3G8uY8zDnXee2AAAAgK2OAIx1U/oAbMLqlU80XnNB13KGzaVWK58M&#10;tbM2kDbsUcgF0cS0HU87pKojg+pc0m06PtSmwXkbpXeqzYXk/OXt6181r9+i7npTv9tnA3GXCa1h&#10;c4vknQTLheH5Fl/doIOUBQAAALYqukBj63Bjebt9hV9jlfKJyWFvluVrJjSmwq8Vqj6oa2daNXs7&#10;poy22EUz8yb8nk63ENvy3ZGQxn55nNzhJCZt+D1lwncq/FrbVdfaq69qTD1uDwAAAIDiIABjXT18&#10;UrpYF3Qs72rlvZmh38nTYrrtoCKVj3Rz2m1nsHWu3q14TjfHpciu3OE7VN9S3FmgAQAAABCAsX6a&#10;Ph5R7UCzKiqiKvpk0NMxrzW3zXfrr7/yY7fb1NCT+2bH1s6+nHMlgyr0eQAAAAAKRQDGuhm92KyH&#10;HSNaWIipye0rllRrrt8JnfyWbzySWjM3983fWONcCn0eAAAAgEIRgLGuaneF3b0iKlHr79ED+5aN&#10;2y2e7fogIo0/yd0S7I0/dvcBAAAAFAcBGJte/Jdgrb++y1dH1adhnRy6p/ir7KCaePVY/Vfa1D9d&#10;eFfmUP0pRaau6uTk44zJtOws0Of14ZRUgp8KAAAAgLLGMkhYNyVZBunVPZ38/Lna/K5nG7S84S1j&#10;dH9IM4vr6YYUrtmrtoaDGWsBp9cBTkqtsZtcaim9Fm9I0ayljVZaB9jVl1rr11uz+JFXJh/bZTu9&#10;1NLSY1qislUTpw+6DQAAAGDrIwBj3ZQiANt1d7vkAqIPQcsDAAAA2DroAo318XRUwwNSze+L2/o7&#10;OBVStMFnmA1aHgAAAMCWQgswSm80qormAdV2jCgeK/b8zwAAAADgDy3AKL2mmOzvLJsy/P79gLvj&#10;bPVtAAAAYAsjAAP52HD4t/vpkLjVtwEAAIAtji7QQC6pcJhSbtsAAADAFkQABgAAAACUBbpAAwAA&#10;AADKAgEYAAAAAFAWCMAAAAAAgLLAGGDklJg8rw+n9mri9EG3Z2VBy5eSdyzjCXMvpOiZXh3dltyf&#10;7bH6ez7TWM1ZTbTucftWlpiO6dPbjzTjtm394cq96jbnHHJ7AAAAAGxctABvBqNRVVRUqC466naU&#10;2pziUwk1HvAbZoOWL61Qfa8mes6q0W0Xxat7Jvw+V+TIBVP3oLv16hrhFwAAANg0CMCbQVNMCwsj&#10;qhlo1rpk4Om7is3v0wfVbns1QctvCHvUaUOs39bfJ99rpqZFR6u3uz0AAAAANhsC8KbRpJYOaerX&#10;p267VOb09f1HCkcO+WzZDFoeAAAAAF4PxgBvIqPRCv1j14ziH73t9pTAdEwNt6WveqL+Au2q5U1A&#10;Hrqq2JQdk+tU7lPf4ajqssbmujG55l44ckHdb9zNGG8bUmPklDrrc7W+zilu6h809afG5oZrzqq7&#10;VbrZM6yqJWOA0+ODnVXGAH99pU2xebexjDkPc951bgsAAADAxkYA3kRKH4BNWL3yicZrLuhazrC5&#10;1Grlk6F21gbShj0KuSCamLbjaYdUdWRQnUu6TceH2jQ4b6P0TrW5kJy/vH39q+b1W9Rdb+p3+2wg&#10;7jKhNWxukbyTYLkwPN/iqxt0kLIAAAAANia6QCPNjeXt9hV+jVXKJyaHvVmWr5nQmAq/Vqj6oK6d&#10;adXs7Zgy2mIXzcyb8Hs63UJsy3dHQhr75XFyh5OYtOH3lAnfqfBrbVdda6++qjH1uD0AAAAAYBGA&#10;N5mHT0oX64KO5V2tvDcz9Dt5Wky3HVSk8pFuTrvtDLbO1bsVz+nmuBTZlTt8h+pbijsLNAAAAIBN&#10;jwC8iTR9PKLagWZVVERV9Mmgp2Nea26b79Zff+XHbrepoSf3zY6tnX0550oGVejzAAAAAJQrAvAm&#10;MnqxWQ87RrSwEFOT21csqdZcvxM6+S3feCS1Zm7um7+xxrkU+jwAAAAA5YoAvMnU7gq7e0VUotbf&#10;owf2LRu3Wzzb9UFEGn+SuyXYG3/s7gMAAACARQCG4r8Ea/31Xb46qj4N6+TQPcVfZQfVxKvH6r/S&#10;pv7pwrsyh+pPKTJ1VScnH2dMpmVngT6vD6ekEvxUAAAAAGATYxmkTaQkyyC9uqeTnz9Xm9/1bIOW&#10;N7xljO4PaWZxPd2QwjV71dZwMGMt4PQ6wEmpNXaTSy2l1+INKZq1tNFK6wC7+lJr/XprFj/yyuRj&#10;u2ynl1paekxLVLZq4vRBtwEAAABgoyMAbyKlCMB23d0uuYDoQ9DyAAAAALBR0AV6s3g6quEBqeb3&#10;xW39HZwKKdrgM8wGLQ8AAAAAGwgtwJvBaFQVzQOq7RhRPFbs+Z8BAAAAoDzQArwZNMVkf6fYlOH3&#10;7wfcHWerbwMAAADYsAjAKB0bDv92Px0St/o2AAAAgA2NLtAojVQ4TCm3bQAAAAAbDgEYAAAAAFAW&#10;6AINAAAAACgLBGAAAAAAQFkgAAMAAAAAygJjgEskMXleH07t1cTpg27PyoKWLyXvWMYT5l5I0TO9&#10;OrotuT/bY/X3fKaxmrOaaN3j9q0sMR3Tp7cfacZt2/rDlXvVbc455PYAAAAAQKmURwvwaFQVFRWq&#10;i466HaU2p/hUQo0H/IbZoOVLK1Tfq4mes2p020Xx6p4Jv88VOXLB1D3obr26RvgFAAAAsE7KIwA3&#10;xbSwMKKagWatSwaevqvY/D59UO22VxO0/IawR502xPpt/X3yvWZqWnS0ervbAwAAAADrq4zGADep&#10;pUOa+vWp2y6VOX19/5HCkUM+WzaDlgcAAAAAFKKsxgCPRiv0j10zin/0tttTAtMxNdyWvuqJ+gu0&#10;q5Y3AXnoqmJTdkyuU7lPfYejqssam+vG5Jp74cgFdb9xN2O8bUiNkVPqrM/V+jqnuKl/0NSfGpsb&#10;rjmr7lbpZs+wqpaMAU6PD3ZWGQP89ZU2xebdxjLmPMx517ktAAAAACglAnBRmbB65RON11zQtZxh&#10;c6nVyidD7awNpA17FHJBNDFtx9MOqerIoDqXdJuOD7VpcN5G6Z1qcyE5f3n7+lfN67eou97U7/bZ&#10;QNxlQmvY3CJ5J8FyYXi+xVc36CBlAQAAAKAUWAapmNxY3m5f4ddYpXxictibZfmaCY2p8GuFqg/q&#10;2plWzd6OKaMtdtHMvAm/p9MtxLZ8dySksV8eJ3c4iUkbfk+Z8J0Kv9Z21bX26qsaU4/bAwAAAABb&#10;QdkF4IdPShfrgo7lXa28NzP0O3laTLcdVKTykW5Ou+0Mts7VuxXP6ea4FNmVO3yH6luKOws0AAAA&#10;ALxmZRWAmz4eUe1Asyoqoir6ZNDTMa81t81366+/8mO329TQk/tmx9bOvpxzJYMq9HkAAAAAsDmV&#10;VQAevdishx0jWliIqcntK5ZUa67fCZ38lm88klozN/fN31jjXAp9HgAAAABsTmXXBbp2V9jdK6IS&#10;tf4ePbBv2bjd4tmuDyLS+JPcLcHe+GN3HwAAAAC2AibBKoL4L8Faf32Xr46qT8M6OXRP8VfZQTXx&#10;6rH6r7Spf7rwrsyh+lOKTF3VycnHGZNp2Vmgz+vDKakEPxUAAAAAwGvDMkhr9eqeTn7+XG1+17MN&#10;Wt7wljG6P6SZxfV0QwrX7FVbw8GMtYDT6wAnpdbYTS61lF6LN6Ro1tJGK60D7OpLrfXrrVn8yCuT&#10;j+2ynV5qaekxLVHZqonTB90GAAAAAJQWAXiN7Lq7XXIB0Yeg5QEAAAAAxVE+XaCfjmp4QKr5fXFb&#10;fwenQoo2+AyzQcsDAAAAAIqmPFqAR6OqaB5QbceI4rFiz/8MAAAAANgMyqMFuCkmm/M3Zfj9+wF3&#10;x9nq2wAAAABQIswCvZHZcPi3++mQuNW3AQAAAKCEymoSrE0lFQ5Tym0bAAAAAIqMAAwAAAAAKAt0&#10;gQYAAAAAlAUCMAAAAACgLBCAAQAAAABlgQAMbAhxXd+/X//ZF3fbm81mP34AAACUAwJwMYwO60rF&#10;YQ2NvnA7sJ5+7tuv/lsJt1V8v8Vv6foJE+5swPNuJ3TdvN5v8b7XEvhKfb4AAADAVkUALoJXv8Y1&#10;b/6d/zW5ja3jt1sn9On1We1ov6HuBw/0hXf7Unt0Q//qHHOliqFO7bburjq3vdls9uMHAABAOSAA&#10;A/kkbulfsSp1fNmlP9WF9Kbbbe0+1qW/RMNuCwAAAMBmsKXXAX41+pk+b/7ObUmVly7p9Ec79Ory&#10;Z7pz7jvN6y3VXPqrWs2+tBeajv5T9weeea26nlpT7r/+qoamHdrmdnlM/VdM/YvllnlLkZmLqn9b&#10;ps7Duj3gduuPOrJwVtXefft65xYfqxm5o9am5P1Ax2+7YTffcsfyR0VGpKmMY6vs+FiHY3/IPn6/&#10;TBDsPx7Tc3N3Z2NU22dj+nHG3u/XX7rMS5/o9LYVbvTC4m7vSSkJfdvXq7tjtoBjy5035UJuO4v/&#10;8t+e2K+7GcWW2hm9oc5jy1/k51t9+iY25p2PtdPU/35EGhiv0hdfHnN7k12Nv6nKXUdudhysuRbe&#10;/bAO3fhSf7L7eq+b6+NdoOS+jOq8FuZYxkmYa5qvFbWw8w1y/Ut7/JbtNj56fVZzpr7F62/eU385&#10;fkxvrnSZn15WXficHqpWHSNxxdxnBAAAAAii7ALwgSf/NGHzmduTtBg6n5oQGU6FyBxqj+lMvCUd&#10;Il9DAM57/MoMwHksPf6AbCAcGJPe67+hdpNxvj1x3AtkO6P9JnjVJR9XZgBKBqo5G5SP1y0GHDum&#10;9l+dMW3vf+DVkxa0fFKQoOod42xU3eczAlfChjwb/KJZAdgGzhftuV9zZfY8rmtHtEo/jUvvth/3&#10;WpBlxwx3St0PurJak1O8MDnbvmo3Yv/nW9j1LOnxJxL6TaGssPuzed6AbWk39Wb/eJL29HKdwuce&#10;Jjc6RrRAAgYAAEABtnQX6G1NZ9WzcEdnLr3lbc+fs0HzmdcaesbuH/mj2Zt8zAbRyT/bAPmWCZSX&#10;vMftc73bzCUd6TDlHt7SncsZE12Z+k9n1G8D6uJzvFsy/FrVMbv9sWqSmxl2mMcuKVLrNjMEOv6m&#10;FnMs6fpTZZLH7/Y/jOvJU+/hgtlWxnYbhkyI2R0Jey1+Nvxauxsapdl0OP/t1nX9aB83gSgz8LxZ&#10;d0ydN6Ka6+wzYSgtaPmCVb2VVb9CdWpvN8eeJa4XM2Ht+J3bDGxGd8er9BfXfdpT16Uv8oTHUljb&#10;9SzR8Yeyw6+1+9iXOhQe0+MV5hN7+/3DSn5EatXRQvgFAABAYcpsDHAy3J52XYGTAfNissV1dEjj&#10;XgPTM001n9PnFYfVk7qFk8HTmr/zvV55916HFY4/yx91ILO789s7Vemlh2eaX6ELbbH9PD6j9xry&#10;tAaGjuldE3pGM0JP0PKF2N31QB1VE+pfnNF5v/pPnNC3Op7V+rt2YR2yrcxu63VY2/V8/cef5e2P&#10;FF9Y0MIC3Z8BAABQuLIKwJV2vGxT5njfAjxM6KW7u96Kcvzr7MfOzOWDsm+2+/Tcs+zlfIKWL4Sd&#10;wKpzcUbnB+r88rzenOhdsrRQnXaEZ/Ti325zk1qP6xlEckmpE9nHYrZ/WscfZgAAAFC+mAV6KTtO&#10;NtV1OOctNXYXfrzXnw6auW5Lx7EGLV8cIe3uatf2WK++zciDb1atf0AsttdzPfOI9+nTznGp/XzG&#10;klLm9uV5vbvKhNqX6ypUUWFvUa2xFz8AAADKGAE4pak1OQ734S19Xjes6cxv2U9faPryZ7piu0Ob&#10;x/J1gZ5/ktE9OuM5Q6Nu36J/62Wq/qc/aDL6T9f9emv5U3ujfpzw32c5aPnA7GzW+/v0s9tcze6u&#10;fm0fzw7FmeyMxv8ZoL71VvLrGdDPE2PaGT3vjSHP7lq9Sgh/ell3Fue/iskNqwcAAAAC28IB+IUm&#10;65JjeD8/58bvnjuXHtdrb9EfMsLsDtX/zzFV2rsmBN8OZ5SzY4C9ZYfsY8u7QG97vy75vAETnnM9&#10;Z9Ef9E6H/feZxlP1hy9qPGNW56nmw7riTbQV8PjtMkgVFzXlbXyn2xUfa9IL3j9oqOLcYsBO178O&#10;6rrUoevq77ulnxPZKfI3O/Pyif26Hs/YH7S88x9VYT2P3TDPcTuU8JY6suN8s7s1W2MaOGFCa1b9&#10;pnxfp35sbM9a4sd2g24/H9FPvSf0bdbr2vIn9GnnrN7rzz9zcan4Pt8Cr2epeMc9/p15bbfDHHey&#10;S/TKyzs9/eaOvLdvxwjjfwEAALAmW3gZJBsg08EvJztT8tK1cW3L7cUl6wDrLVXW/k41h/dp10d5&#10;1tJ9OqyhP9/SVOr17NrBh+v0zvstqs5qsrLLHmUsZeStMXxYlf8wQdg9N7ner4Idf9Y6wNZbioxc&#10;VH2TDcCpYJyUWk/Yt4x1gD3hqLrthFGLa8A2Jpew8ZbJGfOK2K63qSV2vGV3rpvnL4acsHY2RvT+&#10;8WM51wIOWt6yS+l8Y44la23f88dN+YwneOcxq/dvNOjx4tq2VljvRdvV7mazXsaEx29v9OqnsZXX&#10;rl22Ju4SmdfEk3G98ln2HMfX+Tp+r2fpj9/+cNCrgYw1iZPH3aXfel0INu+tpZORjUYr1DxQq0sz&#10;cX1E8y8AAADWYEuvAwxgsxtVtKJZU5dmFCf9AgAAYI0IwAAAAACAssAkWAAAAACAskAABgAAAACU&#10;BQIwAAAAAKAsEIABAAAAAGWBAAwAAAAAKAsEYAAAAABAWSAAAwAAAADKAgEYAAAAAFAWKhYMd39D&#10;SUye14dTezVx+qDbs7Kg5UvJO5bxhLkXUvRMr45uS+7f1F7d08nPhzRj7jYeGVRndXL3ethM1zN9&#10;rE7NWU207nEbK3ms/p7PNOa7fNqWfL9hy+D9CQAANhJ/LcCjUVVUVKguOup2lNqc4lMJNR7wG2aD&#10;li+tUH2vJnrOqtFtb3TxoTadnJxzW3lsO6hrPYOKVrrtdbSZrmfyWAe921eRkNtbWsW+Pr7eDwHZ&#10;Oht63O3KPbfXssE/4zFzK/Zr5zUdy3rdrNuV8/p6ep2OY4vbbP8fAgCArc1fAG6KaWFhRDUDzVqX&#10;DDx9V7H5ffrAbytj0PLAhrNHnTY4B2z93SzqWs25nWlV2G7MD6l/2tttuPP2ApJtIRzUtfrt7rES&#10;q456P1T01UjhyAXv/uKPF4dbNHv/asZxAgAAYCsIMAa4SS0d0tSvT912qczp6/uPzBfSQ+brsB9B&#10;ywN4ffYpGglp7P49ZXQU33BC20wwP7zXhOCNfZwAAAAIJtAY4NFohf6xa0bxj952e0rAdku8LX3V&#10;E/UXaFctbwLy0FXFpjK+xlbuU9/hqOqyxqK5MZjmnm0N6n7jrj69/cgb82q+DqsxckqdOVum5hQ3&#10;9Q+a+pNlzfNrzqq7VbrZM6yqQsa8ZYy3Dde0qmp+SGPzGfVeMcdptr3zOG3Ow3tSit/zlb6+0qaY&#10;rScPex2WtsbZ58weuKD9v1xVV+o1TP1RU3++80xM39On9835pF6rMqTogVM6Wr1O19NYNjbX/E2T&#10;4xHN9brySfZ1yBiHmzDvr5v3n2t2PvN4WtXdcNCEJLcjD+8151tWbNUNPmY42PUJcvyFvB+CvN+S&#10;7+vnaus5pAc9n0hZY8nt5y/X39df/VnHXtmqr06b83ObVva5meeb/y9SnxvbPXuwMse5LR5vumwh&#10;74f4ZEyD46n/S0x5c/xtNTKfn5055yzwU34t5+v/85j+P3Hx82L33Rk2///Yv0fqM+QVcErz+QUA&#10;ACgaG4D9GunQQu2lGbdVCi8Wbn3x54UTD1647dWsVv6nhb6/mcf/96eFZy/dLuPZk/9bOGH29z1x&#10;OzJ897+m/Bfd5vbfC9+55+Qvb1/flH1g6nd77L7v/rd7Yb/d/7fuhVsZrxuUPZb93uva80ueq922&#10;r7f4uDm3tODna3nn7POap48hXX7l62mugz0et52UvEbLX7O019PK+355ac/B/M3d5qKXL7KupfXd&#10;A3M8ucou8cyWy/r7rGz18gVcnwKO3//7IeD7LeMae+f6xf9lnIeta+nxB6t/1eN+8t85zzvv82z5&#10;rGM0Al5P7zNq68h8zktzXvZzZPYvFaR8Iecb7POY4v42D/7b+3/xlvf/keHqz3wvlvrzCwAAsFYb&#10;axkkN5a32+8YwFXKJyaHvVl1r7XuyWqdCVUf1LUzrZq9HcvZvXFmfqfabMuqe44t3227bf7yOLnD&#10;SUxe1XjNKV2rN/W7fdJ21bX26qsaU4/bsxa21a3Ta5kx9daYV7HnY17PqntnnzT/wrtvFXq+QS1t&#10;Ccx3fWzrfNf83uTxuF1J9hqdUmTqk6wxlutxPY8e2KeZqZ+WXYf4xJBmav6wpDXd2LZ9WcteXX2v&#10;opWP9GCdx4cWdH1KePxreb+F6k+pcX5IN1c4hqD1/64yZD67+SeuSrx8LlXuXP43ziHx6rH6bz/y&#10;JtbLeu8Wcj0rd2Q/x3avNu/DvHyWD3y+AT+P2RKKTe1Ut/l/cbGl2BtDne55sx6fXwAAgLUKHIAf&#10;Pind15igY3lXK+/NDP1Onu6k2w4qYr605voCbutc/UvynG6OS5FducN3qL5l3Wc9LfR8g6p6I/c5&#10;LxX/xfx9at51W0uZL8Ym0KdD8zpdz+pDOYLXYz2YCinasFLX49dtq73ftqvzyD6NrRCSg9YfemOn&#10;94NQsj7btd3O5pwew2vry/d+nBn/JGsW6A/v/KD9Z9a+3Jed/Kuv8gedzKj7pJ1hWodydn8OUj7o&#10;+Qb7PC5lPh+Hl/wYkGXjvT8BAAByCRSAmz4eUe1Asyoqoir6ZNDTMa81t81366+/8mO3018kl97s&#10;GLnZl4UudbIxl0gp3fkGlzCv5zcsr9/13K4PlrRWey2NlXtzjk204yX7TQDJupZme3xxfOV6Kez6&#10;lPr41/R+qz7ktZx+usKyR4HqN4EwPP+94q/M/Vc/Jc8xta3HmjXb+d6PtldD5izQExk9QDIVcj3r&#10;6qPeEmKpuq+dPqXQL1fzLvfku3zA8w32eQxqhb8zAADABhIoAI9ebNbDjhEtLMTU5PYVS6o110/3&#10;RMtv+cYj6S+SuW6FL7lSqi+Sa1O68w0uVBkkcK/jce3aq/DUsL72gsIKa0hPx/Th7e+lA6f0VeZ1&#10;NIEksu7rIRdwfdbh+Nf2ftue7JI+fjdvK3Cg+re9a84rYd5zcl3az6qvJqHYxGMTEF9oViETAF3Z&#10;QhTtetpuwS2qGr/q3oOryVM+4PkG+zwGtX6fXwAAgLUI3AW6dpe3kmdxlaj11365zt+lb61sS6I0&#10;/iT3F0qvVdHdXy+lPd/g7BhlO942Nxc8F7u4ruP19LrPJpKvtcIa0l6XUTv7d/X2JV0/X8eX/eDX&#10;p9THX5T322IrcHose0rw+s15eiHvnh5MmfBs3lveOPmpHxR/8r1mKvfmbNX1K/D1tLNI98QUd5ur&#10;Clo+4PkG+zwGtfH+PwQAAMhlQ0yClfxi6b/113f56qj6NKyTQ/cUf5X9xcyb5OZKm/qnc39h88NO&#10;5BOZsl0TH2e0YNllQM7rQ/OFtAQ/FayswPP1JtMZv+u6TlrmHCZj3jjEfN00fbHHU/m9dzyJzJYr&#10;c2xfX7ET5tgJvtw+Yz2vZ6rlsd+9l3KNbfSui50wK+O6JLvAZi4xs36CXp9Cj9/3+6Eon69UK/DQ&#10;8oBUQP3JY7d1uR817JhvPVKXXWrKTi6VLFaQwq6nee0rJtRmHb/9m32msZqWHN3ug5UPdL4BP49B&#10;bbj/DwEAAHJ4/esA51hrc0VByxv2S2rWupfma2G4Zq/aGg5mtJCYL9SLa15aqbUz7ZfDzHVil659&#10;ab/g5Vv30tVntlde23UJ7xzN8brN1DqfWlwz1h3btF0D+ZFXxHYVTX159Xe+2eKm7kFT9+I52LVH&#10;Dx8y5V3rVsZrecwxJSflWe365Dge86W9sHWAC7yeOc2Zv/cnpr7lx5uWPJbF9Y6N5HWJKnHHhZ7F&#10;62AsvUY5ZP6dApf3BLk+AY8/w6rvhwx+3m/L12HOXps2uW5t7r9FoPez++woY6Zyu85vlw1gS9cx&#10;znf981yTwNcz9X/VmT/oweLauZZdV7xFnW4290VBy1tBztfx+3lc/jfLtvy9aa3X5xcAAKAwrz0A&#10;e1/W5P8LUdDyAAAAAABY/rtAPx3V8IBU8/vitv4OBll+Jmh5AAAAAAAcfy3Ao1FVNA+otmNE8Vix&#10;538GAAAAAKD0AnWBBgAAAABgs9oQs0ADAAAAAFBqBGAAAAAAQFkgAAMAAAAAygIBGAAAAABQFgjA&#10;AAAAAICyQAAGAAAAAJQFAjAAAAAAoAxI/w+VcIzHyZL0IQAAAABJRU5ErkJgglBLAwQUAAYACAAA&#10;ACEAqBHERd4AAAAGAQAADwAAAGRycy9kb3ducmV2LnhtbEyPQWvCQBCF7wX/wzJCb3UTbSSkmYhI&#10;25MUqoXS25odk2B2NmTXJP77bk/1No/3eO+bfDOZVgzUu8YyQryIQBCXVjdcIXwd355SEM4r1qq1&#10;TAg3crApZg+5yrQd+ZOGg69EKGGXKYTa+y6T0pU1GeUWtiMO3tn2Rvkg+0rqXo2h3LRyGUVraVTD&#10;YaFWHe1qKi+Hq0F4H9W4XcWvw/5y3t1+jsnH9z4mxMf5tH0B4Wny/2H4ww/oUASmk72ydqJFCI94&#10;hOcERDDTZRSOE0KyStcgi1ze4x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NlomF9AwAARAgAAA4AAAAAAAAAAAAAAAAAOgIAAGRycy9lMm9Eb2MueG1sUEsB&#10;Ai0ACgAAAAAAAAAhACbnLng23wAANt8AABQAAAAAAAAAAAAAAAAA4wUAAGRycy9tZWRpYS9pbWFn&#10;ZTEucG5nUEsBAi0AFAAGAAgAAAAhAKgRxEXeAAAABgEAAA8AAAAAAAAAAAAAAAAAS+UAAGRycy9k&#10;b3ducmV2LnhtbFBLAQItABQABgAIAAAAIQCqJg6+vAAAACEBAAAZAAAAAAAAAAAAAAAAAFbmAABk&#10;cnMvX3JlbHMvZTJvRG9jLnhtbC5yZWxzUEsFBgAAAAAGAAYAfAEAAE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ext&#10;&#10;Description automatically generated" style="position:absolute;width:52101;height:30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iyyQAAAOMAAAAPAAAAZHJzL2Rvd25yZXYueG1sRE/da8Iw&#10;EH8f+D+EG+xFNLGbWjqjjIEwBo75hT4ezdkWm0tponb//TIQ9ni/75stOluLK7W+cqxhNFQgiHNn&#10;Ki407LbLQQrCB2SDtWPS8EMeFvPewwwz4268pusmFCKGsM9QQxlCk0np85Is+qFriCN3cq3FEM+2&#10;kKbFWwy3tUyUmkiLFceGEht6Lyk/by5WA5/26be6fFVH/jzTqv9Srw+rpdZPj93bK4hAXfgX390f&#10;Js5PJ+p5nCbJFP5+igDI+S8AAAD//wMAUEsBAi0AFAAGAAgAAAAhANvh9svuAAAAhQEAABMAAAAA&#10;AAAAAAAAAAAAAAAAAFtDb250ZW50X1R5cGVzXS54bWxQSwECLQAUAAYACAAAACEAWvQsW78AAAAV&#10;AQAACwAAAAAAAAAAAAAAAAAfAQAAX3JlbHMvLnJlbHNQSwECLQAUAAYACAAAACEAQW1IsskAAADj&#10;AAAADwAAAAAAAAAAAAAAAAAHAgAAZHJzL2Rvd25yZXYueG1sUEsFBgAAAAADAAMAtwAAAP0CAAAA&#10;AA==&#10;" stroked="t" strokecolor="black [3213]">
                  <v:imagedata r:id="rId10" o:title="Text&#10;&#10;Description automatically generated"/>
                  <v:path arrowok="t"/>
                </v:shape>
                <v:shapetype id="_x0000_t202" coordsize="21600,21600" o:spt="202" path="m,l,21600r21600,l21600,xe">
                  <v:stroke joinstyle="miter"/>
                  <v:path gradientshapeok="t" o:connecttype="rect"/>
                </v:shapetype>
                <v:shape id="Text Box 1" o:spid="_x0000_s1028" type="#_x0000_t202" style="position:absolute;top:31254;width:5210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4189408" w14:textId="6505CE68" w:rsidR="00DC6A4E" w:rsidRPr="004A27B7" w:rsidRDefault="00DC6A4E" w:rsidP="00E0616A">
                        <w:pPr>
                          <w:pStyle w:val="Caption"/>
                          <w:rPr>
                            <w:noProof/>
                            <w:sz w:val="20"/>
                            <w14:ligatures w14:val="standardContextual"/>
                          </w:rPr>
                        </w:pPr>
                        <w:r>
                          <w:t xml:space="preserve">Figure </w:t>
                        </w:r>
                        <w:fldSimple w:instr=" SEQ Figure \* ARABIC ">
                          <w:r w:rsidR="000C6267">
                            <w:rPr>
                              <w:noProof/>
                            </w:rPr>
                            <w:t>1</w:t>
                          </w:r>
                        </w:fldSimple>
                        <w:r>
                          <w:t xml:space="preserve"> Password validation</w:t>
                        </w:r>
                      </w:p>
                    </w:txbxContent>
                  </v:textbox>
                </v:shape>
                <w10:wrap anchorx="margin"/>
              </v:group>
            </w:pict>
          </mc:Fallback>
        </mc:AlternateContent>
      </w:r>
    </w:p>
    <w:p w14:paraId="5D0F9432" w14:textId="2D13C874" w:rsidR="00E0616A" w:rsidRDefault="00E0616A" w:rsidP="00622257"/>
    <w:p w14:paraId="020593E5" w14:textId="77777777" w:rsidR="00E0616A" w:rsidRDefault="00E0616A">
      <w:pPr>
        <w:spacing w:line="259" w:lineRule="auto"/>
        <w:jc w:val="left"/>
      </w:pPr>
    </w:p>
    <w:p w14:paraId="523AD42E" w14:textId="77777777" w:rsidR="00E0616A" w:rsidRDefault="00E0616A">
      <w:pPr>
        <w:spacing w:line="259" w:lineRule="auto"/>
        <w:jc w:val="left"/>
      </w:pPr>
    </w:p>
    <w:p w14:paraId="5F7A119C" w14:textId="77777777" w:rsidR="00E0616A" w:rsidRDefault="00E0616A">
      <w:pPr>
        <w:spacing w:line="259" w:lineRule="auto"/>
        <w:jc w:val="left"/>
      </w:pPr>
    </w:p>
    <w:p w14:paraId="629F3698" w14:textId="77777777" w:rsidR="00E0616A" w:rsidRDefault="00E0616A">
      <w:pPr>
        <w:spacing w:line="259" w:lineRule="auto"/>
        <w:jc w:val="left"/>
      </w:pPr>
    </w:p>
    <w:p w14:paraId="70E93408" w14:textId="77777777" w:rsidR="00E0616A" w:rsidRDefault="00E0616A">
      <w:pPr>
        <w:spacing w:line="259" w:lineRule="auto"/>
        <w:jc w:val="left"/>
      </w:pPr>
    </w:p>
    <w:p w14:paraId="21060766" w14:textId="77777777" w:rsidR="00E0616A" w:rsidRDefault="00E0616A">
      <w:pPr>
        <w:spacing w:line="259" w:lineRule="auto"/>
        <w:jc w:val="left"/>
      </w:pPr>
    </w:p>
    <w:p w14:paraId="1ABBC415" w14:textId="77777777" w:rsidR="00E0616A" w:rsidRDefault="00E0616A">
      <w:pPr>
        <w:spacing w:line="259" w:lineRule="auto"/>
        <w:jc w:val="left"/>
      </w:pPr>
    </w:p>
    <w:p w14:paraId="6CD456F0" w14:textId="77777777" w:rsidR="00E0616A" w:rsidRDefault="00E0616A">
      <w:pPr>
        <w:spacing w:line="259" w:lineRule="auto"/>
        <w:jc w:val="left"/>
      </w:pPr>
    </w:p>
    <w:p w14:paraId="381C1FAE" w14:textId="77777777" w:rsidR="00E0616A" w:rsidRDefault="00E0616A">
      <w:pPr>
        <w:spacing w:line="259" w:lineRule="auto"/>
        <w:jc w:val="left"/>
      </w:pPr>
    </w:p>
    <w:p w14:paraId="4FF8EDCD" w14:textId="77777777" w:rsidR="00E0616A" w:rsidRDefault="00E0616A">
      <w:pPr>
        <w:spacing w:line="259" w:lineRule="auto"/>
        <w:jc w:val="left"/>
      </w:pPr>
    </w:p>
    <w:p w14:paraId="578C64C0" w14:textId="50CA70BE" w:rsidR="00E0616A" w:rsidRPr="002B4C88" w:rsidRDefault="00E0616A" w:rsidP="00622257">
      <w:pPr>
        <w:rPr>
          <w:sz w:val="19"/>
          <w:szCs w:val="19"/>
        </w:rPr>
      </w:pPr>
      <w:r w:rsidRPr="002B4C88">
        <w:rPr>
          <w:sz w:val="19"/>
          <w:szCs w:val="19"/>
        </w:rPr>
        <w:t>Checking for each criteria one step at a time contributes to the success of FR 1.2. With this, if the user’s new password fails to meet just one of the criteria, they are unable to reset their password. Now, the Map will only be updated once the user enters a new password that meets all of the criteria. The same logic of validating log in details applies thereafter as the user is returned to the log in window where they can log in using their username and new password: check the username exists, if it does, ask for the (new) password, if it matches, grant access.</w:t>
      </w:r>
    </w:p>
    <w:p w14:paraId="015417FF" w14:textId="626E2CAE" w:rsidR="008D1B0B" w:rsidRPr="002B4C88" w:rsidRDefault="008D1B0B" w:rsidP="00622257">
      <w:pPr>
        <w:rPr>
          <w:sz w:val="19"/>
          <w:szCs w:val="19"/>
        </w:rPr>
      </w:pPr>
      <w:r w:rsidRPr="002B4C88">
        <w:rPr>
          <w:sz w:val="19"/>
          <w:szCs w:val="19"/>
        </w:rPr>
        <w:t xml:space="preserve">To ensure that no password is stored as plain text, a portion of code was abstracted from somewhere on the internet. </w:t>
      </w:r>
      <w:r w:rsidR="00846210" w:rsidRPr="002B4C88">
        <w:rPr>
          <w:sz w:val="19"/>
          <w:szCs w:val="19"/>
        </w:rPr>
        <w:t xml:space="preserve">This required a fair bit of research and led to a section on password hashing in the Development Report that serves as unfamiliar territory for me. In the end, I opted to try and implement </w:t>
      </w:r>
      <w:proofErr w:type="spellStart"/>
      <w:r w:rsidR="00846210" w:rsidRPr="002B4C88">
        <w:rPr>
          <w:sz w:val="19"/>
          <w:szCs w:val="19"/>
        </w:rPr>
        <w:t>BCrypt</w:t>
      </w:r>
      <w:proofErr w:type="spellEnd"/>
      <w:r w:rsidR="00846210" w:rsidRPr="002B4C88">
        <w:rPr>
          <w:sz w:val="19"/>
          <w:szCs w:val="19"/>
        </w:rPr>
        <w:t xml:space="preserve"> in my Java program as it’s more suitable for hashing a password than alternatives like SHA</w:t>
      </w:r>
      <w:r w:rsidR="00846210" w:rsidRPr="002B4C88">
        <w:rPr>
          <w:sz w:val="19"/>
          <w:szCs w:val="19"/>
        </w:rPr>
        <w:noBreakHyphen/>
        <w:t>512. It seemed easier to implement SHA</w:t>
      </w:r>
      <w:r w:rsidR="00846210" w:rsidRPr="002B4C88">
        <w:rPr>
          <w:sz w:val="19"/>
          <w:szCs w:val="19"/>
        </w:rPr>
        <w:noBreakHyphen/>
        <w:t xml:space="preserve">512 as a password hashing function because it is listed under the algorithms that can be specified when using a </w:t>
      </w:r>
      <w:proofErr w:type="spellStart"/>
      <w:r w:rsidR="00846210" w:rsidRPr="002B4C88">
        <w:rPr>
          <w:rFonts w:ascii="Cascadia Code SemiBold" w:hAnsi="Cascadia Code SemiBold" w:cs="Cascadia Code SemiBold"/>
          <w:sz w:val="19"/>
          <w:szCs w:val="19"/>
        </w:rPr>
        <w:t>MessageDigest</w:t>
      </w:r>
      <w:proofErr w:type="spellEnd"/>
      <w:r w:rsidR="00846210" w:rsidRPr="002B4C88">
        <w:rPr>
          <w:sz w:val="19"/>
          <w:szCs w:val="19"/>
        </w:rPr>
        <w:t xml:space="preserve"> instance (see Figure 71 in Development Report). However I didn’t want to blindly use an algorithm just because </w:t>
      </w:r>
      <w:r w:rsidR="00E71218" w:rsidRPr="002B4C88">
        <w:rPr>
          <w:sz w:val="19"/>
          <w:szCs w:val="19"/>
        </w:rPr>
        <w:t xml:space="preserve">it is </w:t>
      </w:r>
      <w:r w:rsidR="00846210" w:rsidRPr="002B4C88">
        <w:rPr>
          <w:sz w:val="19"/>
          <w:szCs w:val="19"/>
        </w:rPr>
        <w:t xml:space="preserve">supported in Java’s </w:t>
      </w:r>
      <w:proofErr w:type="spellStart"/>
      <w:r w:rsidR="00846210" w:rsidRPr="002B4C88">
        <w:rPr>
          <w:rFonts w:ascii="Cascadia Code SemiBold" w:hAnsi="Cascadia Code SemiBold" w:cs="Cascadia Code SemiBold"/>
          <w:sz w:val="19"/>
          <w:szCs w:val="19"/>
        </w:rPr>
        <w:t>MessageDigest</w:t>
      </w:r>
      <w:proofErr w:type="spellEnd"/>
      <w:r w:rsidR="00846210" w:rsidRPr="002B4C88">
        <w:rPr>
          <w:sz w:val="19"/>
          <w:szCs w:val="19"/>
        </w:rPr>
        <w:t xml:space="preserve"> class. </w:t>
      </w:r>
      <w:r w:rsidR="00E019B7" w:rsidRPr="002B4C88">
        <w:rPr>
          <w:sz w:val="19"/>
          <w:szCs w:val="19"/>
        </w:rPr>
        <w:t xml:space="preserve">This felt like a slight risk as I had no idea if trying to implement </w:t>
      </w:r>
      <w:proofErr w:type="spellStart"/>
      <w:r w:rsidR="00E019B7" w:rsidRPr="002B4C88">
        <w:rPr>
          <w:sz w:val="19"/>
          <w:szCs w:val="19"/>
        </w:rPr>
        <w:t>BCrypt</w:t>
      </w:r>
      <w:proofErr w:type="spellEnd"/>
      <w:r w:rsidR="00E019B7" w:rsidRPr="002B4C88">
        <w:rPr>
          <w:sz w:val="19"/>
          <w:szCs w:val="19"/>
        </w:rPr>
        <w:t xml:space="preserve"> in a Java program was going to be a waste of time and effort. H</w:t>
      </w:r>
      <w:r w:rsidR="002213E8" w:rsidRPr="002B4C88">
        <w:rPr>
          <w:sz w:val="19"/>
          <w:szCs w:val="19"/>
        </w:rPr>
        <w:t xml:space="preserve">owever, after sourcing the code for the </w:t>
      </w:r>
      <w:proofErr w:type="spellStart"/>
      <w:r w:rsidR="002213E8" w:rsidRPr="002B4C88">
        <w:rPr>
          <w:sz w:val="19"/>
          <w:szCs w:val="19"/>
        </w:rPr>
        <w:t>BCrypt</w:t>
      </w:r>
      <w:proofErr w:type="spellEnd"/>
      <w:r w:rsidR="002213E8" w:rsidRPr="002B4C88">
        <w:rPr>
          <w:sz w:val="19"/>
          <w:szCs w:val="19"/>
        </w:rPr>
        <w:t xml:space="preserve"> algorithm and adding it into my own Java project, it appeared to work successfully. The </w:t>
      </w:r>
      <w:proofErr w:type="spellStart"/>
      <w:r w:rsidR="002213E8" w:rsidRPr="002B4C88">
        <w:rPr>
          <w:sz w:val="19"/>
          <w:szCs w:val="19"/>
        </w:rPr>
        <w:t>BCrypt</w:t>
      </w:r>
      <w:proofErr w:type="spellEnd"/>
      <w:r w:rsidR="002213E8" w:rsidRPr="002B4C88">
        <w:rPr>
          <w:sz w:val="19"/>
          <w:szCs w:val="19"/>
        </w:rPr>
        <w:t xml:space="preserve"> class was taken from:</w:t>
      </w:r>
    </w:p>
    <w:p w14:paraId="7FB9D3DE" w14:textId="58D98A50" w:rsidR="002213E8" w:rsidRPr="002B4C88" w:rsidRDefault="002213E8" w:rsidP="002213E8">
      <w:pPr>
        <w:ind w:left="720"/>
        <w:rPr>
          <w:sz w:val="19"/>
          <w:szCs w:val="19"/>
        </w:rPr>
      </w:pPr>
      <w:r w:rsidRPr="002B4C88">
        <w:rPr>
          <w:sz w:val="19"/>
          <w:szCs w:val="19"/>
        </w:rPr>
        <w:t>https://github.com/lokeshgupta1981/Core-Java/commit/fcebd97daec176dc94effce88c077099c46900f0#diff-8e375029d3038f8953b53f71c37a30bd623e294fbbf5dcb2bea48f1dc7295366</w:t>
      </w:r>
    </w:p>
    <w:p w14:paraId="2B2F4814" w14:textId="196D19A8" w:rsidR="002213E8" w:rsidRPr="002B4C88" w:rsidRDefault="002213E8" w:rsidP="00622257">
      <w:pPr>
        <w:rPr>
          <w:sz w:val="19"/>
          <w:szCs w:val="19"/>
        </w:rPr>
      </w:pPr>
      <w:r w:rsidRPr="002B4C88">
        <w:rPr>
          <w:sz w:val="19"/>
          <w:szCs w:val="19"/>
        </w:rPr>
        <w:lastRenderedPageBreak/>
        <w:t>And I then tested that it did</w:t>
      </w:r>
      <w:r w:rsidR="00FC6E52" w:rsidRPr="002B4C88">
        <w:rPr>
          <w:sz w:val="19"/>
          <w:szCs w:val="19"/>
        </w:rPr>
        <w:t xml:space="preserve"> indeed store only hash values:</w:t>
      </w:r>
    </w:p>
    <w:p w14:paraId="4C627612" w14:textId="5E7CE995" w:rsidR="002213E8" w:rsidRDefault="002213E8" w:rsidP="00622257">
      <w:r>
        <w:rPr>
          <w:noProof/>
          <w:lang w:eastAsia="en-GB"/>
          <w14:ligatures w14:val="standardContextual"/>
        </w:rPr>
        <mc:AlternateContent>
          <mc:Choice Requires="wpg">
            <w:drawing>
              <wp:anchor distT="0" distB="0" distL="114300" distR="114300" simplePos="0" relativeHeight="251658240" behindDoc="0" locked="0" layoutInCell="1" allowOverlap="1" wp14:anchorId="7919EAA4" wp14:editId="6C648FFA">
                <wp:simplePos x="0" y="0"/>
                <wp:positionH relativeFrom="column">
                  <wp:posOffset>0</wp:posOffset>
                </wp:positionH>
                <wp:positionV relativeFrom="paragraph">
                  <wp:posOffset>10633</wp:posOffset>
                </wp:positionV>
                <wp:extent cx="5709684" cy="4486910"/>
                <wp:effectExtent l="0" t="0" r="24765" b="8890"/>
                <wp:wrapNone/>
                <wp:docPr id="4" name="Group 4"/>
                <wp:cNvGraphicFramePr/>
                <a:graphic xmlns:a="http://schemas.openxmlformats.org/drawingml/2006/main">
                  <a:graphicData uri="http://schemas.microsoft.com/office/word/2010/wordprocessingGroup">
                    <wpg:wgp>
                      <wpg:cNvGrpSpPr/>
                      <wpg:grpSpPr>
                        <a:xfrm>
                          <a:off x="0" y="0"/>
                          <a:ext cx="5709684" cy="4486910"/>
                          <a:chOff x="0" y="0"/>
                          <a:chExt cx="5709684" cy="4486910"/>
                        </a:xfrm>
                      </wpg:grpSpPr>
                      <wpg:grpSp>
                        <wpg:cNvPr id="292091061" name="Group 18"/>
                        <wpg:cNvGrpSpPr/>
                        <wpg:grpSpPr>
                          <a:xfrm>
                            <a:off x="0" y="0"/>
                            <a:ext cx="5709684" cy="4167962"/>
                            <a:chOff x="0" y="0"/>
                            <a:chExt cx="6366459" cy="4130040"/>
                          </a:xfrm>
                        </wpg:grpSpPr>
                        <wpg:grpSp>
                          <wpg:cNvPr id="599058370" name="Group 16"/>
                          <wpg:cNvGrpSpPr/>
                          <wpg:grpSpPr>
                            <a:xfrm>
                              <a:off x="0" y="0"/>
                              <a:ext cx="6366459" cy="4130040"/>
                              <a:chOff x="0" y="0"/>
                              <a:chExt cx="6366459" cy="4130040"/>
                            </a:xfrm>
                          </wpg:grpSpPr>
                          <wpg:grpSp>
                            <wpg:cNvPr id="332344434" name="Group 10"/>
                            <wpg:cNvGrpSpPr/>
                            <wpg:grpSpPr>
                              <a:xfrm>
                                <a:off x="0" y="0"/>
                                <a:ext cx="6366459" cy="4130040"/>
                                <a:chOff x="0" y="0"/>
                                <a:chExt cx="6366459" cy="4130040"/>
                              </a:xfrm>
                            </wpg:grpSpPr>
                            <pic:pic xmlns:pic="http://schemas.openxmlformats.org/drawingml/2006/picture">
                              <pic:nvPicPr>
                                <pic:cNvPr id="2112589225" name="Picture 1" descr="Graphical user interface, text, application, email&#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wpg:grpSp>
                              <wpg:cNvPr id="1216464304" name="Group 9"/>
                              <wpg:cNvGrpSpPr/>
                              <wpg:grpSpPr>
                                <a:xfrm>
                                  <a:off x="18288" y="1487424"/>
                                  <a:ext cx="3669163" cy="1147259"/>
                                  <a:chOff x="0" y="670560"/>
                                  <a:chExt cx="3669163" cy="1147259"/>
                                </a:xfrm>
                              </wpg:grpSpPr>
                              <wps:wsp>
                                <wps:cNvPr id="980741807" name="Rectangle 3"/>
                                <wps:cNvSpPr/>
                                <wps:spPr>
                                  <a:xfrm>
                                    <a:off x="0" y="670560"/>
                                    <a:ext cx="1681132" cy="114725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221413" name="Straight Arrow Connector 4"/>
                                <wps:cNvCnPr/>
                                <wps:spPr>
                                  <a:xfrm flipH="1">
                                    <a:off x="1688273" y="1039785"/>
                                    <a:ext cx="335755" cy="24681"/>
                                  </a:xfrm>
                                  <a:prstGeom prst="straightConnector1">
                                    <a:avLst/>
                                  </a:prstGeom>
                                  <a:ln w="12700">
                                    <a:solidFill>
                                      <a:srgbClr val="FFFF00"/>
                                    </a:solidFill>
                                    <a:tailEnd type="triangle"/>
                                  </a:ln>
                                </wps:spPr>
                                <wps:style>
                                  <a:lnRef idx="1">
                                    <a:schemeClr val="dk1"/>
                                  </a:lnRef>
                                  <a:fillRef idx="0">
                                    <a:schemeClr val="dk1"/>
                                  </a:fillRef>
                                  <a:effectRef idx="0">
                                    <a:schemeClr val="dk1"/>
                                  </a:effectRef>
                                  <a:fontRef idx="minor">
                                    <a:schemeClr val="tx1"/>
                                  </a:fontRef>
                                </wps:style>
                                <wps:bodyPr/>
                              </wps:wsp>
                              <wps:wsp>
                                <wps:cNvPr id="464461934" name="Text Box 5"/>
                                <wps:cNvSpPr txBox="1"/>
                                <wps:spPr>
                                  <a:xfrm>
                                    <a:off x="2033466" y="714810"/>
                                    <a:ext cx="1635697" cy="733527"/>
                                  </a:xfrm>
                                  <a:prstGeom prst="rect">
                                    <a:avLst/>
                                  </a:prstGeom>
                                  <a:solidFill>
                                    <a:schemeClr val="lt1"/>
                                  </a:solidFill>
                                  <a:ln w="12700">
                                    <a:solidFill>
                                      <a:srgbClr val="FFFF00"/>
                                    </a:solidFill>
                                  </a:ln>
                                </wps:spPr>
                                <wps:txbx>
                                  <w:txbxContent>
                                    <w:p w14:paraId="25023F72" w14:textId="77777777" w:rsidR="00DC6A4E" w:rsidRPr="000829B5" w:rsidRDefault="00DC6A4E" w:rsidP="002213E8">
                                      <w:pPr>
                                        <w:jc w:val="left"/>
                                        <w:rPr>
                                          <w:sz w:val="18"/>
                                          <w:szCs w:val="20"/>
                                        </w:rPr>
                                      </w:pPr>
                                      <w:r w:rsidRPr="000829B5">
                                        <w:rPr>
                                          <w:sz w:val="18"/>
                                          <w:szCs w:val="20"/>
                                        </w:rPr>
                                        <w:t xml:space="preserve">Before </w:t>
                                      </w:r>
                                      <w:proofErr w:type="spellStart"/>
                                      <w:r w:rsidRPr="000829B5">
                                        <w:rPr>
                                          <w:sz w:val="18"/>
                                          <w:szCs w:val="20"/>
                                        </w:rPr>
                                        <w:t>wullyum.mcrae</w:t>
                                      </w:r>
                                      <w:proofErr w:type="spellEnd"/>
                                      <w:r w:rsidRPr="000829B5">
                                        <w:rPr>
                                          <w:sz w:val="18"/>
                                          <w:szCs w:val="20"/>
                                        </w:rPr>
                                        <w:t xml:space="preserve"> changed his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45733997" name="Group 8"/>
                              <wpg:cNvGrpSpPr/>
                              <wpg:grpSpPr>
                                <a:xfrm>
                                  <a:off x="12192" y="1901030"/>
                                  <a:ext cx="6354267" cy="1904085"/>
                                  <a:chOff x="0" y="-922"/>
                                  <a:chExt cx="6354267" cy="1904085"/>
                                </a:xfrm>
                              </wpg:grpSpPr>
                              <wps:wsp>
                                <wps:cNvPr id="379933080" name="Rectangle 3"/>
                                <wps:cNvSpPr/>
                                <wps:spPr>
                                  <a:xfrm>
                                    <a:off x="0" y="755904"/>
                                    <a:ext cx="4159931" cy="1147259"/>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88467" name="Text Box 5"/>
                                <wps:cNvSpPr txBox="1"/>
                                <wps:spPr>
                                  <a:xfrm>
                                    <a:off x="4772708" y="-922"/>
                                    <a:ext cx="1581559" cy="1277422"/>
                                  </a:xfrm>
                                  <a:prstGeom prst="rect">
                                    <a:avLst/>
                                  </a:prstGeom>
                                  <a:solidFill>
                                    <a:schemeClr val="lt1"/>
                                  </a:solidFill>
                                  <a:ln w="12700">
                                    <a:solidFill>
                                      <a:srgbClr val="FF00FF"/>
                                    </a:solidFill>
                                  </a:ln>
                                </wps:spPr>
                                <wps:txbx>
                                  <w:txbxContent>
                                    <w:p w14:paraId="1B753ECB" w14:textId="77777777" w:rsidR="00DC6A4E" w:rsidRPr="000829B5" w:rsidRDefault="00DC6A4E" w:rsidP="002213E8">
                                      <w:pPr>
                                        <w:jc w:val="left"/>
                                        <w:rPr>
                                          <w:sz w:val="18"/>
                                          <w:szCs w:val="20"/>
                                        </w:rPr>
                                      </w:pPr>
                                      <w:r>
                                        <w:rPr>
                                          <w:sz w:val="18"/>
                                          <w:szCs w:val="20"/>
                                        </w:rPr>
                                        <w:t>After</w:t>
                                      </w:r>
                                      <w:r w:rsidRPr="000829B5">
                                        <w:rPr>
                                          <w:sz w:val="18"/>
                                          <w:szCs w:val="20"/>
                                        </w:rPr>
                                        <w:t xml:space="preserve"> </w:t>
                                      </w:r>
                                      <w:proofErr w:type="spellStart"/>
                                      <w:r w:rsidRPr="000829B5">
                                        <w:rPr>
                                          <w:sz w:val="18"/>
                                          <w:szCs w:val="20"/>
                                        </w:rPr>
                                        <w:t>wullyum.mcrae</w:t>
                                      </w:r>
                                      <w:proofErr w:type="spellEnd"/>
                                      <w:r w:rsidRPr="000829B5">
                                        <w:rPr>
                                          <w:sz w:val="18"/>
                                          <w:szCs w:val="20"/>
                                        </w:rPr>
                                        <w:t xml:space="preserve"> changed his password</w:t>
                                      </w:r>
                                      <w:r>
                                        <w:rPr>
                                          <w:sz w:val="18"/>
                                          <w:szCs w:val="20"/>
                                        </w:rPr>
                                        <w:t xml:space="preserve"> – the </w:t>
                                      </w:r>
                                      <w:r w:rsidRPr="00AC602B">
                                        <w:rPr>
                                          <w:b/>
                                          <w:bCs/>
                                          <w:sz w:val="18"/>
                                          <w:szCs w:val="20"/>
                                        </w:rPr>
                                        <w:t>hash value</w:t>
                                      </w:r>
                                      <w:r>
                                        <w:rPr>
                                          <w:sz w:val="18"/>
                                          <w:szCs w:val="20"/>
                                        </w:rPr>
                                        <w:t xml:space="preserve"> is now stored in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6212556" name="Connector: Elbow 7"/>
                                <wps:cNvCnPr/>
                                <wps:spPr>
                                  <a:xfrm flipH="1">
                                    <a:off x="4140708" y="664464"/>
                                    <a:ext cx="631838" cy="733875"/>
                                  </a:xfrm>
                                  <a:prstGeom prst="bentConnector3">
                                    <a:avLst/>
                                  </a:prstGeom>
                                  <a:ln w="12700">
                                    <a:solidFill>
                                      <a:srgbClr val="FF00FF"/>
                                    </a:solidFill>
                                    <a:tailEnd type="triangle"/>
                                  </a:ln>
                                </wps:spPr>
                                <wps:style>
                                  <a:lnRef idx="1">
                                    <a:schemeClr val="dk1"/>
                                  </a:lnRef>
                                  <a:fillRef idx="0">
                                    <a:schemeClr val="dk1"/>
                                  </a:fillRef>
                                  <a:effectRef idx="0">
                                    <a:schemeClr val="dk1"/>
                                  </a:effectRef>
                                  <a:fontRef idx="minor">
                                    <a:schemeClr val="tx1"/>
                                  </a:fontRef>
                                </wps:style>
                                <wps:bodyPr/>
                              </wps:wsp>
                            </wpg:grpSp>
                          </wpg:grpSp>
                          <wpg:grpSp>
                            <wpg:cNvPr id="1622270874" name="Group 15"/>
                            <wpg:cNvGrpSpPr/>
                            <wpg:grpSpPr>
                              <a:xfrm>
                                <a:off x="25400" y="1215795"/>
                                <a:ext cx="4387574" cy="1658398"/>
                                <a:chOff x="0" y="-124055"/>
                                <a:chExt cx="4387574" cy="1658398"/>
                              </a:xfrm>
                            </wpg:grpSpPr>
                            <wps:wsp>
                              <wps:cNvPr id="1878070845" name="Rectangle 11"/>
                              <wps:cNvSpPr/>
                              <wps:spPr>
                                <a:xfrm>
                                  <a:off x="626533" y="1401234"/>
                                  <a:ext cx="3498663" cy="133109"/>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890152" name="Rectangle 11"/>
                              <wps:cNvSpPr/>
                              <wps:spPr>
                                <a:xfrm>
                                  <a:off x="0" y="0"/>
                                  <a:ext cx="1575627" cy="120801"/>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492058" name="Straight Arrow Connector 13"/>
                              <wps:cNvCnPr/>
                              <wps:spPr>
                                <a:xfrm flipV="1">
                                  <a:off x="4063474" y="263663"/>
                                  <a:ext cx="324100" cy="1124447"/>
                                </a:xfrm>
                                <a:prstGeom prst="straightConnector1">
                                  <a:avLst/>
                                </a:prstGeom>
                                <a:ln w="19050">
                                  <a:solidFill>
                                    <a:srgbClr val="00B0F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3355927" name="Straight Arrow Connector 14"/>
                              <wps:cNvCnPr/>
                              <wps:spPr>
                                <a:xfrm flipH="1">
                                  <a:off x="1570464" y="-124055"/>
                                  <a:ext cx="1801209" cy="145222"/>
                                </a:xfrm>
                                <a:prstGeom prst="straightConnector1">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539713709" name="Text Box 17"/>
                          <wps:cNvSpPr txBox="1"/>
                          <wps:spPr>
                            <a:xfrm>
                              <a:off x="3412431" y="993753"/>
                              <a:ext cx="2080158" cy="260520"/>
                            </a:xfrm>
                            <a:prstGeom prst="rect">
                              <a:avLst/>
                            </a:prstGeom>
                            <a:solidFill>
                              <a:schemeClr val="lt1"/>
                            </a:solidFill>
                            <a:ln w="19050">
                              <a:solidFill>
                                <a:srgbClr val="00B0F0"/>
                              </a:solidFill>
                            </a:ln>
                          </wps:spPr>
                          <wps:txbx>
                            <w:txbxContent>
                              <w:p w14:paraId="40FC4411" w14:textId="77777777" w:rsidR="00DC6A4E" w:rsidRPr="00AC602B" w:rsidRDefault="00DC6A4E" w:rsidP="002213E8">
                                <w:pPr>
                                  <w:jc w:val="left"/>
                                  <w:rPr>
                                    <w:sz w:val="18"/>
                                    <w:szCs w:val="20"/>
                                  </w:rPr>
                                </w:pPr>
                                <w:proofErr w:type="spellStart"/>
                                <w:r w:rsidRPr="00AC602B">
                                  <w:rPr>
                                    <w:sz w:val="18"/>
                                    <w:szCs w:val="20"/>
                                  </w:rPr>
                                  <w:t>Wullie's</w:t>
                                </w:r>
                                <w:proofErr w:type="spellEnd"/>
                                <w:r w:rsidRPr="00AC602B">
                                  <w:rPr>
                                    <w:sz w:val="18"/>
                                    <w:szCs w:val="20"/>
                                  </w:rPr>
                                  <w:t xml:space="preserve"> plain text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273661" name="Text Box 17"/>
                          <wps:cNvSpPr txBox="1"/>
                          <wps:spPr>
                            <a:xfrm>
                              <a:off x="4150584" y="1324152"/>
                              <a:ext cx="1521355" cy="278890"/>
                            </a:xfrm>
                            <a:prstGeom prst="rect">
                              <a:avLst/>
                            </a:prstGeom>
                            <a:solidFill>
                              <a:schemeClr val="lt1"/>
                            </a:solidFill>
                            <a:ln w="19050">
                              <a:solidFill>
                                <a:srgbClr val="00B0F0"/>
                              </a:solidFill>
                            </a:ln>
                          </wps:spPr>
                          <wps:txbx>
                            <w:txbxContent>
                              <w:p w14:paraId="3A8A4C0E" w14:textId="77777777" w:rsidR="00DC6A4E" w:rsidRPr="00AC602B" w:rsidRDefault="00DC6A4E" w:rsidP="002213E8">
                                <w:pPr>
                                  <w:jc w:val="left"/>
                                  <w:rPr>
                                    <w:sz w:val="18"/>
                                    <w:szCs w:val="20"/>
                                  </w:rPr>
                                </w:pPr>
                                <w:r>
                                  <w:rPr>
                                    <w:sz w:val="18"/>
                                    <w:szCs w:val="20"/>
                                  </w:rPr>
                                  <w:t>What's being stored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 name="Text Box 3"/>
                        <wps:cNvSpPr txBox="1"/>
                        <wps:spPr>
                          <a:xfrm>
                            <a:off x="0" y="4220845"/>
                            <a:ext cx="5708650" cy="266065"/>
                          </a:xfrm>
                          <a:prstGeom prst="rect">
                            <a:avLst/>
                          </a:prstGeom>
                          <a:solidFill>
                            <a:prstClr val="white"/>
                          </a:solidFill>
                          <a:ln>
                            <a:noFill/>
                          </a:ln>
                        </wps:spPr>
                        <wps:txbx>
                          <w:txbxContent>
                            <w:p w14:paraId="2AAFF9BE" w14:textId="24D6676F" w:rsidR="00DC6A4E" w:rsidRPr="008E51BE" w:rsidRDefault="00DC6A4E" w:rsidP="002213E8">
                              <w:pPr>
                                <w:pStyle w:val="Caption"/>
                                <w:rPr>
                                  <w:noProof/>
                                  <w:sz w:val="20"/>
                                  <w14:ligatures w14:val="standardContextual"/>
                                </w:rPr>
                              </w:pPr>
                              <w:r>
                                <w:t xml:space="preserve">Figure </w:t>
                              </w:r>
                              <w:fldSimple w:instr=" SEQ Figure \* ARABIC ">
                                <w:r w:rsidR="000C6267">
                                  <w:rPr>
                                    <w:noProof/>
                                  </w:rPr>
                                  <w:t>2</w:t>
                                </w:r>
                              </w:fldSimple>
                              <w:r>
                                <w:t xml:space="preserve"> Testing </w:t>
                              </w:r>
                              <w:proofErr w:type="spellStart"/>
                              <w:r>
                                <w:t>BCrypt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19EAA4" id="Group 4" o:spid="_x0000_s1029" style="position:absolute;left:0;text-align:left;margin-left:0;margin-top:.85pt;width:449.6pt;height:353.3pt;z-index:251658240" coordsize="57096,44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oRjgkAADM2AAAOAAAAZHJzL2Uyb0RvYy54bWzsW21v28gR/l6g/4FQ&#10;gX5KYi65fFPjHHxOnB4Q3BmXtPd5RVESEYpkl2tL7q/vM7tLSpRly5IdtXBlIAopLpezw5lnnplZ&#10;vf9pOS+c20w2eVWeD9g7d+BkZVqN83J6PvjHt6u38cBplCjHoqjK7HxwlzWDnz78+U/vF/Uw86pZ&#10;VYwz6WCSshku6vPBTKl6eHbWpLNsLpp3VZ2VuDip5FwonMrp2ViKBWafF2ee64Zni0qOa1mlWdPg&#10;24/m4uCDnn8yyVL122TSZMopzgeQTelPqT9H9Hn24b0YTqWoZ3lqxRAHSDEXeYmHdlN9FEo4NzK/&#10;N9U8T2XVVBP1Lq3mZ9VkkqeZXgNWw9yN1XyW1U2t1zIdLqZ1pyaodkNPB0+b/nr7WdZf62sJTSzq&#10;KXShz2gty4mc0/+Q0llqld11KsuWyknxZRC5SRjzgZPiGudxmDCr1HQGzd+7L5192nHnWfvgs544&#10;3YkRE3JfSycfnw+8xHPx0JANnFLMYWJaaw6L6d3SXS+7RBZGSegZu9m1xNAPQx4kVjnMd12ulbPv&#10;EoMkcYPYj2DAvSWGL7XEhwQVw2Mt0fc9n3Puw5J6S9T6eom3eLQl1nk6xD/rrDi656y7QQ13qRuZ&#10;Dewk8yfNMRfy+039FrhSC5WP8iJXdxojgSAkVHl7nafX0pys+Q9jXhAnnhe0qscweroDjxpnTQq0&#10;/GwAUhTOTQO4zkuVyYlIszeOAhC8cURdF3mKp1blGwfAnRd//cvy4m/64yNNkdd0zRE3qgKQY2hR&#10;3DnTrMykUNmYzJgkJKGMiIJU+KVKvzdOWV3ORDnNLpoaaI4YQ6PP+sP1aW99oyKvr/KiIPyiY6tJ&#10;rGUDObe8DIPKH6v0Zp6VyoQZmRV6ec0sr5uBI4fZfJQBfeQvYy2QGDZKZiqd0QMnePDvEJYEXbug&#10;pVwJRktoALxPh1qfBUBXA7Vb0ARKk436nFVzhw4gHGTAyxdDcfulsdK0Q6wOjQBaMsizFgI67LQw&#10;yzwW8pD77oaHJgdgEIu9GLwAEYPxOOIepznEsI0pQM2Ehb5ZKGM88oChesQGGoWRG4RduGkDy0O3&#10;P4i6YB5NayCLurlnInsF168zUWdQOibS9myCVBK7EWf4aH2MzANWXWSObxSoR39t43DzuGWsL7zV&#10;Ggtjxnzvnta6Ze9pHmJYVuRBWvFFSS+oqYp83HpVI6ejy0I6twLU6gp/bhvb1obh4XQrQnm7In2k&#10;7oqMJizK37MJojiIhKcNVfO+rJtWpCk8kJlLMzHOzNMCF3+kNvIuYop0hz7TE9LMxgXt3HaCdqSZ&#10;pJ3bTGPHazPUtLETzH1MMHNz1t6hn1yVqrt5npeV3DZBgVXZJ5vxrZKMakhLo2p8B+eTFTwZXt/U&#10;6VUOt/4iGnUtJFgqvgTzVr/hY1JUi/NBZY8GzqyS/972PY2HfePqwFkA1M8Hzb9uBEWa4pcSlp8w&#10;DoriKH3Cg8jDiVy/Mlq/Ut7MLyu8fQQKSKcPabwq2sOJrOZ/gKBf0FNxSZQpnn0+SJVsTy4VznEJ&#10;FD/NLi70sQlhX8qvNQKfeXkEW9+WfwhZW2yjwPNr1XrbPYgzY+l9lNUFos4k1/i30qvVNzzf+OqP&#10;hwCgnsc4A64ZhvNVSZFPZ8q5kLJaOJdVWQIUKuloOCRJEQ8vS8vMW/8x7NiZIKb9vVWOJehAgNiL&#10;MD8Bq+snURwY2GwhwveDKECYJ67uceCFNcGW6LexwaoYEU0L2ElmXsXWYEK+7MAEmRfBNUnvayiA&#10;k6eAhRgqMIdP5dhRdzWIvJK5hkgr5ROBZKuzj7+3a92OEFudfHXTnuiwuvEAZFDLVtTJ48hA8EFW&#10;cjwTRvznIUtWJP0bWdbP1dLRhmZNloKYo5b4muwTUtL3hme0qV2XU3qu7/Mw1CYbgQy0yWNrsaAB&#10;QZggapLJRrBfL3rcZh+nPJtW2Y8IK0zu2e7zDXt7FFTL0VJnsJ2SXjHiq/8lvF9VFgzL1TUPc7jK&#10;i1iA+Of7CVnfekp6SF0B5DkBMyNcTlDm8S1nba0cRs690Fo5RnC3Re4NwvsWaRrZP+Xln2wd5aGb&#10;O963Wi3lGhYxulrSD6G7fpQkvu/GiOtGdc+juwhaUIpZeKszzlAV8cE8CBnWkoRu2T+W7rru1ZVF&#10;ojWw2O7ozYnurqB1R1A70V1Nnl4B3Y3iOOYEagYBnk0VeBSBW5qywQoHWzhgQcyAEhYOvAhVBY2U&#10;h8PBmluvZZkmd1yZc2/UPkxhHwDpmIJeEiH4iSm8osyQsTj0UIQNwIONs3QZ19D5VIyQHGrWa/n1&#10;PikhZ9xtnQa9CBD4fhQNfRb78ClLr+NIE/mHnWaEckwnnK+h6gXSwe2+cEoHqbJ2WDq44nw6SbRt&#10;vcfYbuh5BK/RRnmX2cxurzaaF3AUATTd9VgQJRtlCO7DzuhBmrqF6GwlmlTf6za9ZR53UbDYYLwP&#10;3d+Z7Wr1R2O8LI5Q3XVj3nVRVpSXdQkesovdJd7QCwPfVnG4y9AX6/usz5M47Mrjvs9cXR3vVv88&#10;4quLOGg37iriuO7P7lVXhF0VhiHGEws1p4ov7BSVkVPFF0igm5avrOLLmBvFyPcDpP6bafCemGDQ&#10;dKNsAGgNQhTEDI56SLfbyuEDBd1dxbFew+cEBGhL6EJ2v0rY7xsdUOBdJQ+nXPj/o/UTxi7HLqUA&#10;RNvgwIOtH3SHbMF8R+/nn1RbJ+u0vR/uhj4nTkWtHdrroida66l7nBEnM9UyD1ttdhTSD2r+PIM3&#10;iOEsE+MtzR/CoTn2iDhFhh2GdKTpYL9VVGJzITqaW0Y+nY9sbRz1vX2P5lH/xj0bSP2bD8CYw7KG&#10;49SGPbRxgoTi1i5n0MT3gKwXgdGlVJecoZdDdNUihErsGrTuwAPkPmRVD1Po43tD375fsBXat61X&#10;btGrTHAzDz7Cpp8ALXiGXZuwM2PpXQ2Urddz9umX+hwpMXU9YNlof0TBBsxrEkhxhnDeC90AGzge&#10;NexdlLBX3+z22jylCvqMWLAds7sqaBcjT1XQV1QFBT9CBQrMBdb9Uu6CJiFYlwkE2BuHU9s+7QJB&#10;4DFEI+svaFkkr9BfujB68pfj+Mt61DkOp7rnMh1G2pLjUzfkmEIDmme6lKmZdusrIFVxiLqgjS2h&#10;G+5oFuwVW6jj2e37XMxyldnA1YtAZh9qV6fYESi0fPQC/huGD0WZbZQ4MFsocWC2T+Lg4K2T6mgb&#10;aZqaNk5ePbZxUhs6fpmkqbP9FRX99Gn9XBOv1W+9PvwHAAD//wMAUEsDBAoAAAAAAAAAIQAdmgku&#10;1AMBANQDAQAUAAAAZHJzL21lZGlhL2ltYWdlMS5wbmeJUE5HDQoaCgAAAA1JSERSAAAD3AAAAsgI&#10;BgAAAI1g+CQAAAABc1JHQgCuzhzpAAAABGdBTUEAALGPC/xhBQAAAAlwSFlzAAASdAAAEnQB3mYf&#10;eAAA/6VJREFUeF7s3Q2gI2ddL/7vKS1lW2hh227VLe/JQg9Z9C9qbSKlvbcKyYoeXhpBL81VuQne&#10;iufU6/H1gFeIInfVJlaUE0FMry81FT0im1Qv12I1qSgqsuEUzsQraIt2S5ddKLstfcn/+T3zzGRm&#10;MkkmOcl52f1+YLrJ5Mkzz/PMk5z88jzzZO7EiRNdEBEREREREdFUnWP+JSIiIiIiIqIp8o1wHzt2&#10;zNwiIiIiIiIioknt27evP+COx+PmHu0klmXha77ma8w9IiIiIiIi2qn+4z/+gwH3bsKAm4iIiIi2&#10;whPdOXz8C+fjc185T902OzfhKXPAcy98DN906aP6/qzyfsrcFDIkmhIG3LsMA24iIiIi2gofe/Bp&#10;+OLj5+E5zwDOncKKT48/Cfzrl4FnnfuYvj+rvK+67BGzl2j7OQE3F00jIiIiojPerbfeinPPPdfc&#10;o2Fk9HlaAbGQfCQ/yXeWeTt4rmkn4Qj3LsERbiIiIjpbHDv2AP7gD34XjzxyGq9//Rvx/Oe/wDwC&#10;fOpTR/GhD/0R9u69BN/7vTfiGc+4yDwynARhN998Mx5//HGzJ5z1dyVzK8yTeM5LbsT5F1xq7u8c&#10;w8p9zlOeiitenI1c7t//l2fgZZebOx7dbhdPPvEEnuw+qQLa8zA3N2ceiebvH7D/nVXeb3z+l/Xt&#10;qOeaxvfV01/EU/c8y9yjYTilfJdhwE1EREQ70aOPPopPf/rTeN7znoeLL77Y7O15+OGH8S//8i8q&#10;aH4+nv70p5u9w/3CL/wcvuVbrsaePReg0fgQfuAHCnjBC16If/qnf8QHP1jDd3/3a/Fv//av+Oxn&#10;/x+WlpbNs4aLGoR9+mO34Mqrfsjc8/uX1mGcwvl44Tf8wMRB95Haj5tb4zmU/V/mVrhh5f7yFz+H&#10;+zbqeP7BN0Uq96CA+wnVdieOfwG/+ecmco7oJ//L1+t/hwXc08h7lgH3Q49+CV95/BE858J9Zk80&#10;n/zcwyje8S94sjv6+vKnnTuHX3jTATzn0vPNnp3l/k/X8Q93/hSuWvh17HteyuylQRhw7zIMuImI&#10;iGineeihh3DbbbfhaU97Gk6dOoVDhw7hxS9+sXkUKij+N9xxxx0qcN6jH89ms3j2s59tHh1saem/&#10;46ablnDhhU9XeXwOf/RHd+Caa65Fs3k33vjGG3HJJZfiwQePqWP/Fn75l3/VPGu4qEHY+sduxddf&#10;8xPmnt99zXfg1KOP4CvdpyH2jf8VT5sg6F77/Z/Gt77hVpx+wuwI0f7gTfjm7HvcNP90x1ux8MZf&#10;sO8MMKzc4osPtPGv9/4pXvD136fLfeLfPg7r/7wNL3plERftf5lJZQsLuGUE+vRXHsa//UsHf/xP&#10;5+Dnf/CleKQ7ehT6nb/1TyMD7mnlPcuA+/rGIr701Ydx4JkvwHuuXsLFT73QPDJcpvgJXHLibzEX&#10;IeDunnMOTj7rm/Chn/7/zJ6dQ4Ltf/yzn8arfuijuPPXX4FvYdA9Eq/hJiIiIjpLyKBKs9nEXXfd&#10;NXC755578MUvftE8I5o/+7M/06PWl156KS6//HL86Z/+Ke699179mATbt99+u35MtksuuQQf+tCH&#10;9GOjvPzl1+IDH3ifHh1/9rOfi4WF1+Ov//puvOENb9LBtuz/gz/4Pbz61QvmGdPz+BPn4Ikngcof&#10;/h1+pfpX+Ln3/DkKb/t9ve8pT92DC84/H097/CTu/fhvm2eM58TpC3Qg/cKLBm8nTZriu2/H1573&#10;mH7OKN5y/+rvtvC/3v9RvOPX/xw//Ssfxs3v+mNcdFkC+1/0XfjMP/yuTv+J2ptVUH8r2n+U1/dH&#10;keneD3/5S2o7qe9LQPy88x8fuUURlveFpWXs+fWfwf6T/4Y9v/rjepsk72l44PQX8c9f+jz2P+Vh&#10;VcZPIXd30Twy2iOPfBXnPXkaP/uLSyO3PXgUD5+yF5bbSq8t3jl0+9FfeBc+9uGfwGX7no0L9uzB&#10;ZV/7XPz1H74Fxz7bNDlsnYsuuijSNomwfMK2cUUOuP/x/51E5n/eg1f9bGvk9pri3+Czx06bZxIR&#10;ERHRdjp69Ci+9mu/FgcOHBi4SVD8qU99yjwjmtOnT+vRSRlJfMpTnqJHcySo/uhHP4rf+73f00H2&#10;eeedpx9/8skn8dWvftU8c7jXvS6LROIg3ve+96rg+st47nOfp0e8L730Mn1f9l977X/S27Q9+eQ5&#10;evrvDa98Kf7rwjfjpu97Od6x9Gq979Jv/DFc/q1vR+z6X1J1mSwwkmB6FCfNB37+DSrAOS/Sc5xy&#10;f/9rvgk/9IarcfN/fQV+qvDt+LnFQ/hfP76gH7t437wKAE/p9I9/9RSefunz8cRXv6Lvj/LYY1/F&#10;w186gSdUcOz4td/5a/zK+/8Cv/gbd+IdpQ9h5d134Mff+bvqWKo8ZosiLO+uCjwvOfYlPPTu/4lL&#10;vngaTz78VZ2fHFOOFTXvzeqoQPs77vwxXPzE+WidPI29T30K2sc75tHRnnziq+716N+w99yhm5D0&#10;W+3CS56FS6+9JnR7/lVfh5c/tYo33nwnrsm+F3Nf/QKuef1v4LWF38XfRPyyZtq+9KUvDd02Iyw/&#10;7zaJyAH3j6x+Ek/99xb2RNi697XwA6WPm2cSERER0XZ67LHHdEC8sbExcJNp4SdOnDDPiOaVr3wl&#10;vvCFL+gRZwmqzznnHFx22WX4m7/5G+zdu9cNtiUwf+CBB5BOp80zR/ve732TCrD34Xd+5zbcf//9&#10;+O3f/m0VaL8P73//b2J+PoHv+I5X6XStVgsrKyt6GvGXv2xPKd6MJyRwfRK4488+id878o+orv0d&#10;fuuDf4uf/40/x8+W67i5+If6cUk3iagB9wdKq/ixn75VbydOj56+7JT7A3/8cfz677XwS++/C+/4&#10;tTvd8jrbJOWWEehTX3lYL2Ln9UPfm8Li91+H5cIr8TM/8mr83PLr8a6f+V79JYyzjTIo76f/l/+G&#10;4194CJeq+POY6mPPzC/p/OSYcqwoeUcRNqIrW/KWMvbetoCr/uSH0D39CL71kjl827POx5/8x8O4&#10;4LxoaxGIJx//Kp563lP07Z9495246W0fRO5Hb8Pr8u/FK7/vl/V+h6ST9FtNvhB4pN0O3R7850fw&#10;/576Ktzxa9+JT/7fn8U5jz0E62O/jPpteex/UcbkcOYIG9H2bpOI/IobdzrEl78yqrN8Du9Pz+kT&#10;7G7p96u9O8BHl1V5lvFRc5eIiIhoN5ORQxldHrV5RxijuOKKK/B93/d9Opj+yle+op8vQbesOyPB&#10;ttyXYPvf//3f8V3f9V2+67tH+Zu/uQedjqWe9xr8yZ/8ic7z677u69RntHN1kP3pT9+Lv/zLv8Sd&#10;d96pR+hlBP22224zz57cE117pPg1334Q2cw34E3f/c34gdd/K97yvS/HW3PX4qf+e1o//sSTdhA1&#10;rq8+eSFOH/8c1v/6t/X25S/0f/qVgPtbr/4mXPefv01vjz05Okh3yv2m73oZ8t9zNZb+67X46R96&#10;JQ7/1Ovw4L98DEd+7kX4v7/0zROV+4knn8CjKiDuqjb2/tzWb/xeE79a/Sh+5X0fwbt/o4Gf/9U/&#10;xc/98h9h5Rf/AD9pRrpHGZT38Xf/L1z48CN48NhDuOhLj+Khd71L5yfHlONMa4T7wr3ho7uIPRN7&#10;z30aXnHxRXgIX8bnHz+Nv/3SM/Gfv/LD+ORrPmCePVr3CRVDnWfX690/8Sq8552vQ/VXbsQHK2/B&#10;n/3u/9D7HeeqdJI+iuc85zmhAaGzyWslqh955i34uf+SwvIN3xq6fcf3/SouftH34P9t/KMe4f5M&#10;+2/x1HOegpdlhi/kJ6ZZTkdYPt5tM8JGtb3bJCIH3FOdDvG59yM99zz84es/6/sG7K7Ep/EvJsmZ&#10;xGm3QUY9TkRERLQZEvjKKLeMNg/aJgm4xXOf+1y86U1vwoMPPqiDbm+eEmzL9eMLCwt4yUteYp4x&#10;WqvVxOrqb+Atb7lJXyMu+Zx//vn69gte8AI84xkX45ZbbkG9XtcL/j71qU/FBRdcoI+1WTICLNdC&#10;//H/OYpa/RP433/yd/itP/wbvPf3/gq3quDyXb/e0I8/PuEI97MvfgD/8P5X42N/WtTbH9+Swb99&#10;+i7zqO1rLr8ILzgQw5UveI7evu5r+1d/D3LK/b8/9Pf4jd9v4n/95kew/K4P4tg//y0+9r9/EP/p&#10;hh/EqROfn6jc58ydg9vWPo4PN/8N/+fvv2D2Av/te1L47//lWvzI91+P/5FP4yduejV+Zum1+J/L&#10;34PiT3+fHlEfZVDeePgUvtB9Ki78mXfg5Lnno/uFL+r85JhynCh5RzF3jvoc/s8bfdtzju/H8SdO&#10;4YqnP4rMpRegefwxJB/N4mlzzzDPjEaPcJ9rf8nxi+/9S/zsLX+Gn3jXn2DxZ2vI/8RteNPib+KH&#10;fspeD0DSRR3hXl9fH7jqv+z//Oc/b+6N9ugTT8HDjz6Br3/2hQO3617zDjzvpd+NP/29n8alz/kW&#10;7HnG8yWIMTkMNs1yirAgOGzbSaIH3FObDvFRLD/vzUjc1UXjB59r9tmuPXwY15rbZxL5MmFQUC37&#10;pzUlhoiIiCiMc/20NxgObpMG3MIZPAnLV4497medX/mVX8YP//Ci+YWWrgrkH8bHP/5xHdDLiud2&#10;0H2RHtkW8gFbPti/9rWv1fc3QwJSGT199X86iNe+8hvwxu/8Ztz4mm/Fm7/n5fghFVxmrnoW/ry+&#10;hq+ctj9Gy3XvMsr+iU98Qt8f5sknn8DcA3U85en78V2LH9Lb+Rfvx1//8TtNCtuePU/F+c+6GM96&#10;5jP0pqJC88hgTrnfcOhleHM2hZt/4Hr8aPYK/O3//gH8p9feiH1XvBBPu/BZOPXxCu6+9Vqc97To&#10;geM5T7FjgOL/eC1WfvR1+rZwzvuwbZRBeV962+/i8ttuw1Nf/GJc8ltVXHbb74yddxT/NfYJFL79&#10;JXjTK17s2178yOP4mr86B7ff9yg+dvw8nHPOU5B/+bfq9OOQQcjzTAxVeOO3YPH7X47lt1yPlcUM&#10;isuvwS+tZPFzP2b3W0kX9RpuCValzwWDWbn/r//6r+ZeNI8+Prp/zXWfwP/38v+Cb3zFm/DN3/Vu&#10;FaRHCyOnWc7dKnLAPa3pEJ97/7vxS696H354ZGStAnMVjEpAam+BKd7OtG89Wh6WJjBl3TddfUTe&#10;YXzHmUP6/eNNfpc3BXmel9wf583C+wbDjRs3bty4ceMW3AaRQFoel1HuQZs8PknA/dnPflZfX33h&#10;hRfq68S9wbZ81pEpnnfccQfa7bZ5xmhzKsD88pe/hJMnT+Jd73oXvuM7vgNXXXUV/vEf/1H/vJiM&#10;ZsuIuUxfl2BbFoWTqe1f//X2T0RtxpNPzqmtiz/9i6P4oz/7BH7/w3+H2/74b/C+P/gr/MbvfBSf&#10;PHovTn/lS7j/wXP14nB///d/r8sgq7KPcvKhf8Vjpx7C5S99HS75unm9Pe/gIXzh3z+Lh0/8h0kF&#10;fNWcBhl8le2xJ0aPJDrlvv3I3+PXf+cv9e3W+1Vw9J8z2PfsF+g0r138FdzwE7+LV7xJtelb/xD/&#10;fM8HcOGlo38S2PkMK6uHP/ep9urg8pNcN73/3pHbKLPMOwr57eunnn8+XjF/mW+z7r0XN37TD+Du&#10;73k/XjP/KvzcVf8N3574Op1+LN0n8VQTQz3r4j3Y+8wLcOmzLsRle5+OfZc+A5dfdjH2XWJPg9bp&#10;VPqoZJHCf/qnf3KDWflX+qF3an4UMsI92mOqbI9i/wvVa+zJxyM+xzatcu4GYe/HkQPuaU2H+JdP&#10;34lXvf56+Me2A3Rwex3a7+tNOf/s+9q4ri8w/iVc9xbgvTrNZ/G+V6n7y3aKjy4/D29O3OU+/67X&#10;691j5O0hz3neH+L1n7XTd7t3IfHm58EcKjJ5rvOmMm6wTURERDSK89kmuMko86gPt84112HPH7R9&#10;7nOfw2/91m/pUWcn2H7kkUfca7rlvnjGM56BWq2mg+6wfILbD//wW1EqlfBTP/WTOHToO/Ga17wW&#10;b3zjG/WIt/zsmPMlgYzKS57XXXcdXvayl4XmNe72ePccPKE+or3qFQm8+vqvx+vT34Q3ftdVyL3+&#10;2/DmN74CX/8NX48vf/lhXHDhxbAsS3+mky8G5AuAsPy82/H7P4pvvWY/Ln3ij9C+87v0tufJP8PV&#10;r3g2vvBv/1e3lXjs8Tn8xZ/U8Tt/eKfevqqaMSw/7+aU+3Wv+kb8tzdeo29//et/GR+/q4ETD9k/&#10;gP2nq2/DHb/4BjR+LYcjh1+J//c3t+HZV72lL69hnlCB/Gp+3t3mTnTw7S/4Iv7Tc7+Aa694AK/Y&#10;/x+47tnH8B0vPIHXv+wcvCWz3zxztM3mHaxHlO3Rx88zz/Z7f+nH8e3JGOaf9Xy881vfgh9+aVbv&#10;l/Rh+QzazjlnTr32noLae38bP/Xzvzl066q+dP5TnxKaz6BNfl1AvohyRozlS6iwdMO2Rx8fFTw/&#10;qf7/FXWCvorHnvYCdM+9WD8nLK9B2zTKOetNhO33bqPShIkecE9lOsTn8M8Rvtz86K+9GXf+2F2+&#10;KefP/cH36oD63b6R5Vfhfe/9QRO8Pxc/+BM/BrT/2R3JftWLn29uAdf+oJ0uet498hx1IPSeci1+&#10;+H2vwi8dGTPiVuREMNgmIiKirSSBtATUEhQP2uRxCczHceTIEX39tDzfCbZlpfOXv/zlOgiV0Wgn&#10;6JZV0P/oj/5I3x7lmmuuwe23/wE+8IHfxg033KD3yfXa8kH9ec97ns5TNqmXLMr04Q9/GJ/+9Kd1&#10;us2SRcVkdPjOv2xj7c//Eb//oY/hA3f8FX7jtv+LZ1z4NHzTVUnsefoz3RXRpZ4HDx7E85/f+9w5&#10;yAP33oZv/JbvR+Lga/DiK1+tt/nEa/D13/i9uP/vf82kgg6wD702g1dlv0tvUX6BzCn3B+/8B/zm&#10;79+tb3/N/CG86DvfhT/73VWcVEH3lx+6D08c/FG88mc+g//8k5/Bt77lL3HpmCtNy3Xi3k089fyn&#10;Yc8FF+IZFz8Tl33N1+E5LzyAF744gSue90I846Jn2okimGXegzzyWHjAfcEFT8M3f8tVaB/9pNlj&#10;G5R+kP+Z+xb89X1Pw92fOxd/9a/nqe1c3O3Z5L69/zz87b8/Dbfc9HLzzOhkBFlW8pfX4SSGBtzd&#10;J3HOEw/j3EfuxzlPfgndcy5Cd+68CEF6v82Wc7eKHHDPcjqEnx2Ue4Nl23PxwgRw56e9y6ol8MJe&#10;3Gy701547dpDP4Y73/w8Fdz6p5lHz9thP8fOqzel/HlvvtMX3EflBNvyLxEREdFWkRGll770pQM3&#10;CV5lpHocMmouI80S/D766KN6anU2m8W3f/u3481vfrMOSmXBMyc4Hiegl0XSnvlMO6CSgPqDH/yg&#10;XiBNPkNJkCvXhcooukwvlyBcpp7L6PdmPfmEfS30t7/8JXj19d+AG77zm/Gm130b/tv3Xqf3H/3E&#10;x3HsP+7TdZGfQxN/93d/p1diH+UrX3gEp754H04d/xw+84kmPvKnNX379Il/w8MP9H7STALs008A&#10;xXffjq897zE8GiHgdsr93d/+/+H7sy/Xt2Xbd2UG8czP40/f9y6cf+GlKpCN/vE/qPgrH8RNv/Qh&#10;3yaeufdS7Pva/Xj282M6EL7s8q/DRc/ci6ftuQBPiThteJZ5DzNohNuROPhS/LtnYa9R6YOu/6bn&#10;4Hffnsb7f+pVeN9PvgoXPP0inPjSV9ztwmdcrB+T7XffnsE3xC4zz9w6weuxuxLHdR/HXPcRFWx/&#10;Eec+2sFTul/G4097LrrnPksFNOdEvoZ7t7n44ouHbpOI3FKTTIfoZwLbP/zI2IHq2K49rANbe7q4&#10;CpI3+ZNjr/JMQXe3hjO6Ho0TbAv5l0E3ERERbYVv+IZv0Nca/8M//MPATa6x/KZv+ibzjGi++7u/&#10;WwfT8plGgt/v+Z7v0aO9QkZ8Jeh2Rrkl8H7d63qLYkX1xS9+Eb/zO7+DWCzmBttyzfb+/ft1mZ2g&#10;+9nPfraehr5Zp06fQuv/3IZP/NXt+Ke//gN8slnD0VYN7b+5Q+//2F818MTjj+HEieO6jvJFg0xt&#10;/4u/+AuTw2Cnjz+q2uIxPP7YY6rMe+QDob4tmzzmePQx+zPiB37+Dbhgz3n46uOjPzM65Q7bOvd9&#10;Aed9yzvw+PzSxAH3T/zw6/T24Oc+5W4/ftNr8aOFV+Py/c/GJZd9DZ5x8bN0IHzueeeN9Tl3lnmP&#10;8miEEeuv9fx0VZT0Xo8/8ST++6828dqf/iBe9zMfxP3//h8SFLjbfZ//d/2YbG8pNdW5nnTQcnKP&#10;OKPVKsg+54kTOPfxY3jKY5/Huac/jXMf+QzOefw4njjnIjz+1Oehe875Oqn7nDOIvLdE2cY1d+LE&#10;CTsCVOSnFOSbwzCNe/4Zxd9u4pw5J7kKOM0tYXd781/VeW5Z+g687EWysmSAvh7aXqX88ICF0z66&#10;PIfrcBe6vgSyCNrz8OmfMM+TRdOuA+7qelY2D9unySJp78aLP9vAC39t/LzDyzMeaRMn2PYatD9I&#10;rhG6/PLLzT0iIiKinUFGteU66he+8IWhn1WOHz+uA2T5De5JPsvINPUbb7xRB9wy7V2mjv/Ij/wI&#10;UqkU3vve9+rf4pbrp2UquwS/t956q3mmn+y/+eabdfA/jKyIPkyj0cADDxzT0+ZlZsA999yj6y8/&#10;jyaLuw3zB4sJvKqQwxNPnMYjpx/FA8ceVM+7Qj/2f95Xg/WS9+jbJ750Cs+8qPfb28dPnsKvLKfN&#10;vXCjyu114YXhP9PkuP2zF+FlIafq3b/2QXOrRwLlqP7evpR8Znm/4Xn2z0FFPdfitjuO4Jl7L8Hj&#10;j542e4Z7+CuncOMNh8y9M8Ov//IiLvnaF+J8PIzEiy7BpXsvVK8l+4u0L37pUdz3H1/CF088gke+&#10;Kr84YD/nyycfwn//H2X7DoWStSxkGn3kgFt84eRpPPqYLKYB/MAv/hnu/3xv6swV+78Ov/WT9pvM&#10;Beefi2c942n6dpjPvT+tp2T/WCDo/ujyMiA/DRYSlOvn/OHr8VlnVHlowP3D+Oflj+D6wyatu+hZ&#10;Az+ICfIO+5JApVnGYV/5BxkVVEcJuhlwExER0dnqr//6r/FLv/RL+vaP/diP4du+7dv0bfGbv/mb&#10;+trwvXv36mnlck13mHGCsFn51J3vxfqdH1Cf++zF6RzdJ5/EC655HWKvtH/558SXTquA2z+9f+/F&#10;403334w7PncREpcC505x1rAM3LbNz2zPKu8bnjt+wP3wV6IF2l5Pv3DrzsVW+PKXjut/5/AYzpuT&#10;L25kYPUcPInz1L/n4cmuTN3vP2HPuGivuUVhxg64ZTrEq3/qT/Cv943+cfLnXrEff/zzr8b5ZpG1&#10;UCaIvdPcFTJt213MLPj4q97XC4jF0ID7MCCj0vb7suYL7ifO25Nh8DkzxoCbiIiIaHI7IeDeLf72&#10;C3vwxcfPw3OeMZ3AWALif/0y8Kxz7YvRZ5X3t1xqB88817QTTDTCTduHATcRERERbYUnunP4+4ee&#10;hs995Tz982Kb9ZQ54LkXPoaXXfKIvj+rvJ/iXvpKtP0YcO8yDLiJiIiIiIh2ByfgnuLVE0RERERE&#10;RETkYMBNRERERERENAMMuImIiIiIiIhmgAE3ERERERER0Qww4CYiIiIiIiKaAa5SvkvIKuVERERE&#10;RES0O/BnwYiIiIiIiIimTAZM+bNgRERERERERDPCgJuIiIiIiIhoBhhwExEREREREc0AA24iIiIi&#10;IiKiGdi1AXejMIe5uQIa5v5O0SklMVfYfKns+iVR6pgdfRoozKk0YxxrWm2m8wk7bqPgK3PkttDP&#10;k7LNwZdc79/uc9xBKanKliypW7MjbZr0nOxZ9++p5z/oHA6g+4ZJb2/Bskj/Htz/7fJ7t2GvlTND&#10;f517bR08n3Lf25/GN7z9tS15fUbpB8PL4H8fsl/PUfpouMHP952fEe8X46S1jVPuYNrRbTiqr0Rp&#10;Z9vmzxeZduo72RH6QOBv8HB2frP+22aXSc672UIqMPT1MOr5gcfHet/bbNm8gnnJ5uQX9pjZhp5P&#10;oZ/rOaebySuqrWoXI3JeyvC0pk87j3uOs+nPoyPY5Rrnb9EIEdrNNux9IdAeoW07wfMnbKOznqxS&#10;7mwbGxvdsdTzXVx9S9cyd3e1KdXFuuXqLvJ1c29y9Txk9fju1beEl0iOc/XV0znWWKSdQo9pdW+5&#10;Wsp8dddbZF3OAXVwDcpT9iPf3eIa+lm36Ha+OlCvaZPzPbKdJrWFr1Opx/Au6fSTwHlVZQw+b1ib&#10;BB/Tr7sZn6PtNk4fmUZ/GpnHFr0+N1sX/3uy3f+G99FwUg55T5Yt+Hy7//XaQqcdcBCd1n09mtfD&#10;kAINO27QoLTD2nDYY5OYdn5nnZC/h9H6QPjf4IG25G+bKlPe+7en3s2rOnj7x/DXw+jn1/Pe9yD7&#10;8VGvE9tmyxYQct6GivR32Rxz1DmKlFdUW9su03vvHHXffv7I96Zxz+MYdPmj5h2hHMPfF+z6D6vv&#10;NJ4/o6Y6o0hsrX8RjAG3MaW6jPWCGkI6sg6oQz/QmhfClgfcctzwN3673ipo6vvDIG/WIz6UD3pj&#10;kf1b8IF+GH0eVIX0G9MM29o5zkxs4et01Buw/w/mCPoDYXja/vYa/cdhtxunj0ylPw1pf22rXp+j&#10;yjGC/z3Z7idjv5TduoZ9oA/JU8oc2jYhz9dpB3ygHnrcgGFpx3otbdImz9fZLeRvbMQ+MPhvcDjn&#10;vMu/W/k5wv83YMzXgzLqb8hm6rOZsvnfZ0aJ9j4U7ZxO+J42htm1yxTfO8Oe17dP8gjL20NebzNq&#10;zHH6yMi0I94XZv58RV5rI5KQ4gTcY00plykTzvQBPX0iUwHuuRlxmVrgmVfgny7qnd7kTF2QaWfy&#10;mD39QvJKlhq+qQs6u04JSTcf/1QN+zlOxk6+3ukPgWlVvrzU5plaMVldbPq5njwts79H1TV0GkcE&#10;2bfhlqsrWPNWXDQO42bcgrdlzX3HkDqKsdssSI578G1Yipn7DnXcG28+iPrqgtnhlcbyLUfxzqEZ&#10;RzTqHAbmtuhz56QZ0TbhGlirXI3sd8aQXr4FV1fW+qYLOW3q6ycD2n1YmiD/ubL5+2LvtTisbrpd&#10;Qvp2lPz97TlBf+nTwOGb70H+bUsIdiGXrovJN/adyKqefjjY6CM5ZfW/z+hHhtbRptvMeVy1ZUOe&#10;02vs8LxH9C+7vcd7jxtH2PkM8tc9cO5809cmbP9R/TDQ1ro8Tpph7TekHGH1Dp6//vdkL6c/j2j7&#10;9Cq63VX1brZJnc/gKPJY8GYUexEO4h7cG1bQcY47LG2Ec+nrH6H919kz4r1gnPM1oz7T/1z79erd&#10;pfMK5O8Y9Fqx93v7imkDTz6DnhtJ2N/YKH1AtcXgv8FhpvG3bcB74QixFx00t5RxXw+K7/kDXH1l&#10;3Nwaz1hl0/1vzPPrMJ/hlp28w/KKek6Dec3AlrVLkDevUce17lW3AvTjR/EZtyyTfR4d/VropfHS&#10;70Oe9L4uvdl2Gvq+0MGHa+qzlq+xAjb7fBpbpIDb6WTvvNLCqmn/9GoX8vUGrr4FVlfdNg9I2ngt&#10;a++TrX4QN8f9b8RH37mGKy15vHey77n5ncBt9nOsW65GJaM66I2yS/ZZOvDMDPjj6Khk9BN0HvX8&#10;Pbj5xt4LovPhe5HVxzT5qbeouMlv0rrIiylz1DxHtrfdi4wKKPzSWL0NuFFecCPK3y+O78yqtnhn&#10;4IW9VsHV2e9Uj/oNq+Mgw9osqPOZoyF/yNQf3RtvxsH64A8E8mZ9z6C/nmMYeg4X1Pk7+hlP2c0b&#10;hgnuJmkb1dCoXJ2F+kyiKqE+RIZ9+aHcc3McN+K2oXlHSTOM7ovyx1c/X23WLbjSeWyCvh3Ul7/k&#10;czTT12fH6S99pD2DfzCHitn9P6zRBzj4ot4n1eD7TJQ6RntNh+QdoX9N4z1uUkPfy+QPf+YobnHK&#10;X3e+yRuv/Wf3+oxejqjnz9EoxNWRJP3g96/RYlh6W16dT8/fhsM34578Qn+e8qHw6isD791xXHm1&#10;uTkzw9twkvenwe8F0c/XrPpM33P1e48qs6dM1r3hHyiHvVZiS7fp16nzgb1TutHuP2N8/hkm/G/s&#10;KKP/BveZ4t+2sM9zw8jnF/VGrc/hJK8H3/ODGgVkKnm8rW9UIJrNlk29KHoB1pDXj/MZbnApo5/T&#10;0Xlt3uzaZYrvnfErEV4E/5c3k34eHfc9cty/RaEi9qc+nQ+jds/V6jOiBPXm+eME95t9PoUbOqVc&#10;T8cYMj1HpiT4pvbI1ITgtBLvlBH7dnD6Wv8UoJApDoFjyXN6+YTkO3BaihEs+9h1CXvcLtfQ9lL1&#10;ijJ9r1e/wHE89Yo0ZWSKbSbPDx7OX9/wNtH5+to2QMoZVg/dXlHP4eB2ChVomzD+9gpvb3/9DX3s&#10;XlmipvEey39f6jbG1J1g3ULq2p//gPPmtmG0/iL5DiznqPMZZsB5DGuvXt5h7zNR6hieRuftVios&#10;7xCBNvfnIULO6Yg+adfRu/XaJaw9evfD6uV5LxvQxtqwx0adT199AmUYlq8ItkWkfhD9/MldvX9I&#10;e4cLOW+Gfn9wzk1YAhF6jqP0qcHH7Tcg7ZA2HO/9KaS8wbwjna8Q0+ozIeXP36L2DcrbFbbf81rR&#10;d51yBNNGeO4IupyDK6jy73/cf/4G1csveB4m+9sWpd/62a8Rzzkc8/XQ93zNbhf9uuvLK7rNls3P&#10;lCnsZI7qx0rkcxohr83ainaxj2HOYVibiZHHtW97n6/bUeXpy1LabFg/keMEyjD6tWCn6dU//JyF&#10;5hPJkP5kHuuro6T31DP8tSMmf77UZ6LqnGVGTCk3U4Sc0ZcBo2J99LfI9+DmuPONiGxxBL/U8Y5C&#10;Ofq/1b0a437R25+vdyoJ9LfPbrlkmu0wo+qip7ccRPCQ8WFf8+kpHF3chht1ftG+sEpjIX8Pah82&#10;36h/uBb+7Z8xVh2VUW3W08FnjgbOiXybLN/gjeofMq3nnntHTO2MZnD9RrfTWG3TKeGdZsqdI/ad&#10;WVxdeWfft3x9fVdPY/KLkmagCCPD4553H51/f1+2y+jvD9H7y5TElvC2/ODRF6fO9jfJ/tEAX1mj&#10;1HGM13TYe9ioczCN9zj1B918wy5bxBGtUe9lZoQro/b3vScNaf8wM3t9RinHGOfv6DuTeiSs3vJe&#10;3uBMjXW2qCOT9tTa+L1vc8+NdeU7x3i+LaxPTdWQNpzk/Wnoe8EY/WYmfUb3aWdkS6ZPq/fPJVWn&#10;e2rQ2clrwhnh9Rr1WhGmbpm5DCp5z/TvKM8dKuRv7ChR/wZ7TflvW9R+KyN+9gyjaO9bwXwHPz+N&#10;Vec90cwmDE7tHWWzZeunyqSiEYRM1R/1GW6cczoyr773NP82qp1m3y7TfO+MYalVR94zKry2oO4H&#10;/85KH57g8+hY75GTxAdDDe5Pg12NW27r/X0Lzs4ZbbPPp6ABAbe8gZkpE6rTjjOTAap71503P882&#10;zt+D6bPfdPxTvVTnHWlIXWR6i51oDKYcZlpr1DaRa6xw82H1bJlSB9wSerHOpHWMKoYXHfROzVFv&#10;lO9UH3Cca4P1pj6AOB84vJ1G3nz6pgJF5D5vdP1kGuE9tQ+rkgWvPxm/bfQfsuCHp/jNep/zAXBn&#10;mPV5nyI95Wv8AF3Oa/CyCuELPn2B04Qmek2L3XAOhr0vywcVdd+6BUdlmnvgw86g9te28PU5tBxi&#10;7PMX7IueD+56i/qFxmEVVKn29byhD/1w0vdhz8K9k3W8sY1swykafaxZ9hnPtHb3748dwMvfMD11&#10;e+A03NGfYZwPzv1fom3m80/wb+woY/wN9tj6v212UJVBXbVFyGtq5OthxPO9YktoqX5wj/68FMVm&#10;yzZE6BTnYD8OGuecjspLBN/T/Ftr4NT7LWqXqb93+uu7Gg8JfDfzeTSqiT9LDDFwyjztFkOu4TYf&#10;wlSnXVizX/gjvzWc8AP1zOlvm9SL2vOhXP7gDjWqLgMel+vC+ujFEaQN17Cg3wgifpBzONdYFWRx&#10;jJBv5cUkdZzAUbfCvf7R2+xvE2+R67m8nzDkzWfQNVdD+MofpX7pBeRlBKMh1594RoTHbhv7D5l/&#10;NNHerFuuNh8Ae/quBwoZTY2SZqBhfXEa531Q/jrviGWMwow63TzuKmjOeQ2rf1RR6jjOa9prGudg&#10;lob1Hy/5sCpftAY/7Axo/y1/fY7qB2Ocv4Nva6nXMtSH2C2+Lk3qECyjqf/Qz83TMqANN/X+NMio&#10;8zXjPqNHbY9+Bg35ltoE1/pLgLWSfn8PHY2L8lpRf8/1Yla6A93Y6z9RX2cj9P7GjjLG32DX9P+2&#10;jaLXSTioArew8kR4PQx9/iZttmxDhQVd+trYYc8f45yOzGtyW94uUUxw3NAZABN+Hh3rtTDpZ4lh&#10;xmk33wwfv9GzEJTNPp9CRVo0TS+8pF74b7s33j/a7f3GSU+1km/ivCMkHZQKW/ON+nCezq//YIZ0&#10;3XHq4jx+o6duesEOc9vVQCF+L96m3zjHDLRd6k1YFpaojFocI0IdN0GPNoS9AkeQD0L9IwGjmG9v&#10;fStaj6qfmYL4Tj0NINDWY7SNWTDCO+XOoT/E3RNYgbeS8bwu1PlWneDq4PGjpBkkrC+qOpTcO2P2&#10;7aBBff3Gm0PacTPkw4SZ8hVY4VNeO7p9VPn7V+6UlUWxudGXKHV0vhAY+ZoOM9vX3qaMei9z2t7D&#10;/0c1rP234/U5oh9Efk+2xZacoNvbLhPQHwT9C97pxbSc9xBfn7bboFfGQB8M7f8DjJPWNaANN/P+&#10;NFCU1+0M+4yeOnozMqp53fdy+SB8tBYI3j3tOOq14j1fKu1t0n+ccznyuaNN+jc2sln8bRtGta1M&#10;Xw+flSdGvx6GP7+Bku8FECyjuj/oNTKFsvVef4HzLI+FtJUOAMNGV315RTMwr83aynaZ5ntnkHrv&#10;j+uH/Y9O9nlUGee1EOVv0dBzHq0/DWZm+HgWo3MWeBx4Wn02+3wKEyngdkjg7fvCK72sR0Pk2j9n&#10;qoukqevrm+xRcbmGqXblbFdQHMn5w+hMoZJr04NTFieoS3q1N+1eP762oL8l9pMpLpMG2h76jWnI&#10;6ptR6rhZUoaQ67yGk5+COjjGqqHyB9K0dba3Kn7U+ukPLOpzl+8DxZhto1fJDLu+T+igTL33ei5O&#10;vPqWOq58p8lbX9dX75uqFSXNMH19Ma4+gMrfjAn7dpDkb91y1N/XVfuPU8Zo/Jer2MdS2zuvHPpG&#10;Lh8G7csqJje6jvKFQJTXdMBWvPY2aeh7mQpC7KnkZr/3dWf02n97X5+j+kG09+QeCbqddhnw0ohA&#10;+rT5IskcV3/Qs1r9P6Go6HNx0CmjPZI0/dfZYGFtuNn3p0GGnq+Z9xn5gK7+8b6Xy/s37hl63euw&#10;14qzqv1tpm1iS29DXgWpN5o/ikNfZ1FM9Dc2uln8bRtNBR7OefJszutt9Oth2PPVH8Faby0PKePR&#10;Wzzv6XoEdNiI/GbL5nHU876j3gAO1vunbMsI57RWFJ9mXv22ql2m+d6pgtSkOY5sGaDeDeYz7ufR&#10;nnFfC+P+LeoToT8NY3+h3Pu8oy9l9cwIGmWzz6cQQ1cpJwoKWcFxGPUGM3rlyjHz3EnUZ7yR9YuS&#10;5kwhdZ3NqbRXIN2ObnI2nb/Btq/9/fzl4LmZxFaeS56vse2Qv4dnxLnaxZ8taPom/TzK961w0i58&#10;eY02YpVyogHSq6gjM3Ck1EtWkJXVJyN9K2e+4YyQLe1EjYI+f74pU1MV/bd9p0pPA5v8d13PHNvU&#10;/n28i2H1r7ZMUWzlueT5GtsYf2NpOJk+PHxRMTpb8PPoFM38896ZaU6ibnMbx44dQzw+9StCiM5Y&#10;8rMZ77xy+NTrKGloZ5Bz5f8jkkfUn0ShLSJ/7M1JytejrgBN24bna1fi3y0iG18LtBmWZWHfvn0M&#10;uImIiIiIiIimaWDA3Wq1zD0iIiIiIiIiGlcymeQINxEREREREdG0cUo5ERERERERkXLy5Elzazok&#10;tpaAm6uUExEREREREc0AA24iIiIiIiKiGWDATURERERERDQDDLiJiIiIiIiIZmBwwN0oYG5ubuBW&#10;aJh04+qUkUqVzR0iIiIiIiKiM9PggDu9im49DyRL6Ha7vk12ExEREREREdFgm59S7oyEy6i1up1y&#10;RsFTBTQ6Jo3WQEH2x5fQai35Rsvn5lRak8rRKKR8aVKFMjq+/BTPKLyMuHcaMnpu0peDiUfwjuh7&#10;RuA7ZU85vMP6HVUfcyz7OYH6etvF6OWVgq94s6hHlOOKTtlXj5QqQLnQP4NhaufDWz51e3B/UXQb&#10;p3ppVPkL5QbcZG5eBZSd46gDd9x8++sbqR7jGnI8IiIiIiLa/f7hH/4BH/7wh/W/44gecHumgqdX&#10;u1hN65v2SLhVQhI1pIrAimWPglvZNjLxQi84QhqrMkIuaftGzVfVoz0SIBaxAsuTproA5HKBwFyO&#10;rR6TEfd2MYXcGlBtSnoL2VpuvOBH5WWVknpE32oump1AbLHp7u86lZa2UAdbqPbK11UFXMt5Ai63&#10;XXokL0kr2flMuR6Rj6vOTiFek5Nm10FtzeU41tvmYWOq58Mt36j+osTiWK420XSP28TCegZx59sA&#10;J69WBbVEXd2uI1FRj2fsfNVDWMr5v3iIVA8iIiIiIiLjs5/9LD7/+c/r2/Kv3I9qdMDtjEbLyLTZ&#10;FUo9mK2qwDlm340tVlWA18aRcYJFrYPDtQSqKrg1WWmx9CKaK0BxUPSZraK5umieE8Nis4lFbwYR&#10;xBZXkFf1PeyLvho4vNRCfqUXhDcO13x11WJprK4ksOR/8vimUI/oLP3f+bjnALEYVlWQ7H6hMqvz&#10;Eam/xKQ4PullFWC3N8w9I1nS5ZNzsKCC/Xzdzjd2KOv54mHCekShAn/7S4FZnisiIiIiItpqp0+f&#10;xr333mvu2eS+7I9idMDtjEYHRk37JLOBYGPCyKNzBO1WBXHPtF93y1TQWreDxKDEgWlEOmksl5Ko&#10;FL2jokVUVBssuwFoA2uVBEIPl15AvrK2qdHS6dQjqjRWrRWs55w2TiEVnNo9q/MRqb90UA5MAZ/L&#10;1UK/+BnZahPWg4iIiIiIzl6f+MQn8MQTT5h7Nrkv+6OIPqU8toimM9Varp31XCM8dTKt2zPt17f1&#10;hl5nwhnltmctd9zR7a0Mg7eUjMzrad+yNdE0U+N9Qfe2nA8VbKfiqAWmgHdXvKPWY9rGfkVERERE&#10;RLuLTB1/6KGHzD0/2R9lavnmF02bttghZFWYNf5U9GnpjXJ3GocDo9tCpi1XsBY2jN1YQyW/4Lse&#10;vV8D60Pn5s9KxOPKtOxEC0XnBGzX+egcUUctoRmYAo64+Xdc296viIiIiIhoN/n0pz9tboUb9bjY&#10;noC7VestBNbpmJWjnQWzYliUa6HjKZT9c5vRkNW2g8tnz4Azyh3PVJDMHuob3ZbriNvF4NTrBgrF&#10;Nkre6Dx2AAlPXfWq3XMZVOy7sxPxuHr18kK5rx5rlSSyh5xab9P5cOrgHlOOV0Bq1FoCA82wHlyl&#10;nIiIiIjojHPRRReZW+FGPa6dOHGi62wbGxtdVz3fVQ8P3pKlkHT5bt3e2c170ubtnS5LPSfpPp7s&#10;JlUCyzIPOqxSN5/s5YFkspsv+TOq5z2PezenbJtglZIqr3w3WCyXperoK5+qe0hiq+Spq0pTUmlK&#10;5nlOu8yiHlGOK3VMqjYt5dW/btpktxRekemcj3H6i6+fQPWTkuonJbNPPTckL6cMSamwN62dY6R6&#10;jM0tp2q7kKYjIiIiIqKdzRsXe7cHH3xw4BaW3tkktpZ/5+Q/KvDQjh07hnh80jm7Zxb5Xeda1kKT&#10;y04TERERERGd0U6ePGluTYfE1vv27duB13DvBJ0yaq08VhhsExERERER0YQYcLsaKDg/E6WvE64g&#10;o25vwSXjREREREREdAZiwO1KYzXk56L4a1FEREREREQ0CQbcRERERERERDPAgJuIiIiIiIhoBhhw&#10;ExEREREREc0AA24iIiIiIiKiGWDATURERERERDQDWxxwr6Pwsbdjzmyp+x80+4OipiMiIiIiIiLa&#10;mbY44J7H6lXvQFdt1hWXm31hoqYjIiIiIiIi2pk4pZyIiIiIiIhoBuZOnDjRNbdx7NgxxONxfbt8&#10;9O1YOiW3DqJ+1Q1I673K6buR+uRH0JLbF1yP7v4HMGcdtW8fvEYn6dz/HsTve0Dduhyll96ExT16&#10;t4+kySGL5v7LzJ5wA9Mdv8M+rgg9tnLJG9Dd+6nR5Ttt8rrgIEo4quudVM+tqufm1P7WkHqEcso2&#10;Vn4PotypYekhU3aVJn/FPrSPX46mKbe3zvn4O7CMu5G7X50Lyf+Kt/ba6PQ6Cp270D71gH2edF7X&#10;YXn/PGL6fk+j8x5k3GNKOa9Hdf81iEWtKxERERER0S538uRJc2s6JLbet2/f4BHuxYNvQD4YbIs9&#10;16B51VtRUsFkXQLBvTeg+9LrkTQPi9j+m/R08NIFZscsqOPq6eYqkLacgFSRYzv7u7H5aOVz0pw6&#10;itoeFaS/9A1IPHQ74haw8lKZ1g4sde42iSMYOz+5Zv1WlfY6WGYqffeqLBZwzATMhuSrHqtfArTl&#10;i4jjQPWgpH0rssdrKJ826fZchuXYTeo8OXndhIXT6viddZPAJl88FOE95jtQ3QvkOnegYdIQERER&#10;ERHRZIZMKZ/H/AXHsOEEcV6n70UNl/sD8W0Q238d8qc+gsMq8OxZx+H7HkB+fy8Ij0wF6VUJ0vfM&#10;Y0EFtfn4DUjvUcfZe9AXsEcWMb/O/XehrUeovSPQlyEtXwx4vkzw2ZtFM3aNSX8ZFg96R8wv6xuh&#10;Tu+/HsnTXzD3xIOq3fbp8nlHvWN7r1HlAIpcqI6IiIiIiGhThl7DfWivCl9NwC1TzOeO3o2O3Dn9&#10;AFp7LtX7t9c8lq+4HJX7e6PFErxWVKC7rMo+ieCU682Kkp+l2jOxZ/jU+qDh6WV6+nvcVd711pGp&#10;7B6n70X71FHEvWmcTaa9n2bATUREREREtBlDA+7YHrmGeF1ft13bcxB5FaAdUQF44/hR5PfOm1Tb&#10;yxnlLuhR7gfd0e1pB867hwq2j96KWmCqeHd/yCi9TMf3pvFuMjJPREREREREExu+SvnelyBx+gvo&#10;qAAbe67FwiUPoKYC8I3Tl2N+5KJa61jXi67NWm+Uu3P8o2OMbm9V+UaL71Hlly82pkFP978ezcBU&#10;cQTP154rkYX9BQoRERERERFN3/CAW67jVkGZLM6V3XsZ0nsPonXf7SqgO4hD3gBuz6VInDrqLtrV&#10;OX43Uh+7HRX77sw5o9xx6yiSe6/sH92eVfmO36HykWnY7+ktWDYBXf6HbkfhuGca9+kH0bhf8r8D&#10;jXHydurq5mXycVaWd12Gxf37sPRJVXbvcXX692AusMAaERERERERjWfgz4I59E9oHT9oFu96UK+m&#10;XZGf2wpMOe6ooC53n7lOWH4OK3aD2mn/tJj8hNXqXvkJqrcj85BO3s+TZ9R0XvZPfe2DddUNodPJ&#10;h5bvkoOoPGT/3JbzM2jymJRB/9zW3ntNwBpYtV0C7rCf+fL+ZFnU/E6vo9y5S5Wn97NgyUuu8y1q&#10;NrBdLuj95Jnmlstm/9QXkAurw+m7Ueh8BBVntP+Cy5Hfex1W93NKORERERERnR1m9bNgIwPu3UIW&#10;davt9fwWNREREREREVEEW/473LuKLOp26iBWGGwTERERERHRDrGLA+51FJyfsdJTpY8io27bq5UT&#10;ERERERERba8zZko5ERERERER0SQ4pZyIiIiIiIhoF2HATURERERERDQDDLiJiIiIiIiIZoABNxER&#10;EREREdEMMOA+w5VTc0iVO+YeERERERERbRUG3EREREREREQzMDDgbhTmMDfnbCnoQdJGwbNPbYWG&#10;nZh2rMVmF83FmLm3CZ0yUqmyuUNERERERESjDAy406tdWKUkkiUL3W4TOmZLr6rbnv2raTsxERER&#10;EREREflMb0p5p4xCqjf6nSo0UC7MITgI3iikfKPkqUIZneAlxp6RdHl+pyGjqya9cz2yk0ZGXdXt&#10;lEk/lyqgEcyv01BlS/XSzKVQKDfgJnPzKuhrnvVx1IE7br5mhN8jUj3GMDo/VQf3cVMeGXV29xV6&#10;9fGl9bRZmJHnzeQVX0KrteSmszfV1iaVK2I/ICIiIiIiOtNNKeDuoBCvASsyGt7VW3M5jvW2edjo&#10;lFMoYgWWSSNbdQHI5QKBmxlJr+eBdjGF3BpQbUp6C9lazg42JY1VQhI1pIpyaDs/K9tGJu4NPpVY&#10;HMvVJprucZtYWM8g7kSBTl6tCmqJurpdR6KiHs/Y+aqHsJTrTaeOXI+IouWXxmq3jnwyiXy9as84&#10;iC2iWkoCyZJ67ip6E8clrZ2PzEYYLMp5M3lJ+6jjOOnsbVU96hWtHxAREREREZ0NphRwW/q/83HP&#10;tcKxGFZVkNybdd7B4VoCVbXDe0VxLL2I5gpQHDQKm62iubponhPDYtNMb3e0JIkK/My+2GIVpWQb&#10;R/wRtxTHJ72sAsj2hrlnqIBSyqcKhQUV7Ofrdr6xQ1kV2DsmrMdA4+Sngl/ZmYmj0OjoQD1Xy8Jq&#10;Ou0zrijnbRzTzo+IiIiIiGj3mlLArQJBawXrOWcqcQqp4NTuzhG0WxXE3enIni1TQWvdDtaCEgdG&#10;hJLJrD8ADw09OygHpmzP5WoSq/cZcbSJ6zHQ2PnZI90SdMeXEliZONgWEc7bWKadHxERERER0e41&#10;vWu4YzL66kw1bqJZXcBaLuUPtvTUZydNYJvZEKgKtlNx1AJTtrsr3lHrMU27HmPm12msoaJKn1T/&#10;XdvstdFRzts4pp0fERERERHRLjU04I4dSISO2FrrrdEjzzItO9FC0ZnbHTuErAp7/VO9t0DniDpq&#10;CU0VuPpKHDf/jmva9Rg3v0ZBX1tel2DWqgPF1HQXJAuet82adn5ERERERES7xPAR7vQySu2Mvl7Y&#10;ISt3Zyp5LHsGXuVa4rlC2T+K2WlgrZJE9pAT5sawuJLAUjyFsj8hGvr504waPWIHkGjVPMeU4xWQ&#10;klW3zZ7xTLseY+Qnq6lLsG2ZxcpkNLm6oheWG/vScSXaefOQdnSbUZVPT9PvLVA3dn5ERERERERn&#10;sBFTylUwWJVR1Li5JncOubV5WCrgC4ZPyfkD2Djs+emtXBHzzmraDr0aeBbrnvzmUjmsYcU3dbpR&#10;sB/LVIBKxqTTaXsrhevg0/2pKmc1b/snrJZaLRXAOj9FpYLSegK1jHPMOIrr86jqVcnNc0Pzso/t&#10;/qSW97GI9YgsSn462FYNgopehV2XQ34WLJ5R5fbWt9d+ssWXWqronnwDXwhEOm9CVkSXdlTH0eni&#10;OXtl9UBfiJwfERERERHRGW7uxIkTXXMbx44dQzw+6VxrIiIiIiIiot3n5MmT5tZ0SGy9b9++KS6a&#10;RkREREREREQuBtxEREREREREM8CAm4iIiIiIiGgGGHATERERERERzQADbiIiIiIiIqIZYMBNRERE&#10;RERENAMMuImIiIiIiIhmgAE3ERERERER0Qww4KazWjk1h7m5OaTKHbOHiIiIiIhoOgYH3I2CDkQG&#10;bYWGSTeuThmpVNncIdpei80urFLS3CMiIiIiIpqewQF3ehXdeh5IltDtdn2b7CYiIiIiIiKiwTY/&#10;pdwZCZdRa3U75YyCpwpo+GbpNlCQ/fEltFpLvtHyuTmV1qRyNAopX5pUoYxOcNavZxReRtw7DRk9&#10;N+nHnSLsHdH3jMB3yp5yeIf1O6o+5lj2cwL19baL0csrBV/xpliPRsF+npS1U/acD3XMgv+EmDqk&#10;/GnK6nnmYZ9O2VfflMq/rI7lbRJtRDpnCnffOZeZD+Y53jYb2c5ijPbrqLT++o7XvqHcPAPnlYiI&#10;iIiIzmrRA27PVPD0aheraX3THgm3SkiihlQRWLHsUXAr20YmXvAEb2msygi5pO0bNV9Vj/ZIYFrE&#10;CixPmuoCkMsFgjQ5tnpMRtzbxRRya0C1KektZGu58YIflZeeWqzKZjUXzU4gtth093edSktbqIMt&#10;VHvl66oCruU8AZfbLj2Sl6Ttm8E8xXrIudEzEyoZ5GrzqJrz0e1WsbCW8wegsTiWq000nTp0m1hY&#10;zyDeH0WjEK/JyTXpumgux7HeNg+7RqdbbNaRV/+rB865ahxVDku1jXrMaf8o7Switp/0q1zR0yZW&#10;FfPrOdVO9uNERERERETTNDrgdkajZWTa7AqlHsxWVRAVs+/GFqsqeGrjyBjBoq2Dw7UEqiq4NVlp&#10;sbQKyFaA4qDoM1tFc3XRPCemArsmFr0ZRBBbXEFe1fewL95s4PBSC/mVXhDeOFzz1VWLpbG6ksCS&#10;/8njm0I9bHkVdKp83OfGVFy6gsTSYc+XIDHP47b0cgnJ9oa557D0f+fjnsTqiasqqHW/eNGipEtj&#10;XvWLjbDT2DmCGubdQHyidh7YfqpfLSWw4m0TdWNxtYrs8J49mgr47S8tJj1XRERERER0JhodcDuj&#10;0YHR2j7JbCDYmDDyUEFXu1VB3J3269kyFbTW7aAuKHFgGpFOGsulJCpF7zTwIiqqDZbdgLGBtUoC&#10;oYdLLyBfWeubHj+O6dRDyS+EnAE72O19CdJBOTB1fy5XCwk/VZBrrWA956RLIRU2tTtiukNZwDmN&#10;eop5qmx/CWCto5U4oPdP2s4D20/6VbIXzPfEcCBhbhIREREREU1R9CnlMuXXmeor18x6r7OdNpnW&#10;rUcMQzb/kOrUOaPc9qxqGRW1R7enFAbvICrYTsVRC0zd765kw79YkZFlPU1btiaaZmp3X9AdIV1M&#10;RbjtNdXAnTJqibxq75r+EqCxVkF+Ybbnl4iIiIiIaKtsftG0aYsdQlaFgeNPRZ+W3ih3p3E4MLot&#10;0ljIVyDxYp/GGir5hZBRVK8G1jc5gzmSypo9auwjx07gkHx7oKdvl9AMTN1H3Pw7igqsFxItFEed&#10;qLB06QUk2huqCDVgflm1Zwu1Iw1stJOYd4+/2XYOUP0q0VoPGRXvqOOam0RERERERFO0PQF3q9Zb&#10;9KrTgb0iubPAWgyLco1uPIWyb/hUpZNVvvsW9Jo+Z5Q7nqkgmT3UN7ot1zm3i4Gp0rKadrGNkjc6&#10;jx1QQV6vrnr17LkMKvbd2Uq2kZOp2m4ZpZ2LQH3Vro9TNrcS0r4FpEKu1derqxfKffVdqySR1dG7&#10;LWo6CabnVbgvi5XJ/vRCHq2ljNqTtb8MMCK3cyQxLJfaKHrbRN0op3LquEMvlhiNq5QTEREREVGY&#10;EydOdJ1tY2Oj66rnu+rhwVuyFJIu363bO7t5T9q8vdNlqeeoEMc8nuwmVQLLMg86rFI3n+zlgWSy&#10;my/5M6rnPY97N6dsm2CVkiqvfDdYLJel6ugrn6p7SGKr5KmrSlNSaUrmeU67TL0eck6kTQPtnA8W&#10;0Pc41HkoqfNQMvucc2m3RVK1fSmv/nXSq/NRCuQXNZ3Q7evWz7L7S7CjiAjtPE779bWJOiH2uVb3&#10;w44fhZunqmt/VYmIiIiIaIfzxsXT2CS2ln/n5D8q2NCOHTuGeDzqnOIzmyzmVctaaO7GZaflGvu1&#10;hZlf705ERERERHQmOHnypLk1HRJb79u3bwdew70TyGJerTxW+BtPRERERERENCEG3K4GCs5PY+nr&#10;mCvIqNtbcMn4VDUKqvyZClDJ2HXZbRUgIiIiIiI6Q3BKOREREREREZ3VOKWciIiIiIiIaBdhwE1E&#10;REREREQ0Awy4iYiIiIiIiGaAATcRERERERHRDDDg3iqn70bqY+9B+bS5T0RERERERGe0HRdwNzpv&#10;x9zH1NZZN3toIqfXUT76Hrst1Zbq3I2OeShM+ahKd/Ruc4+IiIiIiIg2a9M/CyYBcuYh+3byirei&#10;uf8ydWsdhY/djoreexD1q25AWt+O6PgdmDv+EnRj82bHrD2oAs5bsXRK3bzgelgHr0HMfsAemf7k&#10;R9CS25e8Ad29n8KcdVQ/pO+bMnrbIR9/B1b32renpZf/5Si99CYs7lE3pZ2csgi3PA+q9r8V7Sve&#10;oM6Hfb/RqSFz+qC/bh4ScC/henTV40RERERERGeTHfuzYOnYO2BdcbkOVO1gW8xjNX5Q/TtBsL0t&#10;LsPiwTcgr4JZnPoIDh83u5XO8aNoXXA5kqp+OpjdewO6L71e37c8XwikY29FSaUrvXT6wbZw2jl5&#10;AbDUMSPRUparzP4r3tr7guL4R1FRwbcdbIvL1PNvQgn+unkdkAB+z6X2HSIiIiIiItq0kQF35/gd&#10;SJlpyXMfew8Kxx9E534zVdlM+47tz+pgLnX/g/q+HhW2jqngMyzYfhDlTm+qs87zfnWMkOnMYcf2&#10;kRFe83hBBZKd4+q4MjVa3XfLIqKmwz6UVPBaud8py4M4cvwBJPfsM/eNPdeguvcocp5p7537a6jt&#10;zdojz4aepm2O627BenrK5n3MbWPZvNPr9x5E/tRHdD0GkkDc82UAERERERERbb2hAbcEfbnjL0Hz&#10;qnfokdTuS7OYP15T++zp472gzh4hTtx3qw6Ky52PAFf4g0+bTDW/FbU918Fy8rwqiwUcs6dsez10&#10;O3L3AysvdY59HXD/rf4A2Yzw1i8B2rqsQPWgpH8rsqqc7gJlUdMpB1RAmzx11N53/KNYOnUQK/sv&#10;tx/0kC8ZsqfvsgPf03erPA+i6o7w2xb1MTybjIybx1yqbM4MAZnu7Yjtv8nd7w+er8Sy+VJg2DXZ&#10;fVRgL1PGl2cw+k5ERERERET9hgTcD+Lwffuw4g329qjAOqYCTTxgdnjNY1UFlG3rViztkenM/uBT&#10;dO6/C219nfe85zriy5BWwWX/tcMq0D14A9JO0L5H5R+7Hrjvo+GB5t4smjHn+mT5AsBc5xw0Kt2e&#10;a7ByyQNYun8djeNHgUteMmBKvLTFQR3Apz55FFk3z/HF9l+nR639073XVfs/gPz+/muqJdjvTz+E&#10;zDi4H6gPKWN8z+VIqvNLRERERERE0zE44D59L9oXXB4SbF5mX+8bQl/vLDce+hQaeo+fdfoBJKIG&#10;dWGBrgqGsxccw5GQn9aKmm+UdOm9B/UIuyxSlt87ZGq2nlqu/g0dzR/HvDtq7ZAvJyoXDBqRvkxf&#10;Ix9plFuC7c5RrMQ8X14QERERERHRzG160TSXTKu+D3rRsPolR5HZzT/rtfcGlC6QGwe3bAq2M8pt&#10;X5stswvs0e2Bo+Z7r9XXzed816AHyDXwnQdUsH3TyGBbprCHzUogIiIiIiKiyQwOuPdcicSpB0JG&#10;qh/ERt8I8zoKn/wIEnF7erZesfv07YEFyexpy5XjEQPxsFFyFdTXTu3DoS0YqbWvv75h4mni4+uN&#10;cndklfGBo9uOy7C4/yBa930UltnjpReck2vgvdPyiYiIiIiIaMsMGeGWactA0TtSfVoWRKuhJj+f&#10;5dHo3K5/hqr3c1hybbSziJrZpehR3Idu1wuruVSeDVml/GN3oOEL5I+ieNSz77QK6jtHVVC/lUHw&#10;1nJGuePWUST3Xjm6nnokXrVT4Fpuvdjd/ZejKsG22Sfkt7zDVzeX3+2WFdHvGG8hNiIiIiIiIhpo&#10;7sSJE11zW/84dzyuomwPGSnNqQDQXkX8cuTjWSyfriGHrJ6CLEGcXOusyYraevEzWY1cBeH2XvUc&#10;z29Tq8C53LkLS6echdcuR/KS61CN2QupufmpAN7a+6m+Y6/u7U179h3byy2HbWQ6uc75kx/prZSu&#10;jm2vDP4gykdvVWW1d3t/Vzw0T/d5A+jrqYFm3wJxPRIsx+/bByswuh48ntum8rNiEqDrxejsthlY&#10;X8V3LlwScN+qztfBvuMSERERERGd6U6ePGluTYfE1vv27RsdcIfRI6gm4KYxRAi45be7a3t7wTMR&#10;ERERERHN1qwC7uktmkYj6VXc91xq7oXQ16jL734z2CYiIiIiItrtxhrh7puqPGoK9Vku2F7JS65H&#10;te+3sP3T7x3hU7+JiIiIiIho2nbUlHIiIiIiIiKiMwWnlBMRERERERHtIgy4iYiIiIiIiGaAATcR&#10;ERERERHRDDDgJiIiIiIiIpqBMybgLqfmkCp3zD0i8uLrg4iIiIho650lI9wNFObmMGc2Bh40VY2C&#10;6VspnC1dSwL4uVTZ3CMiIiIiojBDAm5/kNrbUig0NhFVdMpIzeCD+mKzi+ai/xeue9JY7XbRVZtV&#10;Spp9NBMzOr8DucGu2goNs1N29/qsZ/dsxOdh96oEDgzqgtts+OuDiIiIiIhmYUjAbQeppWQSJcsO&#10;Vu2tivlifPZBDFEU6VV0rRKSyRKs1bTZKbstt+96ds9G7IAKtZXkvHrVnB0OSIUTB+w7REREREQU&#10;aoIp5TEsNutApgDvOHejkOqNNKotVSij4xsINyPm8SW0Wku+tHNzBfWoR0elTaWQch9PoVBu+I5n&#10;m8FU8U5ZHduTZ6GBcmEzo6Qd9Xxv20hdCv2jwLrOvePOpVSbBKvjGc2V8nQaMpps3/fVPWo6ZfR5&#10;c4yqxxjnd9pii6hma8h5TlKnnEMtW0XfoO6odnbaznN+OmWn3oOmjKcxL0PcgwLQmZyPKCK8Prz1&#10;Vbfd11xY/yMiIiIiorFMeA13Ggv5Cg6b+EYCkiJWYLmj4F1UF4BczhtomWndZjSyN2Iu26p/ZDAW&#10;x3K1iab7eBML6xnE+6LeaU8V76AQrwErljluF83lONbb5uGxScATR23e2zZVLKCNlkmhyTTs3BoW&#10;qk4atakGXMsFAjwZzVWP1fNAu5iCegqqTUlvIVvL9dJGTBftvIko9Rjj/M5AbLGKbLtofzGi2jNX&#10;y6IajLajtLMzYm7uithiU6cd1sX0iO8gUz8fUUV4fbj1rSFVlK5v0mfbyMT9X6oREREREdF4NrVo&#10;WntDPo53cLiWQHU1DW94E0svorkCFH0RY1QxxAKxUnpZBQXtDXNvViz93/m45+CqIKsqOJpkWnKn&#10;XES7ZKG56G2bGNISwDUXzX0Vzh6uIVtVQam/AbG6ksCS861GULaK5uqiyVdmHTT7R3PFwHTRz1vU&#10;emwvVbdqVge0qbi0p1PnnonaOaL0qgpUo3SSKZyPmWhJ0XptI19glJJtHBlw2Ph8Esn5uLlHRERE&#10;RERhNhVwa50jaLcqiDtTUb1bpoLWuh3Ejic4fVltuZp/VHgmVPBlrWA95xxXBW+bmFprrbeQGLmK&#10;VgNrlQGLbaUXkK+shY5ujs7XNjDdGOctWj12AD21XP1bCplKPmE7T9s0zsdMJLOBNtsF55uIiIiI&#10;aIfbVMDtBg+yYJWZutq3jT00rILtVBy1wNTa7krWN813ZmTEU0/3la2JpplyfEZezzrV80abtovO&#10;h0yz56rnRERERETDTRhwy2hhHgsSA8QOIavC40FTT8fWOaJyK6EZmFqL7Zq9qgLwhUQLxQkqKNNu&#10;K2ujxk3t6+FDkzXWUMkvzOb65zHOW7R67HSbbecG1mc5xWLaryMiIiIiItp24wfcHRmBLgJ1ZyGs&#10;GBblGth4CmXfMHAHDVnduW+hM6VV6y1SpfKzV2Y2CzTJTyzJ425ekk8BKVn92uyZFb0adaHsH83u&#10;yJcLSWQPjT+aF1tcQb6Sge93y6W+Uh9ZudvsluvT28XA1HVZTbvYRml5ViOb0c9b1Hq4hp1fL3dV&#10;7EGrf09X5HZ2+qBJp1cVn8ugYt+dkQleR9umY1Y/56JqRERERERDnThxoutsGxsb3Z56Nw90VRL/&#10;lkx2S3XLpPGwSt180p8uX6qbB/2ser6bdPNMdpP5etfyZul7HOrxknq8ZPblVcmcZL00fZvK0xE1&#10;nVVSZVFlLuXVv87jg+oblaXyU3n0jmnqax52qXT+9lP1DCQaWI9kyaSwRU2nRT1vUeuhjDy/Djed&#10;auNNNLEIrbPn3LoitLOwSp46qDRSvpJ5Xli2w8zkfEQQqd+rc9Db77y2/K/9/vpa5vF86PknIiIi&#10;ItptvHHxNDaJreXfOfmP+lCtHTt2DPE4Vx4mIiIiIiKis8fJkyfNremQ2Hrfvn1TWKWciIiIiIiI&#10;iPow4CYiIiIiIiKaAQbcRERERERERDPAgJuIiIiIiIhoBhhwExEREREREc0AA24iIiIiIiKiGWDA&#10;TURERERERDQDDLjPcOXUHFLljrlHRLQbdFCYS4FvXURERLTb7dCAu6E+bM1hzmzjBIwSYI77nN1j&#10;8nYJ0ymn7LxSZbOHiHazbXv/axQwV2iYO5vXKedQya9gMWZ2jKlR4BeNREREtDMMDLidD272VlCh&#10;niIfqtx9s/xAk8Zqt4uu2qxS0uyLZrE5/nN2j/HbRdqjOeBTa2yxia5Vwra0VqeMFAP9fmwX2oSB&#10;73+dDsoF8wWbbCn1nj61t+8OCpkK8gtpc1/x/q3wBOISCDv7B8fnHRyptXz59Z7nGfUO/D3yHie9&#10;XAKWDtt/t4iIiIi20cCAe7GqArFkSQd33e6qCvWU9Kp9v54H8vWBgRwREe0UDRTiOawvVM37eRf1&#10;bBuZeEGFtpunR6PV34plT7yt/1bIl3lqv7XaeyC9aqGUTKJkdeHZ7dc4jCWUfI+nV+0vEtRTsZQz&#10;X0iZv0d6f8lC1/uE2CKyyQqKHOUmIiKibTZ4SnnsABKtdTNCINfT+UcQ+nTUhzrvqHhwBMUZjfCM&#10;3rlTmjdxrV5H5ZtyjqnyKUyakXe0JLSMavPWf5vqG83kU8+9I1Desje8o2OSZ6Esg2YTMGWLL6HV&#10;WvLl6c6k8BrVzuPwnGM5lZ2GjCbb94NtFLm+nbKvfCmVcVm1YfClMjq/MdtllO3sz2O08yhuf1QZ&#10;dcqB13qwI+g6pALvB+p55mGfiOdtVLreTKDAOZKZCuY53jaL1J/HaL/o738JLKR7X5CmF5sq8K3g&#10;cLC+E5DR6GT2EPq+flVBbzVbQ87TqBKc17LVIVPFOygXK8ivLJr7Adks8ur10XeeQhzKJtGqHZnK&#10;lwpEREREkxpyDXcc88k2NuTTSucI2rKrvSH/RWejjeR8XN/W5MNlbg0LVXv0RG/VBazlPB/EnREP&#10;c1foKc0q7aQzwOUDf644j6pljmlVMb+eQ65mEoxDlU9PxZQRmWbvw56U0dnvjqBsU32jm3xKfnxe&#10;RpFUG8jzTTtIOxexYu8zm6oucrkJAkGnbGb0y8nP3sxMCkeUdh6HGRGTCRrtouo7a0C1KflayNZy&#10;bp7R69tBIa4624rlpmsux7GuXyw90fIbo12i2M7+HLGdo5CRTT2jppJRr+v53mu9W8XCWs4fgMbi&#10;WK420XTq0G1iYT2DeF90Fu28RUm32Kwjr/5XD54jFWw2VX1LSfWY0/5R+/MY/TTa+5/0rf4+dCBh&#10;bmyGqpOKt5E4MOiylSqy7aIdIKu0uVoW1WEzo8zotm+03OcQllWHqxTLIwPp2KEskq0ajozR34iI&#10;iIim7sSJE11n29jYUJ/bekrJZLekogT1Ab2LfKmbh31ffRDs5usmkVLP2/v71PPqeZ6EVqmrgglz&#10;p8c5Thg5djL0QUuVJ9/15G5YKj8MeM4odZWnv25h+2ZZ36gGt4vfyHRuGS1dr6S/8opq52Re/TeE&#10;qu9k7awMaBuvyO08Jum/g8s9Tn2lb4w6l2O2X4R2iW57+/Pwdh6DlEO91vtzkroMaFtHaJmjnDcR&#10;Ld3A13Pg2OP255H9dBPvf3V5X1BlG1G10fS5GdFGuh3U8SK1ZbC/9vTey6TuvXSD3+PC+j8RERFR&#10;OG9cPI1NYmv5d+gq5QcSLaxbgLUuC9gsYiFv3/drYK2SQOgAR3oB+craBKOgEcioe3I+ZOQvtomR&#10;m7Q7euLolIuB6xO3qb4zVUMhFUdxvopm8MJKaedWBXF32qpny1TQ6u8QUzLbdh40IjdefdNYtVaw&#10;nnPSpJAKThHetvYT29+fB7bzuPIL/VOWVf1kFk5vBDOwMJhsuRpa5tGeCOdNi5buUBbu+6KeYp4y&#10;o6/WOlqJA3r/pO08tJ9O8P6np6CnUljDCprNxZA2ncSAejn01HL1b2nYVHJFj5bnPX1zkBhW6/lI&#10;o9xERERE221owC3Ti9sb8kExCZlBbt/vYKNt3z8TxRZXPNcIdnB4qaWvJ5zOB9MdSiKSRLIXNQTJ&#10;tGRnCmxwCwboZ4Jx6htTQZme7itbE00zRdgXlG1j+509/VkF26k4aoGp+92VbPgq/FHOm4iQLqYi&#10;3PaaamAJGBN51d72NObGWmDl7p1gow1kq1hdnGa5zKVHm9Q4vKSC8uVofTO9jBKWkBvn+gQiIiKi&#10;bTA04BatWhHtZBaH1KcguSYOtRzWW94RjTQW8hXI580+jTVU8gshozBeDZWfuTmO2CHPom5e8oWA&#10;uTmR3qhgp3G4f/Xd7arvLKnzu7raVKFKpn9hPNXOWRXGbP11kJtt5wlttr4qQFtItFB0Mti29nOc&#10;If25shYyminHTuj3JhnxrakQTGZo+AK2qF8MBs/bIGHp0gtItDdUEWrA/LKeCVQ70gh8MTnl/jzh&#10;+59cdz/VX5eIzyOJsJlPY+qUUazkh1/f7RPD4koeraXDGHjozgbaqnRn6pfDREREtDsMDbhl5Aat&#10;lp4WqT8G6ZXLW6iom97PMPKbp+1icCptA4ViGyXvp3v9/Fpv0R9ZfXcuo/MbX0wFEm0UZfqmc1z5&#10;rdlUTn3wDh3TiswZFYxnKqGr725PfWdP/2RPOxNYCVk+2CawFE+h7K8wGuXU8JXrR/G0jZw7eyXv&#10;3k8VRW7nqYpeX1m0aq5Q7iufzAjJ6ihQTNB+I9plXGdEf062kfO+1qX9CkWgvmrXxymbWwlp3wJS&#10;suq72eOIdt6ip1MtiHn1riOLlcn+9IIEghm1x/6i0jHd/jzB+58Kap0VzTfzsvXRP78l62l6KzW+&#10;sUa3HelVvdJ6sW+ROJt8AdIyXxYTERERbZvghd0+sthN3wJL6CJsUSer3s0n1WMqvd6S+W49ZB0b&#10;q5TXeTppZK0bWShH7jvH0cdw0gS3wAo4liw85T6e7OZVhrKITljacdh5DFmQaYr1jSpqu0RN57aT&#10;ez7tRYactL7yqb7gr6+09eTtK4LnThZss4JtGLGdoxjYLqH9eXR97cWa6t2SLDbnSVcK7wiR2y9S&#10;u4xpK/vzWO0chVlUrO+1Hiyg73GodiupdrPfw6TuTmtHPW/jnF/dvm797EW9Qt9/IrTzOO031vuf&#10;2xbjv/cM49S9v1UG1CW0XL3zEyaYj5uF9A11P2zRNOmXoxaPIyIiInJ44+JpbM6iaXPyH/WBRTt2&#10;7Bjicc6/E7L4US1rTXf6JdE22dX9WX6Xem3hzFwv4IzQQWFO/d2odzHJKdI/b4bqdPumjObH17Ey&#10;yU/qERER0Vnp5MmT5tZ0SGy9b9++0ddwn5XMarkrDLbpTMD+TDNlrxquF46bwNSvK1ecKeoMtomI&#10;iGi7cYTb1UAh5HrU/ISjNkTb68zoz43CHDLeSuTrHOkmIiIioqmb1Qg3A24iIiIiIiI6q3FKORER&#10;EREREdEuwoCbiIiIiIiIaAYYcBMRERERERHNAANuIiIiIiIiohlgwE1EREREREQ0Awy4iYiIiIiI&#10;iGaAATcRERERERHRDDDgJiIiIiIiIpqBwQH38Tsw97G329vRu81OoHP/e3r7O+tmLxERERERERF5&#10;DQ64994A64rLgQuuh3XwGrMTiO2/yd3fjc2bvURERERERETkNXRKeWz/dcif+ggOHzc7tHUcvu8B&#10;5Pf3gnAiIiIiIiIi8htxDfc8lq+4HJX7vVPK70LlguuxvNfsICIiIiIiIqI+IxdNc0a5C3qU+0F3&#10;dDumHyUiIiIiIiKiMCMDbu8od+f4Rzm6TURERERERBRBhIC7N8odt44iufdKjm4TERERERERjRAp&#10;4HZGuYGDqO6/zN5FRERERERERANFDLiBI8cfQPKKazm6TURERERERBRBtID79N2onTqIFY5uExER&#10;EREREUUyJOBeR+Fjb8ecbJ/8CFo4ioy6ba9WTkRERERERETDzJ04caJrbuPYsWOIx+PmHhERERER&#10;EdGZ7+TJk+bWdEhsvW/fvujXcBMRERERERFRdAy4iYiIiIiIiGaAATcRERERERHRDDDgJiIiIiIi&#10;IpoBBtxEREREREREMzClgLuBwtwc5syWKnfMfiKi6Sun+F5DRERERDvf0IC7U065QbR3SxXK8H/M&#10;TWO120VXbVYpafbRWDplpFJlc4eIhlls8r2GiIiIiHa+oQF3bLGJbj0P5Os6mHa26vw6cgwOiYiI&#10;iIiIiAaaaEp5bHEVWdQwyWzORsE/aq5Hy4P5dBoopFJIuelSKJQbgVF1o1NWab35NVAuzEH94xPp&#10;uGMYmV+jYD8mX0yo225dUgU0fMc10/HjS2i1lnx5zs2ptCaVI1I9nGOrTdqh05DRc5N+3JPmyUvX&#10;xfDNfvA2tj53Zr9+TqC+3nYxenml/H1qFvUYeT5so9rZmdLcd45kpoLzvDG+lGqoPqufoyraKXvK&#10;J30/WMAZvD5GpRu7vqP6gRjj/Ha850zXN7S243HzDPQ7IiIiIqIpmfAa7sk+nUpgVcQKLO9o+QKQ&#10;ywU+xMfiWK420XTTNbGwnkG8P0pAIV4DViw3v+ZyHOtt87AR+bgRRcovvYquVUISNaSKUkQ7nZVt&#10;IxMveFrQTMeXtMmSm5+9rapHeyLXQ46tHpPJCe1iCrk1oNqU9Baytdx4wYXKS0/dVWWzmotmpz37&#10;wdnfXTWllOBLHWyh2itfVxVwLecJaNx26dEzKVTavhnCU65HtPMRrZ0Xm3Xk1f/qgXOkKqP6raXq&#10;oh7ztNco6VV1HKloJYNcbR5VU75ut4qFtZw/AJ3y6yNKurHqG6UfiIjnV85HruhpE6uK+fWcaif7&#10;cSIiIiKiHevEiRNdZ9vY2FCfZwPq+S7ydXPHZpX69zlUENZNllSo0sfq5pN59d8Q6hjhz/GwSl0V&#10;kJo7jno3j2R3+FM3edw+Y+QnZe4rn9UtJUPKHFo/r/HroQKZCeoXRtoZXf8p799Xzw84F8E+NKCu&#10;oe2iTK0ekc5H9HYeVN7R53IAaSeEHVvaekCZHKHHjPL6ENHSRa1v5H5gDD+/6nyouvc/S87btPo3&#10;EREREZ3tvHHxNDaJreXfaCPclYyZymlvufUFWM6oZlSdI2i3Koh78nG3TAWtdcskFB2UA1N653I1&#10;tMyjPWmsWitYzznpUkgFp66OddwIxs0vmcVizNzWfHeim7AeiQMTHs8njWUV3VSK3mngRVSSJSy7&#10;3aCBtUoCoYdLLyBfWZtoNoFjOvVQRp2PMdr5UBZw7uop16myPVJuraOVOKD3jy2/ENJD0phPtnHE&#10;7ddTfH1o0dJFq+9k/WDg+ZXzkZxXJQyK4UDC3CQiIiIi2qGiBdyBRdOaKtge8PF4OJmW7MnHt7kB&#10;vAomUnHUAlN6uytZ3zRkV0wFC3oaqmxNNM3UVV+wEOm4Y5h2flFt13GV2OIK8q0lc01vB4eXWsiv&#10;LE769cHOFrGdYyria6+pBumUUUvkVfvUdFDcWKuouHlW52MGrw8RId321JeIiIiIaPea8BruCcQO&#10;6YXWeqN0A3SOqFSl/qA+bv4dRQUOC4kWis6Boh43qmnnF9V2HdfVG+XuNA4HRreFavd8BRKP9Wms&#10;oZJfCBml9GpgvX+IduuN087pBSTaG6rL1oD5ZVX/FmpHGthoJzEftb8GVdbsUWMfaZsEDskLYtqv&#10;j0HC0kWq72b7QYA6H4nWesioeEcd19wkIiIiItqhti7gVuHB4koCS/EUyr7htQ4a5VRvpevYAfUB&#10;u+ZJI48XkJJVvM0ehyymNFco+0frOjKlNYmsjk5ExONGNu38PKTebrVVfnrasLOg1wyPG5Ezyh3P&#10;VJDMHvIHfEp6uYR2MTilv4FCsY2SNzp3zrFJp1ennsugYt/dZuO0cxrzKvyVxbukv6UX8mgtZdSe&#10;rB0cTyLZ1j+511sRXfpBEaiv2u099ddH9HRR6xu5H0QSw3KpjaK3TdSNciqnjhs6ph8dVyknIiIi&#10;olkLXtjtJQugqSS+LWyRIln0KJjO3YKLJFmlbj7peTyZ7OZLgTSyOJUnj2S+1LX0gldyv7eAkr1A&#10;W71byqt/nfSysFO9v4yRjjuOUfnpBbCcx50y2wuNOfv7msZXb1UnlcAKViVCPQaej0kW8gqw+8SQ&#10;BbwsVUdf+VTdQ0+Hp64qjXQrWQRL7jvtMtV6jHs+IvYX3R5ueWSBL5U2eGKjMouKBftBPtiAvsc3&#10;//oY53UUub4R+sE457evTVSHsfuiur+J9rbzHLDIGxERERGdNbxx8TQ2Z9G0OfmP+tCqHTt2DPH4&#10;pHNh6Wwgi2XVshaa/pXHaBrkd6nXFmZ+PT4REREREfmdPHnS3JoOia337du3lVPKadeTxbJaeaww&#10;2CYiIiIiIhqJATeN0EDB+ekpfZ1wBRl1ewsuGT+rNAqqfTOV3k/wsYGJiIiIiHY9TiknIiIiIiKi&#10;sxqnlBMRERERERHtIgy4iYiIiIiIiGaAATcRERERERHRDDDgJiIiIiIiIpoBBtwhOvffgdTH3o45&#10;taU6d6Nj9hMRERERERFFtcUB9zoKJpDVwez9D5r9QVHT2TrH70bhqErbWTd7QpxeR7nznl6eAwLp&#10;zv3vQfw+YOWl70D3qrdiBR9BfFi+O83xO+w6Hr3b7NhKszm/O9eZV9+yvI62pe8QEREREZ15Nv2z&#10;YI3O25F5yNzB5Si99CYsnlZBn3XU7FMueQO6sXlzxyaBbQ5ZNPdfZvaEG5ru9N0qcD6K7N7rcGjP&#10;pxA//pK+42gq2C588i4gnsXqXsnnQVXuW5E5fT26B6+x02gPqsDoVpXuHSqd2SXH+OQDqF51A2Jm&#10;lx2UP2DuhQip79ToOgNNX7kDIqSRwGrplLlzgdMOEhjejoq9VzmIuqp32twbx1TO7yxIX+jchcop&#10;c/4uUHWMvQRrn/wUFiasq9ix9R2T7hcIvi6IiIiIiM5sO/ZnwdKxd8C64nIkr3grulepYHuP2rn3&#10;BnXbs39Wweeea1RQqY65f94NhkPtmceqKpsdbIvLVLnfivypoyifNrvE6XvRVsHnshNsiz2XIqH+&#10;sex7Wmz/TbpuOrBW9fRt8YMm1c62ePAdqF8C5OOqzG5wJe1knzcdhG8iAN2R9BcRKrDen+2dr9i1&#10;2Oh4v2Q4ux2Q16/q80REREREtHkDA249tVRPgb0DDbNPk6DFmR57pk09Pf0AWirYsIP3ddUGMgV9&#10;k8GYjKi6bSltptrTG+QLZxq42grHoafIp8xzetOPzbTkT34ErVMf6eWnt8A5MrzXoocdN733ICrH&#10;+6fLHzn+AJJ7rzT3FF2H9/Ty+th7ULh/fUuubW94LgOQTV8K4K2Hp+28/VFGkt395pKAxv1HkY3d&#10;oOrtGV3ecxkWD74BeXPXFeW8zcDI+hodVW/vuZUvjpzXrHfKetT8iIiIiIho+gYG3HYQEjKlWEaV&#10;r3orSjIVdxdPO23cX0PlkuvsEfkQ5aO3o7b3OnSvCgnGgiToc67zltF9Z0TfGVGNmdFUPaL6Eqyp&#10;IMg3sm5mBMiIc1umHKugu3pQ0r8V2eM1k9Yefe6+9Hok9eizJ8+wkWgVlMdVPva16O+AtfcYMsHr&#10;1vdei/xDdwVG+e9G7dTlyAaC0uXYTeq8O8e7CQunb5/5te0SNBdxHSz3uO9AdS+Q63i+YFBt54zI&#10;W57+6M5CkLbS52Mdaw/ts0dw+0jbetow6nmbskj1VSRd/P7LUTXnVkbpocpW05d0vMOdrh41PyIi&#10;IiIimo0hU8rnMX/BMWyEBRin79Uf7nfjdGNnFDBz/CCsgVPd17F+6iBW9o+YCv/Q7fbIofd6dQ93&#10;RNUb5Mn09v37sHT/gGB1bxbN2DVmlF1GX800/bHJFyK9Y8f2Z1HCURzxnU8VSF8B1I73RkQ7x4+i&#10;dcHBwDEvQyxQhvR+Ffif/oK5NwsP4vDxfaiqc+S9XCC29xoVUAJFzyhubP91yJ/6iEpvdmjrOHzf&#10;A8jvN0G4Kmv7gmh9dqLztmlR66vS3bdPf9nlnhMZpY8dBJxr8rXo7ecV33M5kio/IiIiIiLavKHX&#10;cB/aq8IWE6DpQPWoGSE1U693I7l2WUaO63uPIufUp48EHEex5glEQznXcIdetz1kRHXvS5B/6FOh&#10;o4yJaQU7fcFleL6xvarsx+817fBg/3Ry7UHfCu9666jA3Dw6E3I9/amjiHuP6WyWOvZp77mZx/IV&#10;l6Nyv3dK+V2oBK/Hj2Sy87ZpUeur1xkI+eJgzzXIXmBui7Haj4iIiIiIZmFowB3bsw9tucZXphnv&#10;OagXGZMR0sbxo8jvndFCaFviMqT334SVPR9BLnSk7zKsvvR64P5bVYAi13BL8G0eCuOdRr7bSKDm&#10;jHzLzAU9su8NzlWwffRW1AJTk7v7DyJpUsyMTBP3HtO7BdrbGeWWa+DtUWB7dNsd3ZXF7049sLOn&#10;Uo9R30gmyE+m4u/UFdSJiIiIiHaboQG3jOglTn9BTzPGnmuxcMkDqKkAfOP05Zj3jABKYB42Ymad&#10;fmB6I7ZbQabTOtOkVSC6qkfD7c39mbDI5lV7DQjUj38KlUteEml681ZYNFOl9XTyYLkkCMf1aAam&#10;JiNsBHia9lzZ+yIgkt4od+f4R0NGt+V8HBv+xYm2Tectan1VutAvDvS19+a2GLv9iIiIiIho2oYH&#10;3Cr4mFcf2mURL1lES1a1bt13uwrADuKQN+Daey1Kp29HwXct8B3IPHRwgim906dXrNarTPfK11D7&#10;pHy+0VwdzAR+KmwT5Drn9v2B1a1l9ev7j6E06vrwYbxlVHWyV6K+Y/JVw81U6dzxB/pnLuiRYXU8&#10;99yq48nq57JautkzG5fZXwR88j2eYws5vqpvyIJtzih33Dqqp8X7viBQ0rHrAPVcbz916yP9w+yZ&#10;2XkbKmp95br7Yyh6L4eQsnWOAt4p5RO0nzymV8LfTF8iIiIiIiLX3IkTJ7rmtv5x7ng8bu7Z9IrI&#10;xw+a32qWD+S3oiLXLgenpOoP/bejYkbZkpdcj6pM6fUE5o3O21WQa+4EefKMmk6vJj0g8JPfl/aO&#10;SstPbeXul5/UMjtklfXgwliKXd997mM6MD99na++Os19D5h7Nvm98dCpuIF2CTvuwPpecL3nN7J7&#10;5MuMnFyHq+9drtr6OtXW83Zby4rp6jGbs8q8KoPn582CbSPsMjjpA+QnqNzjOecWyOm27z1n6udX&#10;qHNc6HzE036XI7/3OqwOCHztc7MPlipTMOC2qYCzU1PH752/pDpmcHGxTZ03MeP6+vqAKltJlU1W&#10;KkcssMjeWO1nXt/qnA5uPyIiIiKiM8/JkyfNremQ2Hrfvn2jA+6zkYwYuwGZBFqy2rd9j3Y4Wdyv&#10;tnfAlx9nOPnd+L6Am4iIiIiIRmLATTSKnvHwAFbCRunPcDLiLb/NLb9FzpFpIiIiIqLxMOAmCuWf&#10;Lu8ImzZ/RvFdOqAMuESCiIiIiIhGY8BNRERERERENAOzCrhHrFJORERERERERJNgwE1EREREREQ0&#10;Awy4iYiIiIiIiGaAATcRERERERHRDDDgJiIiIiIiIpoBBtwUQQOFuTnMmS1V7pj9QVHTERERERER&#10;nfkGBtyNQi9wmptLQcdOjYJnn9oKDTsxneHSWO120VWbVUqafWGipiMiIiIiIjrzDQy406t20JQs&#10;WSqAamIxpne6wZTev5q2ExMRERERERGRz/SmlHfKKKR6o9+pQgPlwhyCg+CNQso3Sp4qlNEJzjz2&#10;jKTL8zuNMlImb3easpMmVda3Uyb9XKqARjC/TkOVLdVLM5dCodyAm8zNq4Cycxx14I6brxnh94hU&#10;j3ENOV5UTvnn5lQ7mH2aOj+9NrLbzL1tdMpOnSY//kjOcQceW21y0qOUz00T/bwNNVF+HdXPvX1B&#10;+pZK7ym3t84D+7MY1U89ZtL/iIiIiIhoqqYUcHdQiNeAFRkNt6cUN5fjWG+bhw0JmIpYgWXSyFZd&#10;AHK5QHBoRtLreaBdTCG3BlSbkt5Ctpazgx5JY5WQRA2pohzaTGXOtpGJF/xBSiyO5WoTTfe4TSys&#10;ZxCX6Ec4ebUqqCXq6nYdiYp6PGPnqx7CUs4f+EWqxzZYbNaRV/+rd1fhm38QW1T1t1BKqseai572&#10;64ktNnVdZjobXB1XTzdPlmBJOQw5trNfz5yIUr4xz9tIY+cn16zHUZv39oUqFtBGy6TQJF/12ND+&#10;LEb1U2Mn9z8iIiIiIuqZUsBt6f/Ox2XeuRGLYVUFFb1Z5x0criVQVTs8qRBLq0BwBSgOGorMVtFc&#10;XTTPiamA0kxvd6jIJltVwaXZF1usqoCsjSP+iFuK45NeVoFVe8PcM1SwJ+VThcKCCo7ydTvf2KGs&#10;J/CbsB5RqMDMDrYCdRxLGvOq/hthxegcQQ3z/kB8G8QWV5BvLeGwLzps4PBSC/mVXhAeWaTzNoaI&#10;+XXKRbRLFpqL3r4QQ1q+GPB8meAztD9H6acz7H9ERERERDRVUwq401i1VrCe602FTQWndqtgr92q&#10;IO6ZButumQpa63bQHpQ4EIhAgpLZQHAalj447VdtuZp/FNIYcbSJ67GVVFwIpxh6anSqbI/4W+to&#10;JQ7o/dsrjeVSEpWid9ZAERUV6C5P+G3AyPM2pij5Weut0f0zYHj6CP10F/Q/IiIiIiKyTe8a7pgK&#10;uvU0WXuEtlldwFou5Q+6VUDlnQbr22REcSZUEJOKoxaYgttdmXD0U2xLPaKLHUigvdaQKBa1RB75&#10;Vk2P+DfWKsgvbH/5hDPKbc+W7rij29MOnHePMfrpDu9/RERERERkGxpwS+AWNmIWaWRPpuMmWig6&#10;c7tjh5BV4YR/qvcW0NOoS2gGpuAibv4d13bVYxzpBSTaG6rqNWB+GQv5FmpHGthoJzE/st4NqNO7&#10;BXqj3J3G4TFGt7eqfKPF51X55YuNaYjaT3dD/yMiIiIiIm34CHd6GaV2BgXPMLWs2Jyp5H3BkV49&#10;ulAOTCFvYK2SRPaQEz7EsLiSwFI8hbI/IRr6+TNa7il2AIlWzXNMOV4BqfhS6JTy0WZYj0lX1+6T&#10;xrwKynIq3pb2Ty/k0VrKqD1ZuKdDOG1jjqVXz57LoGLfnTlnlDueqSCZPdQ/uj2r8k2pnXX5K/7X&#10;hywVrvuXrBI/Tt6R++k2vY6IiIiIiGh8J06c6DrbxsZGt49V7+aT6KqkekvmS13LMo8ZVinZTZbq&#10;3VJe/WvSIZnsluqBhMIq+fKTdHn1XK963vO4d0uWTAqlnvc8lu/aOaiyetLnnWxVWrdcarPrUDL7&#10;1HND8nLKkCypOnjT2jlGqsfY3HKqtgtpunHIOem1l2W3i9sgPVbJ0zbJvD5uydTLST7wfMjmyTNq&#10;Oi9dTtWug6o7tHz5Cc6bGNTOE/UD1e/Vue89T70GVF392TqPBTZvfxaj+qlJps2i/xERERERnaW8&#10;cfE0Nomt5d85+Y/6wK4dO3YM8fikc62JxieLutWystJ33/g2ERERERHRljh58qS5NR0SW+/bt2+K&#10;i6YRjUsWdWvlscJgm4iIiIiIzkAMuGmLNVBwfsZKX59cQUbd5qXHRERERER0pmHATVssjdWQn7Pi&#10;r1kREREREdGZhgE3ERERERER0Qww4CYiIiIiIiKaAQbcRERERERERDPAgJuIiIiIiIhoBhhwEw3T&#10;KSM1l0K5Y+4TERERERFFxIB7Ssop+6euUmdpZNYomJ/64u97bU6nofpSym5L6U+FMob1KN3vUmVz&#10;j4iIiIiIdpKhAXen3Pvg791GBQFno8VmF1Ypae7tfG6ALOfT/ZLA8xvZcwV1L7r0ahfdet7c2yod&#10;94sOCTp9fVKPTJvH5EuARsHUy9w3vO0Q+l1BbBHNbhOLMXN/TL38PaPk3rLI5h64g0I8g1p2xfxc&#10;moUV1BAP1o2IiIiIiHaFoQF3bLFpB1H5uu83k6vz68hxVG1XkwBZf0GQLKHpRpNprOqgOY96d1Xd&#10;2+liWGzWVWlVPVpLOOwJmDtHamglk0iq+nXlR77Tq+haJX3f8vzod3rVQkmlK1mz+S1wp53VIbCU&#10;M68ZKYt6Hen9Jcsun2gcRkW91pqLTkFiKmkTJfjr5nUgof6TOGDfISIiIiKiHWWiKeWxxVVkUeuN&#10;2HUaKKRSvRHFuRQK5Ub4qFynrNL2RvdShQbKhZDRxRHp3JHN4Eisd2TT+6WALqPzHHlMPS9YQM/I&#10;oxyn01B5mecEp4p3VFp/facwBunmuflrhvvKpyrrzlgwjRhbrOpgzq2btF2mrYLPsGC7o9rfO+NB&#10;6qyOEfLFS9ixfaK2c9R0SKCkgtdK0SlLB0dqLSQTEo16xBZRzdaQczqR0innUMtWfSPYvb7l2YL1&#10;9JTN+5hvVojnOMhmkW8t6XoMJIH4LKJ+IiIiIiLaFhNewx0IoGJxLFebaLqj4E0srGcQ74suZMps&#10;DVix3NHy5nIc623zsGt0OntkM2QkVk8BllFL9Vhz0d4ngWRuDQtVp3xqqy5gLRcIbM3Iowzytosp&#10;qKeg2pT0FrK1nJtWgqpccR5Vy+RlVTG/nkNOFXkn0OVbW+idDynfml0+34iqGSFOLMV1UFzOLQEl&#10;f/Bpk6nmcdTmV2A5eXarWEAbLZPCVcmotpFT5xx7BSjG/QFyxHaOnE45cCiLZMt8CdQ4jKVWHivL&#10;8/aDHvIlQ7ZdtANf1S9ytSyqgQrL5QF2Hc0mI+PmMZcqmzNDwHL6mSKzQpz9/uD5EJbNlwKeYo+m&#10;AvsllLDMOJyIiIiIaPc5ceJE19k2NjZUfBFQz3eRr5s7NqvUv6+PVeomkyVzx1Hv5pHsllTUNly0&#10;dKXkgDSBY9fzA9KF1E2oAK+rAlNzL8hSZcurEgZZqjzDnrdVJiiftBcw8JyqADJavaQ9w46t88+r&#10;EvgNb+ee4emkr9jHlHRSB+ff8D6o6P2qTpH6ojIoH31sdP3N1r+v135ybnqPjWxXfVxVt6FJIp4b&#10;IiIiIiIayBsXT2OT2Fr+jTbCXcn0psmqLbe+4LsOVkak/dON1Zar9Y9+yjXC1grWc066FFJhU7sj&#10;pjuUBdYt+7azWrNOYq2j5V7X2sBaJYEDYYtepReQr6yFLg6WCH2C0jmCdnI+ZMp1zL6edrtNUD59&#10;vbPcGNAW1nprcHsE5Rf6jx1bRDbZxpGQod2o+UZJl15Q4azqq5mKFGPIkLCeWq7+DR3NH0faHbV2&#10;dMpFVJKDRqRj+hr5SKPcelZGDSvVVaQ3VUYiIiIiItou0QLuwKJpTRVs92IAWSk6DhUaeKYbq20l&#10;2z8NV8RUMO1O2W2iaaZ29wXdEdLFVATZXlMhogpOaok88q2aDuoaa5XhARf1yLRqmUluydTtCjJD&#10;LzLe4dKrkNncsujbVk3Bji2ueK7N7uDwUgv5lUXP6yMgvayvm89558MHyTXwuXUVbDdHBtsyhb23&#10;6B0REREREe0kE17D7dE5ooLtUiAIV+Lm31FUYL2QaKEYNvzpFZYuvYBEe0OP0GJ+GQv5FmpHGtho&#10;JzHvHl89TwWSEpf3aayhEjYiO0zsEBKt9ZCR4I46rrm5ncYqXwOF+BISdftnr/SK3e1M3wJx8fkk&#10;KqENGCJslFy+EGklcGgL4kL7+uvVwQHv1PVGuTuyyvjA0W1HDIsrebSWDsNMzvDRC87JNfBNjmwT&#10;EREREe12mw+4YwdUgFdD2R167qAhq1erQC44pVyv4Fwo+0ezOzLlO4msJxqLmk6CnXkV7stiYLJf&#10;phS3ljJqT9YX3KWXS2gXA1PSZdXyYhulsYdCYyrAaqMo09fdKssof04dN3RMPzoJtswU+mEDoMPJ&#10;tGWg6B2plvIV+svXKGT0z1D1rg7wLqJmdil6FLeS0QuruVSe+jzLKvG+slZU23j2STurE5Sob2UQ&#10;vLWcUe54poJk9tDoeuqReNVOgUX23MX4JNg2+4T8lnf4xIOO+d30grpFREREREQ7TvDCbi9ZkEkl&#10;8W2hCzTV8/aiW06afKlr6YWy5H5vES17gad6t5SXBatMeln4LLAqVNR0QpfRXdDKXpQqdPEvq97N&#10;J01eOr/+xaj0YlvO494tZMEsy1fnZDev2sVtr7DjR+HmGXExryH6yqcqa7ernbGvrm797AW/nP2+&#10;aqj2k0Xq3OeoPJMqgVNMNz/ZF3Jsr6jtPDKd28fM5hbYXiCu95xeHwzNc9T5GrhoWo997sMXhvMe&#10;yz2UaiO57309Dayv2sKLaPp7yHGJiIiIiCg6b1w8jc1ZNG1O/qM+0GvHjh1DPB51LjjtNnoEFVVe&#10;8zsuvYAZ0PT8/FeQLNpXy1psWyIiIiKiXejkyZPm1nRIbL1v374pTCknOsPpVdzdVe9D6GvU81hh&#10;sE1ERERERB4MuM8Ccg2w/LxafKmF1lIcc7t5JfIt4LSXs+XWs4GfwRMNc/202vR6BRVk1G02LRER&#10;EREROTilnIiIiIiIiM5qnFJOREREREREtIsw4CYiIiIiIiKaAQbcRERERERERDPAgJuIiIiIiIho&#10;Bhhwn+nkN6TnUih3zH0iIiIiIiLaEgy4aVcpp+yf4kpN8A1Cp5yyf8YrVTZ7iIiIiIiIZmdgwO3/&#10;LWIzQtooePapjT86vPPFFtHsNrEYM/d3ucVmF1Ypae6NJ7bYRNcqYbJnExERERERjWdgwJ1etQOb&#10;ZMlC1wnY0qvqtmf/atpOTEREREREREQ+05tS3imjYKb7ypYqNFAuzCE4CN4omGm9broyOsHZwZ6R&#10;dHl+p1FGKjiV2Ekj04PV7ZRJP5cqoBHMr9NQZUv10sylUCg34CZz8yr0piyrA3fcfPuvgY5Uj3EN&#10;Od44nDr4trBp1KPaRfHPdDDnU18X7tnv5B0hv3H1zoGTX9+J8JdBcaeOR2hHX/08eczk/BIRERER&#10;0VllSgF3B4V4DViR0fCu3prLcay3zcOGBEJFrMAyaWSrLgC5nAqSTRrNjKTX80C7mEJuDag2Jb2F&#10;bC1nB1GSRk8PriFVlEPb+VnZNjLxgj/Ii8WxXG2i6R63iYX1DOLOtwFOXq0Kaom6ul1HoqIez9j5&#10;qoewlPMHdJHqsU1k2rVTLr0NmkY9ql0UmenQlROBvK6vntSgp6l3ITO79UyH5qJOGyW/cUg754rz&#10;qJpz27WqmF/PIae6msvtBz166rgp3yjx+SSSyZJ9Lk09dvr5JSIiIiKi3WFKAbel/zsf91woHIth&#10;VQV+vVnnHRyuJVBVO7yXE8fSKnhbAYqDhiKzVTRXF81zYiqYDFyP3JIkq0ibfbHFqgq02jjij7il&#10;OD7pZRWktTfMPUMFXlI+VSgsqBgzX7fzjR3KegK6CesRhQoe7WB1q665jtgu6WXVphUc9kabnTJq&#10;rTxWfAWNmF8kqp2XElhRQbCbp7qxuFpFVk76pnX0KHZufQVNOYbZO9PzS0REREREZ5UpBdxprFor&#10;WM85U3BTSAWndneOoN2qIO6ZputumQpa63bQHpQ4EIjggpLZQHAalr6DcmCK8FyuFhq2jTjaxPXY&#10;maK2SwyHsklUip4p14eX0MovqDPvFb2dR5J2Ts4H8hcxHEiYmxOroZCKozgvX+YEjnBGnV8iIiIi&#10;ItpO07uGO6aCbncqcxPN6gLWcil/0O1M3Q3bgoHP1KggUAVXtcAU4e6Kd9R6TNtSj2kbr130KH+r&#10;Zq6J7mCtAuQXvHWdQTvPinwDkFClGhQ8nxHnl4iIiIiIttvQgDt2IBE6omett0aPPMu07EQLRWdu&#10;d+wQsioc80/13gKdI+qoJT2S6Stx3Pw7ru2qx7SN2y6xRazkW6hJxRuHUVFB6bIv3p5+Oyda6yHX&#10;THewEVgbIFwDqpuGS2axutrECjL9P213ppxfIiIiIiLadsNHuOXa3XYGBc8wtawanankfcGWXhW6&#10;UA5MIW9grZJE9pATfsWwuJLAUjyFsj8hGvr5M1qOKnZABW41zzHleAWk4ksTXgk8w3pMaZXySCZo&#10;l/RCHq2lwygUKypmPeQPrCdp56H1jWG51EYx5VkdXN0op3IqHA6MmTvHNun0qvZzGVTsuwOlVy3d&#10;v92V77Vt6qdERERERHTGGTGlXAUf1TpQjLvXsebW5mFZq/5gS0nOH8DGYc9PQuWKmK9X/ddX6xWl&#10;s1j35DenAqg1rPim6jo/1ZRREVMlY9LptL1riCVYm5NgrrWkHnNWj26goNIttVoqYHJ+kiyN1XoC&#10;tYxzzDiK6/Oo6lXJzXND87KP7QZj3sci1mNni9AuJqUrvYy8CmMrLe8XKY4J8htBVhuvrqwjp86l&#10;zjOew3q2impWToc6jhv8plVwro5t0sWL68haskq5tx+okFkCZt8XAJYeBdd5qef1sjsTzi8RERER&#10;EW23uRMnTnTNbRw7dgzx+KRzgGnHkt/NzkGvxk1ERERERER+J0+eNLemQ2Lrffv2TXHRNNqxOkdq&#10;aCUOmHtERERERES0FRhwn4GcKfnOllvPwuJUaCIiIiIioi3FKeVERERERER0VuOUciIiIiIiIqJd&#10;hAE3ERERERER0Qww4CYiIiIiIiKaAQbcRERERERERDPAgJuIiIiIiIhoBhhwT0k5Zf8EV6rcMXt2&#10;iU4D5ULK/QmxVKGM0BpETXeGCP60mt5Ss6uze7xCw+yJRvc7VS4iIiIiItp5hgbcnXIvwPJuZ3qw&#10;NYnFZhdWKWnu7RIqiC7Ei1hfqKLb7arNwgqWEA8GcFHTRTTVftUohOblbG78GkjnfDHifFHi3efI&#10;16Wunq25iJh5bNrSqyr/et7cIyIiIiKiM8HQgDu22LSDgHzdF3hU59eR46ja7hdLY7XbxGraCSNj&#10;KvCzkG/V4Is9o6aLaKr9Kr1q55Us+fKSzRe/SjqrhKRJ11y067JYVfvU/yS4dvbtJgcS6j+JA/Yd&#10;IiIiIiLaUSaaUh5bXEUWnmBLRkBTKaTcEcQUCuXGgKnJZZXWM6pYkKnKnpFIx4h0vZHJAnxPVc9z&#10;y+EN3nQZnefIY+p5wQJ6RkHlOJ2Gyss8Jzj62VFp/fWdIPIMcvNMTRTI9qi6umXzb33tPE3j9IMQ&#10;m+pXE5BzOBevIWvJlwlmZ1TeEXNPP/ON3juNPUa/En19q6+jEhERERHRbjDhNdyBACAWx3K1iaY7&#10;utjEwnoG8b7oroOCCnCwYrmjkM3lONbb5mHX6HSLzTry6n/17ip8sVJsUZXDQimpHmsu2vskCM+t&#10;YaHqlE9t1QWs5QKBrYyCqsdkZLRdTEE9BdWmpLeQreXctBJU5YrzqFomL6uK+fUccqrIO4e0jSmf&#10;2vR092QJyyMCy0Y5h0p+BaMGe0PTRe4Hg0zarzzkXJsAWKZpDwqk5RzGi0BdBduD6lrJOEGv2lKF&#10;vr7itKnl9DNFRu+d/V3n4BH7lVbJqL4lXd/U2VoBivHdtzYAEREREREBJ06c6DrbxsaG+owfUM93&#10;Zb6tl1Xq39fHKnWTyZK546h380h2S5a5O1C0dKXkgDSBY9fzA9KF1E2owKibHHhwS5Utr0oYZKny&#10;DHveNpJ6hpa5R8quukNXBYqqJoNFTecK7QfKNPuVrp8plylbKPNc6Q8qIu7m62OcK0v1yb7+Jv0U&#10;Kh9zVwvbZxver5RB50nKrfaHPVMF9zuzzxERERER7SLeuHgam8TW8m+0Ee5KpjfSp7bc+gIs39Bh&#10;x7eCtd5yNbTMoz1prForWM856VJIhU3tjpjuUBZYt+zbzmrNOom1jpZ7XWsDa5UEDoSNYqYXkK+s&#10;+aekG4nQJyidI2gn5/2j6lrMvp52p5ER30wbJSswEyBAFn1T4Rvq2Zq+jnrQeOrwdFH7gTG1fqU4&#10;13DLddpmV6jWEopYgTXuyHEsjWXV32pHvOnVvlISlaJ3SnkRlSEzCQb2K0d+of88xRaRTbbhOzQR&#10;EREREe140QLuwOJWTRUU9cIGFRSl4qhJEONJ013Jhgc+sgCXDtpka6Jppnb3Bd0R0sVUhNtek4ti&#10;y6gl8noRLwlKGmsVFbcMCy/PFg0UVIAq1yhHWw8shvRiEyuJJeSGBqJh6cbsB2Ka/cohlxQ4U7zl&#10;2mnP9dWaCob1cXT/qiOxFJjSPabY4orqd0vm2vgODi+1kF+Z3WrmQTKFfTcu9kZEREREdDaY8Bpu&#10;j84RFRSZIMbs0uLm31FU4LOQaKE4avguLF16AYn2hipCDZhfxkK+hdqRBjbaScy7x1fPy1cgcXmf&#10;xhoqYSOKw8QOIdFaDxkV76jjmps7ggSscjFw1GB7kzbbD4KmnV8oFXTXE1jKBYLyAaz1sLH13ih3&#10;p3F46Oh2JGEzLuQLpVYChxhXExERERHtKpsPuGMHVABaQ9kdeu6gUS4gFV/qm/qrV3AulP2j2R2Z&#10;8p1E1hNNRE0nwc68CstksTLZn17Io7WUUXuyvuAkvVxCuxiYki4rYBfbKI0dHcVUgNVGUaZTu1WW&#10;4Danjjt07HU0d3Xqza5SbkaHs1XfomHSrt4p1Lqd9VT93r6G2pep5LHiidIjpRujH0Qy7fwGSS+r&#10;sN4ZobZFbReHM8odz1SQzB7a5Oh2RfUtT1+Vfqo6eKK+GpJvx6xGX1C3iIiIiIhoxwle2O0lCzKp&#10;JL4tdIGmer6rQs1emnypa+mFnuR+bxEoe4GnereUV/866WUhqsDiVVHTCV1Gd5EsWdBMpQ1bsUov&#10;emXy0vmpcgWyk0Wt3Me9W8giXJavzsluXrWL216jFv4axM1zwCJvUblt378Fz59Vl4XEPGlC2kVE&#10;SjdGP3DzcdJO2q9UGm8+fZtz7gLpvMdzy+M5z1Jfb3/Ri62FFNFh5xG+sFmUfuWmUX2nr28NPLDp&#10;7wOOS0RERERE0Xjj4mlszqJpc/If9cFeO3bsGOLxqc7ZJToryKJ9tazF66mJiIiIiHahkydPmlvT&#10;IbH1vn37pjClnOhsp6+xDp9uTkREREREZy8G3EQTaZjrp9WmryuvIKNue68FJyIiIiKisxsDbqKJ&#10;pLHq/bkys3kXqSMiIiIiorMbA24iIiIiIiKiGWDATURERERERDQDDLiJiIiIiIiIZoABNxERERER&#10;EdEMMOAmIiIiIiIimgEG3EQ7WDll//RYqtwxe4iIiIiIaLcYGHA3CuY3hvWWgv683yh49qmNPzpM&#10;NFOLzS6sUtLcIyIiIiKi3WRgwJ1etT/oJ0sWut0mFmN6p/6tYXc/f3SYiIiIiIiIKNT0ppR3yiiY&#10;6a+ypQoNlAtzCA6CNwop3yh5qlBGJzhb1jOSLs/vNMpIBafWOmlSZX07ZdLPpQpoBPPrNFTZUr00&#10;cykUyg24ydy8Cr0pvOrAHTdfM8LvEake4xpyvLGNOh/e9jM6ZadOweOr9jP5BDff+R3VzsJ7XLe+&#10;cj9w3qKmM6Z9Pnrn3j6mtEff9O4o9RVOXdQ2sD8bvuPq/MIrMbK+s2i/MepBRERERERTC7g7KMRr&#10;wIqMhnf11lyOY71tHjYkoCtiBZZJI1t1AcjlVBBg0mhmJL2eB9rFFHJrQLUp6S1kazk7GJQ0VglJ&#10;1JAqyqHt/KxsG5l4wR/0xOJYrjbRdI/bxMJ6BnEnWnTyalVQS9TV7ToSFfV4xs5XPYSlnD8wjVSP&#10;bRPhfLjt1xNbbOq04TOY86ibvGTT05yTJSx7JzmMamcR9byNcX6nfT4kv3hxHlVzzG51WWWWUiVJ&#10;oqT2NfV0DyVKfYXURT0+tD8rctyc97hWFfPrOeTUqfSKVN9ZtF/EehARERERkXHixImus21sbKjP&#10;0z0qqOomVYQR1L+/3s0j2Q1J6mF188m8+m+Iej70OOqDfeh+l1XqJvuOa3VLyVFlUeS5yZK5o5j7&#10;ztPk2HkVYWq+tOPXY+tFOR9KsA2Mke2n6qkCcHWUCMKOIfuinLdI6aZ9PlR+YXULLUuIAW0qhvfn&#10;AcfV9fU+b4z6zqj9Rr4uiYiIiIh2GW9cPI1NYmv5d0oj3GmsWitYzzlTUlNIBaeudo6g3aogbqak&#10;+rZMBa11yyT0Sxwwo4mDJLP29eWusPQdlANTZudyNbTMo14jjjZxPbZWhPMxqU4ZqUwbJWtVHSUo&#10;ejtHO2/KqHTTPh+SX3K+v26xRWT7Rv7HqK8xsD8POq6q74GEuSnGre+M2m/k65KIiIiIiKZ4DXdM&#10;BXl6eqlsTTSrC1jLpfxBXrLkm7bq22a2AJsKilJx1AJTZrsrWd906rFsSz3GFOV8jK2Bggoos5ZZ&#10;RM9nBu0c1ZnSr6Kadn13Q38mIiIiItqFhgbcsQOJ0BEua701eoRLBXwLiRaKR0yEFzuErApPnLtb&#10;pnNEHbWEpgocfCWOm3/HtV312Kzg+RioAXV6Q0iAKRcDhwXbyrTbOappnw+VX6K13n/td6eMmrdd&#10;ZtCvQo+r2n3De+39DOq7K/szEREREdEuMHyEO72MUjuDgmdYVFZRzlTyvsWyZNGluUI5MIW8gbVK&#10;EtlDTjgSw+JKAkvxFMr+hGjo5/eHGlMRO6ACmZrnmHK8AlLxpaFTfwebYT3c1aQ3t0p5tPOhOG1j&#10;0ulVp+cyqNh3PcxobrYK74CnHMddnXrq7RzVBOdjaDvHsFxqo5gqqxwMWY1cVi7zDl3PoF+5x3Wz&#10;lHbPqXDYd+Ap979tel0SEREREZ0Nghd297Hq3XwSXZVUb8l8qWtZ5jHDXkSt3i3l1b8mHWRhpnog&#10;obBKvvwkXV4910sWZXIf927exaj0wl3OY85iU7JYWC+9u+iZLP7k2W/XQRaUMs8Nycspg14cypvW&#10;zjFSPcbmljPC4lxDjHM+rJKnbZJ5fVxZpEvu+xaNc9IENt/iWaPa2aTpPX/IeYuazjHO+YjQzpa3&#10;Lm67BNJHqa9O1kvj20IWV/MdV5Uvrw4o51Pf91Z4VH1n0H7j1IOIiIiIaDfxxsXT2JxF0+bkP+pD&#10;s3bs2DHE47OeA0y0O5VTKfkdrPAp9UREREREtGudPHnS3JoOia337ds3xUXTiM5gcinFErLwzsgn&#10;IiIiIiIahgE3URgVYHt/IiteBOrVRTDeJiIiIiKiqDilnIiIiIiIiM5qnFJOREREREREtIsw4CYi&#10;IiIiIiKaAQbcRERERERERDPAgJuIiIiIiIhoBhhwExEREREREc0AA+4pKafsn49KlTtmD4m+dnF+&#10;bitVtu9HpPMZ8zmTaBTs8s4VGmYPERERERHRZIYG3J1yyg4+AluqUAbDSr/FZhdWKWnukaOvXdKr&#10;6FolbHVLOYG/3tzAvYGCp1/PzRWA1S669bx5fJsEfgPcW77ygNfk3FwKhQZflUREREREO8nQgDu2&#10;2LSDj3wd3a4KRMxWnV9HbgtGG4kcBxLqP4kD9p0JSOBvd2XVh5uLZm9axdfmC4FkSfXtVbVnB5Av&#10;JZzXm3w5ocsm91exKK9J3z57s+pZtDNxFXSbPIiIiIiIaNtNNKU8triKLGpwZ093GiikUkh5R9vK&#10;jfBR8E5Zpe2NzKVUhFAuzPUHCiPS9UYsC/A9VT3PLYf3SwFdRuc58ph6XrCAnpFFOU6nofIyzwlO&#10;Fe+otP76TmF00c0z1WvbSWymHqpR3JkN6snuFGuz6fb3trFsnnYep106ZU/asPMxhkbBP/KrZ2EE&#10;8ksv5FFZ8/UW7UithWT2kLnXE9Y2Pd7RcXO+fO1S0P3fO0XdV9++/DYnll7ESh5ob0wvTyIiIiIi&#10;2pwJr+EOfKiPxbFcbaLpjrg1sbCeQVxHZ14dFOI1YMVyR+aay3Gst83DrtHpFpt15NX/6sFRydii&#10;KoeFUlI95oxkSiCUW8NC1Smf2qoLWMsFAlszsigjoe1iCuopqDYlvYVsLeemlYA0V5xH1TJ5WVXM&#10;r+eQU0XeEcapx9pC77xJPdbseiRLqu1X0yortV9Psc7DUmnULtPGXdXGJp1p57HapbUE+xTbaa1s&#10;G5ncZJcqyHGLWNHl08dVmzq9yOUCX8akl5GvFP3nXPWNWiuJ7KGY2WFUMqouvfJ1rRWgGPd8YSGj&#10;46oPJpPI16tYlKerdqma0XJL9UvZ5baf5FfztE23igXV1tO65l++VClWQupBRERERETb58SJE11n&#10;29jYULFAQD3flXm4Xlapf18fq9RNJkvmjqPezSPZLanIaLho6UrJAWkCx67nB6QLqZtQ8VFXBZLm&#10;XpClypZXJQyyVHmGPW/rTa8e9j5fU0kb+54/Rn59zxWSbvA5t0rJAXVRx03m1X9DqPMbfE4wH7mv&#10;AmRzz5B+EVYXU25/jtJXpW0sO2+VV19ZTH79ZZTnDii7I+x1pMsBlad/C28fIiIiIiIaxRsXT2OT&#10;2Fr+jTbCXcmYabD2lltfgKWHOh0dlANTeudyNbTMoz1prForWM856VJIhU4ljpbuUBZYt+zbzirW&#10;Oom1jpZ7vW8Da5UEDoQN/KUXkK+s+UdBjUToE5TOEbST8yHX+sbs64x3mOnUI6baOolKsTd1vHF4&#10;Ca38Qu/547ZLX9oJR2bluK0K4t6+52yZClpOBzFi0mlqR8xIemfgdHJ46+aILSKbbOOIrx/aI93I&#10;xBFfSmCluRheE5Vf//405j35yfTzvkkhgwSu4e5aMnshztXViYiIiIh2kGgBd2DRtKYKtnvBgwq2&#10;U3HUAlN6uyvZ8JWoYypA0dObZWuiaaZ29wXdEdLFVCTXlmtyZVpwIo98q6aDl8ZaRcU3/aEfTU4C&#10;1aRqX3sGdAeqibe0jWUBv6aetx1CT+F2+kpg830xpEjQrHqrDnJVsF5r5bEyKN+IOo01VFRvT6r/&#10;hlwivjViMSw2rf4p80REREREtG0mvIbbQ4IWlAJBuBI3/46iAuuFRAtF/7Bhv7B06QUk2huqCDVg&#10;fhkL+RZqRxrYaCcx7x5fPS8/IBCSQClsJHOY2CEkWusho+IddVxzczcYtx4qUF3R7avav3EYFRXk&#10;LnsbbrvaRR3XDaAjWlxJYOlwQ/cb3yi9V9jMB329dwK+y6QbBcQzQF2+FLLqQFEWQzOPean8+ovY&#10;wHowvyCZrWFuRjEf+i0XERERERFth80H3LEDKtCqoewOPXfQkNWY40t9gYJe/bpQ9o9md2TKt3+x&#10;p6jp9JRcFWzJolyyX1ahbi1l1J6sL4hJL5fQLgampMuq5cU2Sr6oMYoYlkttFVd5VsFWN8qpnDru&#10;JqMdd1XsTa5SHkkMqxIfeqNDqUdhcD3s9j2s2q2ip2H748QZtovqU/aK4PbK334xO4COqzbzn2DV&#10;D6UfhUS/5lKCXK01ZJS+ouri6TPSX1RHS9TtxdA0db7mJNi2zMJ9MiujuqIXqus7f8m2/ik9t22k&#10;fIWienIvP2nfdsazerkcM1NBfsX5GbPhGuUclgJ9n4iIiIiItlHwwm4vvaBUlIWZZHEqb5p8qWu5&#10;Czv1Fp+yF6yqd0t59a+TXhbKqvvzjJpO+Be9koW7VNqwBd2sejefNHnp/FS5AtnJImPu494tuGiV&#10;YvnqnOzmVbu47TVqQblB3DwHLx4Wxabq4Sz+FVoA075DyjeyXdTjbnncvmEvPObs728+57hDFhhT&#10;/c1/fuXYg8+D3Ub9C6O5bacKEdY2rrB6BBYzc+shaUfl5/DVw24/L7ctw7aQPk1ERERERKN54+Jp&#10;bM6iaXPyH/VhXTt27Bji8ahzwelMpX/eC9XB10zTeGQkfG2h/3pyIiIiIiLaEU6ePGluTYfE1vv2&#10;7ZvClHIiIiIiIiIi6sOAm1zys1Tyc1rxpRZaS/yJqWnQbZqp9H5aj21KRERERHTW4JRyIiIiIiIi&#10;OqtxSjkRERERERHRLsKAm4iIiIiIiGgGGHATERERERERzQADbiIiIiIiIqIZYMBNRERERERENAMM&#10;uGlXc37KbHt+bquBghzbbKlyx+wnIiIiIiIaEnC7gYzeUtCxRKPg2ac2/qYwbbP0ahfdet7cm6JO&#10;GalU2dwZJI3Vrjq+2qxS0uwjIiIiIiKyDQy4JZCRICJZslRA0cRiTO90gwu9fzVtJyYiIiIiIiIi&#10;n+lNKe+UUUj1Rr9ThQbKhTkEB8EbhZRvlDxVKKMTnInrGUmX53caMtpo0jvTdp00MgqpbqdM+rlU&#10;AY1gfp2GKluql2YuhUK5ATeZm1cBZec46sAdN18zwu8RqR7jGnK8cfXKrjapl8rPrZsn86mdDxEl&#10;nSeNPndGp+wpR7DTROSrs5xjb0dwjht6TG97m2ni8SW0WkvmcWdTfcukGtdU25mIiIiIiHaFKQXc&#10;HRTiNWBFRsPtKbbN5TjW2+ZhQwKcIlZgmTSyVReAXC4QyJiRdJkp3C6mkFsDqk1JbyFby9nBkaSx&#10;SkiihlRRDm2m9mbbyMQLvWBaxOJYrjbRdI/bxMJ6BnEnsHPyalVQS9TV7ToSFfV4xs5XPYSlnD9Q&#10;i1SPbSLlixfnUTVt0q0uq8KlVEslUVL7mnq6wpTPR9R0Ko2efp0swWou2s9TYotNd/9EMyfU+cp5&#10;+kHXWgGK8V6g6vaXHjmmpPXPBjfTxCWtlEVuu9uqenR8U29nIiIiIiLaFaYUcFv6v/NxO5DTYjGs&#10;qmChFzt1cLiWQFXt8KRCLL2IpsRGg6KJbBXN1UXznBgWm2Z6u6MlSVQgZPbFFqsqgGrjiC+7mBTH&#10;J72sAqr2hrlnqABLyqcKhQUV9OTrdr6xQ1lPoDZhPaJQAZf9pUCgjmNR5VtKoK6CWbfO6sZiNavb&#10;qmdG58MxJF1scQX51hIO+6LNhip3C/mVXhA+njxWmr1+IOdwtSrflBz2f/my5WbczkREREREtGNN&#10;KeBWwY21gvWcM2U2hVRwanfnCNqtCuJmyqxvy1TQWreD9qDEgRFRRjIbCETC0ndQDkzpncvV/PGn&#10;MTKmmbAeW0bKl5zvH4mNLSLrHcmd1fkwhqdLY7mURKXonTVQRCVZwvIkQ8givzCgzsEvX7bYjNuZ&#10;iIiIiIh2ruldwy0jinr6qz1C26wuYC2X8gfdMo3YTKnt22RkeSZUsJ2KoxaY0ttd8Y5aj2lb6jED&#10;21gPZ5TbntUvo/L26PYZGWaeKf2FiIiIiIjGMjTgjh1IhI7AWeut0SNwMi070ULRGV6MHUJWhb1b&#10;PtrYOaKOWkIzMKUXcfPvuLarHlGp8iVa6/3XknfKqHmH9Le9Hr1R7k7j8OZGt0VlbUCdEzg0tKs2&#10;oLrz7Oz0/kJERERERDMzfIQ7vYxSO+Nb7VlWgs5U8r7gSBaFmiuUA1PIG1irJJF1o50YFlcSWIqn&#10;UPYnREM/vy9cmo7YARWA1jzHlOMVkJJVqM2e8cywHu4q25tZpTymAtk2iikVyJo9ci4KuRr8Q/rb&#10;dD48nFHueKaCZPaQ/wsRr0jtUlF19lzGYOqcqK/28nX6gkmjVwGfy6hnDuBJK0uK2yuNBxbkG2n7&#10;25mIiIiIiLbJiRMnus62sbHR7WPVu/kkuiqp3pL5UteyzGOGVUp2k6V6t5RX/5p0SCa7pXogobBK&#10;vvwkXV4916ue9zzu3ZIlk0Kp5z2P5bt2DqqsnvR5J1uV1i2X2uw6lMw+9dyQvJwyJEuqDt60do6R&#10;6jE2t5yq7UKabhyWt87JvM6vJOckmO+0zocSNZ2X9B1p16HVHdIu7jHVyfbVWaXNh/Q/qxTWLvZ9&#10;t78YwfyScgxPlgPrK1tfZtNrZyIiIiIimi5vXDyNTWJr+XdO/qM+1GvHjh1DPD7pXGva6cqplPzO&#10;1I5a7Vp+G7yWtdyfKiMiIiIiItpqJ0+eNLemQ2Lrffv2TXHRNNrR5FKAJWRHXM+8xfQ11nmsMNgm&#10;IiIiIqIzEAPuM5UKsL0/QRUvAvXqTlgFvIGCUy59HX0FGXWblzITEREREdGZhlPKiYiIiIiI6KzG&#10;KeVEREREREREuwgDbiIiIiIiIqIZYMBNRERERERENAMMuImIiIiIiIhmgAE3ERERERER0Qww4J6S&#10;csr+qatUuWP27C66/KmyuTcFnQYKqZT7s2Sp8vi/+9UomJ8P69sK2MyviDUKnnIVygg9Y6r85Sjp&#10;iIiIiIiIBhgacHfKvYDDuzH46LfY7MIqJc297eMNUnvBv+e3rzcZrEbSKCCVK2J+pYput6u35mLa&#10;PDieZMly87C3OvLmsUlIn860s7AsO7/q8gEcDv4IuHxZEC9ifcEpv4UVLCHu+ULC+YLF16aB3z6X&#10;LxncdOq5vtdMp4yUk5Y/Qk5EREREdEYa/TvcEkSsLaC72guYOuUCcrV5NJuLZg8JCeZyqKrgMmb2&#10;bA8pR7yWRdd7fuQ8ZoB6dxVhoa8E6hnUfed5MjKyvYaFZvhxNi2kP0bXUQFwDqg24T1F0p+PHFr1&#10;7evXQWEuh3nLPFcCZpVV6GvAV0b5sqOIClrI17twim2fIyCJLF9HRERERETbbEf9DndscVWFCTW4&#10;A6hm+rA7YjeXQqHcCB8FV4FKwTM6mCrI1N059A3yjUjXG2EMjNh6Rw69U6R1GZ3nyGPqecECekYo&#10;5TidhsrLPCc4Vbyj0vrrG1rb8bh5pnptO4HYYhUlLPXKLG2SaaNkTRAEe9rE256+2Q+ek9cpF4GV&#10;EccZp78ENNYqyC/0ch+vH1hYbyVwoC+wbqN2ZMwGjx1AorVujinBuDpOXyd2JFAqJVEpOuXo4Eit&#10;hWQiYe739PUr1Undtlb5B6fZ60N66yqbt98TEREREdG2mfAa7kBwEotjudpE053228TCegbxvgBE&#10;BSYyrLfSmybcXI5jvW0edo1Ot9iUqcX5/hHb2KIqh4VSUj3mjBxKQJJbw0LVKZ/aqgtYywUC2/Sq&#10;fqyeVyFYMQX1FFSbkt5CtpZz0+qR7OI8qmZacteqYn49h5wq8s4Q0+2TWIrrgK2cWwJK1REjuAOo&#10;NtFT5ZMlWJ6R2Nhi093vHW0+otpgPq6O6V7/HPJlROT+EtTBWiWp8jd3lbH6AeKYT7axERJbt9Yt&#10;cytco5xDJb/iaUNPXp0jKmRX2hvyX3Q22kh6C6kcOJRFsmW+pGocxlIrj5XleftBQ/ertYVeu0i/&#10;WrP7lZ5ar9o5var2SwdVdbZUGt30uq5dVVeTjiPmREREREQ7wkQBd6esAoaEN/iIIRYI5tLLJSRN&#10;ANJjBzXzcU9i9cRVFdR6YjYlSrr0wOBJAqAa5t0ArHG4hmxVBWTeMsbSWF1JYOnwgCAvW0VzdVHV&#10;TEgA60xD7uDwUgIrKqhx66xuLK5WkUXL7JiQCm7tYMs/5Xkyqn5WCe1MXJ2r+shp7vH5ZF+Q6Igt&#10;riDfWoK/qRqqHVrIr3iDO/tk1HI51f4rOiDsdqsqmD7szkywRe0vASpQrSSzgbaJ3g/kuCruxVKu&#10;jI4OlO0vBnKqHoM4I+iZWhaWr5P2CtE5UkMrX1JtZAfU1noLieAwugqKV/It3d9klB75BU+5hOlX&#10;3mMM6lfpZRVcV/zno1NGTYL4zXccIiIiIiKakmgBdyXTm66qttz6QiD48I5omi2nghDzaI8EgStY&#10;zznpUkiFTe2OmE6CJ2dgUgdGzsJU1jpaiQN6vwSGa5WwacRKegH5ypp/KrLRFzA5ZDQz6Q3iHDEc&#10;6J8hvK10ICg3BtQxujSWfVOiJb4rquC3hGVfQ8iU7ZY6ZhZV1T/sFowhvboArPmiw4j9xU+PHGcP&#10;mXs90fqBTUbm64ka4nGVLh7XXwxU9YhxuEUzw6GerSHn5GscSLT0cSXAzi8sYkEF1MMGytML6jjq&#10;tZTR8XagB43Vr+SLA//5aBxeUkF/MIgnIiIiIqLtFC3gztftKa5ma7rBlFDBU8oOXOwRTbOtZBG6&#10;ZreMLOsgRrYmmmZqd1/QHSFdTEUibQnkZHQvkdcjjHIpbvA637OSahM9k9ySKfIVZEZM15ZAdNgo&#10;uDPKbWcjo7H26Lb/GfYIuQTFvv2dDbTd0esx+4uHTFfPHuov47j9IL3adI8rfRkhU8D9Ykir9llJ&#10;LCHnmR4vswLaG/KFjj3N3b7fUdn5p7270qt62rdMB/d/UTG+mHeKumpTe9Cc4TYRERER0U4y4TXc&#10;HnrabikQhCvD4hcvFVgvJFoojlq0KixdegEJFcjJSC7ml/UIY+1IIxDwqOepgNM3wOporKEy7qhg&#10;7JBnsSwvCbTMzW3XQCG+hETdnpqeXrVQamf6Fn4bT2+Uu6OndgdHt0VMpwm9HtoZaZ60v0gwjSxC&#10;4u2I/WCQBg7XEhNPxW7Vimgn7XJJEIxabsDCbDZ7xHzVX3cxbr8yU9T1Ym8DzwcREREREW2nzQfc&#10;erXmGsru0HMHjXIBKRXwBacI69WWC2X/aHbHHiH0jlxGTSdB4LwKw2RRKdkvU3ZbS5m+wEyuD24X&#10;A1PSZaXsYhulsaMUCSrbKMr0YrfKMmor1y2PGqMdYUqrlDcKGVTydc/17t5F1MwuH7PK9lxB3RrM&#10;GeWOZyr9o9iGTlPJ6MXaNGlndYISzujrGP3FS0+PV0F72DGj9gPNPWmKXi29f1V13f/0JQy9tA21&#10;L1PxXyMtI+uQKfROuXTdWqiom1G/b+qJYbUOFL0nSF9jPrhf2fU8rPrx4PNBRERERETbSH6H29k2&#10;Nja6XlYpKb/R7duSJcs86lHPd1VI0EuTL3Utq2T25bt1k0zyS5bq3VJe/eukTya7pbo/z6jphC5j&#10;suTc6+Ylbd45oodV7+aTJi+dnypXILt63vO4d3Pz77F8dU5286pd3PYKO34Ubp6qriHNHIWvDm65&#10;Vd2dfWrrL55pN3WuRh3WruOIdL62ttvGJ2J/8ZJ6DWvWaP3A6pY8fcA+rnkowKqr8ozoL+qgusze&#10;w+j2d8rh1slsbkJ/OXyvkWC/Uge1Xw9hBXXO2+T9hYiIiIiIum5MPK1NYmv5d07+oz7ca/Lj3PH4&#10;+GNzdPaQRclqWWvkquc0PfrnwlBlmxMRERERzcjJkyfNremQ2Hrfvn1TmFJOZw/+9BQREREREVFk&#10;DLhphIa5vlt+Rkuus64go26PWPScpqBRsNs9vtRCaymOOTY6EREREdGuwinlREREREREdFbjlHIi&#10;IiIiIiKiXYQBNxEREREREdEMMOAmIiIiIiIimgEG3EREREREREQzwID7TNcpIzWXQrlj7hMRERER&#10;EdGWYMBNZ6Ryyv5JrRS/aSAiIiIiom0yMOB2fgPY3swIaaPg2ac2/i7wzhdbRLPbxGLM3D9LLDa7&#10;sEpJc4+IiIiIiGjrDQy406t2wJIsWeg6AVt6Vd327F9N24mJiIiIiIiIyGd6U8o7ZRTMNF7ZUoUG&#10;yoU5BAfBG4WUb5Q8VSijE5z16xlJl+d3GmWkglOEnTSpsr6dMunnUgU0gvl1GqpsqV6auRQK5Qbc&#10;ZG5ehd5UZHXgjptv/zXQkeoxriHHG4dTB98m7RQ0ql28Ip5fO89eur7zMc55G0PvXMkm9RiQ2bDy&#10;uWWL3g+IiIiIiIgGmVLA3UEhXgNWZDS8q7fmchzrbfOw0SmnUMQKLJNGtuoCkMupoMek0cxIej0P&#10;tIsp5NaAalPSW8jWcnbQI2msEpKoIVWUQ9v5Wdk2MvGCP2iMxbFcbaLpHreJhfUM4k606OTVqqCW&#10;qKvbdSQq6vGMna96CEu5XsAauR7bRKZTO+XSm26nEKPaxRXt/OoF2tTJWqg6+alNNcxazhOojnPe&#10;IpLzkSvOo2ry6lpVzK/nkFNF9hlVvjH7ARERERER0TBTCrgt/d/5uOdC4VgMqyrw68067+BwLYGq&#10;2uG9nDiWXkRzBSgOGjrMVtFcXTTPialgMnA9ckuSrCJt9sUWqygl2zjij7ilOD7pZRVYtTfMPSNZ&#10;0uVThcKCCvbzdTvf2KGsJ2CdsB5RqIDPDn636prriO0S6fwCjcM137nQVFuuriSwdDgQxEc6b1Go&#10;87GUwEpT9RHnuOrG4moVWTmIR+TyReoHREREREREw00p4FZBi7WC9ZyZpjuXQio4RbhzBO1WBXH9&#10;eGDLVNBat4O6oMQBb3QUIpkNBKdh6TsoB6aAz+VqgXDMNuJoE9djZ4raLhHOLxpYqyQQerrSC8hX&#10;1vyj/5HOWwRyPpLzqoRBMRxImJvaeOWbsDRERERERESu6V3DLSOF7lTmJppmqq4vKEuWfNOwfZt3&#10;qHSqVFCZiqMWmALeXdnEaOW21GPaxmyXKOeXiIiIiIiIXEMD7tiBROiIrbXeGj3yLNNxEy0UnTnC&#10;sUPIqvBu/CnDm9Q5oo5aQjMwBRxx8++4tqse07bZdgmeX8j06wrWgpd/i8YaKvmFkFHoKVDnI9Fa&#10;D7l2voMN3zXm21Q+IiIiIiI6aw0f4U4vo9TOoOAZxpQVmzOVPJY90YksWjVXKAemkMsU3iSyh5xw&#10;LoZFuVY2nkLZnxAN/fywSGgKYgdUQFbzHFOOV0AqvhQ6pXy0GdZjK1fDHqNdop1f6S4ltIvBSwka&#10;KBTbKHk7zLiGtksMy6U2iinPKvHqRjmVQy0wVj+z8hEREREREYUYMaVcBZfVOlCMm2t355Bbm///&#10;27tDIEWesLH/z9Yb89r3rTrxqlfAVv5biFRcZkwsnEFhcYMEsw6JOwMSHBa15iAyBuKiKMQOIiri&#10;qvLWXUxMUvyfnukZeoYBBhZud+++n1/N72Boerp7GpaH7mkkDMfZUVHlPT3K6zfnJ6baA3maT7PX&#10;6UarQLdk4+T3oIHRi/QzU7EXnfixxkRk0rDporTOCtHmJ5xMcLjq6WPJ6uAaPGm63mqlAXHyk1V1&#10;Gc9rMmskx6zKYPMk02g1avvcwrziY6c/Q+Y+VrIeH1uJdrEpjVLnt9K1U81tmiidWRXcWQSu9Hkr&#10;r9JdyrS/kbY+NzpmtS2b1lSmLXPatH5JhufKd2k/AAAAAIATHn7+/Lmzt+XHjx9SrV471xofVvRz&#10;WCLLZdfuAAAAAAAkfv36ZW/dhomtv3z5csNF0/Bhbb/PZFV7tPcAAAAAAL8DAfcfKJmSn2ztTUvC&#10;TzPVHQAAAAD+DEwpBwAAAAD81ZhSDgAAAADAJ0LADQAAAADAHRBwAwAAAABwBwTcAAAAAADcAQE3&#10;AAAAAAB3QMB9IyM//gkuf7S1e1DGdtQR3/kJswe/I4sP1ITRefVH9t7bLDp+Wk+/MxJ6CgAAAPBn&#10;Oxlwb0f7AMHdCBYOdZc7CYeevfcZLKRTcG4fHnzpuBHvolOQZr91FjbdNbYjafdE+uFOdju7LcdS&#10;r9jHSzjWR6PA3aaJ6LEygX20+fK7vh8x5WysWxLauk6fH+VbrvGO1iXZTPrc+Ui+4Em+8HH3AQAA&#10;AHhfJwPuSncpu3kgEsz3AZEJFp420r7RqB/eS13Gei6HnidDN+DdTeVpUN0H0vVx3Ae8oZMm3szu&#10;Nwk3svKeLgqw89I+mivfvLaWhvbRNPSsdGUZPTaXQP+bR7eX0j1z7Mea/q/2GN+52la+z0SG065U&#10;7PEqlbo8P71kAn5Tl+hLm9zrLdqSxjbnIxyKZ+u7tBXoTnWf/hfM9/sAAAAAvK+rppRXumNpyWwf&#10;LGwX0vF9ZwTRl85oUTwKvh1pWmc0TiO7UadgpPRMuv2I3omRTPdLgaiMyXPMYwVTl53RQ3Oc7ULz&#10;ss/JjxpuNW22voW1vUya59tHXjPl07qa/MpNe69IdzkXaXQun8VQtv2Sc9SYiKx66XOS5xkXn9+c&#10;+ngqQ+2j39/YjmeV6s+hbFY1eTyIg9cyu0EBzbl+qM6kFS5lXLc7AQAAALy7K6/hzgUJlao8T5d2&#10;BNFsS2luGlLNRh1qKx0NDKQfpiN3y+eqbNb24dT5dCYojEcqx5KJMaKRzFCGnj627Mb7TJDWfpHm&#10;NCmfbtOmvLRzga0ZPdTHzGDieuCLPkWmS5M+lNasnaY1U3/bgyeZJiPD4VSeNm1pa5E/AlO+qlu+&#10;6bOI1nUm8Wj2+RHQujSDiXzLnz7DtKUNdOvjXTbAK9l+6Whzwch0kt9F5/fdlO3PVXny1vJaEFuv&#10;NqG9VcAE0slryLRtQTQdn2uRuQbbDGwDAAAAH8tVAfd29E16tb7zAb+STpVN1J+H4q1f7b1EHFw8&#10;VZ3E+sSxBmXZWKJMuvrRIEa23zW4fEoDtcW3mbSmuWuDK3UZ92vSK4wqVWsqy3FXa2aYUd8koNnK&#10;t15N+hrspXXWG93xVFqysjuupEFV/KXFW4KnuHwmGM2Ub9rS6M7eL2ntNm4yEl3tlcvmaPuVVf78&#10;HthuZeRXc330OtUnT7ynqr2XV7Y/V+SrNn+vPTJFi8vX8aXdO9KSk0bc1mYGwAlmETY9HRL0n980&#10;LR8AAADAfZQLuJMAwG7tTVPCTEQRBxBumof2rCAw0yA37MumnaTzxS9clbpcOhPEJAOEyWrSURJz&#10;bXB63e1CXiZF03lVvSnB5CU7ZdmqFT5BabC3Ntcd27t7lfh63/d2rHyVrrTesqZbMhJtrh+2u045&#10;2n4XKHd+LXdqerUqs9a8cET4tsr2Z9P8S5nXZlKt2vJJX6bJddl5yTXcxx43tL4DzSPU48ugykJp&#10;AAAAwAdULuDOLeK01EBmH07Fo4kmgAidNLt+qzgwMyPL0TRjsy1laad2HwQpJdJVNMJdv2i4vB3J&#10;rBZIsIqv2V28TCRo3jvY+vMVBs1mSncyldtMeT5xHfVbXXR+nanp0cJjs+IvUo4Z+cXXzZtA+eQU&#10;/LL9WdXHy7SM5jUkr+sTo+fqyDTyiNY3eh1Gx59LredM2QcAAADwIVx5Dbcjmt5rP/zbXZETcUSG&#10;BgzN2koG5xaPKkpXb0pt/apFmIk8PUszWMns+0LjGE/2cUx8PbKJ2w4sXmQSNAtGq0+ofJXaalMQ&#10;zG1N/PT+jpXPBK2lp5SbWQGBvPt3FqXO7yETJE9buVXKf5ey/Vnb+NusJv23znmPaNA9r0VT1gEA&#10;AAB8HG8PuCuPGuDNZJQO6W1lMeqIX3Ctb/Q7w51RdvRva4I7T1pfnTHzkulMoPGk4b5ZrMzsrzcD&#10;WfUauqclbjJzPfl6kJvqa1YtH6xl+HxpVFmR5+FaBiaYS6tsRvnbety3zNlW6crib1ml3Cmf3RPV&#10;1TRSmeJFdTGrcOUWK3sX5c5vkXgKd0/abxr23drfKi9esb18P1VpZ1HmfJg27t+wjevPMpRebnV0&#10;AAAAAO/q58+fu2R7fX3ducKht9Mkmc0bhvZRxzzYaSy3TxMMd2E4tPuC3dwmM/l5w/luGOi/SXrP&#10;2w3n2TzLpjOiMnrD5N4uMGmD5IiOcL4LPJtXlJ+WK5fdPHAed7c0/70wU2dvF2i7pO1VdPwy0jy1&#10;rgXNfIlM+bSuJr+hacM0X22P5HF3y7ez5nOQxt2ctindfkfzPKz3ufObtrndMv0z6YPm+Wl/PLYV&#10;tbk9nvbhg4dU+X4aatsnx0leH/YhR74uUdp8oXJt5z6ePr+gvwIAAAA4zo2Lb7GZ2Nr8+2D+px/S&#10;Iz9+/JBqtexccHw25jplmfLzUQAAAADg+vXrl711Gya2/vLlyw2mlONT2C460isxFRsAAAAAcBsE&#10;3H8qs4J48jNZulXNZdnT5HexAQAAAAD3xpRyAAAAAMBfjSnlAAAAAAB8IgTcAAAAAADcAQE3AAAA&#10;AAB3QMANAAAAAMAdEHADAAAAAHAHBNwoYSEd5yfG/NHW7s8rmw4AAAAA/nxHA+5FZx84PTz4EsVO&#10;ud92fugs4sT4w9VlvNvJTrdw6Nl9RcqmAwAAAIA/39GAuz6OgyZvGGoAtZRuJdqZBlPR/nE9TgwA&#10;AAAAADJuN6V8O5KOvx/99jsLGXUeJD8Ivuj4mVFyvzOSbX7msTOSbp6/XYzEt3mn05STNP4ouu3b&#10;9A9+Rxb5/LYLLZu/T/PgS2e0kDRZmldHRslx9MDbNF87wu8oVY9LnTheWUn5Hx60Hey+iJ6ffRvF&#10;bZbetrajpE7XH/+s5LhHj62bOellypemKX/eTroqv632c7cvmL6l6Z1yu3U+2p+Nc/3UcZf+BwAA&#10;AOCmbhRwb6VTnYn0zWh4PKV4+VyVzdo+bJmAaSB9CW0as02bIu12Lji0I+nzQGQ98KX9IjJdmvSh&#10;tGbtOOgxacKheDITf2AObacyt9bSqHayQUqlKs/TpSzT4y6luWlI1UQ/RpLXaiKz2lxvz6U20ccb&#10;cb76kPTa2cCvVD3eQXc5l0D/m+/Gkpl/UOlq/UMZevrYsuu0316lu4zqctfZ4HrcaLq5N5TQlMMy&#10;x072RzMnypTvwvN21sX5mWvWqzJ7cvvCVJqylpVNETH56mMn+7Nxrp9aH7n/AQAAANi7UcAdRv9/&#10;qpp551alImMNKvazzrfybVaTqe5wUkmlroFgX2RwbCiyNZXluGufU9GA0k5vT2hk05pqcGn3VbpT&#10;DcjW8j0bcZviZNSfNbBav9p7lgZ7pnxaKGlqcBTM43wrX1tO4HdlPcrQwCwOtnJ1vEhdnrT+r0XF&#10;2H6XmTxlA/F3UOn2JVj15FsmOlzIt95Kgv4+CC+t1Hm7QMn8tqOBrIehLLtuX6hI3Xwx4HyZkHGy&#10;P5fpp3fsfwAAAABu6kYBd13GYV827f1UWD8/tVuDvfVqIlVnGmy6NSay2sRBe17tMReB5HmtXHBa&#10;lD4/7Ve39iw7CmmdOdrV9fidNC6UpBjR1Gh/FI/4hxtZ1R6j/e+rLs9DTyYDd9bAQCYa6D5f+W3A&#10;2fN2oTL5hZvV+f6Zczp9iX76CfofAAAAgNjtruGuaNAdTZONR2iX06a8tP1s0K0BlTsNNrOZEcW7&#10;0CDGr8osNwV3179y9NN4l3qUV3msyfplYaJYmdUCCVazaMR/8TKRoPn+5TOSUe54tvQ2Hd2+deD8&#10;eVzQTz94/wMAAAAQOxlwm8CtaMSs1MiemY5bW8kgmdtd+SotDSeyU71/g2ga9VCWuSm4UrX/Xuq9&#10;6nGJelNq61et+kzk6VmawUpm3xfyuvbk6Wy9F6Kn9zfYj3JvF98uGN3+XeU7r/qk5TdfbNxC2X76&#10;GfofAAAAgMjpEe76swzXDek4w9RmxebGJMgER9Hq0Z1Rbgr5Ql4mnrS+JuFDRbr9mvSqvoyyCWUR&#10;Pf9Oyz1VHqW2mjnHNMfriF/tFU4pP++O9bh2de0DdXnSoKyt8bZp/3ozkFWvoXtakp4OI2kbe6xo&#10;9eyHhkziu3eXjHJXGxPxWl8PR7fvVb4btXNU/kn29WGWCo/6l1kl/pK8S/fTd3odAQAAALjcz58/&#10;d8n2+vq6OxDOd4EnO00abV4w3IWhfcwKh97OG853w0D/tenE83bDeS6hEQ4z+Zl0gT7XNQ+cx93N&#10;G9oUah44jwW7OActq5M+SLLVtGm5dIvrMLT79LkFeSVl8IZaBzdtnGOpelwsLae2XUHTXcKck317&#10;hXG7pA2yFw6dtvGC6LhDW68k+dHzYTYnz7LpXFE5tV2PVfdk+YIrzptxrJ2v6gfa7/Xc75+nrwGt&#10;azbb5LHc5vZn41w/tcki9+h/AAAAwF/KjYtvsZnY2vz7YP6nH9gjP378kGr12rnWwOXMom6zllnp&#10;+2B8GwAAAAB+i1+/ftlbt2Fi6y9fvtxw0TTgUmZRt1UgfYJtAAAAAH8gAm78ZgvpJD9jFV2fPJGG&#10;3ubSYwAAAAB/GgJu/GZ1GRf8nBW/ZgUAAADgT0PADQAAAADAHRBwAwAAAABwBwTcAAAAAADcAQE3&#10;AAAAAAB3QMANAMCfYDsS/8GX0dbeBwAA746A+0ZGfvxTV/4H+6SzHfmny7RdaNn9+Ge6TPk7I7lF&#10;Dc4eV20XI+mYdjv1m2AXlq/Mce/po/aDMkqdD1xl0Yn7BW17XPTaLfk6v72tfe12hDN0Q4tO3O/9&#10;kd1xG+nryd30GL/7Xffg/f5O9cUbmc8Rndt/zgGAsk4G3OYDUPIG5W68WR3qLncSDj177wPQPzAm&#10;eKr2VrLqVeNzd/AhYCudakNmrb79ea5Q+jKT6ls+uJQ5rhmF0SD6++ujPPcDu7PIBeUrVd/zjvX5&#10;hwdfOovzrXLvfpB8wIu2tH7Ob5tHW0c66QdSZ7Qr+TCYbEnwV/p8fAJRP9DALWknvyOjhanf+34A&#10;ro+1/84/edteJN8nk634dWRed22ZytL+TOD0aSZt90urXN9NAhz39fCmL7kW36Qnnv53Lbe+9jUX&#10;jTYn+5JAvmS6/Gs1tx393qbS1TZcSrdi718o8/5ypCyZdo7eO068tupj2YXDM+2afNmhW/693W2b&#10;XKWDedxX0m3ZlUy1T7RhmpWbxsnfDeiPtrU6eL8vVd87Onc+LmXfT9M20vfThdl37y+mblkPU97q&#10;QDbNqe0r5nNEL/ocAQC/zc+fP3fJ9vr6qu9HOfNgZ/6yucJhsPO8ob2HhP7h3XnD0N57T+Eu8Lzd&#10;cL4viymb5M9Zwbk19PPDrmB3CSWP6zpShkjp8l1x3FPC4UH/Due6T8q1y737gcZtheXI1zkqh7ZL&#10;vh1Olu/U+fjoovOm/SBTtVDPndbp2r5wS5+5ba80LDgfha9fCXbZljHpcvsKXpfRPvGufL9KmONr&#10;mYYmr3w5LjEvqMcb9h3pt8de/zdR1MaJov57Kn2iTJqo/vpelXuPjd/TzPtY9vmXtsHJ9zxbvuyj&#10;pv/l+26xg7xL1fdObnnsKC/tk87f1V0Yv37lTa+TEu7ehuY1X+78Avi7uHHxLTYTW5t/r5pSXumO&#10;pSWz/chZMqqUfAtqRjFGi+JR0q2dtmrT+h0z1afgW+Qz6fbfxOe+aXW/EXe/wYzKmDzHPGa+qbWP&#10;JZxvu81xzBTbZKQsP3qy1bTZ+hbW9jJpnm+8Bm/7XdZ6hrr1/ff9le4yGgHIMN/Gj+v2zgllz2/Z&#10;45ZVunwlj3tJP82p1LtiBn/Xrxf2g6RPOX1xP4peMPp8Lp2qNwOZvByOL3yfrcRrfbX3rFZLglXv&#10;5ChNGfkpnFF+7mvNbG7Z8+2iL7a0PubJbn3dtLnX5SWv88W3ntT6+dG9ip477Ue5vpApnxkF12Mm&#10;x3Jf66XSXdivitom44L8ytZj4UynjB4zs5QyGeox08eLR16Ljn+5inSXc5GGk595/QZNyb7SK/JY&#10;m0hBN0+Zuj9UZ9IKl3L4NrHNTCGN21Dbyumjie2oLRNvKOPcS+ez2L9GnC1fT9NWyf5cn8l0v8qj&#10;1FYb+1rbxn2i8M3D9pdqT1b6/pI59pHRz61p/yRN/riRmgw1mpsMkrJv4/e0Ws3ev5NKV6atmbSd&#10;epo+MWtND2YKHLx2nddY3vn6uq+57JZv8tKv35Lno8z7xuKbvramY6k7f1elEr9+07k6Sb+K8tn3&#10;ucxMMbcyZz+HlahH2pe13EmZ9Rj7Or3x8xMA3EM+Cj9QOCqT//Y3NF98ZphvoIueZ75VDHLfmAaF&#10;Ix7n0hWNEiRyoyPJN7VuGUN9/pFvsE3ZzUiZFyTfemfrG48c6mPJc823voHZd+Jb9DK0rc0oqrz5&#10;m9ekvFdkYkdVss8sf34vPm5h/zrhSPnKHbdkPQq+XY9HuLPnpXQ/OPJtffY1pMqm03ocfDtvnltU&#10;Pt1h/nXb7GBExnXqfJjH9DWXf6YZ8XDzi/J38zjZLmb//rUZlTVzjLKv81PpstL2SA5iyheV47D9&#10;yqQz5UjTWIX9Kmo/897ivBdF70PZ9iub3yX1MOcjcwTTn933yEj8nui+76bHsPcvddh3Y6Y+aXWO&#10;9LlMGsN5fcTlctoxw/QF06ZuncPd3NYly6S1ZYxeQ+X6ULGiPviGffa9LnLkvaHQsbSlXm9xH9q3&#10;h/Y7p80P3jfKlCvNJ3dcfd4+N1v/KK09vn2/ifbljhG9HqK/lXbTvIv6WaKw7BlxvaP+Zo+XTx3l&#10;YfYnD5jX27H3tbP1NQ7PeVG66LilXr+qoK3y0mMkGRa+bxT10WLFddvvT0Vl27dJ5NjnsHP1sG0c&#10;/Z0xeUT9IM774LgFoveCgvccAHDj4ltsyQj31VPKz75ZFb5hmjfGgjfXA+XSHfswlz/2XP8oFqY7&#10;8UHv+B9nE+wU/SEyf7ROPe93Mx8wh9Efs+gDgdYz/QN7TNEfxGOO/kG88LhHzkGhk+W7or5GUT3M&#10;vuSDnLNlz+0F/eBIWx3037LpVPQhzNlZ9CFjn8aUdR+85J+bcfJ8xHXLPBy1ldsOF7bLwes8/vDn&#10;7iv1Oj/SdoeOlO+gLGXTHVFUniSAsHdTUZ6HX2RkHOR3QT30NVOYt5bnsB/EH15N0B31Ez3muaqe&#10;cuzcZd5jT7wPH/Q1LY95PzdfSma+kHWc7N85UeC2f2FE5+GwJGUlH/zzWz7Pkumi/uI8Xqp/q4O+&#10;Yh30DeP46y16Twn0PdU+5+B8GMeO5Sps1/xxTZvEaZJzkp6bUsfQ5x97n1Cl+kR0HE1X+Pq+9H3t&#10;XH0LFL4/XPj6PdtWJd83yrR5KnnPsHcjh/su+hx27vj28SS7TN888VxzrpLXUmGbAvjruXHxLbbL&#10;ppRPGnZKT7y1N00JM3P48tP3dGvPZGUf3avLOOzLpp2k88UvnGpVLt3XlsgmjG9HU4t8u+BKuJFV&#10;7THab6YovUxq8pibGhapNyWYvBxMtzJqhU9QZvqj95Sb/miYKZD25odQkXq3K+PlUpZme36Vdrtg&#10;sbGEmT6q56xvppAdVL3s+TUuPG5ZJ8tnlDnuBfXwhtkFecJQWrPqfnrcO/eDiun8s++2fnbqZX46&#10;eaoiY/1EYqZqvu08VPQ15075NNMOe7JypwNf2i5e62AKeF6513ne4XTNaKrksfJVuqJV2yubLnJB&#10;vzqYOq2iPNfyPT05JfK7pB6riVTdvJKtMZFV0rApfe/dmSnfVan2atLPL0T13lY9GUhfQv37IINq&#10;Ztp8Itysjr9/u/Q9ZTDxZPh82FuvF4h+7nfeO5zptxkl0yXvQ7daiKvE6+2xtopeb6Ydg2ZXmkF8&#10;/00O+urx82MumTGfObR76vFLnptKXZ6jt8Q3vMNFU8v13+HhVPLL39fK1zdi/r411jIM9e+b3RW5&#10;+PV7xkXva2Vp22sk6/5d2I4G0WUa+5fWdZ/DzjnTqgfMIncakcvcXEKQ/B0BgN+gXMAdzJ0PBjtZ&#10;arC9f6PTD4d+VTQUktBJs+u3ij8g6B/GcfSmZzYNjKZNeWn7h0F3iXQV/Uu3Nhf56R+rWS2QYDWL&#10;PrQuXibl/1D/LcwfVD1LhZ9HzLVP7Y0Gs8viYPuS85t36rhlnSzfEQfHfWs9zLVroX4wGHyM68Pc&#10;+umHqNkqkP7Bp0RH/VmG0suu/HwFE+h7+jqLs9nqh6gLPhRfqdTrPHPtqWECR3uOTbCiH/6Wp9rn&#10;am/sVwdunZ/SumfycreCNRK2ixeZ6NH0I/TJa6jfKg2Kq0/irV/j2+eY82j+/kR/H+ZS67Wvfz2a&#10;L2z0v17VBjDmulGtc+PINchnbV9lbW+eVDadS1/vy2QdAnMNq3O97K1VnzxZv5oAyZOnanJ/K6/r&#10;+P7d1cei8ZsKnIDtT7aQTjtei6DwLerC1+9NHLyfnlbp9p21QrbyrbeSoP/BvqxLmS/nl9Kvvf3v&#10;IQCU9fbf4TYf9vWjfDYIV2X/MOsHp2ZtJYNzEVlRunpTavpBbft9JvL0HH0TP/u+yH0w0OcFRz44&#10;mg+WRSNOp1S+HvlDZD6Q2JvvLFqwxCwiYu8bZkGRnoZoX3N/AaOFRgYi/eWRkeMLzu8lxy3rbPlU&#10;qeO+tZ9a+tkz9uZ+sJBN8RSBnOPpuv2a9L5pvbX/Z0aZC1U0fSCr3jd502CVfvDvR68zbe3Ft9wo&#10;hrrH66Pk6/zJKxEgHiufCebddi6b7tJ+VTSSE+VZi/tq2fwuqMdFX3jp66baEJmbLznDucjALOpm&#10;H7sZE8wFkn5PY+oi+bqYL3OcNIU06J7ra6CdDT5NgFi0qOABs5ieG7xEo8hm5Dk3yvgXWs0Gsvbi&#10;9894Nk1b34eOjFDeQTwSOc6+Bs4wI/J3c+z19pb3tYj5gi36A1ccbF/6+j2n7PuGvgKawfqCL9z2&#10;o9zbor8LUX43/BwGAJ/M2wPu6JvQmYzSoeetLMzqnNFoQVYcGI2yo9nb+Jv0lhORlU1n3sSf9I9R&#10;Wz+Hm/1mKtqq19A92QCv/jyU9SA3Jd2sljlYXzGdsKJ/WNb6OVT/sKRVNn8023rcq8egYia4jKaL&#10;3WCVzfVA2s70s/bgSebT7DfOpp3N/qkJZu0+w6xInX7IvuD8Rkoct6xS5UucO+6l9SiwGLWdIP6C&#10;fpAc26aLVr9/aMgkvrtXNl3CTsVr6yelUqPM0cjRRAb6enmL+HX2TV8/k2gae/bcmunrGqe5J8i0&#10;S+ctr49yr/PutOB1rrbRSGbCOW92T/ReYDLPFK9kuov7lba/e3mMzbM2t8FF6fzK1yP6Yqaq7ymZ&#10;hjH5xl9UpfT9R7ubzJNprWYUedrXNj3yfnTN+1X0GtEAQ+u777HaZ/oiL04mZpXo9fA587ovZGdu&#10;uNWIRtsmDd3nFEqPG7WjGb0uW9a8W74/f2BmRomsVtHlGvs+acb+j3yP5LxnRe0cXQ5xq1XtD0Wf&#10;D6LX0P4Ipi83Jmdm+bzJPf7um+dXo9XQx05HN/XbXypxwes3cfJ8lH3fMH8uzGUb+V9RsK8j0/52&#10;TyIZ5a42iv4umJfqhZ/DbtSvLu4vf8nrHMBvlr+w2xUtmpIs2GK3woVHzOIdbhqzune0CIe5v1+g&#10;I164ZB6v7JmkNwuJ5Ba/KZvOiMqYLpBhFgTRtPkFOAy7GnBSxqIVbqNFWpLH3a1gAQ7z2777Onu7&#10;QNslba+i45eR5nlmcZULZBYTyTlaX90yzyl5fl2njqsNlcnP3dznlC6f4+RxS9SjqM+nW0GfKdsP&#10;ot+ud/Ix5zdZwMUtb9l0ibiNDs9Bvu3S52p5zf3DRX6y6ZOtuC3t6+xEPz1oF224+HVtn2DLEW9J&#10;+eOFdoqOffXrXLf4PNvHrUz50nY+rE+pdJm6Fver9HxomYvaJqNEfomy9TDnOPv+Z/qqk5Pmkz6W&#10;HCPXLw6aOz12UT/Inst0O/I+bsSLocXpotWHXZnyZftv+npz36e1H5h22D9H+55pe/twXvIai7fD&#10;11PkVH0z5bOPF7XfVekKtoK/SSmTX/7xTH5nXm+2PO4piPrvkWPm+3Nmwcoyx41+/3x/f/+6jhck&#10;S/c758Ws0u32Z1Pfg251og3duhn598toyydSB69dPYGZ9/sr2nmffr8VLYZ28vXrOHk+rNLvG3oO&#10;3Nel2U69juK2OLEAZInPYYmj9Sho4+T8Re2Wtmu2v3glj2vyj59f1B4A/nRuXHyLLVk07cH8T9+A&#10;Ij9+/JBq9cI5tvjQzGjwS3NX8Du19/W3HRfnRTMWZHqna6nfbuT7ItMjUzsdZdO9l49ePtzZ1iww&#10;KftrvoESbvG+YRa1nLXCD/seDwDn/Pr1y966DRNbf/ny5QZTygHgkyu71sBb1yS4t49ePtxftKbD&#10;0dX7gUM3ed+IrgO/57R+APi8CLj/cPXx+4z2/m3HxXFm1oG5rr7aW8mq5/y02nvSD5jJ9f5R2cxl&#10;xUVrDZRN914+evlwd8nrK9nam1buZzuBnJu9byz2P78YrTNhVvkvWGMFAP5yTCkHAAAAAPzVmFIO&#10;AAAAAMAnQsANAAAAAMAdEHADAAAAAHAHBNwAAAAAANwBAfefzvwm64Mvo629DwAAAAD4LQi48amM&#10;/PgnSPwrvkHYjvz450v8kd0DAAAAAPdzNODO/ranHSHN/Xbjh/g9XZxW6cpyt5TuH/LDvN3lTsKh&#10;Z+9dptJdyi4cynXPBgAAAIDLHA246+M4sPGGoeySgK0+1tvO/nE9TgwAAAAAADJuN6V8O5KOne5r&#10;Nr+zkFHnQfKD4IuOndabphvJNj872BlJN8/fLkbi56cSJ2nM9GC97dv0D35HFvn8tgstm79P8+BL&#10;Z7SQNFmaV2c/ZVkPvE3zPbwGulQ9LnXieJdI6pDZiqZRn2sXlZ3pYM9ndF24sz/Ju0R+l9qfgyS/&#10;gxORLYNKp46XaMdM/Zw87nJ+AQAAAPxVbhRwb6VTnYn0zWj4LtqWz1XZrO3DlgmEBtKX0KYx27Qp&#10;0m5rkGzTROxI+jwQWQ98ab+ITJcmfSitWTsOokyaaHrwTPyBOXScX9haS6PayQZ5lao8T5eyTI+7&#10;lOamIdXk24Akr9VEZrW53p5LbaKPN+J89SHptbMBXal6vBMz7TopV7Qdm0Z9rl2UmemwMydCgqi+&#10;0aSGaJr6TszM7mimw7IbpS2T3yVMO7cHTzK153YXTuVp05a2drVU2g/2oqnjtnznVJ888bxhfC5t&#10;PT76+QUAAADwOdwo4A6j/z9VnQuFKxUZa+C3n3W+lW+zmkx1h3s5caWuwVtfZHBsKLI1leW4a59T&#10;0WAydz3yyiQZS93uq3SnGmit5Xs24jbFyag/a5C2frX3LA28TPm0UNLUGDOYx/lWvracgO7KepSh&#10;wWMcrP6ua65Ltkv9Wdt0It/caHM7ktkqkH6moCXzK0XbuVeTvgbBaZ56ozueSsuc9DfbRqPY7U1f&#10;luYYdu9dzy8AAACAv8qNAu66jMO+bNrJFFxf/PzU7u13Wa8mUnWm6aZbYyKrTRy059UecxFcntfK&#10;BadF6bcyyk0RfmjPCsO2M0e7uh4fU9l2qcjXlieTgTPl+ltPVkFTz7yrfDufZdrZe8rlb1TksWZv&#10;Xm0mHb8qgyfzZU7uCH/U+QUAAADwnm53DXdFg+50KvNSltOmvLT9bNCdTN0t2vKBz81oEKjB1Sw3&#10;RXjXd0etL/Qu9bi1y9olGuVfzew10Vt5mYgETbeud2jnezHfANS0VMeC5z/i/AIAAAB4bycD7spj&#10;rXBEL9yszo88m2nZtZUMkrndla/S0nAsO9X7N9h+16MOo5HMTImr9t9LvVc9bu3Sdql0pR+sZGYq&#10;vvgmEw1KnzPx9u3bubbaFFwzvZXX3NoAxRai3bSY15LxeCl9aRz+tN2fcn4BAAAAvLvTI9zm2t11&#10;QzrOMLVZNboxCTLBVrQqdGeUm0K+kJeJJ62vSfhVkW6/Jr2qL6NsQllEz7/TclSVRw3cZs4xzfE6&#10;4ld7V14JfMd63GiV8lKuaJd6M5BV75t0BhONWb9mA+tr2vlkfSvyPFzLwHdWB9cbI7+t4XBuzDw5&#10;tk0XrWr/0JBJfPeo+jiM+ne68n3knfopAAAAgD/OmSnlGnxM5yKDanoda/vlScJwnA22lPf0KK/f&#10;nJ+Eag/kaT7NXl8drSjdko2T34MGUC/Sz0zVTX6qqaER06Rh00Vp99cQm2DtwQRzq54+lqwevZCO&#10;puutVhowJT9JVpfxvCazRnLMqgw2TzKNViW3zy3MKz52Goy5j5Wsx8dWol1sylT9WQINYycr94uU&#10;xBX5nWFWG5/2N9LWcxnlWW3LpjWVacucDj1OGvzWNTjXY9t01cFGWqFZpdztBxoym4A58wVAGI2C&#10;R3np8/bZ/QnnFwAAAMB7e/j58+fO3pYfP35ItXrtHGB8WOZ3s9sSrcYNAAAAAMj69euXvXUbJrb+&#10;8uXLDRdNw4e1/T6TVe3R3gMAAAAA/A4E3H+gZEp+srU3LQmZCg0AAAAAvxVTygEAAAAAfzWmlAMA&#10;AAAA8IkQcAMAAAAAcAcE3AAAAAAA3AEBNwAAAAAAd0DADQAAAADAHRBw38jIj3+Cyx9t7Z5PYruQ&#10;UcdPf0LM74yksAZl0/0h8j+tFm3+/eqcHq+zsHvKifqdlgsAAADAx3My4N6O9gGWu/3pwdY1usud&#10;hEPP3vskNIjuVAeyaU5lt9vpFkpfelLNB3Bl05V003616BTmlWxp/JpLl3wxknxR4u5LBHNTV2db&#10;dqViH7u1+ljznwf2HgAAAIA/wcmAu9JdxkFAMM8EHtOnjbQZVfv8KnUZ75YyridhZEUDv1CC1Uwy&#10;sWfZdCXdtF/Vx3Fe3jCTl9ky8atJFw7Fs+mW3bgu3anu0/9McJ3s+0wea/q/2mN8BwAAAMCHctWU&#10;8kp3LC1xgi0zAur74qcjiL50RosjU5NHmtYZVeyYqcrOSGTiTLr9yGRHMk/V56XlcIO3qIzJc8xj&#10;+rx8AZ1RUHOc7ULzss/Jj35uNW22vldEnnlpnv5Vgeye1jUtW3Y7aOdbuqQfFHhTv7qCOYcP1Zm0&#10;QvNlgt1Zljti7vSzzOh90tgX9CvjoG8ddFQAAAAAn8GV13DnAoBKVZ6nS1mmo4tLaW4aUj2I7rbS&#10;0QBH+mE6Crl8rspmbR9OnU/XXc4l0P/mu7FkYqVKV8sRytDTx5bdeJ8Jwtsv0pwm5dNt2pSXdi6w&#10;NaOg+pgZGV0PfNGnyHRp0ofSmrXTtCaoag+eZBravMKpPG3a0tYifxymbWz5dIumu3tDeT4TWC5G&#10;bZkEfTk32FuYrnQ/OObafuUw59oGwGaa9rFA2pzD6kBkrsH2sbpOGknQq5vfOegrSZuGST9TZvQ+&#10;2b9LDl6yX0UmDe1bpuvbOod9kUH1860NAAAAAEDk58+fu2R7fX3Vz/g582Bn5tu6wuHhvgPhcOd5&#10;Q3snMd8F4u2Gob17VLl0Q+9Imtyx58GRdAV1MzQw2nlHDx5q2QItYV6o5Tn1vHdk6llY5j1Tdu0O&#10;Ow0UtSbHlU2XKuwH6pb9KqqfLZctWyH7XNMfNCLeBfMLzlWoffKgv5l+KpqPvRsp2hc73a/UsfNk&#10;yq37i56pwf3H7HMAAADAJ+LGxbfYTGxt/i03wj1p7Ef6dGtvmhJmhg63mRWso609k5V9dK8u47Av&#10;m3aSzhe/aGp3yXRfWyKbML6drNYcJQk3skqva13Iy6Qmj0WjmPWmBJOX7JR0q1b4BLX9LmvvKTuq&#10;HqnE19N+NGbEt7GWYZibCZBjFn3T8E3mrVl0HfWx8dTT6cr2A+tm/Uol13Cb67TtrkKrngykL+Gl&#10;I8eVujxrf5t9d9PrvqEnk4E7pXwgkxMzCY72q0TQPDxPla60vLVkDg0AAADgwysXcOcWt1pqULQP&#10;GzQo8qsyM0GMk2bXbxUHPmYBrihoM9tSlnZq90HQXSJdRSPc9Yu5KHYks1oQLeJlgpLFy0TjllPh&#10;5d9iIR0NUM01yuXWA6tIvbuUfq0n7ZOBaFG6C/uBcct+lTCXFCRTvM2108711RENhqPjRP1rLrVe&#10;bkr3hSrdvva7nr02fivfeisJ+vdbzTzPTGH/jIu9AQAAAH+DK6/hdmy/a1Bkgxi7K1K1/56jgU+z&#10;tpLBueG7onT1ptTWr1qEmcjTszSDlcy+L+R17clTenx9XjARE5cfWLzIpGhE8ZTKV6mtNgWj4ls9&#10;rr35IZiA1VwMXDbYfqO39oO8W+dXSIPueU167VxQfkS4KRpb349ybxffTo5ul1I048J8obSqyVfi&#10;agAAAOBTeXvAXXnUAHQmo3ToeSuLUUf8au9g6m+0gnNnlB3N3pop3560nGiibDoT7DxpWGYWKzP7&#10;681AVr2G7mllgpP681DWg9yUdLMC9mAtw4ujo4oGWGsZmOnUaZVNcNvW454cez0vXZ36rauU29Hh&#10;1jSzaJhpV3cKddTO0VT9/b6F7mtMAuk7UXqpdBf0g1Jund8x9WcN65MR6ljZdkkko9zVxkS81tc3&#10;jm5PtG85fdX0U+3gtfm4IN+tXY2+o7cAAAAAfDj5C7tdZkEmTZLZChdomgc7DTX3aYLhLowWejL3&#10;94tAxQs8zXfDQP9N0puFqHKLV5VNZ0RlTBfJMguaadqiFauiRa9sXlF+Wq5cdmZRq/RxdytYhCvM&#10;1NnbBdouaXudW/jrmDTPI4u8lZW2/eGWP3/h3Cwk5qQpaBejVLoL+kGaT5L22n6ladx8Drbk3OXS&#10;ucdLy+OcZ1Nft79Ei60VFDER51G8sFmZfpWm0b5z0LeOHtj29yPHBQAAAFCOGxffYksWTXsw/9MP&#10;9pEfP35ItXrTObvAX8Es2jdrhVxPDQAAAHxCv379srduw8TWX758ucGUcuBvF11jXTzdHAAAAMDf&#10;i4AbuMrCXj+tW3Rd+UQaetu9FhwAAADA342AG7hKXcbuz5XZzV2kDgAAAMDfjYAbAAAAAIA7IOAG&#10;AAAAAOAOCLgBAAAAALgDAm4AAAAAAO6AgBsAAAAAgDsg4AY+sJEf//SYP9raPQAAAAA+i6MB96Jj&#10;f2M42nyJPu8vOs4+3fjRYeCuusudhEPP3gMAAADwmRwNuOvj+IO+Nwxlt1tKtxLtjH5rON3Pjw4D&#10;AAAAAFDodlPKtyPp2OmvZvM7Cxl1HiQ/CL7o+JlRcr8zkm1+tqwzkm6ev12MxM9PrU3S+KPotm/T&#10;P/gdWeTz2y60bP4+zYMvndFC0mRpXp39FF498DbN147wO0rV41Injnexc+fDbT9rO0rqlD++tp/N&#10;J79lzu+5djbc46b1Nfdz561sOuvW52N/7uNjmvY4mN5dpr5GUhfdjvZnK3PcKL/iSpyt7z3a74J6&#10;AAAAALhZwL2VTnUm0jej4btoWz5XZbO2D1smoBtIX0KbxmzTpki7rUGATROxI+nzQGQ98KX9IjJd&#10;mvShtGbtOBg0acKheDITf2AOHecXttbSqHayQU+lKs/TpSzT4y6luWlINYkWk7xWE5nV5np7LrWJ&#10;Pt6I89WHpNfOBqal6vFuSpyPtP32Kt1llLZ4BnMgc5uX2aJpzt5Qnt1JDufa2Sh73i44v7c+Hya/&#10;6uBJpvaYu+mzZuZrSTwZ6r5lNN1DlamvYeqij5/sz8oct+0eN5zK06YtbT2VrlL1vUf7lawHAAAA&#10;AOvnz5+7ZHt9fdXP03saVO08jTDyDvfPd4F4u4KkjnAXeIH+v8A8KDyOfrAv3J8Khzvv4Ljhbuid&#10;K4syz/WG9o6y95OnmWMHGmFGMmkvr8fvV+Z8qHwbWGfbT+upAbgepYSiY5h9Zc5bqXS3Ph+aX1Hd&#10;CstS4EibGqf785HjRvV1n3dBfe/UfmdflwAAAMAn48bFt9hMbG3+vdEId13GYV827WRKqi9+furq&#10;9rusVxOp2impma0xkdUmtAmzao92NPEYrxVfX54qSr+VUW7K7EN7Jiv7qOvM0a6ux+9V4nxcazsS&#10;v7GWYTjWo+SVb+dy502dS3fr82Hy854O61bpSutg5P+C+lpH+/Ox42p9H2v2pnFpfe/UfmdflwAA&#10;AABueA13RYO8aHqp2ZaynDblpe1ngzxvmJm2mtnutgCbBkV+VWa5KbO7fisznfoi71KPC5U5Hxdb&#10;SEcDylZoF9HLuEM7l/Wn9Kuybl3fz9CfAQAAgE/oZMBdeawVjnCFm9X5ES4N+Jq1lQy+2wiv8lVa&#10;Gp4kd3+b7Xc96lCWGjhkSly1/17qverxVvnzcdRC9PQWMAGmuRi4KNhWt27nsm59PjS/2mpzeO33&#10;diQzt13u0K8Kj6vt/upee3+H+n7K/gwAAAB8AqdHuOvPMlw3pOMMi5pVlBuTILNYlll06aEzyk0h&#10;X8jLxJPW1yQcqUi3X5Ne1ZdRNqEsoucfhho3UXnUQGbmHNMcryN+tXdy6u9xd6xHupr021YpL3c+&#10;VNI2Nl206vRDQybxXYcdzW1NxR3wNMdJV6e+eTuXdcX5ONnOFXkermXgjzQHy6xGblYuc4eu79Cv&#10;0uOmWZp2b2s4nDnwjfvfO70uAQAAgL9B/sLuA+F8F3iy06TR5gXDXRjax6x4EbX5bhjovzadmIWZ&#10;5rmERjjM5GfSBfpcl1mUKX3c3dzFqKKFu5LHksWmzGJh+/Tpomdm8Sdnf1wHs6CUfW5BXkkZosWh&#10;3LRxjqXqcbG0nCUW5zrhkvMRDp228YLouGaRLnM/s2hckia3ZRbPOtfONs3++SfOW9l0iUvOR4l2&#10;Dt26pO2SS1+mvlGyfZrMVrC4Wua4Wr5AD2jOZ3TfrfC5+t6h/S6pBwAAAPCZuHHxLbZk0bQH8z/9&#10;0Bz58eOHVKv3ngMMfE4j3ze/g1U8pR4AAADAp/Xr1y976zZMbP3ly5cbLpoG/MHMpRQ9aYk7Ix8A&#10;AAAATiHgBopogO3+RFZ1IDKfdoV4GwAAAEBZTCkHAAAAAPzVmFIOAAAAAMAnQsANAAAAAMAdEHAD&#10;AAAAAHAHBNwAAAAAANwBATcAAAAAAHdAwH0jIz/++Sh/tLV7YBy0S/JzW/4ovl9SlM+Fz7nGohOX&#10;96GzsHsAAAAA4DonA+7tyI+Dj9zmd0ZCWJnVXe4kHHr2HhIH7VIfyy4cyu9uqSTwj7Y0cF9Ix+nX&#10;Dw8dkfFOdvPAPv5Ocr8B7pZvdOQ1+fDgS2fBqxIAAAD4SE4G3JXuMg4+grnsdhqI2G36tJH2bxht&#10;BBKPNf1f7TG+cwUT+MddWfvwsmv31jW+tl8IeEPt22Pd8wGYLyWS15v5ciIqm7k/lq55TWb2xVs4&#10;b8m6UdWg2+YBAAAA4N1dNaW80h1LS2aSzp7eLqTj++K7o22jRfEo+Hakafcjc75GCKPOw2GgcCbd&#10;fsSyI5mn6vPScrhfCkRlTJ5jHtPn5QvojCya42wXmpd9Tn6q+FbTZut7g9HFNE9/37bXeEs9tFHS&#10;mQ365HSKtd2i9nfb2GxOO1/SLtuRk7bofFxg0cmO/EazMHL51ZuBTF4yvSXyfbYSr/XV3tsraps9&#10;d3Tcnq9Mu3Si/u9OUc/U9yC/t6nUu9IPRNavt8sTAAAAwNtceQ137kN9pSrP06Us0xG3pTQ3DalG&#10;0ZlrK53qTKQfpiNzy+eqbNb24dT5dN3lXAL9b54flax0tRyhDD19LBnJNIFQ+0Wa06R8uk2b8tLO&#10;BbZ2ZNGMhK4HvuhTZLo06UNpzdppWhOQtgdPMg1tXuFUnjZtaWuRP4RL6vHS3J83U4+XuB7eUNt+&#10;XNesdH80xTqQUNPoLtvGO21jm86280XtsupJfIrjtGFrLY32dZcqmOMOpB+VLzqubnp6pd3OfRlT&#10;f5ZgMsiec+0bs5Unra8Vu8OaNLQu+/Ltwr7IoOp8YWFGx7UPep4E86l0zdO1XaZ2tDzUfml2pe1n&#10;8ps5bbObSlPb+lbX/JsvVQaTgnoAAAAAeD8/f/7cJdvr66vGAjnzYGfm4brC4eG+A+Fw53lDeycx&#10;3wXi7YYaGZ1WLt3QO5Imd+x5cCRdQd0MjY92Gkjae3mhli3QEuaFWp5Tz/v9blePeF+mqUwbZ55/&#10;QX4HzzVMuuPnPBx6R+qix/UC/X8BPb/55+TzMfc1QLb3LNMviupiy53N0fRV0zZhnLfmdVAWm99h&#10;Gc1zj5Q9UfQ6isohmmd2K24fAAAAAOe4cfEtNhNbm3/LjXBPGnYabLy1N00Jo6HOxFZGuSm9D+2Z&#10;rOyje3UZh33ZtJN0vviFU4nLpfvaEtmE8e1kFesoSbiRVXq970JeJjV5LBr4qzclmLxkR0GtWuET&#10;1Pa7rL2ngmt9K/F1xh/MbepR0bb2ZDLYTx1ffOvJKmjun39puxykvXJk1hx3NZGq2/eSrTGRVdJB&#10;rIrpNLPvdiR9e3Q6ubh1S1S60vLW8j3TD+ORbmlUpdqrSX/ZLa6J5ne4vy5PTn5m+vnBpJBjctdw&#10;70Ize6HK6uoAAADAB1Iu4M4tmrbUYHsfPGiw7VdllpvSu+u3ileirmiAEk1vNttSlnZq90HQXSJd&#10;RSO5tbkm10wLrgUSrGZR8LJ4mWh8cxj64XomUPW0feMZ0FvRJv6tbWwW8FtG87YLRFO4k76S2zJf&#10;DCkTNGtvjYJcDdZnq0D6x/Itabt4kYn2dk//X3CJ+O9RqUh3GR5OmQcAAADwbq68htthghYZ5oJw&#10;VbX/nqOBdbO2kkF22PBQUbp6U2rrVy3CTOTpWZrBSmbfF/K69uQpPb4+LzgSCJlAqWgk85TKV6mt&#10;NgWj4ls9rr35GVxaDw1U+1H7avsvvslEg9xnt+Heq130uGkAXVK3X5Pet0XUbzKj9K6imQ/R9d41&#10;yVwmvehItSEyN18KhXORgVkMzT7m0vwOi7iQTT6/PDNbw94s46nwWy4AAAAA7+HtAXflUQOtmYzS&#10;oeetLMxqzNXeQaAQrX7dGWVHs7dmynd2saey6aIpuRpsmUW5zH6zCvWq19A9rUwQU38eynqQm5Ju&#10;Vi0frGWYiRrLqMjzcK1xlbMKtt4Y+W097hujnXRV7DeuUl5KRcYmPnSjQ1OPzvF6xO37TdttEk3D&#10;zsaJd2wX7VPxiuDxyt9ZlTiArmqbZU+w9kPTjwqiX3spQXu2OjFKP9G6OH3G9BftaLV5vBhaRM/X&#10;gwm2Q7twn5mVMe1HC9UdnD9vHf2UXto2pnydgT55n59p33XDWb3cHLMxkaCf/IzZaYtRW3q5vg8A&#10;AADgHeUv7HZFC0qVWZjJLE7lpgmGuzBd2Gm/+FS8YNV8Nwz03yS9WShrns2zbDoju+iVWbhL0xYt&#10;6BbOd4Fn84ry03LlsjOLjKWPu1t+0SoVZurs7QJtl7S9zi0od0ya5/HFw8p4Uz2Sxb8KC2Db90T5&#10;zraLPp6WJ+0b8cJjyf7D5kuOe2KBMe1v2fNrjn38PMRtdLgwWtp2WoiitkkV1SO3mFlaD5P2XH6J&#10;TD3i9nOlbVm0FfRpAAAAAOe5cfEttmTRtAfzP/2wHvnx44dUq2XnguNPFf28l0yPXzONy5iR8Jfm&#10;4fXkAAAAAD6EX79+2Vu3YWLrL1++3GBKOQAAAAAAOEDAjZT5WSrzc1rV3kpWPX5i6haiNm1M9j+t&#10;R5sCAAAAfw2mlAMAAAAA/mpMKQcAAAAA4BMh4AYAAAAA4A4IuAEAAAAAuAMCbgAAAAAA7oCAGwAA&#10;AACAOyDgxqeW/JTZ+/zc1kI65th280dbux8AAAAATgTcaSATbb5EscSi4+zTjd8Uxjurj3eymwf2&#10;3g1tR+L7I3vnmLqMd3p83cKhZ/cBAAAAQOxowG0CGRNEeMNQA4qldCvRzjS4iPaP63FiAAAAAACQ&#10;cbsp5duRdPz96LffWcio8yD5QfBFx8+MkvudkWzzM3GdkXTz/O3CjDba9Mm03SSNGYXU275N/+B3&#10;ZJHPb7vQsvn7NA++dEYLSZOleXVklBxHD7xN87Uj/I5S9bjUieNdal923Uy9NL+0bk7mNzsfRpl0&#10;Tpro3FnbkVOOfKcpKVNnc47djpAct/CYbnvbaeLVnqxWPft4smnfsqkuddN2BgAAAPAp3Cjg3kqn&#10;OhPpm9HweIrt8rkqm7V92DIBzkD6Eto0Zps2RdrtXCBjR9LNTOH1wJf2i8h0adKH0pq14+DIpAmH&#10;4slM/IE5tJ3a21pLo9rZB9NGpSrP06Us0+MupblpSDUJ7JK8VhOZ1eZ6ey61iT7eiPPVh6TXzgZq&#10;perxTkz5qoMnmdo22U2ftXC+tpQnQ923jKYr3Ph8lE2naaLp195QwmU3fp6qdJfp/qtmTuj5ajv9&#10;YBf2RQbVfaCa9pc9c0yTNjsb3E4TN2lNWcztdBvro5e7eTsDAAAA+BRuFHCH0f+fqnEgF6lUZKzB&#10;wj522sq3WU2musNJJZV6V5YmNjoWTbSmshx37XMq0l3a6e2JlUmigZDdV+lONYBay/dMdhVTnIz6&#10;swZU61d7z9IAy5RPCyVNDXqCeZxv5WvLCdSurEcZGnDFXwrk6ngRLV+vJnMNZtM6643utBW11d6d&#10;zkfiRLpKty/BqiffMtHmQsu9kqC/D8IvE0h/ue8H5hyOp+abkm/ZL19+uzu3MwAAAIAP60YBtwY3&#10;YV827WTKrC9+fmr39rusVxOp2imzma0xkdUmDtrzao9nogyvlQtEitJvZZSb0vvQnmXjT+tsTHNl&#10;PX4bUz7v6XAkttKVljuSe6/zYZ1OV5fnoSeTgTtrYCATbyjP1wwhG0HzSJ3zX778ZnduZwAAAAAf&#10;1+2u4TYjitH013iEdjltykvbzwbdZhqxnVJ7sJmR5bvQYNuvyiw3pXfXd0etL/Qu9biDd6xHMsod&#10;z+o3o/Lx6PYfGWb+Kf0FAAAAwEVOBtyVx1rhCFy4WZ0fgTPTsmsrGSTDi5Wv0tKw97ePNm6/61GH&#10;ssxN6ZWq/fdS71WPsrR8tdXm8Fry7Uhm7pD+u9djP8q9XXx72+i2MXk5UueafD3ZVRei3fl+Pnp/&#10;AQAAAHA3p0e4688yXDcyqz2blaAbkyATHJlFoR46o9wU8oW8TDxppdFORbr9mvSqvoyyCWURPf8g&#10;XLqNyqMGoDPnmOZ4HfHNKtR2z2XuWI90le23rFJe0UB2LQNfA1m7x5yLTnsm2SH9dzofjmSUu9qY&#10;iNf6mv1CxFWqXSZaZ+cyBlvn2ny8zzfpCzZNtAr4Q0OfeYST1iwpHq80nluQ76z3b2cAAAAA7+Tn&#10;z5+7ZHt9fd0dCOe7wJOdJo02LxjuwtA+ZoVDb+cN57thoP/adOJ5u+E8l9AIh5n8TLpAn+uaB87j&#10;7uYNbQo1D5zHgl2cg5bVSR8k2WratFy6xXUY2n363IK8kjJ4Q62DmzbOsVQ9LpaWU9uuoOkuEbp1&#10;9oIov6E5J/l8b3U+VNl0LtN3TLuerO6JdkmPqSc7U2dNGxT0v3BY1C7x/bS/WPn8PHMMJ8uj9TXb&#10;QWa3a2cAAAAAt+XGxbfYTGxt/n0w/9MP9ZEfP35ItXrtXGt8dCPfN78z9aFWuza/DT5rhelPlQEA&#10;AADA7/br1y976zZMbP3ly5cbLpqGD81cCtCT1pnrmX+z6BrrQPoE2wAAAAD+QATcfyoNsN2foKoO&#10;RObTj7AK+EI6Sbmi6+gn0tDbXMoMAAAA4E/DlHIAAAAAwF+NKeUAAAAAAHwiBNwAAAAAANwBATcA&#10;AAAAAHdAwA0AAAAAwB0QcAMAAAAAcAcE3Dcy8uOfuvJHW7vnc4nK74/svRvYLqTj++nPkvmjy3/3&#10;a9GxPx92sHXkLb8itug45eqMpPCMaflHZdIBAAAAwBEnA+7taB9wuBvBx6Hucifh0LP33o8bpO6D&#10;f+e3r98YrJay6IjfHshTfyq73S7alt26ffAy3jBM84i3uQT2sWuYPt1YtyQM4/ymz4/yLf8j4ObL&#10;gupANs2k/KH0pSdV5wuJ5AuWTJvmfvvcfMmQptPnZl4z25H4SVp+hBwAAAD4I53/HW4TRLw0ZTfe&#10;B0zbUUfasydZLrt2DwwTzLVlqsFlxe55H6Yc1VlLdu75MeexITLfjaUo9DWBekPmmfN8HTOy/SLN&#10;ZfFx3qygP5a31QC4LTJdinuKTH/+/nWc2XdoK52HtjyF9rkmYNasCl8DmTKaLzsGMpGVBPOdJMWO&#10;z5GIJy1eRwAAAMA7+1C/w13pjjVMmEk6gGqnD6cjdg++dEaL4lFwDVQ6zuig3zFTdx/kYJDvTLr9&#10;CGNuxNYdOXSnSEdlTJ5jHtPn5QvojFCa42wXmpd9Tn6q+FbTZutbWNvLpHn6+7a9QqU7laH09mU2&#10;bdJYyzC8Igh22sRtz8zsB+fkbUcDkf6Z41zSX3IWLxMJmvvcL+sHoWxWNXk8CKzXMvt+YYNXHqW2&#10;2thjmmBcj3PQiRM1GQ49mQyScmzl+2wlXq1m7+8d9CvtpGlba/75afbRId26ms3t9wAAAADezZXX&#10;cOeCk0pVnqdLWabTfpfS3DSkehCAaGBihvX6+2nCy+eqbNb24dT5dN2lmVocHI7YVrpajlCGnj6W&#10;jByagKT9Is1pUj7dpk15aecC2/o4emweaAg28EWfItOlSR9Ka9ZO00Yj2YMnmdppybtwKk+btrS1&#10;yB9DJWqfWq8aBWyjdk9kOD0zgnuEtkk0Vd4bSuiMxFa6y3S/O9r8XdvgqarHTK9/LvgyonR/ydvK&#10;y8TT/O1ddVE/kKo8eWt5LYitV5vQ3iq2GLVlEvSdNnTy2n7XkF2tX83/Zfu6Fs8tpHr82hJvZb+k&#10;WnyT3iqQ/vNT/KAV9auX5r5dTL96iftVNLVe27k+1v2mg2qdQ00TNX1U153W1aZjxBwAAAD4EK4K&#10;uLcjDRhqbvBRkUoumKs/D8WzAcheHNQ8VZ3E+sSxBrVOzKbKpKsfDZ5MADSTpzQAW3ybSWuqAZlb&#10;xkpdxv2a9L4dCfJaU1mOu1ozwwSwyTTkrXzr1aSvQU1aZ73RHU+lJSu740oa3MbBVnbK83W0fuFQ&#10;1o2qnqv52Wnu1SfvIEhMVLp9CVY9yTbVQtthJUHfDe7ikzFrt7X9+1FAuNtNNZj+ls5MiJXtLzka&#10;qE68Vq5tyvcDc1yNe6XXHsk2CpTjLwbaWo9jkhH0xqwlYaaT7gux/T6TVTDUNooD6nCzklp+GF2D&#10;4n6wivqbGaWXoOmUy7D9yj3GsX5Vf9bgepI9H9uRzEwQ//aOAwAAAOBGygXck8Z+uqpu7U0zF3y4&#10;I5p2a2sQYh/dM0FgXzbtJJ0vftHU7pLpTPCUDExGgVGyMFW4kVXtMdpvAsOXSdE0YlVvSjB5yU5F&#10;tg4CpoQZzfTcIC5RkcfDGcLvKgoEzY0jdSyvLs+ZKdEmvhto8DuU50xDmCnbKz1mS6baP+IWrEh9&#10;3BR5yUSHJftLVjRy3Ppq7+2V6wcxMzI/r82kWtV01Wr0xcA0GjEu1rUzHOatmbSTfK3H2io6rgmw&#10;g2ZXmhpQnxoorzf1OPpaakTxdq4HXdSvzBcH2fOx+NbToD8fxAMAAAB4T+UC7mAeT3G12zINpgwN&#10;nvw4cIlHNO3Wb0nhmt1mZDkKYsy2lKWd2n0QdJdIV9FIZG0COTO6VwuiEUZzKW7+Ot+/krZJNJM8&#10;NFPkJ9I4M13bBKKnRsGTUe44GzMaG49uZ58Rj5CboDizf/sq63T0+sL+4jDT1VtfD8t4aT+oj5fp&#10;cU1floIp4FkVqWv79Gs9aTvT482sgPWr+UInnuYe399qdtlp76n6OJr2baaDZ7+ouFzFnaKubRoP&#10;mhNuAwAAAB/JlddwO6Jpu8NcEK5OxS8uDaybtZUMzi1aVZSu3pSaBnJmJFeenqMRxtn3RS7g0edp&#10;wJkZYE0sXmRy6ahg5auzWJbLBFr25rtbSKfak9o8nppeH4cyXDcOFn67zH6UextN7c6PbhuVKE3h&#10;9dDJSPO1/cUE09KSgni7ZD84ZiHfZrWrp2KvZgNZe3G5TBAss/aRhdli8Yj5OFt349J+ZaeoR4u9&#10;HT0fAAAAAN7T2wPuaLXmmYzSoeetLEYd8TXgy08RjlZb7oyyo9nbeITQHbksm84EgU8ahplFpcx+&#10;M2V31WscBGbm+uD1IDcl3ayUPVjL8OIoxQSVaxmY6cVplc2orblu+dwY7Rk3WqV80WnIJJg717u7&#10;i6jZXRl2le2Hjt46LhnlrjYmh6PYVpRm0ogWa4uYdtYTVEtGXy/oL65oerwG7UXHLNsPIulJU9Fq&#10;6Yerqkf9L7qEYZ92ofsak+w10mZkXcwU+qRcUd1WMtGbZb9v2qvIeC4ycE9QdI358X4V1/Ob9uPj&#10;5wMAAADAOzK/w51sr6+vO1c49MxvdGc2bxjaRx3zYKchwT5NMNyF4dDuC3Zzm8zk5w3nu2Gg/ybp&#10;PW83nGfzLJvOiMroDZN7u8CkDZIjOsL5LvBsXlF+Wq5cdvPAedzd0vz3wkydvV2g7ZK2V9Hxy0jz&#10;1LoWNHMZmTqk5da6J/t0OyyebTc9V+cOG9fxTLpMW8dtk1Gyv7hMvU41a7l+EO6GTh+Ij2sfygnn&#10;Wp4z/UUPGpXZPUzU/kk50jrZLU2YLUfmNZLvV3rQ+PVQVNDkvF3fXwAAAADs0pj4VpuJrc2/D+Z/&#10;+uE+Yn6cu1q9fGwOfw+zKNmsFZ5d9Ry3E/1cmExpcwAAAOBOfv36ZW/dhomtv3z5coMp5fh78NNT&#10;AAAAAFAaATfOWNjru83PaJnrrCfS0NtnFj3HDSw6cbtXeytZ9aryQKMDAAAAnwpTygEAAAAAfzWm&#10;lAMAAAAA8IkQcAMAAAAAcAcE3AAAAAAA3AEBNwAAAAAAd0DA/afbjsR/8GW0tfcBAAAAAL8FATf+&#10;SCM//kktn28aAAAAALyTowF38hvA8WZHSBcdZ59u/C7wx1fpynK3lG7F3v9LdJc7CYeevQcAAAAA&#10;v9/RgLs+jgMWbxjKLgnY6mO97ewf1+PEAAAAAAAg43ZTyrcj6dhpvGbzOwsZdR4kPwi+6PiZUXK/&#10;M5JtftavM5Junr9djMTPTxFO0vij6LZv0z/4HVnk89sutGz+Ps2DL53RQtJkaV6d/VRkPfA2zffw&#10;GuhS9bjUieNdIqlDZjPtlHeuXVwlz2+c5z7dwfm45LxdYH+uzGbqcSSzU+VLy1a+HwAAAADAMTcK&#10;uLfSqc5E+mY0fBdty+eqbNb2YWs78mUgfQltGrNNmyLttgY9Nk3EjqTPA5H1wJf2i8h0adKH0pq1&#10;46DHpAmH4slM/IE5dJxf2FpLo9rJBo2VqjxPl7JMj7uU5qYh1SRaTPJaTWRWm+vtudQm+ngjzlcf&#10;kl57H7CWrsc7MdOpk3JFW9ROBc61S6rc+Y0WaNOT1Zwm+emmDfPSdgLVS85bSeZ8tAdPMrV57cKp&#10;PG3a0tYiZ5wr34X9AAAAAABOuVHAHUb/f6o6FwpXKjLWwG8/63wr32Y1meoO93LiSr0ry77I4NjQ&#10;YWsqy3HXPqeiwWTueuSVSTKWut1X6U5l6K3lezbiNsXJqD9rYLV+tfcsbxiVTwslTQ32g3mcb+Vr&#10;ywlYr6xHGRrwxcHv77rmumS7lDq/Iotvs8y5iGhbjvs16X3LBfGlzlsZej56NekvtY8kx9Ub3fFU&#10;WuYgjtLlK9UPAAAAAOC0GwXcGrSEfdm07TTdB1/8/BTh7XdZryZSjR7PbY2JrDZxUJdXe3SjowJe&#10;KxecFqXfyig3BfyhPcuFY7EzR7u6Hh9T2XYpcX5lIS+TmhSernpTgslLdvS/1HkrwZwP70lLmFeR&#10;x5q9GbmsfFeWBgAAAABSt7uG24wUplOZl7K0U3UzQZk3zEzDzmzuUOlNaVDpV2WWmwK+679htPJd&#10;6nFrF7ZLmfMLAAAAAEidDLgrj7XCEdtwszo/8mym49ZWMkjmCFe+SkvDu8unDL/R9rsedSjL3BRw&#10;qdp/L/Ve9bi1t7ZL/vyKmX49kZf85d/G4kUmQbNgFPoG9HzUVpuCa+e38pq5xvydygcAAADgr3V6&#10;hLv+LMN1QzrOMKZZsbkxCeTZiU7MolUPnVFuCrmZwutJ62sSzlWka66VrfoyyiaURfT8okjoBiqP&#10;GpDNnGOa43XEr/YKp5Sfd8d6/M7VsC9ol3Ln13SXoawH+UsJFtIZrGXodphLnWyXijwP1zLwnVXi&#10;9cbIb8ssN1Z/t/IBAAAAQIEzU8o1uJzORQZVe+3ug7RfniQMx9lRUeU9PcrrN+cnptoDeZpPs9fp&#10;RqtAt2Tj5PeggdGL9DNTsRed+LHGRGTSsOmitM4K0eYnnExwuOrpY8nq4Bo8abreaqUBcfKTVXUZ&#10;z2syayTHrMpg8yTTaDVq+9zCvOJjpz9D5j5Wsh4fW4l2sSmNUue30rVTzW2aKJ1ZFdxZBK70eSuv&#10;0l3KtL+Rtj43Oma1LZvWVKYtc9q0fkmG58p3aT8AAAAAgBMefv78ubO35cePH1KtXjvXGh9W9HNY&#10;Istl1+4AAAAAACR+/fplb92Gia2/fPlyw0XT8GFtv89kVXu09wAAAAAAvwMB9x8omZKfbO1NS8JP&#10;M9UdAAAAAP4MTCkHAAAAAPzVmFIOAAAAAMAnQsANAAAAAMAdEHADAAAAAHAHBNwAAAAAANwBATcA&#10;AAAAAHdAwH0jIz/+CS5/tLV7UMZ21BHf+QmzB78jiw/UhNF59Uf23tssOn5aT78zEnoKAAAA8Gc7&#10;GXBvR/sAwd0IFg51lzsJh5699xkspFNwbh8efOm4Ee+iU5Bmv3UWNt01tiNp90T64U52O7stx1Kv&#10;2MdLONZHo8DdponosTKBfbT58ru+HzHlbKxbEtq6Tp8f5Vuu8Y7WJdlM+tz5SL7gSb7wcfcBAAAA&#10;eF8nA+5Kdym7eSASzPcBkQkWnjbSvtGoH95LXcZ6LoeeJ0M34N1N5WlQ3QfS9XHcB7yhkybezO43&#10;CTey8p4uCrDz0j6aK9+8tpaG9tE09Kx0ZRk9NpdA/5tHt5fSPXPsx5r+r/YY37naVr7PRIbTrlTs&#10;8SqVujw/vWQCflOX6Eub3Ost2pLGNucjHIpn67u0FehOdZ/+F8z3+wAAAAC8r6umlFe6Y2nJbB8s&#10;bBfS8X1nBNGXzmhRPAq+HWlaZzROI7tRp2Ck9Ey6/YjeiZFM90uBqIzJc8xjBVOXndFDc5ztQvOy&#10;z8mPGm41bba+hbW9TJrn20deM+XTupr8yk17r0h3ORdpdC6fxVC2/ZJz1JiIrHrpc5LnGRef35z6&#10;eCpD7aPf39iOZ5Xqz6FsVjV5PIiD1zK7QQHNuX6ozqQVLmVctzsBAAAAvLsrr+HOBQmVqjxPl3YE&#10;0WxLaW4aUs1GHWorHQ0MpB+mI3fL56ps1vbh1Pl0JiiMRyrHkokxopHMUIaePrbsxvtMkNZ+keY0&#10;KZ9u06a8tHOBrRk91MfMYOJ64Is+RaZLkz6U1qydpjVTf9uDJ5kmI8PhVJ42bWlrkT8CU76qW77p&#10;s4jWdSbxaPb5EdC6NIOJfMufPsO0pQ106+NdNsAr2X7paHPByHSS30Xn992U7c9VefLW8loQW682&#10;ob1VwATSyWvItG1BNB2fa5G5BtsMbAMAAAAfy1UB93b0TXq1vvMBv5JOlU3Un4firV/tvUQcXDxV&#10;ncT6xLEGZdlYoky6+tEgRrbfNbh8SgO1xbeZtKa5a4MrdRn3a9IrjCpVayrLcVdrZphR3ySg2cq3&#10;Xk36GuylddYb3fFUWrKyO66kQVX8pcVbgqe4fCYYzZRv2tLozt4vae02bjISXe2Vy+Zo+5VV/vwe&#10;2G5l5FdzffQ61SdPvKeqvZdXtj9X5Ks2f689MkWLy9fxpd070pKTRtzWZgbACWYRNj0dEvSf3zQt&#10;HwAAAMB9lAu4kwDAbu1NU8JMRBEHEG6ah/asIDDTIDfsy6adpPPFL1yVulw6E8QkA4TJatJREnNt&#10;cHrd7UJeJkXTeVW9KcHkJTtl2aoVPkFpsLc21x3bu3uV+Hrf93asfJWutN6yplsyEm2uH7a7Tjna&#10;fhcod34td2p6tSqz1rxwRPi2yvZn0/xLmddmUq3a8klfpsl12XnJNdzHHje0vgPNI9Tjy6DKQmkA&#10;AADAB1Qu4M4t4rTUQGYfTsWjiSaACJ00u36rODAzI8vRNGOzLWVpp3YfBCkl0lU0wl2/aLi8Hcms&#10;Fkiwiq/ZXbxMJGjeO9j68xUGzWZKdzKV20x5PnEd9VtddH6dqenRwmOz4i9Sjhn5xdfNm0D55BT8&#10;sv1Z1cfLtIzmNSSv6xOj5+rINPKI1jd6HUbHn0ut50zZBwAAAPAhXHkNtyOa3ms//NtdkRNxRIYG&#10;DM3aSgbnFo8qSldvSm39qkWYiTw9SzNYyez7QuMYT/ZxTHw9sonbDixeZBI0C0arT6h8ldpqUxDM&#10;bU389P6Olc8EraWnlJtZAYG8+3cWpc7vIRMkT1u5Vcp/l7L9Wdv426wm/bfOeY9o0D2vRVPWAQAA&#10;AHwcbw+4K48a4M1klA7pbWUx6ohfcK1v9DvDnVF29G9rgjtPWl+dMfOS6Uyg8aThvlmszOyvNwNZ&#10;9Rq6pyVuMnM9+XqQm+prVi0frGX4fGlUWZHn4VoGJphLq2xG+dt63LfM2VbpyuJvWaXcKZ/dE9XV&#10;NFKZ4kV1Matw5RYrexflzm+ReAp3T9pvGvbd2t8qL16xvXw/VWlnUeZ8mDbu37CN688ylF5udXQA&#10;AAAA7+rnz5+7ZHt9fd25wqG30ySZzRuG9lHHPNhpLLdPEwx3YTi0+4Ld3CYz+XnD+W4Y6L9Jes/b&#10;DefZPMumM6IyesPk3i4waYPkiI5wvgs8m1eUn5Yrl908cB53tzT/vTBTZ28XaLuk7VV0/DLSPLWu&#10;Bc18iUz5tK4mv6FpwzRfbY/kcXfLt7Pmc5DG3Zy2Kd1+R/M8rPe585u2ud0y/TPpg+b5aX88thW1&#10;uT2e9uGDh1T5fhpq2yfHSV4f9iFHvi5R2nyhcm3nPp4+v6C/AgAAADjOjYtvsZnY2vz7YP6nH9Ij&#10;P378kGq17FxwfDbmOmWZ8vNRAAAAAOD69euXvXUbJrb+8uXLDaaU41PYLjrSKzEVGwAAAABwGwTc&#10;fyqzgnjyM1m6Vc1l2dPkd7EB9yPn3QAAA7hJREFUAAAAAPfGlHIAAAAAwF+NKeUAAAAAAHwiBNwA&#10;AAAAANwBATcAAAAAAHdAwA0AAAAAwB0QcAMAAAAAcAcE3AAAAAAA3AEBNwAAAAAAd0DADQAAAADA&#10;HRBwAwAAAABwBwTcAAAAAADcAQE3AAAAAAB3QMANAAAAAMAdEHADAAAAAHAHBNwAAAAAANwBATcA&#10;AAAAAHdAwA0AAAAAwB0QcAMAAAAAcAcE3AAAAAAA3AEBNwAAAAAAd0DADQAAAADAHRBwAwAAAABw&#10;BwTcAAAAAADcAQE3AAAAAAB38PDz58+dvS0/fvyQarVq7wEAAAAA8Of79euXvbW3Wq3k3/7t3+y9&#10;Q//0T/8knufZe1kmtv7y5Qsj3AAAAAAA5P3v//2/7a1i5x43CLgBAAAAAMj59//+39tbxc49bhBw&#10;AwAAAACQ86//+q/yz//8z/ZeltlvHj+HgBsAAAAAgAL/4T/8B/mHf/gHey9m7pv9ZRBwAwAAAABQ&#10;4B//8R/l//v//j97L2bum/1lEHADAAAAAHCEmTr+L//yL9Ft82+ZqeQJfhYMAAAAAPBXK/pZsLzd&#10;bicPDw/23mn8LBgAAAAAACWVDbZdBNwAAAAAANwBATcAAAAAAHdAwA0AAAAAwB0QcAMAAAAAcAcE&#10;3AAAAAAA3AEBNwAAAADgr1XmJ8GudfA73Oa3wgAAAAAAwHX4HW4AAAAAAO6IgBsAAAAAgDsg4AYA&#10;AAAA4A4IuAEAAAAAuIOrA+7/8T/+h/yX//JfZLVa2T0AAAAAALwPE5uaGNXEqh/FxQH3//k//0f+&#10;23/7b7Jer+X//t//K//2b/9mHwEAAAAA4H2Y2NTEqCZWNTGriV3f20UBt/mm4L/+1/8q/+t//S+7&#10;BwAAAACAj8XErCZ2fe/R7tIB93//7/89+qbg//2//2f3AAAAAADwMZnY1cSwJpZ9L6UD7v/5P/+n&#10;vQUAAAAAwOfwnrFs6YD7X/7lX+wtAAAAAAA+h/eMZUsH3P/xP/5HqdVq8g//8A92DwAAAAAAH5OJ&#10;XU0Ma2LZ93LRomn/+q//Kv/5P/9n+ed//me7BwAAAACAj8XErCZ2NTHse7oo4Db+8R//Uf7Tf/pP&#10;0TcF/+7f/Tv5p3/6J/sIAAAAAADvw8SmJkY1saqJWU3s+t4efv78ubO35cePH/Llyxd7DwAAAAAA&#10;XCqJrS8e4QYAAAAAAOcRcAMAAAAAcAcE3AAAAAAA3AEBNwAAAAAAd0DADQAAAADAHRysUg4AAAAA&#10;AN7my5cv8v8DtXRBhgSltBYAAAAASUVORK5CYIJQSwMEFAAGAAgAAAAhAGsrrJfeAAAABgEAAA8A&#10;AABkcnMvZG93bnJldi54bWxMj0FLw0AQhe+C/2EZwZvdpEWbxmxKKeqpCLaCeJsm0yQ0Oxuy2yT9&#10;944nPc57j/e+ydaTbdVAvW8cG4hnESjiwpUNVwY+D68PCSgfkEtsHZOBK3lY57c3GaalG/mDhn2o&#10;lJSwT9FAHUKXau2Lmiz6meuIxTu53mKQs6902eMo5bbV8yh60hYbloUaO9rWVJz3F2vgbcRxs4hf&#10;ht35tL1+Hx7fv3YxGXN/N22eQQWawl8YfvEFHXJhOroLl161BuSRIOoSlJjJajUHdTSwjJIF6DzT&#10;//Hz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LoRjgkA&#10;ADM2AAAOAAAAAAAAAAAAAAAAADoCAABkcnMvZTJvRG9jLnhtbFBLAQItAAoAAAAAAAAAIQAdmgku&#10;1AMBANQDAQAUAAAAAAAAAAAAAAAAAPQLAABkcnMvbWVkaWEvaW1hZ2UxLnBuZ1BLAQItABQABgAI&#10;AAAAIQBrK6yX3gAAAAYBAAAPAAAAAAAAAAAAAAAAAPoPAQBkcnMvZG93bnJldi54bWxQSwECLQAU&#10;AAYACAAAACEAqiYOvrwAAAAhAQAAGQAAAAAAAAAAAAAAAAAFEQEAZHJzL19yZWxzL2Uyb0RvYy54&#10;bWwucmVsc1BLBQYAAAAABgAGAHwBAAD4EQEAAAA=&#10;">
                <v:group id="Group 18" o:spid="_x0000_s1030" style="position:absolute;width:57096;height:41679" coordsize="63664,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IGywAAAOIAAAAPAAAAZHJzL2Rvd25yZXYueG1sRI/NasMw&#10;EITvhb6D2EJvjSSXhsSNEkJoQw6hkB8ovS3WxjaxVsZSbeftq0Khx2FmvmEWq9E1oqcu1J4N6IkC&#10;QVx4W3Np4Hx6f5qBCBHZYuOZDNwowGp5f7fA3PqBD9QfYykShEOOBqoY21zKUFTkMEx8S5y8i+8c&#10;xiS7UtoOhwR3jcyUmkqHNaeFClvaVFRcj9/OwHbAYf2s3/r99bK5fZ1ePj73mox5fBjXryAijfE/&#10;/NfeWQPZPFNzraYafi+lOyCXPwAAAP//AwBQSwECLQAUAAYACAAAACEA2+H2y+4AAACFAQAAEwAA&#10;AAAAAAAAAAAAAAAAAAAAW0NvbnRlbnRfVHlwZXNdLnhtbFBLAQItABQABgAIAAAAIQBa9CxbvwAA&#10;ABUBAAALAAAAAAAAAAAAAAAAAB8BAABfcmVscy8ucmVsc1BLAQItABQABgAIAAAAIQBZXRIGywAA&#10;AOIAAAAPAAAAAAAAAAAAAAAAAAcCAABkcnMvZG93bnJldi54bWxQSwUGAAAAAAMAAwC3AAAA/wIA&#10;AAAA&#10;">
                  <v:group id="Group 16" o:spid="_x0000_s1031" style="position:absolute;width:63664;height:41300" coordsize="63664,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PxyQAAAOIAAAAPAAAAZHJzL2Rvd25yZXYueG1sRI/NasJA&#10;FIX3gu8w3EJ3dRIlVVNHEaniQgpVoXR3yVyTYOZOyIxJfHtnIbg8nD++xao3lWipcaVlBfEoAkGc&#10;WV1yruB82n7MQDiPrLGyTAru5GC1HA4WmGrb8S+1R5+LMMIuRQWF93UqpcsKMuhGtiYO3sU2Bn2Q&#10;TS51g10YN5UcR9GnNFhyeCiwpk1B2fV4Mwp2HXbrSfzdHq6Xzf3/lPz8HWJS6v2tX3+B8NT7V/jZ&#10;3msFyXweJbPJNEAEpIADcvkAAAD//wMAUEsBAi0AFAAGAAgAAAAhANvh9svuAAAAhQEAABMAAAAA&#10;AAAAAAAAAAAAAAAAAFtDb250ZW50X1R5cGVzXS54bWxQSwECLQAUAAYACAAAACEAWvQsW78AAAAV&#10;AQAACwAAAAAAAAAAAAAAAAAfAQAAX3JlbHMvLnJlbHNQSwECLQAUAAYACAAAACEAMvyD8ckAAADi&#10;AAAADwAAAAAAAAAAAAAAAAAHAgAAZHJzL2Rvd25yZXYueG1sUEsFBgAAAAADAAMAtwAAAP0CAAAA&#10;AA==&#10;">
                    <v:group id="Group 10" o:spid="_x0000_s1032" style="position:absolute;width:63664;height:41300" coordsize="63664,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frywAAAOIAAAAPAAAAZHJzL2Rvd25yZXYueG1sRI/NasMw&#10;EITvhb6D2EJvjezIDcWJEkJISw+hkB8ouS3WxjaxVsZSbOftq0Khx2FmvmEWq9E2oqfO1441pJME&#10;BHHhTM2lhtPx/eUNhA/IBhvHpOFOHlbLx4cF5sYNvKf+EEoRIexz1FCF0OZS+qIii37iWuLoXVxn&#10;MUTZldJ0OES4beQ0SWbSYs1xocKWNhUV18PNavgYcFirdNvvrpfN/Xx8/frepaT189O4noMINIb/&#10;8F/702hQaqqyLFMZ/F6Kd0AufwAAAP//AwBQSwECLQAUAAYACAAAACEA2+H2y+4AAACFAQAAEwAA&#10;AAAAAAAAAAAAAAAAAAAAW0NvbnRlbnRfVHlwZXNdLnhtbFBLAQItABQABgAIAAAAIQBa9CxbvwAA&#10;ABUBAAALAAAAAAAAAAAAAAAAAB8BAABfcmVscy8ucmVsc1BLAQItABQABgAIAAAAIQAlkRfrywAA&#10;AOIAAAAPAAAAAAAAAAAAAAAAAAcCAABkcnMvZG93bnJldi54bWxQSwUGAAAAAAMAAwC3AAAA/wIA&#10;AAAA&#10;">
                      <v:shape id="Picture 1" o:spid="_x0000_s1033" type="#_x0000_t75" alt="Graphical user interface, text, application, email&#10;&#10;Description automatically generated" style="position:absolute;width:57315;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WUywAAAOMAAAAPAAAAZHJzL2Rvd25yZXYueG1sRI9BawIx&#10;FITvBf9DeAUvpWY3qNitUWxB8GAFbXt/bF53t928rEnU9d+bQqHHYWa+YebL3rbiTD40jjXkowwE&#10;celMw5WGj/f14wxEiMgGW8ek4UoBlovB3RwL4y68p/MhViJBOBSooY6xK6QMZU0Ww8h1xMn7ct5i&#10;TNJX0ni8JLhtpcqyqbTYcFqosaPXmsqfw8lqGI+d+d5+7vjo8rV/2+BJHl8etB7e96tnEJH6+B/+&#10;a2+MBpXnajJ7UmoCv5/SH5CLGwAAAP//AwBQSwECLQAUAAYACAAAACEA2+H2y+4AAACFAQAAEwAA&#10;AAAAAAAAAAAAAAAAAAAAW0NvbnRlbnRfVHlwZXNdLnhtbFBLAQItABQABgAIAAAAIQBa9CxbvwAA&#10;ABUBAAALAAAAAAAAAAAAAAAAAB8BAABfcmVscy8ucmVsc1BLAQItABQABgAIAAAAIQBcmtWUywAA&#10;AOMAAAAPAAAAAAAAAAAAAAAAAAcCAABkcnMvZG93bnJldi54bWxQSwUGAAAAAAMAAwC3AAAA/wIA&#10;AAAA&#10;">
                        <v:imagedata r:id="rId12" o:title="Graphical user interface, text, application, email&#10;&#10;Description automatically generated"/>
                      </v:shape>
                      <v:group id="Group 9" o:spid="_x0000_s1034" style="position:absolute;left:182;top:14874;width:36692;height:11472" coordorigin=",6705" coordsize="36691,1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sRLyAAAAOMAAAAPAAAAZHJzL2Rvd25yZXYueG1sRE/NasJA&#10;EL4LfYdlCr3pJhpDSV1FpJYeRFAL4m3IjkkwOxuyaxLfvlsoeJzvfxarwdSio9ZVlhXEkwgEcW51&#10;xYWCn9N2/A7CeWSNtWVS8CAHq+XLaIGZtj0fqDv6QoQQdhkqKL1vMildXpJBN7ENceCutjXow9kW&#10;UrfYh3BTy2kUpdJgxaGhxIY2JeW3490o+OqxX8/iz253u24el9N8f97FpNTb67D+AOFp8E/xv/tb&#10;h/nTOE3SZBYl8PdTAEAufwEAAP//AwBQSwECLQAUAAYACAAAACEA2+H2y+4AAACFAQAAEwAAAAAA&#10;AAAAAAAAAAAAAAAAW0NvbnRlbnRfVHlwZXNdLnhtbFBLAQItABQABgAIAAAAIQBa9CxbvwAAABUB&#10;AAALAAAAAAAAAAAAAAAAAB8BAABfcmVscy8ucmVsc1BLAQItABQABgAIAAAAIQCa8sRLyAAAAOMA&#10;AAAPAAAAAAAAAAAAAAAAAAcCAABkcnMvZG93bnJldi54bWxQSwUGAAAAAAMAAwC3AAAA/AIAAAAA&#10;">
                        <v:rect id="Rectangle 3" o:spid="_x0000_s1035" style="position:absolute;top:6705;width:16811;height:11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7YyQAAAOIAAAAPAAAAZHJzL2Rvd25yZXYueG1sRE9da8Iw&#10;FH0X9h/CHexNU4dY1xnFCbK9KMxtD3u7NNemrLmJTVbbf78MBF8OHM4XZ7nubSM6akPtWMF0koEg&#10;Lp2uuVLw+bEbL0CEiKyxcUwKBgqwXt2Nllhod+F36o6xEqmEQ4EKTIy+kDKUhiyGifPESTu51mJM&#10;tK2kbvGSym0jH7NsLi3WnBYMetoaKn+Ov1bB/iX/Mrbf+9Cdzodv/zrMN/mg1MN9v3kGEamPN/M1&#10;/aYVPC2yfDZNAP+X0h2Qqz8AAAD//wMAUEsBAi0AFAAGAAgAAAAhANvh9svuAAAAhQEAABMAAAAA&#10;AAAAAAAAAAAAAAAAAFtDb250ZW50X1R5cGVzXS54bWxQSwECLQAUAAYACAAAACEAWvQsW78AAAAV&#10;AQAACwAAAAAAAAAAAAAAAAAfAQAAX3JlbHMvLnJlbHNQSwECLQAUAAYACAAAACEAiivu2MkAAADi&#10;AAAADwAAAAAAAAAAAAAAAAAHAgAAZHJzL2Rvd25yZXYueG1sUEsFBgAAAAADAAMAtwAAAP0CAAAA&#10;AA==&#10;" filled="f" strokecolor="yellow" strokeweight="1pt"/>
                        <v:shapetype id="_x0000_t32" coordsize="21600,21600" o:spt="32" o:oned="t" path="m,l21600,21600e" filled="f">
                          <v:path arrowok="t" fillok="f" o:connecttype="none"/>
                          <o:lock v:ext="edit" shapetype="t"/>
                        </v:shapetype>
                        <v:shape id="Straight Arrow Connector 4" o:spid="_x0000_s1036" type="#_x0000_t32" style="position:absolute;left:16882;top:10397;width:3358;height:2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7zpyQAAAOIAAAAPAAAAZHJzL2Rvd25yZXYueG1sRI9BawIx&#10;FITvhf6H8ITeapLVFl2N0gqFgodSW/D62Dx3VzcvyyZ1t/56IxR6HGbmG2a5HlwjztSF2rMBPVYg&#10;iAtvay4NfH+9Pc5AhIhssfFMBn4pwHp1f7fE3PqeP+m8i6VIEA45GqhibHMpQ1GRwzD2LXHyDr5z&#10;GJPsSmk77BPcNTJT6lk6rDktVNjSpqLitPtxBnpppTtuX/HjSel6a5UqLvuTMQ+j4WUBItIQ/8N/&#10;7XdrYK5nWaanegK3S+kOyNUVAAD//wMAUEsBAi0AFAAGAAgAAAAhANvh9svuAAAAhQEAABMAAAAA&#10;AAAAAAAAAAAAAAAAAFtDb250ZW50X1R5cGVzXS54bWxQSwECLQAUAAYACAAAACEAWvQsW78AAAAV&#10;AQAACwAAAAAAAAAAAAAAAAAfAQAAX3JlbHMvLnJlbHNQSwECLQAUAAYACAAAACEAp3u86ckAAADi&#10;AAAADwAAAAAAAAAAAAAAAAAHAgAAZHJzL2Rvd25yZXYueG1sUEsFBgAAAAADAAMAtwAAAP0CAAAA&#10;AA==&#10;" strokecolor="yellow" strokeweight="1pt">
                          <v:stroke endarrow="block" joinstyle="miter"/>
                        </v:shape>
                        <v:shape id="Text Box 5" o:spid="_x0000_s1037" type="#_x0000_t202" style="position:absolute;left:20334;top:7148;width:16357;height:7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vayAAAAOIAAAAPAAAAZHJzL2Rvd25yZXYueG1sRI9Ba8JA&#10;FITvgv9heUJvumsNQVNXCaJUvKltz4/saxKafZtmV43/vlsQPA4z8w2zXPe2EVfqfO1Yw3SiQBAX&#10;ztRcavg478ZzED4gG2wck4Y7eVivhoMlZsbd+EjXUyhFhLDPUEMVQptJ6YuKLPqJa4mj9+06iyHK&#10;rpSmw1uE20a+KpVKizXHhQpb2lRU/JwuVkN+2Cxm289avRur+q+D/aV8m2r9MurzNxCB+vAMP9p7&#10;oyFJkySdLmYJ/F+Kd0Cu/gAAAP//AwBQSwECLQAUAAYACAAAACEA2+H2y+4AAACFAQAAEwAAAAAA&#10;AAAAAAAAAAAAAAAAW0NvbnRlbnRfVHlwZXNdLnhtbFBLAQItABQABgAIAAAAIQBa9CxbvwAAABUB&#10;AAALAAAAAAAAAAAAAAAAAB8BAABfcmVscy8ucmVsc1BLAQItABQABgAIAAAAIQCfPovayAAAAOIA&#10;AAAPAAAAAAAAAAAAAAAAAAcCAABkcnMvZG93bnJldi54bWxQSwUGAAAAAAMAAwC3AAAA/AIAAAAA&#10;" fillcolor="white [3201]" strokecolor="yellow" strokeweight="1pt">
                          <v:textbox>
                            <w:txbxContent>
                              <w:p w14:paraId="25023F72" w14:textId="77777777" w:rsidR="00DC6A4E" w:rsidRPr="000829B5" w:rsidRDefault="00DC6A4E" w:rsidP="002213E8">
                                <w:pPr>
                                  <w:jc w:val="left"/>
                                  <w:rPr>
                                    <w:sz w:val="18"/>
                                    <w:szCs w:val="20"/>
                                  </w:rPr>
                                </w:pPr>
                                <w:r w:rsidRPr="000829B5">
                                  <w:rPr>
                                    <w:sz w:val="18"/>
                                    <w:szCs w:val="20"/>
                                  </w:rPr>
                                  <w:t xml:space="preserve">Before </w:t>
                                </w:r>
                                <w:proofErr w:type="spellStart"/>
                                <w:r w:rsidRPr="000829B5">
                                  <w:rPr>
                                    <w:sz w:val="18"/>
                                    <w:szCs w:val="20"/>
                                  </w:rPr>
                                  <w:t>wullyum.mcrae</w:t>
                                </w:r>
                                <w:proofErr w:type="spellEnd"/>
                                <w:r w:rsidRPr="000829B5">
                                  <w:rPr>
                                    <w:sz w:val="18"/>
                                    <w:szCs w:val="20"/>
                                  </w:rPr>
                                  <w:t xml:space="preserve"> changed his password</w:t>
                                </w:r>
                              </w:p>
                            </w:txbxContent>
                          </v:textbox>
                        </v:shape>
                      </v:group>
                      <v:group id="Group 8" o:spid="_x0000_s1038" style="position:absolute;left:121;top:19010;width:63543;height:19041" coordorigin=",-9" coordsize="63542,1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3LuyQAAAOMAAAAPAAAAZHJzL2Rvd25yZXYueG1sRE/NasJA&#10;EL4LfYdlCr3pJo2pNXUVkVY8SKFaKL0N2TEJZmdDdpvEt3eFgsf5/mexGkwtOmpdZVlBPIlAEOdW&#10;V1wo+D5+jF9BOI+ssbZMCi7kYLV8GC0w07bnL+oOvhAhhF2GCkrvm0xKl5dk0E1sQxy4k20N+nC2&#10;hdQt9iHc1PI5il6kwYpDQ4kNbUrKz4c/o2DbY79O4vdufz5tLr/H9PNnH5NST4/D+g2Ep8Hfxf/u&#10;nQ7z02k6S5L5fAa3nwIAcnkFAAD//wMAUEsBAi0AFAAGAAgAAAAhANvh9svuAAAAhQEAABMAAAAA&#10;AAAAAAAAAAAAAAAAAFtDb250ZW50X1R5cGVzXS54bWxQSwECLQAUAAYACAAAACEAWvQsW78AAAAV&#10;AQAACwAAAAAAAAAAAAAAAAAfAQAAX3JlbHMvLnJlbHNQSwECLQAUAAYACAAAACEA2o9y7skAAADj&#10;AAAADwAAAAAAAAAAAAAAAAAHAgAAZHJzL2Rvd25yZXYueG1sUEsFBgAAAAADAAMAtwAAAP0CAAAA&#10;AA==&#10;">
                        <v:rect id="Rectangle 3" o:spid="_x0000_s1039" style="position:absolute;top:7559;width:41599;height:1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I3ywAAAOIAAAAPAAAAZHJzL2Rvd25yZXYueG1sRI/NasJA&#10;FIX3hb7DcAvu6qSNrRodpRQEsWCoFbq9ZK5JSOZOzIxJ9OmdRaHLw/njW64HU4uOWldaVvAyjkAQ&#10;Z1aXnCs4/myeZyCcR9ZYWyYFV3KwXj0+LDHRtudv6g4+F2GEXYIKCu+bREqXFWTQjW1DHLyTbQ36&#10;INtc6hb7MG5q+RpF79JgyeGhwIY+C8qqw8UouE1/J/td/1W9Vea8b87HbpumqVKjp+FjAcLT4P/D&#10;f+2tVhBP5/M4jmYBIiAFHJCrOwAAAP//AwBQSwECLQAUAAYACAAAACEA2+H2y+4AAACFAQAAEwAA&#10;AAAAAAAAAAAAAAAAAAAAW0NvbnRlbnRfVHlwZXNdLnhtbFBLAQItABQABgAIAAAAIQBa9CxbvwAA&#10;ABUBAAALAAAAAAAAAAAAAAAAAB8BAABfcmVscy8ucmVsc1BLAQItABQABgAIAAAAIQCgDVI3ywAA&#10;AOIAAAAPAAAAAAAAAAAAAAAAAAcCAABkcnMvZG93bnJldi54bWxQSwUGAAAAAAMAAwC3AAAA/wIA&#10;AAAA&#10;" filled="f" strokecolor="fuchsia" strokeweight="1pt"/>
                        <v:shape id="Text Box 5" o:spid="_x0000_s1040" type="#_x0000_t202" style="position:absolute;left:47727;top:-9;width:15815;height:1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FCyAAAAOEAAAAPAAAAZHJzL2Rvd25yZXYueG1sRI/NbsIw&#10;EITvlfoO1lbqrTj8iISAQQEJ1EMv/DzAKl6SgL2OYgPp22OkSj2OZuYbzWLVWyPu1PnGsYLhIAFB&#10;XDrdcKXgdNx+ZSB8QNZoHJOCX/KwWr6/LTDX7sF7uh9CJSKEfY4K6hDaXEpf1mTRD1xLHL2z6yyG&#10;KLtK6g4fEW6NHCXJVFpsOC7U2NKmpvJ6uFkF650vDW7GafIz27qiLcyl8UOlPj/6Yg4iUB/+w3/t&#10;b61glmZZNpmm8HoU34BcPgEAAP//AwBQSwECLQAUAAYACAAAACEA2+H2y+4AAACFAQAAEwAAAAAA&#10;AAAAAAAAAAAAAAAAW0NvbnRlbnRfVHlwZXNdLnhtbFBLAQItABQABgAIAAAAIQBa9CxbvwAAABUB&#10;AAALAAAAAAAAAAAAAAAAAB8BAABfcmVscy8ucmVsc1BLAQItABQABgAIAAAAIQAGAdFCyAAAAOEA&#10;AAAPAAAAAAAAAAAAAAAAAAcCAABkcnMvZG93bnJldi54bWxQSwUGAAAAAAMAAwC3AAAA/AIAAAAA&#10;" fillcolor="white [3201]" strokecolor="fuchsia" strokeweight="1pt">
                          <v:textbox>
                            <w:txbxContent>
                              <w:p w14:paraId="1B753ECB" w14:textId="77777777" w:rsidR="00DC6A4E" w:rsidRPr="000829B5" w:rsidRDefault="00DC6A4E" w:rsidP="002213E8">
                                <w:pPr>
                                  <w:jc w:val="left"/>
                                  <w:rPr>
                                    <w:sz w:val="18"/>
                                    <w:szCs w:val="20"/>
                                  </w:rPr>
                                </w:pPr>
                                <w:r>
                                  <w:rPr>
                                    <w:sz w:val="18"/>
                                    <w:szCs w:val="20"/>
                                  </w:rPr>
                                  <w:t>After</w:t>
                                </w:r>
                                <w:r w:rsidRPr="000829B5">
                                  <w:rPr>
                                    <w:sz w:val="18"/>
                                    <w:szCs w:val="20"/>
                                  </w:rPr>
                                  <w:t xml:space="preserve"> </w:t>
                                </w:r>
                                <w:proofErr w:type="spellStart"/>
                                <w:r w:rsidRPr="000829B5">
                                  <w:rPr>
                                    <w:sz w:val="18"/>
                                    <w:szCs w:val="20"/>
                                  </w:rPr>
                                  <w:t>wullyum.mcrae</w:t>
                                </w:r>
                                <w:proofErr w:type="spellEnd"/>
                                <w:r w:rsidRPr="000829B5">
                                  <w:rPr>
                                    <w:sz w:val="18"/>
                                    <w:szCs w:val="20"/>
                                  </w:rPr>
                                  <w:t xml:space="preserve"> changed his password</w:t>
                                </w:r>
                                <w:r>
                                  <w:rPr>
                                    <w:sz w:val="18"/>
                                    <w:szCs w:val="20"/>
                                  </w:rPr>
                                  <w:t xml:space="preserve"> – the </w:t>
                                </w:r>
                                <w:r w:rsidRPr="00AC602B">
                                  <w:rPr>
                                    <w:b/>
                                    <w:bCs/>
                                    <w:sz w:val="18"/>
                                    <w:szCs w:val="20"/>
                                  </w:rPr>
                                  <w:t>hash value</w:t>
                                </w:r>
                                <w:r>
                                  <w:rPr>
                                    <w:sz w:val="18"/>
                                    <w:szCs w:val="20"/>
                                  </w:rPr>
                                  <w:t xml:space="preserve"> is now stored in the Map.</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41" type="#_x0000_t34" style="position:absolute;left:41407;top:6644;width:6318;height:73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lrxwAAAOMAAAAPAAAAZHJzL2Rvd25yZXYueG1sRE/NasJA&#10;EL4X+g7LFHoR3SSYGKKr1ILiVe2ltyE7JqHZ2ZDdatKndwWhx/n+Z7UZTCuu1LvGsoJ4FoEgLq1u&#10;uFLwdd5NcxDOI2tsLZOCkRxs1q8vKyy0vfGRridfiRDCrkAFtfddIaUrazLoZrYjDtzF9gZ9OPtK&#10;6h5vIdy0MomiTBpsODTU2NFnTeXP6dcowN1YbtPv+f5vbPzETBbbXGdHpd7fho8lCE+D/xc/3Qcd&#10;5sd5lsRJmmbw+CkAINd3AAAA//8DAFBLAQItABQABgAIAAAAIQDb4fbL7gAAAIUBAAATAAAAAAAA&#10;AAAAAAAAAAAAAABbQ29udGVudF9UeXBlc10ueG1sUEsBAi0AFAAGAAgAAAAhAFr0LFu/AAAAFQEA&#10;AAsAAAAAAAAAAAAAAAAAHwEAAF9yZWxzLy5yZWxzUEsBAi0AFAAGAAgAAAAhACeg6WvHAAAA4wAA&#10;AA8AAAAAAAAAAAAAAAAABwIAAGRycy9kb3ducmV2LnhtbFBLBQYAAAAAAwADALcAAAD7AgAAAAA=&#10;" strokecolor="fuchsia" strokeweight="1pt">
                          <v:stroke endarrow="block"/>
                        </v:shape>
                      </v:group>
                    </v:group>
                    <v:group id="Group 15" o:spid="_x0000_s1042" style="position:absolute;left:254;top:12157;width:43875;height:16584" coordorigin=",-1240" coordsize="43875,16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wcyAAAAOMAAAAPAAAAZHJzL2Rvd25yZXYueG1sRE9La8JA&#10;EL4X+h+WKfRWN4lPoquI2NKDCGqheBuyYxLMzobsNon/3i0IHud7z2LVm0q01LjSsoJ4EIEgzqwu&#10;OVfwc/r8mIFwHlljZZkU3MjBavn6ssBU244P1B59LkIIuxQVFN7XqZQuK8igG9iaOHAX2xj04Wxy&#10;qRvsQripZBJFE2mw5NBQYE2bgrLr8c8o+OqwWw/jbbu7Xja382m8/93FpNT7W7+eg/DU+6f44f7W&#10;Yf4kSZJpNJuO4P+nAIBc3gEAAP//AwBQSwECLQAUAAYACAAAACEA2+H2y+4AAACFAQAAEwAAAAAA&#10;AAAAAAAAAAAAAAAAW0NvbnRlbnRfVHlwZXNdLnhtbFBLAQItABQABgAIAAAAIQBa9CxbvwAAABUB&#10;AAALAAAAAAAAAAAAAAAAAB8BAABfcmVscy8ucmVsc1BLAQItABQABgAIAAAAIQAjNrwcyAAAAOMA&#10;AAAPAAAAAAAAAAAAAAAAAAcCAABkcnMvZG93bnJldi54bWxQSwUGAAAAAAMAAwC3AAAA/AIAAAAA&#10;">
                      <v:rect id="Rectangle 11" o:spid="_x0000_s1043" style="position:absolute;left:6265;top:14012;width:34986;height:1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FyxwAAAOMAAAAPAAAAZHJzL2Rvd25yZXYueG1sRE/NSsNA&#10;EL4LvsMyghexu4ptQ+y2WEFoj7a9eBuzYxKanQ3ZSZr69G5B6HG+/1msRt+ogbpYB7bwNDGgiIvg&#10;ai4tHPYfjxmoKMgOm8Bk4UwRVsvbmwXmLpz4k4adlCqFcMzRQiXS5lrHoiKPcRJa4sT9hM6jpLMr&#10;tevwlMJ9o5+NmWmPNaeGClt6r6g47npv4dfI4bhdD5vz95q/+ulD37CQtfd349srKKFRruJ/98al&#10;+dk8M3OTvUzh8lMCQC//AAAA//8DAFBLAQItABQABgAIAAAAIQDb4fbL7gAAAIUBAAATAAAAAAAA&#10;AAAAAAAAAAAAAABbQ29udGVudF9UeXBlc10ueG1sUEsBAi0AFAAGAAgAAAAhAFr0LFu/AAAAFQEA&#10;AAsAAAAAAAAAAAAAAAAAHwEAAF9yZWxzLy5yZWxzUEsBAi0AFAAGAAgAAAAhAJXFUXLHAAAA4wAA&#10;AA8AAAAAAAAAAAAAAAAABwIAAGRycy9kb3ducmV2LnhtbFBLBQYAAAAAAwADALcAAAD7AgAAAAA=&#10;" filled="f" strokecolor="#00b0f0" strokeweight="1.5pt"/>
                      <v:rect id="Rectangle 11" o:spid="_x0000_s1044" style="position:absolute;width:15756;height: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b3xwAAAOMAAAAPAAAAZHJzL2Rvd25yZXYueG1sRE/NSsNA&#10;EL4LvsMyQi9id1OorbHbYgtCPVp76W3MjklodjZkJ2nq07uC4HG+/1ltRt+ogbpYB7aQTQ0o4iK4&#10;mksLx4/XhyWoKMgOm8Bk4UoRNuvbmxXmLlz4nYaDlCqFcMzRQiXS5lrHoiKPcRpa4sR9hc6jpLMr&#10;tevwksJ9o2fGPGqPNaeGClvaVVScD7238G3keH7bDvvr55ZP/fy+b1jI2snd+PIMSmiUf/Gfe+/S&#10;/Mwslk8mm8/g96cEgF7/AAAA//8DAFBLAQItABQABgAIAAAAIQDb4fbL7gAAAIUBAAATAAAAAAAA&#10;AAAAAAAAAAAAAABbQ29udGVudF9UeXBlc10ueG1sUEsBAi0AFAAGAAgAAAAhAFr0LFu/AAAAFQEA&#10;AAsAAAAAAAAAAAAAAAAAHwEAAF9yZWxzLy5yZWxzUEsBAi0AFAAGAAgAAAAhAD1xZvfHAAAA4wAA&#10;AA8AAAAAAAAAAAAAAAAABwIAAGRycy9kb3ducmV2LnhtbFBLBQYAAAAAAwADALcAAAD7AgAAAAA=&#10;" filled="f" strokecolor="#00b0f0" strokeweight="1.5pt"/>
                      <v:shape id="Straight Arrow Connector 13" o:spid="_x0000_s1045" type="#_x0000_t32" style="position:absolute;left:40634;top:2636;width:3241;height:112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jGxwAAAOIAAAAPAAAAZHJzL2Rvd25yZXYueG1sRE/Pa8Iw&#10;FL4P9j+EN/CmSUWlVqNsA9kQBXU97Phonm1Z81KaWOt/vxwGO358v9fbwTaip87XjjUkEwWCuHCm&#10;5lJD/rUbpyB8QDbYOCYND/Kw3Tw/rTEz7s5n6i+hFDGEfYYaqhDaTEpfVGTRT1xLHLmr6yyGCLtS&#10;mg7vMdw2cqrUQlqsOTZU2NJ7RcXP5WY1+GNibsmbPDVpv8+XH9+4O+R7rUcvw+sKRKAh/Iv/3J9G&#10;wyJVs+VUzePmeCneAbn5BQAA//8DAFBLAQItABQABgAIAAAAIQDb4fbL7gAAAIUBAAATAAAAAAAA&#10;AAAAAAAAAAAAAABbQ29udGVudF9UeXBlc10ueG1sUEsBAi0AFAAGAAgAAAAhAFr0LFu/AAAAFQEA&#10;AAsAAAAAAAAAAAAAAAAAHwEAAF9yZWxzLy5yZWxzUEsBAi0AFAAGAAgAAAAhAP9nWMbHAAAA4gAA&#10;AA8AAAAAAAAAAAAAAAAABwIAAGRycy9kb3ducmV2LnhtbFBLBQYAAAAAAwADALcAAAD7AgAAAAA=&#10;" strokecolor="#00b0f0" strokeweight="1.5pt">
                        <v:stroke startarrow="block" joinstyle="miter"/>
                      </v:shape>
                      <v:shape id="Straight Arrow Connector 14" o:spid="_x0000_s1046" type="#_x0000_t32" style="position:absolute;left:15704;top:-1240;width:18012;height:1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BrywAAAOIAAAAPAAAAZHJzL2Rvd25yZXYueG1sRI/dasJA&#10;FITvC32H5RS8KXVjQlobXUULovQPTNv7Q/aYBLNnw+6q6dt3C4VeDjPzDTNfDqYTZ3K+taxgMk5A&#10;EFdWt1wr+PzY3E1B+ICssbNMCr7Jw3JxfTXHQtsL7+lchlpECPsCFTQh9IWUvmrIoB/bnjh6B+sM&#10;hihdLbXDS4SbTqZJci8NthwXGuzpqaHqWJ6Mgmf3td3t3ytad6W5fctP05dJeFVqdDOsZiACDeE/&#10;/NfeaQVZmmV5/pg+wO+leAfk4gcAAP//AwBQSwECLQAUAAYACAAAACEA2+H2y+4AAACFAQAAEwAA&#10;AAAAAAAAAAAAAAAAAAAAW0NvbnRlbnRfVHlwZXNdLnhtbFBLAQItABQABgAIAAAAIQBa9CxbvwAA&#10;ABUBAAALAAAAAAAAAAAAAAAAAB8BAABfcmVscy8ucmVsc1BLAQItABQABgAIAAAAIQBGI7BrywAA&#10;AOIAAAAPAAAAAAAAAAAAAAAAAAcCAABkcnMvZG93bnJldi54bWxQSwUGAAAAAAMAAwC3AAAA/wIA&#10;AAAA&#10;" strokecolor="#00b0f0" strokeweight="1.5pt">
                        <v:stroke endarrow="block" joinstyle="miter"/>
                      </v:shape>
                    </v:group>
                  </v:group>
                  <v:shape id="Text Box 17" o:spid="_x0000_s1047" type="#_x0000_t202" style="position:absolute;left:34124;top:9937;width:20801;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HBaywAAAOIAAAAPAAAAZHJzL2Rvd25yZXYueG1sRI9Pa8JA&#10;FMTvgt9heYI33finTU1dpaYIor00LT0/sq9JNPs2za6afntXKPQ4zMxvmOW6M7W4UOsqywom4wgE&#10;cW51xYWCz4/t6AmE88gaa8uk4JccrFf93hITba/8TpfMFyJA2CWooPS+SaR0eUkG3dg2xMH7tq1B&#10;H2RbSN3iNcBNLadR9CgNVhwWSmwoLSk/ZWejwMyLL4pPzSGtftK3182+Pur5VqnhoHt5BuGp8//h&#10;v/ZOK3iYLeLJLI4WcL8U7oBc3QAAAP//AwBQSwECLQAUAAYACAAAACEA2+H2y+4AAACFAQAAEwAA&#10;AAAAAAAAAAAAAAAAAAAAW0NvbnRlbnRfVHlwZXNdLnhtbFBLAQItABQABgAIAAAAIQBa9CxbvwAA&#10;ABUBAAALAAAAAAAAAAAAAAAAAB8BAABfcmVscy8ucmVsc1BLAQItABQABgAIAAAAIQBN7HBaywAA&#10;AOIAAAAPAAAAAAAAAAAAAAAAAAcCAABkcnMvZG93bnJldi54bWxQSwUGAAAAAAMAAwC3AAAA/wIA&#10;AAAA&#10;" fillcolor="white [3201]" strokecolor="#00b0f0" strokeweight="1.5pt">
                    <v:textbox>
                      <w:txbxContent>
                        <w:p w14:paraId="40FC4411" w14:textId="77777777" w:rsidR="00DC6A4E" w:rsidRPr="00AC602B" w:rsidRDefault="00DC6A4E" w:rsidP="002213E8">
                          <w:pPr>
                            <w:jc w:val="left"/>
                            <w:rPr>
                              <w:sz w:val="18"/>
                              <w:szCs w:val="20"/>
                            </w:rPr>
                          </w:pPr>
                          <w:proofErr w:type="spellStart"/>
                          <w:r w:rsidRPr="00AC602B">
                            <w:rPr>
                              <w:sz w:val="18"/>
                              <w:szCs w:val="20"/>
                            </w:rPr>
                            <w:t>Wullie's</w:t>
                          </w:r>
                          <w:proofErr w:type="spellEnd"/>
                          <w:r w:rsidRPr="00AC602B">
                            <w:rPr>
                              <w:sz w:val="18"/>
                              <w:szCs w:val="20"/>
                            </w:rPr>
                            <w:t xml:space="preserve"> plain text password</w:t>
                          </w:r>
                        </w:p>
                      </w:txbxContent>
                    </v:textbox>
                  </v:shape>
                  <v:shape id="Text Box 17" o:spid="_x0000_s1048" type="#_x0000_t202" style="position:absolute;left:41505;top:13241;width:15214;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7EBywAAAOMAAAAPAAAAZHJzL2Rvd25yZXYueG1sRI9Pa8JA&#10;FMTvBb/D8oTe6sZoo6SuoimC1F78Q8+P7DOJZt/G7Krpt+8WCj0OM/MbZrboTC3u1LrKsoLhIAJB&#10;nFtdcaHgeFi/TEE4j6yxtkwKvsnBYt57mmGq7YN3dN/7QgQIuxQVlN43qZQuL8mgG9iGOHgn2xr0&#10;QbaF1C0+AtzUMo6iRBqsOCyU2FBWUn7Z34wCMy6+aHJptll1zT7fVx/1WY/XSj33u+UbCE+d/w//&#10;tTdaQRy9xvFklCRD+P0U/oCc/wAAAP//AwBQSwECLQAUAAYACAAAACEA2+H2y+4AAACFAQAAEwAA&#10;AAAAAAAAAAAAAAAAAAAAW0NvbnRlbnRfVHlwZXNdLnhtbFBLAQItABQABgAIAAAAIQBa9CxbvwAA&#10;ABUBAAALAAAAAAAAAAAAAAAAAB8BAABfcmVscy8ucmVsc1BLAQItABQABgAIAAAAIQDsz7EBywAA&#10;AOMAAAAPAAAAAAAAAAAAAAAAAAcCAABkcnMvZG93bnJldi54bWxQSwUGAAAAAAMAAwC3AAAA/wIA&#10;AAAA&#10;" fillcolor="white [3201]" strokecolor="#00b0f0" strokeweight="1.5pt">
                    <v:textbox>
                      <w:txbxContent>
                        <w:p w14:paraId="3A8A4C0E" w14:textId="77777777" w:rsidR="00DC6A4E" w:rsidRPr="00AC602B" w:rsidRDefault="00DC6A4E" w:rsidP="002213E8">
                          <w:pPr>
                            <w:jc w:val="left"/>
                            <w:rPr>
                              <w:sz w:val="18"/>
                              <w:szCs w:val="20"/>
                            </w:rPr>
                          </w:pPr>
                          <w:r>
                            <w:rPr>
                              <w:sz w:val="18"/>
                              <w:szCs w:val="20"/>
                            </w:rPr>
                            <w:t>What's being stored</w:t>
                          </w:r>
                        </w:p>
                      </w:txbxContent>
                    </v:textbox>
                  </v:shape>
                </v:group>
                <v:shape id="Text Box 3" o:spid="_x0000_s1049" type="#_x0000_t202" style="position:absolute;top:42208;width:5708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AAFF9BE" w14:textId="24D6676F" w:rsidR="00DC6A4E" w:rsidRPr="008E51BE" w:rsidRDefault="00DC6A4E" w:rsidP="002213E8">
                        <w:pPr>
                          <w:pStyle w:val="Caption"/>
                          <w:rPr>
                            <w:noProof/>
                            <w:sz w:val="20"/>
                            <w14:ligatures w14:val="standardContextual"/>
                          </w:rPr>
                        </w:pPr>
                        <w:r>
                          <w:t xml:space="preserve">Figure </w:t>
                        </w:r>
                        <w:fldSimple w:instr=" SEQ Figure \* ARABIC ">
                          <w:r w:rsidR="000C6267">
                            <w:rPr>
                              <w:noProof/>
                            </w:rPr>
                            <w:t>2</w:t>
                          </w:r>
                        </w:fldSimple>
                        <w:r>
                          <w:t xml:space="preserve"> Testing </w:t>
                        </w:r>
                        <w:proofErr w:type="spellStart"/>
                        <w:r>
                          <w:t>BCrypt</w:t>
                        </w:r>
                        <w:proofErr w:type="spellEnd"/>
                      </w:p>
                    </w:txbxContent>
                  </v:textbox>
                </v:shape>
              </v:group>
            </w:pict>
          </mc:Fallback>
        </mc:AlternateContent>
      </w:r>
    </w:p>
    <w:p w14:paraId="7ABD03AF" w14:textId="4D0070A5" w:rsidR="002213E8" w:rsidRDefault="002213E8" w:rsidP="00622257"/>
    <w:p w14:paraId="24EE40A3" w14:textId="4C11BAD0" w:rsidR="002213E8" w:rsidRDefault="002213E8" w:rsidP="00622257"/>
    <w:p w14:paraId="005F4847" w14:textId="77777777" w:rsidR="002213E8" w:rsidRDefault="002213E8" w:rsidP="00622257"/>
    <w:p w14:paraId="5A94D9A4" w14:textId="05324C2C" w:rsidR="002213E8" w:rsidRDefault="002213E8" w:rsidP="00622257"/>
    <w:p w14:paraId="63B71E65" w14:textId="0DBEB689" w:rsidR="002213E8" w:rsidRDefault="002213E8" w:rsidP="00622257"/>
    <w:p w14:paraId="686D514D" w14:textId="77F515EF" w:rsidR="002213E8" w:rsidRDefault="002213E8" w:rsidP="00622257"/>
    <w:p w14:paraId="10576E82" w14:textId="07EBF199" w:rsidR="002213E8" w:rsidRDefault="002213E8" w:rsidP="00622257"/>
    <w:p w14:paraId="01A03255" w14:textId="0C09A515" w:rsidR="002213E8" w:rsidRDefault="002213E8" w:rsidP="00622257"/>
    <w:p w14:paraId="690ECDEC" w14:textId="39B15D7B" w:rsidR="002213E8" w:rsidRDefault="002213E8" w:rsidP="00622257"/>
    <w:p w14:paraId="645C0F93" w14:textId="184E677A" w:rsidR="002213E8" w:rsidRDefault="002213E8" w:rsidP="00622257"/>
    <w:p w14:paraId="12E462D4" w14:textId="6A29A316" w:rsidR="002213E8" w:rsidRDefault="002213E8" w:rsidP="00622257"/>
    <w:p w14:paraId="5A626153" w14:textId="51BA6871" w:rsidR="002213E8" w:rsidRDefault="002213E8" w:rsidP="00622257"/>
    <w:p w14:paraId="7745AA97" w14:textId="19ADF35B" w:rsidR="002213E8" w:rsidRDefault="002213E8" w:rsidP="00622257"/>
    <w:p w14:paraId="36B7F9F7" w14:textId="23ACD949" w:rsidR="002213E8" w:rsidRPr="002B4C88" w:rsidRDefault="002213E8" w:rsidP="00622257">
      <w:pPr>
        <w:rPr>
          <w:sz w:val="19"/>
          <w:szCs w:val="19"/>
        </w:rPr>
      </w:pPr>
      <w:r w:rsidRPr="002B4C88">
        <w:rPr>
          <w:sz w:val="19"/>
          <w:szCs w:val="19"/>
        </w:rPr>
        <w:t xml:space="preserve">The security of </w:t>
      </w:r>
      <w:proofErr w:type="spellStart"/>
      <w:r w:rsidRPr="002B4C88">
        <w:rPr>
          <w:sz w:val="19"/>
          <w:szCs w:val="19"/>
        </w:rPr>
        <w:t>BCrypt</w:t>
      </w:r>
      <w:proofErr w:type="spellEnd"/>
      <w:r w:rsidRPr="002B4C88">
        <w:rPr>
          <w:sz w:val="19"/>
          <w:szCs w:val="19"/>
        </w:rPr>
        <w:t xml:space="preserve"> was explored a little more through putting a hash value through the password cracking tool </w:t>
      </w:r>
      <w:proofErr w:type="spellStart"/>
      <w:r w:rsidRPr="002B4C88">
        <w:rPr>
          <w:sz w:val="19"/>
          <w:szCs w:val="19"/>
        </w:rPr>
        <w:t>hashcat</w:t>
      </w:r>
      <w:proofErr w:type="spellEnd"/>
      <w:r w:rsidRPr="002B4C88">
        <w:rPr>
          <w:sz w:val="19"/>
          <w:szCs w:val="19"/>
        </w:rPr>
        <w:t xml:space="preserve"> in Kali Linux on a virtual machine. Everything pointed to opting for </w:t>
      </w:r>
      <w:proofErr w:type="spellStart"/>
      <w:r w:rsidRPr="002B4C88">
        <w:rPr>
          <w:sz w:val="19"/>
          <w:szCs w:val="19"/>
        </w:rPr>
        <w:t>BCrypt</w:t>
      </w:r>
      <w:proofErr w:type="spellEnd"/>
      <w:r w:rsidRPr="002B4C88">
        <w:rPr>
          <w:sz w:val="19"/>
          <w:szCs w:val="19"/>
        </w:rPr>
        <w:t xml:space="preserve"> over the algorithms listed under Java’s </w:t>
      </w:r>
      <w:proofErr w:type="spellStart"/>
      <w:r w:rsidRPr="002B4C88">
        <w:rPr>
          <w:rFonts w:ascii="Courier New" w:hAnsi="Courier New" w:cs="Courier New"/>
          <w:sz w:val="19"/>
          <w:szCs w:val="19"/>
        </w:rPr>
        <w:t>MessageDigest</w:t>
      </w:r>
      <w:proofErr w:type="spellEnd"/>
      <w:r w:rsidRPr="002B4C88">
        <w:rPr>
          <w:sz w:val="19"/>
          <w:szCs w:val="19"/>
        </w:rPr>
        <w:t xml:space="preserve"> class</w:t>
      </w:r>
      <w:r w:rsidR="00F90E66" w:rsidRPr="002B4C88">
        <w:rPr>
          <w:sz w:val="19"/>
          <w:szCs w:val="19"/>
        </w:rPr>
        <w:t xml:space="preserve"> (see Figure 71 in Development Report). This further exploration into password hashing algorithms paid off and contributes to the success of meeting FR1.</w:t>
      </w:r>
    </w:p>
    <w:p w14:paraId="14A8956D" w14:textId="44E23FD7" w:rsidR="00AC1311" w:rsidRPr="002B4C88" w:rsidRDefault="00AC1311" w:rsidP="00622257">
      <w:pPr>
        <w:rPr>
          <w:sz w:val="19"/>
          <w:szCs w:val="19"/>
        </w:rPr>
      </w:pPr>
      <w:r w:rsidRPr="002B4C88">
        <w:rPr>
          <w:sz w:val="19"/>
          <w:szCs w:val="19"/>
        </w:rPr>
        <w:t xml:space="preserve">Furthermore, a variety of tests were performed on this requirement in addition to the unit testing that took place earlier in Development. </w:t>
      </w:r>
      <w:r w:rsidR="00757C34" w:rsidRPr="002B4C88">
        <w:rPr>
          <w:sz w:val="19"/>
          <w:szCs w:val="19"/>
        </w:rPr>
        <w:t xml:space="preserve">The document “Test Plan.docx” submitted in Development indicates that test numbers 1 through 12 (inclusive) are included for the purpose of testing data validation and interface controls that relate to logging in. </w:t>
      </w:r>
      <w:r w:rsidRPr="002B4C88">
        <w:rPr>
          <w:sz w:val="19"/>
          <w:szCs w:val="19"/>
        </w:rPr>
        <w:t xml:space="preserve">It is clear from the document “Test Log.docx” </w:t>
      </w:r>
      <w:r w:rsidR="00757C34" w:rsidRPr="002B4C88">
        <w:rPr>
          <w:sz w:val="19"/>
          <w:szCs w:val="19"/>
        </w:rPr>
        <w:t xml:space="preserve">that these tests are all successful and pass the given test. They cover cases from logging in using normal data and testing for: a username does not exist, a password doesn’t match, the “Reset Password” link opens a new window, the Map is updated and allows user access with updated password, that only a hash value is stored, an updated hash value is stored after user resets password, along with testing each minimum password criteria in turn. </w:t>
      </w:r>
      <w:r w:rsidRPr="002B4C88">
        <w:rPr>
          <w:sz w:val="19"/>
          <w:szCs w:val="19"/>
        </w:rPr>
        <w:t>Overall, discounting FR 1.1, FR 1 has been met successfully.</w:t>
      </w:r>
    </w:p>
    <w:p w14:paraId="21797530" w14:textId="3E6269AE" w:rsidR="00E801C4" w:rsidRDefault="00E801C4" w:rsidP="00E801C4">
      <w:pPr>
        <w:pStyle w:val="Heading2"/>
      </w:pPr>
      <w:bookmarkStart w:id="7" w:name="_Toc135854644"/>
      <w:r>
        <w:lastRenderedPageBreak/>
        <w:t>Functional Requirement 2</w:t>
      </w:r>
      <w:bookmarkEnd w:id="7"/>
    </w:p>
    <w:p w14:paraId="607D133F" w14:textId="449F0AD1" w:rsidR="00E801C4" w:rsidRPr="002B4C88" w:rsidRDefault="001B0CC0" w:rsidP="001B0CC0">
      <w:pPr>
        <w:rPr>
          <w:sz w:val="19"/>
          <w:szCs w:val="19"/>
        </w:rPr>
      </w:pPr>
      <w:r w:rsidRPr="002B4C88">
        <w:rPr>
          <w:sz w:val="19"/>
          <w:szCs w:val="19"/>
        </w:rPr>
        <w:t xml:space="preserve">This functional requirement relates to the use case “Create New Case”. </w:t>
      </w:r>
      <w:r w:rsidR="0079259E" w:rsidRPr="002B4C88">
        <w:rPr>
          <w:sz w:val="19"/>
          <w:szCs w:val="19"/>
        </w:rPr>
        <w:t>This was the other requirement that this iteration of Development focused on implementing. I decided to implement this requirement as it has the most amount of user input in comparison to other requirements. I therefore wanted to concentrate time and effort on implementing this requirement well, rather than implementing all use cases to a lower standard.</w:t>
      </w:r>
    </w:p>
    <w:p w14:paraId="246EDA0E" w14:textId="5516FB09" w:rsidR="0079259E" w:rsidRPr="002B4C88" w:rsidRDefault="0079259E" w:rsidP="001B0CC0">
      <w:pPr>
        <w:rPr>
          <w:sz w:val="19"/>
          <w:szCs w:val="19"/>
        </w:rPr>
      </w:pPr>
      <w:r w:rsidRPr="002B4C88">
        <w:rPr>
          <w:sz w:val="19"/>
          <w:szCs w:val="19"/>
        </w:rPr>
        <w:t xml:space="preserve">In order to actually construct a new Case object, quite a </w:t>
      </w:r>
      <w:r w:rsidR="004D2760" w:rsidRPr="002B4C88">
        <w:rPr>
          <w:sz w:val="19"/>
          <w:szCs w:val="19"/>
        </w:rPr>
        <w:t xml:space="preserve">lot </w:t>
      </w:r>
      <w:r w:rsidRPr="002B4C88">
        <w:rPr>
          <w:sz w:val="19"/>
          <w:szCs w:val="19"/>
        </w:rPr>
        <w:t xml:space="preserve">of data is required to be validated and formatted first. This requirement was therefore quite </w:t>
      </w:r>
      <w:r w:rsidR="00F1579E" w:rsidRPr="002B4C88">
        <w:rPr>
          <w:sz w:val="19"/>
          <w:szCs w:val="19"/>
        </w:rPr>
        <w:t>substantial in</w:t>
      </w:r>
      <w:r w:rsidRPr="002B4C88">
        <w:rPr>
          <w:sz w:val="19"/>
          <w:szCs w:val="19"/>
        </w:rPr>
        <w:t xml:space="preserve"> the success of the system. </w:t>
      </w:r>
      <w:r w:rsidR="004D2760" w:rsidRPr="002B4C88">
        <w:rPr>
          <w:sz w:val="19"/>
          <w:szCs w:val="19"/>
        </w:rPr>
        <w:t>Starting off Development by devising various validation routines contributed to the success of this requirement. It allowed me to clarify a few data rules with the client, such as the maximum length of a name, and also allowed for extensive unit testing early in Development. This meant that bugs and issues were discovered earlier and therefore enough time was available to rectify these errors and to fulfil the requirement successfully. Also crucial to the success of this requirement was the implementation of the Model, View, Controller organisational technique. Starting off by coding the validation methods lead to the question of where to include these methods in the program, which lead to researching another unf</w:t>
      </w:r>
      <w:r w:rsidR="00B85FF4" w:rsidRPr="002B4C88">
        <w:rPr>
          <w:sz w:val="19"/>
          <w:szCs w:val="19"/>
        </w:rPr>
        <w:t>amiliar territory and resulted in a better organised program overall.</w:t>
      </w:r>
    </w:p>
    <w:p w14:paraId="6DA95C7D" w14:textId="1A644859" w:rsidR="00B85FF4" w:rsidRPr="002B4C88" w:rsidRDefault="00B85FF4" w:rsidP="001B0CC0">
      <w:pPr>
        <w:rPr>
          <w:sz w:val="19"/>
          <w:szCs w:val="19"/>
        </w:rPr>
      </w:pPr>
      <w:r w:rsidRPr="002B4C88">
        <w:rPr>
          <w:sz w:val="19"/>
          <w:szCs w:val="19"/>
        </w:rPr>
        <w:t xml:space="preserve">The generation of a unique case reference number was also implemented successfully. The constructor of the Case class includes a field </w:t>
      </w:r>
      <w:r w:rsidRPr="002B4C88">
        <w:rPr>
          <w:rFonts w:ascii="Cascadia Code SemiBold" w:hAnsi="Cascadia Code SemiBold" w:cs="Cascadia Code SemiBold"/>
          <w:sz w:val="19"/>
          <w:szCs w:val="19"/>
        </w:rPr>
        <w:t xml:space="preserve">private static int </w:t>
      </w:r>
      <w:proofErr w:type="spellStart"/>
      <w:r w:rsidRPr="002B4C88">
        <w:rPr>
          <w:rFonts w:ascii="Cascadia Code SemiBold" w:hAnsi="Cascadia Code SemiBold" w:cs="Cascadia Code SemiBold"/>
          <w:sz w:val="19"/>
          <w:szCs w:val="19"/>
        </w:rPr>
        <w:t>caseCount</w:t>
      </w:r>
      <w:proofErr w:type="spellEnd"/>
      <w:r w:rsidRPr="002B4C88">
        <w:rPr>
          <w:sz w:val="19"/>
          <w:szCs w:val="19"/>
        </w:rPr>
        <w:t xml:space="preserve"> along with a field </w:t>
      </w:r>
      <w:r w:rsidRPr="002B4C88">
        <w:rPr>
          <w:rFonts w:ascii="Cascadia Code SemiBold" w:hAnsi="Cascadia Code SemiBold" w:cs="Cascadia Code SemiBold"/>
          <w:sz w:val="19"/>
          <w:szCs w:val="19"/>
        </w:rPr>
        <w:t>private final String CASE_REF_NUM</w:t>
      </w:r>
      <w:r w:rsidRPr="002B4C88">
        <w:rPr>
          <w:sz w:val="19"/>
          <w:szCs w:val="19"/>
        </w:rPr>
        <w:t xml:space="preserve">. I made </w:t>
      </w:r>
      <w:proofErr w:type="spellStart"/>
      <w:r w:rsidRPr="002B4C88">
        <w:rPr>
          <w:rFonts w:ascii="Cascadia Code SemiBold" w:hAnsi="Cascadia Code SemiBold" w:cs="Cascadia Code SemiBold"/>
          <w:sz w:val="19"/>
          <w:szCs w:val="19"/>
        </w:rPr>
        <w:t>caseCount</w:t>
      </w:r>
      <w:proofErr w:type="spellEnd"/>
      <w:r w:rsidRPr="002B4C88">
        <w:rPr>
          <w:sz w:val="19"/>
          <w:szCs w:val="19"/>
        </w:rPr>
        <w:t xml:space="preserve"> static so that no two Cases are allocated the same number, and </w:t>
      </w:r>
      <w:r w:rsidRPr="002B4C88">
        <w:rPr>
          <w:rFonts w:ascii="Cascadia Code SemiBold" w:hAnsi="Cascadia Code SemiBold" w:cs="Cascadia Code SemiBold"/>
          <w:sz w:val="19"/>
          <w:szCs w:val="19"/>
        </w:rPr>
        <w:t>CASE_REF_NUM</w:t>
      </w:r>
      <w:r w:rsidRPr="002B4C88">
        <w:rPr>
          <w:sz w:val="19"/>
          <w:szCs w:val="19"/>
        </w:rPr>
        <w:t xml:space="preserve"> is </w:t>
      </w:r>
      <w:r w:rsidRPr="002B4C88">
        <w:rPr>
          <w:rFonts w:ascii="Cascadia Code SemiBold" w:hAnsi="Cascadia Code SemiBold" w:cs="Cascadia Code SemiBold"/>
          <w:sz w:val="19"/>
          <w:szCs w:val="19"/>
        </w:rPr>
        <w:t>final</w:t>
      </w:r>
      <w:r w:rsidRPr="002B4C88">
        <w:rPr>
          <w:sz w:val="19"/>
          <w:szCs w:val="19"/>
        </w:rPr>
        <w:t xml:space="preserve"> because once a reference number is allocated to one Case, it should not be allocated again nor should it change. Since the case reference number will not change for any given Case object, we therefore want it to be immutable, therefore made </w:t>
      </w:r>
      <w:r w:rsidRPr="002B4C88">
        <w:rPr>
          <w:rFonts w:ascii="Cascadia Code SemiBold" w:hAnsi="Cascadia Code SemiBold" w:cs="Cascadia Code SemiBold"/>
          <w:sz w:val="19"/>
          <w:szCs w:val="19"/>
        </w:rPr>
        <w:t>final</w:t>
      </w:r>
      <w:r w:rsidRPr="002B4C88">
        <w:rPr>
          <w:sz w:val="19"/>
          <w:szCs w:val="19"/>
        </w:rPr>
        <w:t>.</w:t>
      </w:r>
    </w:p>
    <w:p w14:paraId="7F9E541A" w14:textId="1456845B" w:rsidR="0036731D" w:rsidRPr="002B4C88" w:rsidRDefault="00B85FF4" w:rsidP="00F1579E">
      <w:pPr>
        <w:rPr>
          <w:sz w:val="19"/>
          <w:szCs w:val="19"/>
        </w:rPr>
      </w:pPr>
      <w:r w:rsidRPr="002B4C88">
        <w:rPr>
          <w:sz w:val="19"/>
          <w:szCs w:val="19"/>
        </w:rPr>
        <w:t>Although the system meets FR2 successfully, the usability testing revealed that an error message could have been made more informative. The system definitely checks for the length of a phone number, but the error message doesn’t indicate that the phone number field requires data that must be 11 digits long. This doesn’t mean the requirement has not been met; it has, but the user experience could have been made slightly smoother by including a more informative error message.</w:t>
      </w:r>
    </w:p>
    <w:p w14:paraId="30EBB12F" w14:textId="2D720B23" w:rsidR="00E801C4" w:rsidRDefault="00E801C4" w:rsidP="00E801C4">
      <w:pPr>
        <w:pStyle w:val="Heading2"/>
      </w:pPr>
      <w:bookmarkStart w:id="8" w:name="_Toc135854645"/>
      <w:r>
        <w:t>Functional Requirement 3</w:t>
      </w:r>
      <w:bookmarkEnd w:id="8"/>
    </w:p>
    <w:p w14:paraId="7866737B" w14:textId="77777777" w:rsidR="00CF077F" w:rsidRPr="002B4C88" w:rsidRDefault="00FD7E91" w:rsidP="00F1579E">
      <w:pPr>
        <w:rPr>
          <w:sz w:val="19"/>
          <w:szCs w:val="19"/>
        </w:rPr>
      </w:pPr>
      <w:r w:rsidRPr="002B4C88">
        <w:rPr>
          <w:sz w:val="19"/>
          <w:szCs w:val="19"/>
        </w:rPr>
        <w:t>This requirement has been fulfilled in part.</w:t>
      </w:r>
    </w:p>
    <w:p w14:paraId="0B21FB9C" w14:textId="3267F8A1" w:rsidR="00E801C4" w:rsidRPr="002B4C88" w:rsidRDefault="00FD7E91" w:rsidP="00F1579E">
      <w:pPr>
        <w:rPr>
          <w:sz w:val="19"/>
          <w:szCs w:val="19"/>
        </w:rPr>
      </w:pPr>
      <w:r w:rsidRPr="002B4C88">
        <w:rPr>
          <w:sz w:val="19"/>
          <w:szCs w:val="19"/>
        </w:rPr>
        <w:t xml:space="preserve">In terms of its corresponding use case, “Search Cases”, I felt the detail required to be implemented would have sacrificed quality in the other requirements. For example, a lot of time was concentrated on developing a secure log in system along with adding a new </w:t>
      </w:r>
      <w:r w:rsidRPr="002B4C88">
        <w:rPr>
          <w:b/>
          <w:sz w:val="19"/>
          <w:szCs w:val="19"/>
        </w:rPr>
        <w:t>and valid</w:t>
      </w:r>
      <w:r w:rsidRPr="002B4C88">
        <w:rPr>
          <w:sz w:val="19"/>
          <w:szCs w:val="19"/>
        </w:rPr>
        <w:t xml:space="preserve"> Case. So, </w:t>
      </w:r>
      <w:r w:rsidR="00CF077F" w:rsidRPr="002B4C88">
        <w:rPr>
          <w:sz w:val="19"/>
          <w:szCs w:val="19"/>
        </w:rPr>
        <w:t>to avoid</w:t>
      </w:r>
      <w:r w:rsidRPr="002B4C88">
        <w:rPr>
          <w:sz w:val="19"/>
          <w:szCs w:val="19"/>
        </w:rPr>
        <w:t xml:space="preserve"> implementing every use case to a poorer standard, this functional requirement was not a priority in this iteration. Furthermore, in order for this requirement to </w:t>
      </w:r>
      <w:r w:rsidRPr="002B4C88">
        <w:rPr>
          <w:sz w:val="19"/>
          <w:szCs w:val="19"/>
        </w:rPr>
        <w:lastRenderedPageBreak/>
        <w:t>be met in full, the requirement of adding a new Case absolutely had to be completed – there would be no Cases to search if they couldn’t be created.</w:t>
      </w:r>
      <w:r w:rsidR="00DC6A4E" w:rsidRPr="002B4C88">
        <w:rPr>
          <w:sz w:val="19"/>
          <w:szCs w:val="19"/>
        </w:rPr>
        <w:t xml:space="preserve"> Similarly, you wouldn’t be able to remove a Case if the List of Cases is empty. Therefore, I implemented this requirement only partially so a user can search for a Case reference number and view its details. The relevant interface controls that would lead to deleting a Case and recording billable activities were included, but if these are pressed a simple message is displayed to the user indicating they will have this ability in future.</w:t>
      </w:r>
    </w:p>
    <w:p w14:paraId="6717B46F" w14:textId="64518C3D" w:rsidR="00DC6A4E" w:rsidRPr="002B4C88" w:rsidRDefault="00DC6A4E" w:rsidP="00F1579E">
      <w:pPr>
        <w:rPr>
          <w:sz w:val="19"/>
          <w:szCs w:val="19"/>
        </w:rPr>
      </w:pPr>
      <w:r w:rsidRPr="002B4C88">
        <w:rPr>
          <w:sz w:val="19"/>
          <w:szCs w:val="19"/>
        </w:rPr>
        <w:t>With this in mind, the part of this requirement that was implemented was done so successfully. There is testing included in the Test Plan for this requirement</w:t>
      </w:r>
      <w:r w:rsidR="00556112" w:rsidRPr="002B4C88">
        <w:rPr>
          <w:sz w:val="19"/>
          <w:szCs w:val="19"/>
        </w:rPr>
        <w:t>, to verify that entering a valid case number retrieves a specific Case and that invalid input displays an error message.</w:t>
      </w:r>
      <w:r w:rsidR="00341C64" w:rsidRPr="002B4C88">
        <w:rPr>
          <w:sz w:val="19"/>
          <w:szCs w:val="19"/>
        </w:rPr>
        <w:t xml:space="preserve"> The Test Log shows that these tests pass, and relevant screenshots are included at Appendix 30 and 31 in the Test Log.</w:t>
      </w:r>
    </w:p>
    <w:p w14:paraId="7284F194" w14:textId="1BF37C35" w:rsidR="00CF077F" w:rsidRPr="002B4C88" w:rsidRDefault="00CF077F" w:rsidP="00FC6E52">
      <w:pPr>
        <w:rPr>
          <w:sz w:val="19"/>
          <w:szCs w:val="19"/>
        </w:rPr>
      </w:pPr>
      <w:r w:rsidRPr="002B4C88">
        <w:rPr>
          <w:sz w:val="19"/>
          <w:szCs w:val="19"/>
        </w:rPr>
        <w:t>There is not much else to say about this requirement. If the user searches for a Case, the system retrieves that Case. If the reference number entered isn’t found, an error message is displayed.</w:t>
      </w:r>
    </w:p>
    <w:p w14:paraId="09A9F9F5" w14:textId="20189261" w:rsidR="00E801C4" w:rsidRDefault="00E801C4" w:rsidP="00E801C4">
      <w:pPr>
        <w:pStyle w:val="Heading2"/>
      </w:pPr>
      <w:bookmarkStart w:id="9" w:name="_Toc135854646"/>
      <w:r>
        <w:t>Functional Requirement 4</w:t>
      </w:r>
      <w:bookmarkEnd w:id="9"/>
    </w:p>
    <w:p w14:paraId="69B448A9" w14:textId="1B1D892E" w:rsidR="00E801C4" w:rsidRPr="002B4C88" w:rsidRDefault="00CF077F" w:rsidP="00F1579E">
      <w:pPr>
        <w:rPr>
          <w:sz w:val="19"/>
          <w:szCs w:val="19"/>
        </w:rPr>
      </w:pPr>
      <w:r w:rsidRPr="002B4C88">
        <w:rPr>
          <w:sz w:val="19"/>
          <w:szCs w:val="19"/>
        </w:rPr>
        <w:t>This requirement relates to the generation of reports in the new system. However, this was not a priority for the client, and as such this requirement was not implemented at all in this iteration. This was agreed at client meeting number 3, the minutes of which can be found in the Solution Planning Report.</w:t>
      </w:r>
    </w:p>
    <w:p w14:paraId="60511928" w14:textId="1962F8D2" w:rsidR="00CF077F" w:rsidRDefault="00CF077F" w:rsidP="00CF077F">
      <w:pPr>
        <w:pStyle w:val="Heading2"/>
      </w:pPr>
      <w:bookmarkStart w:id="10" w:name="_Ref135846089"/>
      <w:bookmarkStart w:id="11" w:name="_Toc135854647"/>
      <w:r>
        <w:t>Functional Requirement 5</w:t>
      </w:r>
      <w:bookmarkEnd w:id="10"/>
      <w:bookmarkEnd w:id="11"/>
    </w:p>
    <w:p w14:paraId="04F04471" w14:textId="2AC7C3BF" w:rsidR="00CF077F" w:rsidRPr="002B4C88" w:rsidRDefault="00CF077F" w:rsidP="00F1579E">
      <w:pPr>
        <w:rPr>
          <w:sz w:val="19"/>
          <w:szCs w:val="19"/>
        </w:rPr>
      </w:pPr>
      <w:r w:rsidRPr="002B4C88">
        <w:rPr>
          <w:sz w:val="19"/>
          <w:szCs w:val="19"/>
        </w:rPr>
        <w:t>This requirement was</w:t>
      </w:r>
      <w:r w:rsidR="00B71098" w:rsidRPr="002B4C88">
        <w:rPr>
          <w:sz w:val="19"/>
          <w:szCs w:val="19"/>
        </w:rPr>
        <w:t xml:space="preserve"> partially</w:t>
      </w:r>
      <w:r w:rsidRPr="002B4C88">
        <w:rPr>
          <w:sz w:val="19"/>
          <w:szCs w:val="19"/>
        </w:rPr>
        <w:t xml:space="preserve"> implemented. FR5 involves simply outputting the contents of the List of Cases to screen. Initially, </w:t>
      </w:r>
      <w:r w:rsidR="0092251A" w:rsidRPr="002B4C88">
        <w:rPr>
          <w:sz w:val="19"/>
          <w:szCs w:val="19"/>
        </w:rPr>
        <w:t xml:space="preserve">I programmed this requirement to display the contents of the List in the console of the IDE. However, when it came to creating a jar file to deploy the system to client, this was no use as when the jar file is run, it doesn’t have the console to print the data to. </w:t>
      </w:r>
      <w:r w:rsidR="00372086" w:rsidRPr="002B4C88">
        <w:rPr>
          <w:sz w:val="19"/>
          <w:szCs w:val="19"/>
        </w:rPr>
        <w:t xml:space="preserve">It was time well spent to test this using the jar file, as it prompted me to create an overloaded constructor in </w:t>
      </w:r>
      <w:r w:rsidR="00372086" w:rsidRPr="002B4C88">
        <w:rPr>
          <w:rFonts w:ascii="Cascadia Code SemiBold" w:hAnsi="Cascadia Code SemiBold" w:cs="Cascadia Code SemiBold"/>
          <w:sz w:val="19"/>
          <w:szCs w:val="19"/>
        </w:rPr>
        <w:t>SearchResultInterface.java</w:t>
      </w:r>
      <w:r w:rsidR="00372086" w:rsidRPr="002B4C88">
        <w:rPr>
          <w:sz w:val="19"/>
          <w:szCs w:val="19"/>
        </w:rPr>
        <w:t xml:space="preserve"> that created the graphical user interface that contained a simple </w:t>
      </w:r>
      <w:proofErr w:type="spellStart"/>
      <w:r w:rsidR="00440DB0" w:rsidRPr="002B4C88">
        <w:rPr>
          <w:rFonts w:ascii="Cascadia Code SemiBold" w:hAnsi="Cascadia Code SemiBold" w:cs="Cascadia Code SemiBold"/>
          <w:sz w:val="19"/>
          <w:szCs w:val="19"/>
        </w:rPr>
        <w:t>T</w:t>
      </w:r>
      <w:r w:rsidR="00372086" w:rsidRPr="002B4C88">
        <w:rPr>
          <w:rFonts w:ascii="Cascadia Code SemiBold" w:hAnsi="Cascadia Code SemiBold" w:cs="Cascadia Code SemiBold"/>
          <w:sz w:val="19"/>
          <w:szCs w:val="19"/>
        </w:rPr>
        <w:t>ext</w:t>
      </w:r>
      <w:r w:rsidR="00440DB0" w:rsidRPr="002B4C88">
        <w:rPr>
          <w:rFonts w:ascii="Cascadia Code SemiBold" w:hAnsi="Cascadia Code SemiBold" w:cs="Cascadia Code SemiBold"/>
          <w:sz w:val="19"/>
          <w:szCs w:val="19"/>
        </w:rPr>
        <w:t>A</w:t>
      </w:r>
      <w:r w:rsidR="00372086" w:rsidRPr="002B4C88">
        <w:rPr>
          <w:rFonts w:ascii="Cascadia Code SemiBold" w:hAnsi="Cascadia Code SemiBold" w:cs="Cascadia Code SemiBold"/>
          <w:sz w:val="19"/>
          <w:szCs w:val="19"/>
        </w:rPr>
        <w:t>rea</w:t>
      </w:r>
      <w:proofErr w:type="spellEnd"/>
      <w:r w:rsidR="00372086" w:rsidRPr="002B4C88">
        <w:rPr>
          <w:sz w:val="19"/>
          <w:szCs w:val="19"/>
        </w:rPr>
        <w:t xml:space="preserve"> to append the data in the List to</w:t>
      </w:r>
      <w:r w:rsidR="00CA59AA" w:rsidRPr="002B4C88">
        <w:rPr>
          <w:sz w:val="19"/>
          <w:szCs w:val="19"/>
        </w:rPr>
        <w:t xml:space="preserve"> (see </w:t>
      </w:r>
      <w:r w:rsidR="00CA59AA" w:rsidRPr="002B4C88">
        <w:rPr>
          <w:sz w:val="19"/>
          <w:szCs w:val="19"/>
        </w:rPr>
        <w:fldChar w:fldCharType="begin"/>
      </w:r>
      <w:r w:rsidR="00CA59AA" w:rsidRPr="002B4C88">
        <w:rPr>
          <w:sz w:val="19"/>
          <w:szCs w:val="19"/>
        </w:rPr>
        <w:instrText xml:space="preserve"> REF _Ref135138162 \h </w:instrText>
      </w:r>
      <w:r w:rsidR="00CA59AA" w:rsidRPr="002B4C88">
        <w:rPr>
          <w:sz w:val="19"/>
          <w:szCs w:val="19"/>
        </w:rPr>
      </w:r>
      <w:r w:rsidR="002B4C88">
        <w:rPr>
          <w:sz w:val="19"/>
          <w:szCs w:val="19"/>
        </w:rPr>
        <w:instrText xml:space="preserve"> \* MERGEFORMAT </w:instrText>
      </w:r>
      <w:r w:rsidR="00CA59AA" w:rsidRPr="002B4C88">
        <w:rPr>
          <w:sz w:val="19"/>
          <w:szCs w:val="19"/>
        </w:rPr>
        <w:fldChar w:fldCharType="separate"/>
      </w:r>
      <w:r w:rsidR="00CA59AA" w:rsidRPr="002B4C88">
        <w:rPr>
          <w:sz w:val="19"/>
          <w:szCs w:val="19"/>
        </w:rPr>
        <w:t xml:space="preserve">Figure </w:t>
      </w:r>
      <w:r w:rsidR="00CA59AA" w:rsidRPr="002B4C88">
        <w:rPr>
          <w:noProof/>
          <w:sz w:val="19"/>
          <w:szCs w:val="19"/>
        </w:rPr>
        <w:t>3</w:t>
      </w:r>
      <w:r w:rsidR="00CA59AA" w:rsidRPr="002B4C88">
        <w:rPr>
          <w:sz w:val="19"/>
          <w:szCs w:val="19"/>
        </w:rPr>
        <w:fldChar w:fldCharType="end"/>
      </w:r>
      <w:r w:rsidR="00CA59AA" w:rsidRPr="002B4C88">
        <w:rPr>
          <w:sz w:val="19"/>
          <w:szCs w:val="19"/>
        </w:rPr>
        <w:t>)</w:t>
      </w:r>
      <w:r w:rsidR="00372086" w:rsidRPr="002B4C88">
        <w:rPr>
          <w:sz w:val="19"/>
          <w:szCs w:val="19"/>
        </w:rPr>
        <w:t>.</w:t>
      </w:r>
      <w:r w:rsidR="00CA59AA" w:rsidRPr="002B4C88">
        <w:rPr>
          <w:sz w:val="19"/>
          <w:szCs w:val="19"/>
        </w:rPr>
        <w:t xml:space="preserve"> This means this requirement is met more successfully as it is satisfied whether the program is run in an IDE or straight from the jar file.</w:t>
      </w:r>
    </w:p>
    <w:p w14:paraId="68BAD6DE" w14:textId="474F9F1D" w:rsidR="00CF077F" w:rsidRDefault="00CF077F" w:rsidP="00F1579E"/>
    <w:p w14:paraId="7447AD98" w14:textId="3A7509BC" w:rsidR="00CF077F" w:rsidRDefault="00CF077F" w:rsidP="00F1579E"/>
    <w:p w14:paraId="37033F00" w14:textId="02D8C109" w:rsidR="00CF077F" w:rsidRDefault="00CF077F" w:rsidP="00F1579E"/>
    <w:p w14:paraId="50722121" w14:textId="77777777" w:rsidR="00CF077F" w:rsidRDefault="00CF077F" w:rsidP="00F1579E"/>
    <w:p w14:paraId="0BAEC2B0" w14:textId="5498070E" w:rsidR="006D135E" w:rsidRDefault="002B4C88">
      <w:pPr>
        <w:spacing w:line="259" w:lineRule="auto"/>
        <w:jc w:val="left"/>
      </w:pPr>
      <w:r>
        <w:rPr>
          <w:noProof/>
          <w:lang w:eastAsia="en-GB"/>
          <w14:ligatures w14:val="standardContextual"/>
        </w:rPr>
        <w:lastRenderedPageBreak/>
        <mc:AlternateContent>
          <mc:Choice Requires="wpg">
            <w:drawing>
              <wp:anchor distT="0" distB="0" distL="114300" distR="114300" simplePos="0" relativeHeight="251662336" behindDoc="1" locked="0" layoutInCell="1" allowOverlap="1" wp14:anchorId="5CF6FB16" wp14:editId="668D1F2A">
                <wp:simplePos x="0" y="0"/>
                <wp:positionH relativeFrom="margin">
                  <wp:align>left</wp:align>
                </wp:positionH>
                <wp:positionV relativeFrom="paragraph">
                  <wp:posOffset>-556</wp:posOffset>
                </wp:positionV>
                <wp:extent cx="5731510" cy="3997960"/>
                <wp:effectExtent l="0" t="0" r="2540" b="2540"/>
                <wp:wrapNone/>
                <wp:docPr id="7" name="Group 7"/>
                <wp:cNvGraphicFramePr/>
                <a:graphic xmlns:a="http://schemas.openxmlformats.org/drawingml/2006/main">
                  <a:graphicData uri="http://schemas.microsoft.com/office/word/2010/wordprocessingGroup">
                    <wpg:wgp>
                      <wpg:cNvGrpSpPr/>
                      <wpg:grpSpPr>
                        <a:xfrm>
                          <a:off x="0" y="0"/>
                          <a:ext cx="5731510" cy="3997960"/>
                          <a:chOff x="0" y="0"/>
                          <a:chExt cx="5731510" cy="3997960"/>
                        </a:xfrm>
                      </wpg:grpSpPr>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wps:wsp>
                        <wps:cNvPr id="6" name="Text Box 6"/>
                        <wps:cNvSpPr txBox="1"/>
                        <wps:spPr>
                          <a:xfrm>
                            <a:off x="0" y="3731895"/>
                            <a:ext cx="5731510" cy="266065"/>
                          </a:xfrm>
                          <a:prstGeom prst="rect">
                            <a:avLst/>
                          </a:prstGeom>
                          <a:solidFill>
                            <a:prstClr val="white"/>
                          </a:solidFill>
                          <a:ln>
                            <a:noFill/>
                          </a:ln>
                        </wps:spPr>
                        <wps:txbx>
                          <w:txbxContent>
                            <w:p w14:paraId="443E5F06" w14:textId="3A8D150B" w:rsidR="00CA59AA" w:rsidRPr="00364E00" w:rsidRDefault="00CA59AA" w:rsidP="00CA59AA">
                              <w:pPr>
                                <w:pStyle w:val="Caption"/>
                                <w:rPr>
                                  <w:sz w:val="20"/>
                                </w:rPr>
                              </w:pPr>
                              <w:bookmarkStart w:id="12" w:name="_Ref135138162"/>
                              <w:r>
                                <w:t xml:space="preserve">Figure </w:t>
                              </w:r>
                              <w:fldSimple w:instr=" SEQ Figure \* ARABIC ">
                                <w:r w:rsidR="000C6267">
                                  <w:rPr>
                                    <w:noProof/>
                                  </w:rPr>
                                  <w:t>3</w:t>
                                </w:r>
                              </w:fldSimple>
                              <w:bookmarkEnd w:id="12"/>
                              <w:r>
                                <w:t xml:space="preserve"> Displaying Cases to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F6FB16" id="Group 7" o:spid="_x0000_s1050" style="position:absolute;margin-left:0;margin-top:-.05pt;width:451.3pt;height:314.8pt;z-index:-251654144;mso-position-horizontal:left;mso-position-horizontal-relative:margin" coordsize="57315,3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cLNwMAAMgHAAAOAAAAZHJzL2Uyb0RvYy54bWycVV1P2zAUfZ+0/2D5&#10;faQFUUZEmToYaBLaqsG0Z9dxGmuJ7dluE/brd66TlEHRPnhoem1fX5977rn22buuqdlW+aCtmfPp&#10;wYQzZaQttFnP+de7qzdvOQtRmELU1qg5v1eBvzt//eqsdbk6tJWtC+UZgpiQt27OqxhdnmVBVqoR&#10;4cA6ZbBYWt+IiKFfZ4UXLaI3dXY4mcyy1vrCeStVCJi97Bf5eYpflkrGz2UZVGT1nANbTF+fviv6&#10;ZudnIl974SotBxjiBSgaoQ0O3YW6FFGwjdd7oRotvQ22jAfSNpktSy1VygHZTCdPsrn2duNSLuu8&#10;XbsdTaD2CU8vDis/ba+9u3VLDyZatwYXaUS5dKVv6B8oWZcou99RprrIJCaPT46mx1MwK7F2dHp6&#10;cjobSJUVmN/bJ6sPf9mZjQdnj+A4LXP8Bg5g7XHwd61gV9x4xYcgzT/FaIT/vnFvUC4nol7pWsf7&#10;JD0UhkCZ7VLLpe8HoHPpmS5ADGdGNFA8VulQdkxaow3k0+8QlNGNld8DM/aiEmatFsFBs+gk8s4e&#10;u6fho+NWtXZXuq6pSmQPiUHfT/TxDDe99i6t3DTKxL6ZvKqRozWh0i5w5nPVrBSS8R+LBEjkIXoV&#10;ZUUHljj4C8AS0N8WEsoHYJRCgLxeJqjZyeRokgS1kwVI8yFeK9swMgAOGFALkYvtTRjQjC4Dhz2A&#10;hAx4SOi4bcJIF0Z7hP1XQ91WwilAoLAPCpiNCrijZnlvOzajog5O1HIsdpgeik3zfyTqCK329jTJ&#10;SOTP9t/hbDaZJYeXsoU62loXo6aIxovas63A9dlWOqokyydetSH2jaVdvRhoBu07JkRW7FZdaowd&#10;CStb3IMDb1FDXCDBySuN825EiEvhcQtjEi9L/IxPWdt2zu1gcVZZ//O5efJHLbHKWYtbfc7Dj42g&#10;lq8/GlSZnoDR8KOxGg2zaS4sMp0mNMnEBh/r0Sy9bb7hwVnQKVgSRuKsOY+jeRH7twUPllSLRXLq&#10;b44bc+tw30yTUonXu+6b8G7QcEQ9P9lRR3tS7n2J5eAWmwimk86J157FgW5oOlnpuYD16D36fZy8&#10;Hh7g818AAAD//wMAUEsDBAoAAAAAAAAAIQBTHMs556sAAOerAAAUAAAAZHJzL21lZGlhL2ltYWdl&#10;MS5wbmeJUE5HDQoaCgAAAA1JSERSAAAENwAAArMIBgAAAAq85iMAAAABc1JHQgCuzhzpAAAABGdB&#10;TUEAALGPC/xhBQAAAAlwSFlzAAAOwwAADsMBx2+oZAAAq3xJREFUeF7s/Q2UI2l+1/n+1N3jbtOz&#10;YwYzNj2Htef6loRoWmvurPEiYWazljEcqWrYPGOrD23uOcnLtJJzr9enJFcbrmfSJ49zGjhMIRWG&#10;3UuqZsEJ2Ht25J2bDFXSADNsri+kYHd2dlk1g5AKY+Zir4c3w96Z636pLt14Ip4IhUKKkFL50hVZ&#10;349PUBGKiCeeeEI95PPX/3kiM3EIAAAAAAAgpZ6w/wIAAAAAAKQSwQ0AAAAAAJBqBDcAAAAAAECq&#10;xc650e/39Uv/34ze9773afLwof3U89aDt/TNz3yzHrz9QAqdnXniCf3Lr31ND/7dV/XSH/gD9lMA&#10;AAAAAIDzExvc+G96f0/Xv+936JueesrZ8g7JZDJ6/Y039Kf+1E+qUvmIvu/7SnrzDRP4mBbx9sOH&#10;+gejr+rq/+X/bD8BAAAAAAA4P7HDUn7De9+rp554Qm++9cBZ3naXBw8n+pVf+Zr+zn//d/Sn/tQn&#10;dfduTxNl9OYDb79Z5Gy/8Wuve4UAAAAAAACcs9jMjb/xP/yvuvrB5/X22/6QlImefvoZ3bv3OTX+&#10;eEPve+45/QfPPqs/Xv/j+tCHNvTmm28o4/zfk08+of/+y1/RR/7T327PAwAAAAAAp9Vut+1aslqt&#10;ZtceDabeH/3oR/Ubf+NvtJ/M+tf/+l/rs5/97KnqHRvc+O++8D/p+3/HC3rr7YfKONtmSIr5vx+u&#10;/7D+zd/7H/TDH/g/6X97+Lb6/8G36M+1/ku9973v1cOHD/XUk0/ob/9Pr+kHPvw7vIIAAAAAAMCp&#10;mSDBsgDAKsdcNBO8OPzrf12b//l/PhfgSNp3ErHDUt586y09ePC2O53GE088pSeffJf+7vHf09/9&#10;O39b/7df96yuffM36//h/Pvr/8lQ/93f+Ot60jnGzDtqljeccwEAAAAAAEzQwgQvTBDDBDN8ZxXY&#10;MGKDG2+8+aaeeOJJ/fNf/Gf69J3/Uj9287/Q3Xv/LxV/x+9Q71/+S33xq1/V8S/8gv6z3/W79Ft/&#10;a06/9Mu/rC996X/U//K//M96GAxlAQAAAAAAj7togOMsAxtGbHDDZG3cvXuon/3il/Sr7/8+ve+F&#10;79P3lYr6z8pl/Y2vf117//Sf6uNf/apyf+AP6HcXv1d//a//nP7JP/nHeu0fDdw3pgAAAAAAAPjC&#10;AY6zDGwYscGNf/Wv/pV+5mcO9Mtfva//5D98l37TN72ub3rqSb3++uv6jdms/vE3f7O+4wd+QP/x&#10;hz6k97z7P9Cv/Mov6e7dv65f/qV/oX//7/+9LQUAAAAAgEePmZtilQXpEDuh6Ct/+v+pL3X/mt74&#10;P35Fv/Krv6bKh0v68LWXZKYXvX//vp544gl3ttPv+q7vco//q3/1Z/VjP/aj+tDv/k/1we//Af3x&#10;l6vu5wAAAAAA4PRMsCWNE4r6wkNRjAsZlvIt3/Lr9R9+Z1a/Ofc9+iN/7Ka+7QP/sR48nOg973mP&#10;SqWSfv/v//36ju/4Dnu09K3f+q36sR/bcT7/ATmHAQAAAAAAuKJzbISHqJh9p5U458Z/8SM31bj5&#10;Cf3gR6vuq17/7b/9N+6QEzM05fXXf03/5t/8G7355pvu8W+//UDf97s3VCz9bv3/fu3X3M8AAAAA&#10;AMDjLW7y0LMMcMQOS/njn/q0Kv/Jf6R/+k//qb72ta/pl37pn+ndzz6j119/Q88887Sb2fHcc88p&#10;m83qt/yW36LBa/9ITz/9Xv36b/kW/ZXuF/Snb/5RWxIAAAAAADitVecAedSGpZh6m2kt4oafmMDG&#10;Zz/72VPVOza48X/fva3/6Llv0fj+fX31q/9cv/K//3/07d/+Pv2zf/aL+rVf+zV90zc97Szv0vd+&#10;7/fqB37go/qVr/0b/abnPqBvfe9v0F/pfVGf+rGXbUkAAAAAAADnJza48UM3dlX76Ef09De9S2+9&#10;9Zb+yfArGo+Gevvh2/rWb32fnn32Wf2P/+BY/+KXvqr8b/kt+t7f+buVzxeUefIJ/fmf6ei/+amf&#10;tCUBAAAAAACcn9jgxl/9a39N/+Cf/Xt5s4NO9MSTTyqTySh8+IMHD/Tv/t2vuv9+67f+Rj3lHPOv&#10;vva/63uufLtu1n/EHgUAAAAAAHB+YoMbAAAAAAAAaRD7thQAAAAAAIA0ILgBAAAAAABSjeAGAAAA&#10;AABINYIbAAAAAAAg1QhuAAAAAACAVCO4AQAAAAAAUo3gBgAAAAAASLXMxsbGxK4DAAAAAACkDpkb&#10;AAAAAAAg1QhuAAAAAACAVCO4AQAAAAAAUo3gBgAAAAAASDWCGwAAAAAAINUIbgAAAAAAgFQjuAEA&#10;AAAAAFKN4AYAAAAAAEg1ghsAAAAAACDVCG4AAAAAAIBUy2xsbEzs+kK7u7t2Dbgc+E4DAAAAwOVC&#10;5gYAAAAAAEg1ghsAAAAAACDVCG4AAAAAAIBUI7gBAAAAAABSjeAGAAAAAABINYIbAAAAAAAg1Qhu&#10;AAAAAACAVCO4AQAAAAAAUo3gBgAAAAAASDWCGwAAAAAAINUIbgAAAAAAgFQjuAEAAAAAAFKN4AYA&#10;AAAAAEg1ghsAAAAAACDVCG4AAAAAAIBUI7gBAAAAAABSLbOxsTGx6wvt7u7atctv8trP6OZf/rLd&#10;kh6+v6w/0fg9+vZMxn7iHDP5mr7Y/NPq/fI0LvTBP3xLf/AF75hoGYuEy5275sMP6o82f0gv2GtG&#10;rxe+1te+8Gf1Z3q/7K5HzzMmk9f0s43/Wl9+wjv3/eUf049++Nvd9cfZ4/SdBgAAAIDHAZkbCZ74&#10;5Z6+8I/shu8ffWEmsHHWnnjiy/qbX/yXdgsAAAAAACxDcGOJL/3D2ejGP/qHX7Jry5lsij9865b+&#10;7J/9szNL60c/PJMNEvUv7n1Br00SE2oAAAAAAIBFcGOZL/1NfeFrXqBh8rUv6G+uHts4sYfvf7/e&#10;//Ah2RsAAAAAAJwAwY0Y00DDL+ueHZvyj75wT7/8xBPBvrP33fp9136zu/Yv7v21IKgCAAAAAADi&#10;EdyI9d367u+xq1/6h3rta6/JH5Hym7/7u/WbvNVEJgPjL9+8qR/90R+dWf7sF75mj5j3vt/z+/TB&#10;SFAFAAAAAADEI7iRoPDha9NhIn/tb7pvHTHzaPy+37NKaGNdv00/9EdtVOVLf1OMTgEAAAAAIBnB&#10;jSTfVtB3e6NE9Mu/7L1yVd/z3fpt3tpScROKLn0d62/7sMrv97M3BvZDAAAAAACwCMGNRN+m3/P7&#10;/LEpJljxfl378KqhjfVlMt8eXPeJL/diXz37bb/pPDNIAAAAAABIB4Iby/y273bnwHD95u9W4du8&#10;1XNnszdW9yv6legQln/pfGZXjd/0my6q8gAAAAAAXByCG0tkMi/oD7Za7nCS1o9+WN+eydg958vN&#10;3vi/enN+xAoFQPwJSL82sa+tnXwteLuLYYbIfPf5J50AAAAAAHDhCG6co7i3pdT/7BeCIESSzLd/&#10;WKFRMXOiAZAnvvyX9Wfs9W7e/DP6y1/2Axvv17U/8UN64YICMwAAAAAAXKTMxsZGYi97d3fXrl1+&#10;k9d+Rjf/8pfd9YfvL+tPNH7PwkyNyeQ1/Wzjv3bfnmJ88A/f0h98wTsuXEaccNnLrjn52hfU/NPT&#10;DIzwtXxulsYXv6C/+Q+/pF8Ozc/x8P3v1/d89+/Th3/Pb7uwjJM0SPN3ulR5ya4BAHD53PxYVR/9&#10;6EftFgAAqyO4gcdO2oMbr75Ss1sAAFwev/qrv6r3vve9unr1qv0EAIDVMSwFAAAA77hbn+7YNQAA&#10;To7gBgAAAAAASDWCGwAAAAAAINUIbgAAAAAAgFQjuAEAAAAAAFKN4AYAAAAAAEg1ghsAAAAAACDV&#10;MhsbGxO7vtDu7q5dAy6HNH+nS5WX9OorNbsFAMDl8fFPtd3/P+7q1av2k0fb0dGRXcNl4PSJ7BqA&#10;tCJzAwAAAAAApBrBDQAAAAAAkGoENwAAAAAAQKoR3AAAAAAAAKlGcAMAAAAAAKTamb4thVmG8U5a&#10;ddZy3pYCAMCjh7el4J1EPwZIPzI3AAAAAABAqhHcAAAAAAAAqUZwAwAAAAAApBrBDQAAAAAAkGoE&#10;NwAAAAAAQKoR3AAAAAAAAKlGcAMAAAAAAKQawQ0AeMf8on76hz6o7/me73GXn/h5+zHOxM//xAf1&#10;QRoVAADgsUBwA0gp03HzO8Xh5YMf/CH99C/ag1bwiz/9Q490B9DUb+4ef+indYJbPHNnVadf/Okf&#10;10/pR/RzX/qSvuQsP/khu+OS8L+j0e+X+517h58hAOACFFsaTSaaTEZqFe1nAHBOCG4AKfYw98NB&#10;x9hfvvzln9Uf+oA9INV+Xj/xwQ/qo3/r987d4+0rP6UfP0kE5xzMtv3P6Uf0U/roCTvsX/2FofK/&#10;d0OX4nHFyFUqyt/9iycKuAEA1vPyPRNIiC4EFgA8HghuAJeYn5YfzvII/2JufkH/wb8w0hPdxnR/&#10;6Ff2mfMiGSFm3w85H/hZDEkZI+FyvGN/QstyRX7+J27obv5H9Nmf/UNznf8P/eSX9bM2grO8bC9I&#10;MnNMJAiRdJ+r+YD+0B+7Lg3/lo4i58aVbT5vdJ/Q6C/84Fydkupj9sW1+7Lzkr4LvvB+s4STLpLK&#10;j/Vdf0R/7PpQP/WX4p64NzTH3FOYm90RXNw/5qdnnqV7zs//RKhOi79XJ7nnk7Q3ADw6Xta9yUTt&#10;itStZZTJ+EtNXXsEAFx2BDeAS84ELr7w4S/PZBj4WQ8f+EM/q5/74ZweVpp2/5f0ZTs2wnTqbuj2&#10;9PPbV/RTH53tPJqO+Y/rT3r7EzNG8vrhnwtlOeTv6saCTubUz+sLd52zVspqSCrbBDZuSLf9+7fH&#10;6Bf0VXf/ave5uiv6rlCFk8o2AZpm5WHQ9l+2QZx1232V85K+C4Zbxv3pMJkv/dwPS79gW/IU7fSh&#10;P/IjZ5K9MfypX9CHv2zr36y47fDBv/hdQX1vX3eefTga45i9Zy/r56ORAN467Q0Aj5SXN1VxV7o6&#10;vOOuWHd0LZNTvW83VVRrNJvZce9lu8sGSML7ZrM+pvvvtexwk1HLKdGYL3cyLdjz4r1g34hUEgDn&#10;gOAGkGJPjP6CftD+4hz3y7PpPE/ncviANn5vXsO/dZQQWHD84k/rL97N60f+SGgSiA/9ETdw8IVQ&#10;ry/3wz8XZFAk+dBPhjuEfpbDNMAw5xd/Qfedf66EIwUxEst2y8nru77D3Wk5x/zsT8q9sxXvc7mf&#10;10/cuKv8j/wRr1xjnbLXbfcVz0v8Lvhl/MlQpswH/pB+0lzntO3klJOcvbGamfb9ju9S7mFupr7f&#10;8V156f4vzHy3Z+/ZVDsUaFm3vQHgUfPaSGN3paK2CSAEQYcwE5w41o3sWLdL06yOStsPYJhASCjr&#10;o3TbKTOrG8f3nDNnVW7ccPZ4JkG5oawR99wwp5zcYfB59sYn5soEgNMiuAGk2LnNufHVX9DoiZH+&#10;wg+GAyc/qL8wWvd/MmbfCvI9jbNMkk0o+wMb+r35YXAfc0MSTnGfs4GlhpsdMtMBXqfsdetzFs/L&#10;KWMYyTwJnEH5Z5W9cabOot0A4FHQr2vrdiickL2hYz+Dwg90+Nkd43v6jJvJcUeH7v+XmdW1F/1Q&#10;SCh743gawIgKghi5uv5+UO5tfdLPGnHqk7sWTiEZ67bZ2f+KDXpk9TzJGwDOGH/BAVjo4cOKmpHA&#10;iVlO/kYPMzTko/qpK9PUfzOkINEHvsvpZpsf4Zf1hJeVbbI0vCEJZviNH5AIz82w7n1OA0s/px/O&#10;PdTdvzg/zGadsteuz5k9r8VOXf4ZZW+ctfNuNwC4KP16bpp1UQsF+rM3dNAqqvi8DVWEAh9mjo6A&#10;+2aTtiomEBHK7FgmKHf8FQWjXwDgHUBwA8C87/gu5bXikINlfv4LTknXdftEvcUP6cNmdMlP/aWZ&#10;uQ+mfl4/bVIATlC2mV/E67g2nTPsvZ3JfZoAym1dH87O5bBW2evW5yzuwy3jvj/Fxqwzaadp9sZf&#10;+gX7wTshnKFyRvcFAI+cO9fcIEc4xtH/is3sGN9WyQ+C2CVX76v44jUvUyPI7FhNUG72+QVDYQDg&#10;4hDcAB5zH/iuK9LdL8wGEdxf2Z2Pb8xOrGjeGBGZr3G5uU6zNz/FMh/6ydtuEOJG9A0Y7tsxGvpb&#10;Zn1Z2c6xc0NRwvNwnNl9fkg/+VnTcb8xfevHOmWvW5+zuA+3jKF+6sdD7fWLP62fMPdzVu1kr9Ht&#10;juwHxoJ5YJznZt7ic/Yic6Oc1X0BwDvt5Xvz82wUW3rFzczo6lNmRtE7h14mRvaGPhGa8KLYGrmT&#10;igZBCl8wSekSi8o1WSDRCUUB4JwR3ABSbJUJRZf60E+6b5lo+OfbXp15m8dnf+R+8LlZPvpTV/Th&#10;k6brOx3IP/kjCuY1+OAHv6AP33Z6lEt9SD/55S/P1M1dGl1Vml/y5rdYVvaHPuxmVITb6IMf/Vv6&#10;vZ+dzktylvf5s8613Td4nKIN163PWdyHKcO8TSRorx/8C/In4TirdjLZG7mHD+2W5wN/6E+6b27x&#10;r/vBL3zYHUZ0FsKvOTZBsfs/8tmZuVHO6r4A4B0XnmfDnzPDzdK4Jm/2CzNhaElmao5Ke3rcsZkJ&#10;1N19zcv08MvZNGGRVSwoN2G+DgA4L5mNjY2JXV9od3fXri3nlGXXgIt3dHRk15Kd5Dv9qClVXtKr&#10;r9TsFgAAl8fHP9V2//+4q1ev2k8ebav+3YF0oB8DpB+ZGwAAAAAAINUIbgAAAAAAgFQjuAEAAAAA&#10;AFKN4AYAAAAAAEg1ghsAAAAAACDVCG4AAAAAAIBUI7gBAAAAAABSjeAGAAAAAABINYIbAAAAAAAg&#10;1QhuAAAAAACAVCO4AQAAAAAAUo3gBgAAAAAASDWCG0axpdFkoslkpFbRfha2bD8AAAAAAHjHXOLg&#10;xsu65wYkzHLP2TpPRbVGC64VBEXO+/pR4XufLvcuthIAAAAAAFyIzMbGxsSuL7S7u2vXlnPKsmuP&#10;gJfvadKu2A2pW8vo2h27EWWCEMc3lNVYt0s51fv2c9+y/W5w41g3snazW1PGXCw4r6ta5priLn+m&#10;gvuevebL9ybaPExog0vg6OjIriU7yXf6UVOqvKRXX6nZLQAALo+Pf6rt/v9xV69etZ8AALC6S5u5&#10;8fKmF9jodrvuv5XNSNqCCQL4WQ1uACJi2f4klVcShq+Eszy8xc+oMAEI97MgxcLPwJgOhym2RpFj&#10;wpzjbUCnW5sNpty55gc2FmV1RIbbhO/dLtPLxdcfAAAAAIB3wiUNbrwsL7bR1eG1Q+f/dVQ2nU8t&#10;k1HhBgFMJkZGmdJtZy1k2f5YzvE1c2xWNz4RE3yYmAwPW26m5tat0vaCC3cOvUBMUNeXN+WFKrK6&#10;9qIXfXgh54VZuocLUjCKz9sgjHPfsRkad3QtY65tF/fenPoe26Ezwb2bzI/pcdPASHz9AQAAAAB4&#10;J1zO4IYfFBiP9JrTmfdiBhX5yRvFF695QYDxPX1mbojJ8v2JXqvrU26P/xW1XvA+CgT18sv162aD&#10;F3dsIMbZft7ZLD7v1GLcVXfsfJIzhYWCNouCFy/kvHovFcreiGalBGVU9Eo0YrGs/gAAAAAAvAMu&#10;ZXDDH5IyvvcZmT74ayMv72JuaMr4K+7+WMv2x7jzSZsN0Z4NHLjBCiN7Q8c2uGBHkVjTYEHuhaJe&#10;vJZ17uGT+uQ9p/4mm8PPzOgeOkcu8NpoeYaJycyYtFUxWSah7IvAnWuq2Q+yN47t0BMvM2N5/QEA&#10;AAAAuHiXcEJRk5VgOu+LeJNsvtYa6djM/jk38afp8Of0mReT98dPKDrdb+bGcMtw2ck9/ck+x7dV&#10;ytUXB078Y7pddSvOv2YiVJnPsrp9e6wbNyoJk6NO7z3umKBeQR38cxZPemrmAfFGqThtcbi5vP7v&#10;oMdlQtGbH6vq1qc79hMAAC4PJhQFAKzr8gU3/ODATGd9+jYTt9P/mh+ssMdEgxdasn+F4MZskMWv&#10;y+Lggwk4fOIrOW87uJbhlxcuK64O1sL794IU7ttS3ECJs98PUMQc75m22/h2Sbn6C8vr/w56HIIb&#10;n/3sZ/Xe977XbgEAcPkQ3AAArOOSBTemnXE30yDU2w4yEGyn3jkwlFnhmwYOZjMvfCcJboTLCAcO&#10;QnUMmQYLQvtDGRLR+sfFNlwzAZIp/xpBWe6HXoaIn7kRZLWEeIEN/4rL6v/OeRyCGwAAAACAeZdw&#10;WAoeVwQ3AAAAAODxdElfBQsAAAAAAB4XBDcAAAAAAECqEdwAAAAAAACpRnADAAAAAACkGsENAAAA&#10;AACQagQ3AAAAAABAqhHcAAAAAAAAqUZwAwAAAAAApBrBDQAAAAAAkGoENwAAAAAAQKoR3AAAAAAA&#10;AKlGcAMAAAAAAKQawQ0AAAAAAJBqBDcAAAAAAECqEdwAAAAAAACpRnADAAAAAACkGsENAAAAAACQ&#10;agQ3AAAAAABAqhHcAAAAAAAAqUZwAwAAAAAApBrBDQAAAAAAkGoENwAAAAAAQKoR3AAAAAAAAKlG&#10;cAMAAAAAAKQawQ0AAAAAAJBqBDcAAAAAAECqEdwAAAAAAACpRnADAAAAAACkGsENAAAAAACQagQ3&#10;AAAAAABAqhHcAAAAAAAAqUZwAwAAAAAApFpmY2NjYtcX2t3dtWvA5cB3GgAAAAAuFzI3AAAAAABA&#10;qhHcAAAAAAAAqUZwAwAAAAAApBrBDQAAAAAAkGoENwAAAAAAQKoR3AAAAAAAAKlGcAMAAAAAAKQa&#10;wQ0AAAAAAJBqBDcAAAAAAECqEdwAAAAAAACpltnY2JjY9YV2d3ft2nJOWXYNuHhHR0d2LdlJvtMA&#10;AAAAgEcfmRsAAAAAACDVCG4AAAAAAIBUI7gBAAAAAABSjeAGAAAAAABINYIbAAAAAAAg1QhuAAAA&#10;AACAVCO4AQAAAAAAUo3gBgAAAAAASLXMxsbGxK4vtLu7a9eWc8qya8DFOzo6smvJTvKdxqOhVHnJ&#10;rgEAAOC0bn6sqo9+9KN2C7gcCG7g0iC4cXmZ4Marr9TsFgAAwOPt459qr/23kX/u1atX7SfA5cCw&#10;FAAAAABIoV/91V898WKyNoDLiOAGAAAAADwmbn26Y9eAy4XgBgAAAAAASDWCGwDSpbetTCYzXUot&#10;je2uczFuqZTZVs9uno2xWqWMts+2UAAAAOCxRXADQGqMWyVlKlJ3MtHELt1CQ7nzDnAAAACkxPd/&#10;//fbNeDxQnADQEr0dKshNUf7KttPjPL+SE01dMvPgnAzLaaZHTPZETNZH9FsjJ62Y/eFJRyXdO3w&#10;eaVbGtpPAQAAzoof2CDAgccRwQ0A6dA7VLtY1fWs3Q5kVT+eaN+NePS0neuoOrKZHaOmBhU/AOHs&#10;C2V9jJoDVULRh56zc9AcLdwXFj5u0pUqQdZI0rUj5+1I7b7dAQAAcAaiAQ0CHHjcENwAkB6FvOZi&#10;GzPK2p8cq+4flM2rYFc9Aw3t+JVs/VgTLyLi6OmwXVTVRk6y9R3V2odBYGLKHFfTjn+B8qZq/Y7u&#10;umUmXTt63k01i94qAADAacUFMghw4HFCcANAOlzJqzgYrjS3Rm/bHxpSUdt+5gYfRlV1cv6+kloz&#10;hfXVCPaZ86aBkMB46HwadkX5SJBi4bXnzssqPxt1AQAAWNvf/tt/O3YBHhcENwCkg8mECLIkwsJv&#10;HvHmtTjcnA4NmYk9ZOs6Np+7Q0oKamyFJyKtzUxUOglnYfjmMkHuaxgML0m49tx5Yw1nox0AAAAA&#10;ToHgBoCUKOtmU2rkZifx7G3n1FBTN80IEzdDoqbN8IyjfgaGmUw09q0qZW3W2trzUzlij40eF5oH&#10;JOnac+fdUoM5NwAAAIAzQ3ADQGq482SYSTzdYR/eUhk0NTque3NxZOs6MJOB+vu3hioU+xred/aV&#10;973Xxvr7zOSi/nnu7q4KjZzdN1DzYLovbPa4UBlJ13aYt7pUO/a8PanGnBsAAADAmclsbGxM7PpC&#10;u7u7dm05pyy7Bly8o6Mju5bsJN9pPBpKlZf06is1uwUAAPB4+/in2u7fRr/6q79qP1ndrU933HOv&#10;Xr1qPwEuBzI3AAAAAABAqpG5gUuDzI3Li8wNAACAqY/trfZ37yLf/syIzA1cSmRuAAAAAEDKVD+S&#10;W2sBLiuCGwAAAACQQtnn3qPf/oH36nfl36ff99vf7/z7bc72b3A//873vVvvf++v0/ve84y+5dd9&#10;k37d00/pXU/S/cPlxbcbAAAAAACkGsENAAAAAACQagQ3AAAAAABAqhHcAAAAAAAAqfb4BTeKLY0m&#10;E02c5d7L9rN33Mu659ZppFZx0TYAAAAAAIhzqYIbL9/zghajSESg2Bq5n0/e0WiGH7Awyz1n6yyE&#10;y5wuj07QBgAAAACA83epght3Drvuv9lrL2oa3ijqxWtZd617eEfq15XLZJRxlmvO5oV5eVMVuypn&#10;bfO0AYiX72kyaTsldVWz92OWmtcEAAAAAAA8Ni7XsJQ7h05X35G9pheD6MYLyrmxja5MbGOa7RAe&#10;8lFUa7Q4+8HPBplmfcyfv0pmyMubXmij2/WiD5VTRTecOrRtebVrCsdo7lzzgzaLsjoiw1zcAMns&#10;MdNbiG8TV+K5AAAAAABcnEs258YdeckbWeVecD8wUQUvY6J7OBMEmDJBgGPdyI51u2SyH2pugKTS&#10;9gIBfjaIKpvOkY4gAyOrazaC8oIXPfEyQxZ6WV5so6vDazYA45e3juLzztUNP2CzyB1dC2V0ZEq3&#10;NXbOunFsh8SYuUfcAMls5sc0MBLfJsnnAgAAAABwsS7dhKJ+MMLPjCg+vyTw4Acrxvf0mb5ZmQZI&#10;3OCFnw3ibD/vbLrljbvqjp1P3AhKKHARG9vwrzHSa0H5pxia8kLOBjeWCWVvHN+YPScoo6JXZtI5&#10;HMvaJOlcAAAAAAAu2KULbkyHpjyvYjDfRnzgwQ9+KHtDxzYQYEd8WOFsEK+88b1P6pP3xiaCopf9&#10;LIrYzBATK/AKHN/7jEys4LWRc65j7aEpr43klZDAfSuMmZNjNvsicOdaMD9H9saxHVriZWYsbZOE&#10;cwEAAAAAuGiXL7jhByPceTfsfBsJgYf+V2yYYHxbpdAQC7Pk6m7aQigb5BNueeOv9O15WT3/opfF&#10;sHxIyjQQcHzDBg/WHZrS/4oNbsRnfxRfvOYFXYLsi3lmfg7/Xr1gRVY3PvHyam0Scy4AAAAAABft&#10;EgY3/GBEVrlPeMMr4gMPjiDT44bCfXMzSWgwQaafKVGpuJkQo9ecdfc8p0N/w1zBfrZIMEdHeH6K&#10;km57Ba45NOWOrtnUiUp79rWyZgJUU+8gQOEL6rFIUX6yxtjcyCptEoicCwAAAADABbuUwQ3d+aQb&#10;PKhU3NBGwqSbhpl40ws2VNreEIyZ7Aqj/xmZUSiuuXkoHLHZEUW1XrEhhZnskb782EPllZZ+p7d6&#10;Mneu2UlCK2rbOpslGD7iDx3xh5ZsmpaYCt7w4i5m8lDnNm6XbGZGcpsknwsAAAAAwMXKbGxsTOz6&#10;Qru7u3ZtOacsuwZcvKOjI7uW7CTfaTwaSpWX9OorNbsFAADwePvY3pGqH8kp+9x79OzTT+rZZ57S&#10;u595l77++gN9wyxvPNCbDx7qLbO8/dBbd/4121/8/Ofcv6uuXr1qSwMuh8uZuQEAAAAAAB4bBDcA&#10;AAAAAECqEdwAAAAAAACpRnADQLr0toPXELtLqWVfjXwBxq251yN7y7Z69pBkY7VK3jml1oXVen32&#10;frejN+d+vuo9r663veBa56anbf/5zX2HkvZZq7ZB0vd1le/TObU1AADAZUNwA0BqjFslZSpSN3hb&#10;z0TdQkO5iwxwqDZzfbOMmgNVVqnD+K46fe/843rojUyPuHblsnWuTZDJ/SJ5z6/aUS6IqiTts0zA&#10;ItfQsvdDrfZ9PcX3CQAAAAGCGwBSoqdbDak52lfZfmKU90dqqqFbQd909tfwmX7pzK/o0Q576Nf6&#10;E/5Snr1eVbE/1H27vbgs5zO3Q9xWJVOSl7gRc01zD6VtbbtZHqHzY49tqbXt74tmP4TP869rxJQ3&#10;x+l8d6VKXEpFNLNgZtsECpxrtqbt7mashJ7DXAbL4XRf/H1E7z/aVla0boH7GvZr2rRfJPf5tQ/t&#10;cUn7TNWd61QGanabKtrPFlvx+7rA/PcJAAAAyxDcAJAOvUO1i1Vdn0t4yKp+PNG+24N0OsC5jqoj&#10;+yv4qKlBkHXg7Av9iu7+Oh7qPfecnYPmaOG+ZcZ3O+oX87pitxeXVda+U5+i+0v9sUziRuI1+21p&#10;x9TV6xwnH9tQJ+/tm3Rrau/5v/rPZiFMugU1trx9J7rf8r66qqw5ZKSvxnDTu75z/2rklDkMb98K&#10;AgdGe5DXyO6bPruTtVUgW9dx9DNjPNQg9LyUzauggYamYZL2Ocr75jrO8wsOiLHS93Wx6PcJAAAA&#10;yxHcAJAehbzTNUxS1r4NHLjcjmnYtJOarR9rEvQwezpsF1W1PdFsfUe10K/1s0zmhZ9B4C25TlWj&#10;47qt26plLTtumj2wyrE7/k1fyU9/9bfDYIJyyvuauPU8yf16yvtdKQianERRzZu2AtnrqhbD27OB&#10;A6O2Y9sxW9dOra1Dt1InaasV3B/GDylJ2ndSS7+vxrLvEwAAAFZBcANAOphO+2C4UufaHTrgdhQr&#10;TtfRZzInqurk/H3hIRpGX41gnzlvttM9FZojoVtztp3O+kG0I7pqWaseZ5zk2JDYDICTllfWzWpH&#10;W9FhJGeqqHxsusKa97+I+S7Z1TlJ+xJMv3POYrJKVv6+rvJ9AgAAwDIENwCkg/mVv9/R3bneovcG&#10;Em+Ugjcvw+Gm7Sy6w0BC3GEKfkdyOkTDE53YMZQBEqe8L2+kRXReh1XLOsk116ifETt3w8nLy9YP&#10;VO1sqXVuk0H0NQzKHms4sKuuNe9/Efe7FGoXMxRFBeVNeUn7EnjDVexiMoJW+r5GxH6fAAAAsAzB&#10;DQApUdbNBR2/3nZODTXljnRwO6LRIQr2F34ziWXsGyjK2qy1tednJSQeO8t0+JvFdmgOiFXLOsk1&#10;16yfOwzEH9rhCCbYXPd+s6ofVNWphN4UEhla4s4X4a2upe1XdmZIzfrPZ7Eryjvt4pfn1rm26VzF&#10;SNp3Eit8XxeY/z4BAABgFQQ3AKSGO0+GeXOHn/7vLJVBczo/QbauAzPZpL9/a6hC0WYDmEkxzWs4&#10;/X1mns3QvAZmTomCmezS3Tc4wdAA0+FvqtiuBG/+WLWsk1xzvfqZySvdBvPOcydb9SbYXPt+3TYO&#10;58P4nXjvGluqygyuWFdNh3N1Ndaqb+zbUrx28ctz57gI5l9J2ncyS7+vC81/nwAAALBcZmNjY2LX&#10;F9rd3bVryzll2TXg4h0dHdm1ZCf5TuPRUKq8pFdfOU2XGQAA4PL42N6Rqh/JKfvce/Ts00/q2Wee&#10;0rufeZe+/voDfcMsbzzQmw8e6i2zvP3QW3f+Ndtf/Pzn3L+rrl69aksDLgcyNwAAAAAAQKoR3AAA&#10;AAAAAKlGcAMAAAAAAKQawQ0AAAAAAJBqBDcAAAAAAECqEdwAAAAAAACpRnADQLr0tpXJZKZLqaWx&#10;3XW+xmqVQtd9R+qwQFJ7jFsqhfcFy7Z69hDvmNA2AAAAkEIENwCkxrhVUqYidScTTezSLTSUu5Dg&#10;Qlb1Y3vdUVNF1ab1OK47ey/eau0RqqddRs2BKu9kQAYAAAA4YwQ3AKRET7caUnO0r7L9xCjvj9RU&#10;Q7f81INItsJ2OCVhJsshmq3Q03bsvuV626FrmTqUWhq5ZW6rZYIQbrkltWYiCitcMzazYsX2WCB7&#10;vapif6j7dhsAAABIO4IbANKhd6h2sarrcykSXkbFvtvD72k711F1ZLMURk0NKn5gwNkXynJwsxdC&#10;kY+es3PQHC3ct4ryZk2DoY1c3B9K1evKuRttNTpVjcx1uwU1ctNAxUrXzNZ1PJkNYLhWao/Fxnc7&#10;6hfzumK3AQAAgLQjuAEgPQr5JcM/ytqfHKvuH5TNq2BXPQP58Yds/ViTIALQ02G7qKqNFGTrO6q1&#10;D4MgxErKmyp07rpDPXqHg6Aso7Zjh62Ub6pZ9OtwBtdc2h5GW5UgO8RbcibY8g4NpQEAAADOA8EN&#10;AOlwJa/iYLjSPBFmiIjXka84XXtfWfujqjo5f190iEhfjWCfOW8aCFnNFeXV0d1xT4eDcEZFUfkg&#10;RSKrfKGvYTAe5BTXXLk9QnNudGvOdlHNAwIbAAAAuFwIbgBIB5OF0TfBA7sd8N5i4o3o8OawONy0&#10;nXl34s8Qd4iH39EvqLGVNPFmKANkJVldr0rDW4caVK/HBA/GGg7CwY5TXHOl9ogo78tpkpmhMQAA&#10;AMBlQHADQEqUdXNBx7y3nVNDTd00I0zGQw1U0+bMfBM2G8JMJhr7hpCyNmtt7fmpHInHxjMTdQ7a&#10;s0NS3OwMf3bP3i2nrn5Wx2mvuUJ7LJCtH6hZbJ94ThEAAADgUUZwA0BquPNkdDUzh0Rl0JzOH5Gt&#10;68BMzOnv3xqqULTDQMr73mtS/X1mctHQvBPl/a4KjZzdN1hv6Eb2uqrFgvIzJ5qXxu4tLHela8a+&#10;LWWF9lgoq/pBU8V2RaXZcTkAAABAamU2NjYmdn2h3d1du7acU5ZdAy7e0dGRXUt2ku80Hg2lykt6&#10;9RUzX8QjzgQibuV1HJqodDuzp/zopENcAAAA4n1s70jVj+SUfe49evbpJ/XsM0/p3c+8S19//YG+&#10;YZY3HujNBw/1llnefuitO/+a7S9+/nPu31VXr161pQGXA5kbAHAGxq2SMuY1tHHjQQAAAACcG4Ib&#10;AHAG3CEicxOCRl5NCwAAAOBcENwAAAAAAACpdqZzbgBpwHc6fVIz5wYAAMAFYM4NYB6ZGwAAAAAA&#10;INUIbgAAAAAAgFQjuAEgRcyrVTPKBMu288kKzCta/WPD63FOevwybhkZbUcLOYuyz1hvO1LP3rbb&#10;1nOfzd1MxFm34UnZNo/W09zf0u+Nf+7c8mg9KwAAAEwR3ACQEiawUZG6E00m3jJqDlQptTS2R6wk&#10;W9fxZF+JL2xd5Zg1tCuPfuf4Sr6owXDaouPhQLVabe6zYv6K3XqUFZ3/G4a+Hz0dDsxnq6g5X7Xp&#10;d23t7xsAAAAuBMENAOkwHsrpZmszFHHI1ndU63d0N+hthjM7YgIJc1kE4XNKapmy7DFdsy/XUF9t&#10;VYJzYq5hzilta7sUd22ns9yVKkkZD5GMgemhY7VKTt1aXhaFWUqmojarItgOrNMOnuz1qtS5azvw&#10;Y93tSPnN/Nxn1evZ+TJiygybyQxx26ylUWI5J733sILzf6Hvh/MdUqFgN3wLnn8M0zbF/lD37bZX&#10;T//caGbOCs8AAAAAZ4bgBoB0yF5XtdiO/HJe1v7kWHWnn230tisaNEfeL+0mkLD0V3bTcQ5lg3QL&#10;amw5nW27N2PKHzVVdH/F9zI5Eq/Rb0s7pqyYrI/yvrqqRDrBPhNI6ag6snVxrjuYyfToqzHcDPap&#10;kVPmMLx9Kzg2XEc322DRBeOyU7J5FYIO/H0NVdX1stP2zlrwWb+gvG3zkypvhrJA7g9NlEQ5byvB&#10;6vcetblZ0NBGI8Z3h16gJpD8/KPGdzvqF/PyclaSn9dKzwAAAABnhuAGgJTIqn7sdCJ3hsoFv4iH&#10;f2nv6bBd044f6ShvRrI6FhjfVacfygYp72tyXE/obC+7xmxmySLl/a60tyjoMhuocYMMdtVTVPOm&#10;LdwN9IS3zbEDeTEDU8eil1lhdpnslvZh0Ole7oryRVuWyZYp5J2WzypfaOvQFGI+q20uDt6swmmz&#10;gs0C6R0OgnomW/XeF7iS18CruJeFEh5Nk/j8TbaO/z3zllynqpGz36tx0vM67TMAAADASRHcAJAu&#10;pgNqfil3fy2vqpPzh5KYYSthppNuV5MEv8SvYN1rzCjrZrWjrZjxD96El2apON3rdfXVyIXLSej8&#10;z8nKjEwx2Q4mU6Fge/5+xoX5bDZCcFJOm7lDRcz8F1WtFNs4DRMMcefduK9hYUFQJvb5h+bc6Nac&#10;7aKaB35gYyr+eZ3mGQAAAOCkCG4ASIdFb+jI1rVT63vDDuYyHczwCbuaJDyHwjLrXiMiWz9QtbOl&#10;1syFvTkaDjf9wI0ZDrOu6GSYoQyDFWTzBbUPe+6okSCOcSXvRjy8kSSniUjY4MmtQw2q1+eCBWcv&#10;6wVTWs71FgVlVnn+5X15o2HCw4SWPa/TPQMAAACcDMENAOlghoC0o/NVeOn/Xp+1rM1aW3t+RkTv&#10;UO3ikswAO4+HO2rBsBNZdu3mvDWusVBW9YOqOhUzWanlZoVEh7Ws82t/tI7bypz0DR+mrQd72gtn&#10;Vpi2cj8LzbcRGRLizknhrSYyE3MO2qEhKWuWs6ryZkGNxoIhMCd4/iYg1TRzvvhfwMTndQbPAAAA&#10;ACeS2djYmNj1hXZ3d+3ack5Zdg24eEdHR3Yt2Um+03g0lCov6dVXzNAA82t5OP2/qOYo/It4eP90&#10;ElC305obasdsh9fd48Ln2PIUPsZMOplTo++Xt8I13H0hMfvGrZJyjUJQhrdtu/XFmlO6c5WdifbL&#10;pg5b0oF/r9FtU6c95YO2WHBPkX59Yn39ey50Ndmf7jVDMCpO1z/8WbjOxWZThcZQm6bMxDY35d9S&#10;/nh67dhy5u512b1bcdefq8uy5x/intuQc5COnYvFPy/zwQrPAACANX1s70jVj+SUfe49evbpJ/Xs&#10;M0/p3c+8S19//YG+YZY3HujNBw/1llnefuitO/+a7S9+/nPu31VXr161pQGXA8ENXBoENy6vaXAD&#10;l4IJEtzK6zgUJAEAAKsjuAHMY1gKAODCmGyHjHmFqv+2EwAAAOAMENwAAFyYbP2YyTUBAABw5ghu&#10;AAAAAACAVCO4AQAAAAAAUo3gBgAAAAAASDWCGwAAAAAAINUIbgBIl962MpnMdCm1NLa73FeMZrbV&#10;i66vK64M9/OMtqM7zuKa52nV+p1Z24Wek13m2gwAAAA4AwQ3AKSG+xrRitSdTDSxS7fQUC4c4PBl&#10;6zqe7Os8XzjarjzCgYxHQm3mWU0mXalCgAMAAABnj+AGgJTo6VZDao5mAxbl/ZGaauhWtMM8l33Q&#10;03aQQRD63BxXaqm1Hc0ucI7PNdRX2+mPLwpiOB1301dP6qlHshemh47VKpXUak2zUEqt8UxWirsd&#10;iKl72FrZFsnlHs61iSO2vVZR1v6oqcFeOBiVVIcV7hsAAABwENwAkA69Q7WLVV3P2u1AVvXjifaX&#10;pGj0tisaNEduBsGoOZgNSvQb6uS9fZNuTW238+11xItu9kFMBkh5X11VYjr3JjjSUXVksxZMp34m&#10;06OvxnAz2KdGTpnD8Pat4NjEuvvWyFQJl+smVcxkwLQ1mGsTa2F7rSibV6Hf0V17QlIdVrpvAAAA&#10;wEFwA0B6FPKai22spKfDdlFVGxnJ1ndUax+GAg017dRtyVfyKvaHuu9tLVXed3rkCzv3Ze1PjuUX&#10;63bq7aqnqOZNG4rIXle1GN42xw40dAtdVvd1mXJD913eVC0UdEhuk/XbyzlB+aJdTazDed03AAAA&#10;LiOCGwDSwXSiB8PVMwTm9NXI+UMcKiYvwQYPTqusm9WOtmaGkUz1guEb5prrOoe6j4dOKWHhoMN5&#10;uq9h364urcN5PTMAAABcNgQ3AKRDZDjDlJm/YpV5H6KTW4ayKk4pWz9QtbOl1kz6gjdfxOGmvZ47&#10;xGVd51D3uUySUNDhPIWHFy2tw/k9MwAAAFwuBDcApERZN92pKWYnluxt59RQU/6IjsXK2qy1tedn&#10;V5iJOxe9YWVtWdUPqupUzASklpuVUNPmTL3WyTw4Td1NgKWkIKnk/lD9Yl5X3I1ouXFzmpwlpz6V&#10;tmo7dTu8KKkO5/3MAAAAcJkQ3ACQGtn6sTfppDtMwVsqg6ZGx35nOZ6ZG6NgJu0051UGah4sP8eb&#10;CyPubSkR2boOmqHcDHd7MK3r1lCFYl/D1SenCKxU94VvSylrv1uYDu2InDtbrtRdoR1PxrSdvba7&#10;uO/xnZn8NakOaz0zAAAAPJYyGxsbE7u+0O7url1bzinLrgEX7+joyK4lO8l3Go+GUuUlvfpKzW4B&#10;AAA83j62d6TqR3LKPvcePfv0k3r2maf07mfepa+//kDfMMsbD/Tmg4d6yyxvP/TWnX/N9hc//zn3&#10;76qrV6/a0oDLgcwNAAAAAACQagQ3AAAAAABAqhHcAAAAAAAAqUZwAwAAAAAApBrBDQAAAAAAkGoE&#10;NwAAAAAAQKoR3ACQLr1tZTKZ6VJqaWx3adxSKbOtXnR9XXFluJ+H6mCXUsvW5CyuvS5bt+3oxc+1&#10;Tj1t++0Qfh5hi64faceZOs8857h6j9UqzZ43bpVC50XP9Y73Pi9p+rii53hLUO5MPZPuIaae59r2&#10;AAAAMAhuAEgNtxNakbqTiSZ26RYayi3qUGfrOp7sq2w3z15tph6TSVeFxlbQYX6ntSsX1Zk2AQP3&#10;objtMKp2lItGVkygItdQ3256etrOdVQd2fYbNTWo2ICDCQaEnvOoOVBlLlpjDttSY7ZQ3R/2VbN1&#10;8Zbpd6C3ndNwx37eLaix5X1vsvXj0PFmX00qNnXTPXG2nm5dgu+b2ddQwb/3mX3WwnsHAADAWSO4&#10;ASAlerrVkJqj2YBFeX+kphq6Fe37zv1aHsouCH9ujnM6pK1tf5//i73Xce2rrcpKv7pfUb7Y1/C+&#10;3XQczpXpO2ldfDHnzamp29XCgMDUqmVZsdkH9zXs17RpH0r2elXF9mFwXM/cS2WgZrepov3M1TtU&#10;u7ajetZuZ+vaqdn2iwSmomW6nPpsdQqqzRQ61nBQVP6K3ZzR02F7Wk/ni6PJcV3+5aecdjH1PbD7&#10;xkMNilVdtwdm6zuq9YfOXTvcfX4QxN/X0V0b3Yi9dwAAAJw5ghsA0sF0hkOdzKms6scT7YcjHgv0&#10;tisaNEfTX9jDHf9+Q528t8/8at/eM7++l7U/Mp1Sk6GxQgbI+K46/XDHuq3BXJmecF0mJggR/rV/&#10;YV08ifcQ5XTeu6pEgiNTiXVYJC4Txu3g5xXcdjavggYa2sLK+075k2PVowEHE1yYeWgm+LA4MDG+&#10;21G/thm69litrY6qBzeVt594TKClr0bOD9qEh5Z49RwGgaPpsJSwcWsvEnRx7icUsHD3h+83Qey9&#10;AwAA4MwR3ACQHoX8gl/aV+F1nKs2MuL+wj6TCVDTjt+bvZJX0f9lPpHJ6Jh2os3Qg0LX6cgGFYwr&#10;08sgCPaVN2d+7U8+L+ke5pX3u1IoODK1rA4ncH94BkMuvKEtg+ZBqP0cbrZIRk7TqumnRzjMcJRO&#10;NXKsYQIYKqrpD3WZjJTfCwUx+g0NN+2+UVUdOyxlymYHha7lNI72Jzsa2oBJrlPVyM/4cAMf06wh&#10;N/DhrQIAAOCCEdwAkA6moz8YJmcXJAr/ol8xeRVBdsF6onNuLM8ecbkd8DAznMWuLnXSeyjrZrWj&#10;rWiKwqnqEGGei11djxkek1OnOtJxNFrhZouYtjXBhel8HFudqg7mIhsO9/hwgCmrfCE0VCg0hCSa&#10;keFalB3kBlj2lPcDJjtD5YLhOV52z6DiPZMt7ajJ+BMAAIB3BMENAOmwqDPqmn9jxmLRYES4E3yB&#10;3GEbYWYohV1d6uT3kK0fqNrZUiucinKqOkS4zyWU6eIGTgrKr9K2buDAm4x0LrAxo6xNOx+HO0Sl&#10;31DODfDk3AlF25XQm2rizN3zvN5hW8Xq9dnsIJOZEg54mCyXcFApCMCYe5DTjiveOwAAAM4UwQ0A&#10;KVHWzabUyM1OamnegNFQ6Bf5hUznuK09vwNs3mCxbI6JcxOtS9xcIlHr3kNW9YOqOpXwGzvWrcMi&#10;JutjWtb8/BgxTGDDvmlkLuNl7t6m83HMvtlk5GZKmLejuMGRufPMBKP+JKLOPRdCE8+6c3CE79mb&#10;jNQf9hNwhwaFgmqmrYLgjck6Cb9S1szXscK9AwAA4MylI7hRbGlk/5i997L97FF12rqe+b2+rHtu&#10;eSO1SJdGyrkdWzP5pfurvbdUBs3pHAgJzPwThUbOOy/8Nowk2euqOh331d6WsrrZukjdFepvrHUP&#10;Rraug8h4idg6uNkUC+437nPnrPrxtCx3TooVxue4QRDnX5N14dbBLm4GTnnfe6Vs8LkZFrJCps3c&#10;eVvSwXQSVHcOEv96uaF2Zto9JnvFZGaY18b6w4FMuwdv7ClrP7Rv1XsHAADA2ctsbGxM7PpCu7u7&#10;dm05pyy7trqX702cP26dP3Rvl5SrT/+yLLZGOr7h/NnZrSnzyeedzssN94/Qbi2ja3e8Y86fCQw4&#10;HRu75UusgwlOnKaupz1/jn8PY90u5RRq4og17vURc3R0ZNeSneQ7jUdDqfKSXn2lZrcAAAAebx/b&#10;O1L1Izlln3uPnn36ST37zFN69zPv0tdff6BvmOWNB3rzwUO9ZZa3H3rrzr9m+4uf/5z7d9XVq1dt&#10;acDl8I5nbtw57Lr/Zq+9GJqUrqgXr3m/p3UPnZ51vx78EndhHe2X72nidva7qtlrm6XmVTfeaeua&#10;pnsFAAAAAOAR8M4PS7lz6HSpHdlrejGIbrygnBvb6MrENrysgujQiqJawev+ZodxmGwQ97NgXMf8&#10;+SYzZPaYMOd4k07i6NauKRxjuHPNDzr4ZTrXbdmhJKOWfmf0WsEwE2e7ZYII3jkjszM0BCW2rknn&#10;u6b1mC7T+1zuZPcaew03QDJ7zLRp45+VK/FcAAAAAACSPQJzbtyRl7yRVe4F9wOns7vpDY/oHs50&#10;tqdMZ/tYN7JmqIXJMqi5AZJK2+tw+9kgqmw6Rzr88pxrXLMRlBe86ImXGRJVfN4dFjINriSr3PCG&#10;kSTL6kbuUJnSbXeyu+yNY00OpC1bd1VeWRKQiJ7/Ce/enBa6Fsq28PY7xx7fs/uXWOlel1zDBGDc&#10;AMls5sc0MBL/rJLPBQAAAABguUdiQlE/GFHZ9LrjxecTAg+GH6wY39Nn3DkkpgESN3jhZ4M42887&#10;m2554666Y+cTN4Lysja96MniDv0LOdvhX42Zl8LtlOfq+vv2s3lO5/6TzsX6X3GDE0b3U/XQ2wtC&#10;wZ2Foud79+YJZVbY+TpWtvK9JlwjKKOiV6IRmmXPKulcAAAAAABW8Gi8LSUYmvK8isF8G/GZBH7w&#10;Q9kbOrYdbjuywgpng3jlje99Up+8NzYRFL3sZyvEZYa8NgoCEI88d9iKP2HoNDNiZavc67Jr3LkW&#10;zM/hZqS4z8TLzFj6rBLOBQAAAABgFY9GcMMPRrjzbtj5NmKHpJjkBdsdH99WKTSUwSz+G1em2SCf&#10;cMsbf6Vvz8vq+Re9bIHYzJAgO6Iim0zyyCq+eM0L1ASZESe0wr2ucg0zP4f/DLxgRVY3PvHyas8q&#10;5lwAAAAAAFbxiAQ3/GBEVrlPeMMYYgMPRpDpcUPhPrCZJDSYiNLPSKhU3IyD0WvOunue03G+Ya5g&#10;P1vojq7ZdIJKe3buCjNZ6aM02WUQPPAF84usavm9nuwaRfnJGmPTwKs8q0DkXGCR3vZMkCxTatkA&#10;nWPcUimzrV50fV1xZbifh+pgl1Ir8t/KSZ1FnWeM1SpltH0WBSbd88J6e9fORC++8Nietv0yw88z&#10;VuS+Yuq2+L7NtUo67aMCAADAo+WRCW7ozid12/ljs1JxQxtLJvI0E1yWvOPb3lAHsxzfsD1jo/8Z&#10;mVEorrn5HhzLMh3uXLMTZ1bUtuXPDal4FPjDOvxhH5um9U5o2b0uuUbw5hl3MZOHOs17u2QzM5Kf&#10;VfK5wKxxq6SM873sBt+ZibqFhnKLOsTZuvN93VfZbp692kw9JpOuCo2tS95pjt6z899yPfS/uwET&#10;fMhpuOMcsx96AiYwlWuE5hoyzLHuQ3XLG1U7yi2JxoxbW2rM/U/E/PNQZUGAo3foHFpQ5+6lflAA&#10;AACPnUcnuOH8uVvP+b+4zb6S1Osgm89zmvZ5w8dPl+lbNkL7c9OJO4MhEKHPYvXryoXK9hfvGn6d&#10;om/2iNQ1KMOve/S8uO1l50/bIjysI3Ptmt3vt+H88Qsl3mvyNfr13HSfXWaDE/HPavm5gK+nWw2p&#10;OZoNWJT3R2qqoVvRTuxchkAoOyD8uTmu1FJre/od9DrEzvFuR7zt9JFXyaa4onyxr+F9uxl3PWMm&#10;+8Tft+h64TLC2QYJZYf3lW5paD/1JJ1nLcysOIlpYGM2ruFcszJQs9vU7JQ69zXs17Rpj81er6rY&#10;Poy/vlO/rU5BtaXz8pS1P2pqsBcOfDl12xsof3NThc7d0OcAAABIu0couAEACXqHaheruj6XKJBV&#10;/Xi2I71Ib7uiQdPLFBo1B6qEf9LvN9TJ2yyibk1tt0PsdY6LbkbAChkg47vq9IvKX/E2w9dzkwiC&#10;7JKenF1BlsG0LtHrzWY0TLoFNba8MuLLjuzbkdqhWGFiG/hOlfGyOLBhlPfNfRyrbtsnMB5qUMwr&#10;+DibV0EDDRdGHpzytzqqHtxU3n6SyJTV7yhI0jDPSOY7VNZmYUFADAAAAKlFcANAehTyWjQIYrme&#10;DttFVW1kJFvfUW0mO6CmHX94xZW8iv2hggSMWCbDws+CcJZcQ4Wu03l3izHXC5VZ3lQt3MkOdd6z&#10;9ePZoRs+N1gyzWhQeV+T47pz/0llR/fdVDPIcFjWBquI3PNMcGSgvVLOHS7SPjxBqfeHy7PoLDMc&#10;pVM9sG28CpNNY1cd47sdOQ3gfofKm7WT1RMAAACPNIIbANLBBB0GwyBD4eT6agTDoypONz0uO2BV&#10;8/NPBDEKk41gVz3hTrbJ0KiqE9QlYXLLcEaDL6nsuX1Z5Qt21XXaNojc80xQpi9VTVZIV7V2ZfXJ&#10;Vc1ztauJ3OEoVR2sHtlwmCEvdtX55tzt9NVv2KFwlbaJwpwwuAMAAIBHFcENAOkQHWIQMEMhVnkj&#10;SDQY4WdZnAN3aEVYuJPtcId+2HqEhpvMWZRBklT23L6xhjPRjvNsAz9jxBte49zUapOrus81dJ9u&#10;gKagfKReJuui328EcxC5GSKVJW+oCQ9lcoekNDUK3X+31hbJGwAAAJcDwQ0AKVHWTdNnzs1Odtnb&#10;djq6Tqf15oKRHVNlbTod2T2/I2wm9FzplaPril4v1Mle9drZ66oWQ53vYKLPhLLn9t0KvVXkAtsg&#10;W9eBG99YpXyTeTKtlxvEqG06tZ3lDt8JAhMjd7hNrRv3thbDzG3SVm3HDOXxyi3YdR9DUwAAAC4P&#10;ghsAUsPt4Lpv+PSHVmRUGTQ1cueiSFbeN69q9YckDNQ8WH6OH2BY7W0ps2avJ3X9Opb3vdfX+vcQ&#10;3jdzPTNRqvc6U/e4XEdV+6aY2LLdfSNVO3bfnmbeKrJSG5z6bSmebP3AfYvNwtf0zvDu069XrlPV&#10;aNnssAtF5gNxG8YfKmSGpBSm85f4zHwl7b1L/vpeAACAx0NmY2NjYtcX2t3dtWvLOWXZNeDiHR0d&#10;2bVkJ/lO49FQqrykV1+p2S0AAIDH28f2jlT9SE7Z596jZ59+Us8+85Te/cy79PXXH+gbZnnjgd58&#10;8FBvmeXth96686/Z/uLnP+f+XXX16lVbGnA5kLkBAAAAAABSjeAGAAAAAABINYIbAAAAAAAg1Qhu&#10;AAAAAACAVCO4AQAAAAAAUo3gBgAAAAAASDWCGwDSpbetTCYzXUotje2uczduqRS+tl22e3b/RXDr&#10;sK2llwwft+o5Z6an7UxJrQt7MOsaq1U66fPzzjHPvRS+wTNp72nZxR//8Qt+ZgAAAOlGcANAaoxb&#10;JWUqUncy0cQu3UJDuYsMcKg2c/3JpCtVLjDAka3reLKvst1cyTrnnEbv0Gmmgjp3H/noxsmN76rT&#10;974Dx/Ws/fCMhMru/+H32Q8BAACwCoIbAFKip1sNqTma7aSX90dqqqFbfnDB/dU8JqtiJusj+qu4&#10;yTaI25ekrP1RU4O9cIAloayV62AzH8z9lLa17f6iv63uTFaAOX5bLRP0CZ9jPs811FdblblzjJj6&#10;uddqqbXt74sJ2syVFzZWa2+g/M1NFTp3I0GnBffnirnvaN3C22s/y9C+0i0N7afzFpXhfBa0a6T+&#10;4fa2nx7GtuOysn+riqHyZusPAACARQhuAEiH3qHaxaquz/1YnlX9eKJ9N+JhOogdVUc2q8IEHSqh&#10;zmMo62PUHKgS6nH2nJ2D5mjhvqWyeRX6HfmJCvFlJdXBDElwd3p17xbU2GppZHb129KO+XxfzhER&#10;bTU6VY38c3Lmfr2AS9HNMpk/J1w/N/EknPnSb6iT9/fV1J4J2lhJmSAm+0DmOZW1WQgFnWLvL+G+&#10;Y63/LGfufcdpvb7dEbG4jcLteqxp4sai9m5rENOOi+sXLuMfqx8q78IybgAAAFKM4AaA9CjklTwQ&#10;wOkghjudJuhgVz0DDW0PM1s/1sSLiDh6OmwXVbWRk2x9R7X2ofPpqq4oX7SrS8uKqYMdkrDpV6m8&#10;r8lxXTl3I/T5ArWdutcu5ZtqFqflL2bqV9OO30jlTdVCgRlzrWDflbyK/aHue1srGd/tyLl5tz7l&#10;TadTf2jvPO7+Eu87yTrPMnrvpr281VnL2mgVce247PsBAACAdRDcAJAOpoM4GM5nESzQC4YDVNS2&#10;nzk9VO2Pqurk/H3hYQVGX41gnzlvWZAg7L6GMxkAcWUtqUMxryt2dXVF5YOTssoX+homRSPGQ6c2&#10;YeHAzGmNdbfTV7+R8+6v4rR+uOMed38nvu81n+XcvZv2sqth59pGxmm+awAAAFiE4AaAdIgM/Zjy&#10;3jDhjTzouXMZHG56wxXMsJSZPqk7nMLus8MfpsWZIQB2n7uEhx0sMTdkJqGspDqcMEti3ljDQTjY&#10;scBcNks0MHMK7pCUpjdExi7dWlt+8kbs/a1z3+s8y7l7N+1lV8POs41cp/iuAQAAYCGCGwBSoqyb&#10;Tdk5JaZ62zk1nA71TTMqwf3FPTqEw/4qbiagjH2rSlmbTid8z//5P/HYKDP/Q3s6NCSprKRys9dV&#10;LYYCAXYCTX9yynh9NfyJLXq3nLZYNC9JWLR+cXOZnJwZklII2sETDE2Ju7/Yz02AYZrRYMoO4gtr&#10;P8voPqe9FgYtzq+NkusHAACAdRHcAJAa7twK7ptX/ZT+jCqDpkbHtkOdrevATNDo798aqlC0wzTK&#10;+95rY/19ZkJK/zx3d1eFYDjFQM2D2U76lHmDhS3DXbzJMIMpHxyxZSXWwUyM6t6ct8+dGHXRBKJR&#10;ZtrJvflr2aBB+O0dvtn6zbbDSqJvLnGZISmF+blBzHwV7T21xnH3F/e5H8zyPt9S1blP6xTP0rxd&#10;p9qx+/akWsxwkxO3UUJ7R630XQuVN9vOAAAAWCSzsbExsesL7e7u2rXlnLLsGnDxjo6O7Fqyk3yn&#10;8WgoVV7Sq68EXVsEzDCcPeVHDGsAAOBx8rG9I1U/klP2uffo2aef1LPPPKV3P/Muff31B/qGWd54&#10;oDcfPNRbZnn7obfu/Gu2v/j5z7l/V129etWWBlwOZG4AAAAAAIBUI7gBAKkVefUtAAAA8JgiuAEA&#10;AAAAAFKN4AYAAAAAAEg1ghsAAAAAACDVCG4AAAAAAIBUI7gBAAAAAABSjeAGAAAAAABINYIbAAAA&#10;AAAg1TIbGxsTu77Q7u6uXQMuB77T6VOqvKRXX6nZLQAAgMfbx/aOVP1ITtnn3qNnn35Szz7zlN79&#10;zLv09dcf6BtmeeOB3nzwUG+Z5e2H3rrzr9n+4uc/5/5ddfXqVVsacDmQuQEAAAAAAFKN4AYAAAAA&#10;AEg1ghsAAAAAACDVCG4AAAAAQIrd+NTfc+fhuPGpv6uP//m/rz/Z/pJu/aUv68/9lf9V/9XP/G/6&#10;9H/7mj0SuLwIbgAAAABAit1+5Xfp0zsbicvv/q3fZo8GLieCGwAAAACQYn7mRtLy//7H/9IeDVxO&#10;BDcAAAAAIMXI3AAIbgAAAABAqpG5ARDcAAAAAIBUI3MDILgBAAAAAJfC119/oK/9u9f1C1/7uoa/&#10;9H9o8M//nb78C/9Wf3/0r8ncwKWX2djYmNj1hXZ3d+3ack5Zdg24eEdHR3Yt2Um+03g0lCov6dVX&#10;anYLAADg8WaGmVQ/klP2uffo2aef1LPPPKV3P/MuN7jxDbO88UBvPniot8zy9kNv3fnXbH/x859z&#10;/666evWqLQ24HMjcAAAAAAAAqUZwA0C69LaVyWSmS6mlsd117sYtlcLXDpZt9ewhycZqlbxzSq0L&#10;q/X67P1uR2/O/XzVe15db3vBtc5NT9v+85v7DiXsi3wHltY36fu6yvfpnNoaAADgsiG4ASA1xq2S&#10;MhWpO5loYpduoaHcRQY4VJu5vllGzYEqq9RhfFedvnf+cT1rP3z0tSuXrXNtgkzuF8l7ftWOckGU&#10;ImlfT9u5jqoj++xHTQ0qJcXFqVb7vp7i+wQAAIAAwQ0AKdHTrYbUHO2rbD8xyvsjNdXQraBvmvDL&#10;+syv6NEOe+jX+hP+Up69XlWxP9R9u724LNMxbqivtioZv0Mcc01zD6VtbbtZHqHzY49tqbXt74tm&#10;E4TPC3fEY8qb43S+u1IlLkUhmlkws20CBc41W9N2dzNWQs9hLoPlcLov/j6i9x9tKytat8B9Dfs1&#10;bdovkvv82of2uIR9vUO1azsK4lLZunZqfQ2nDz5kxe/rAvPfJwAAACxDcANAOpiOZbGq63MJD1nV&#10;jyfad3uQTgd47pd1v3Pr7Av9iu7+Oh7qPfecnYPmaOG+ZcZ3O+oX87pitxeXVda+U5+i+0v9sdtB&#10;Trxmvy3tmLp6nePkYxvq5L19k25N7T3/V//ZLIRJt6DGlrfvRPdb3ldXlTWHjPTVGG5613fuX42c&#10;Mofh7Vv2+Xjag7xGdt/02Z2srQLZuo6jnxnjoQah56VsXgUNNDQNk7TPaYeJ90WzejpsF5UPDg5Z&#10;6fu6WPT7BAAAgOUIbgBIj0Le6RomKWvfBg5cbsc0zHZSHdn6caij6nVSq7Ynmq3vqBb8kh9lMi/8&#10;DAJvyXWqGh3Xbd1WLWvZcdPsgVWO3fFv+kp++qu/HQYTlGM65249T3K/nvJ+VwqCJidRVPOmrUD2&#10;uqrF8HYocGDVdmw7ulkRbR26lTpJW63g/lB9uzonad8ML3A0aB5Mv29RS7+vxrLvEwAAAFZBcANA&#10;OphO+2C4UufaTEzpdRQrTtfRZzInqurk/H3RuRL6agT7zHmzne6p0BwJXfN6WqezfhDtiK5a1qrH&#10;GSc5NiQ2A+Ck5ZV1s9rRVnQYyZmKyYJwrXn/i5jvkl2dk7QvYIbI5NSpjoK5U6bfOWcxWSUrf19X&#10;+T4BAABgGYIbANLB/Mrf7+juXG/R/ILuz8/gzctwuGk7i+4wkBB3mILfkZwO0fBEJ3YMZYDEKe/L&#10;G2kRnddh1bJOcs016mfEzt1w8vKy9QNVO1tqndtkEOH5K8YaDuyqa837X8T9LoXaxQxFUUF5U17S&#10;PnfbzOPhDfUJTwpb3g/VzWQErfR9jYj9PgEAAGAZghsAUqKsmws6fr3tnBpqyh3p4HZEo0MU7C/8&#10;ZhLL2DdQlLVZa2vPz0pIPHaW6fA3i+3QHBCrlnWSa65ZP3cYiD+0wxFMsLnu/WZVP6iqUzETo1qR&#10;oSXufBHe6lrafmVnhtSs/3wWu6K80y5+eW6da5vOVYyEfab9cg0VuslzZnhW+L4uMP99AgAAwCoI&#10;bgBIDXeeDPPmDj/931kqg+Z0foJsXQdmskl//9ZQhaLNBjCTYprXcPr7zI/voXkNzJwSBTPZpbtv&#10;cIKhAabD31SxXQne/LFqWSe55nr1M5NXug3mnedOtupNsLn2/bptHM6H8Tvx3jW2VJUZXLGumg7n&#10;6mqsVd/Yt6V47eKX585xEUQr4vf5gZu23552iYtDLP2+LjT/fQIAAMBymY2NjYldX2h3d9euLeeU&#10;ZdeAi3d0dGTXkp3kO41HQ6nykl595TRdZgAAgMvjY3tHqn4kp+xz79GzTz+pZ595Su9+5l36+usP&#10;9A2zvPFAbz54qLfM8vZDb93512x/8fOfc/+uunr1qi0NuBzI3AAAAAAAAKlGcAMAAAAAAKQawQ0A&#10;AAAAAJBqBDcAAAAAAECqEdwAAAAAAACpRnADAAAAAACkGsENAOnS21Ymk5kupZbGdtf5GqtVCl33&#10;HanDAkntMW6pFN4XLNvq2UO8Y0LbAAAAQAoR3ACQGuNWSZmK1J1MNLFLt9BQ7kKCC1nVj+11R00V&#10;VZvW47ju7L14q7VHqJ52GTUHqryTARkAAADgjBHcAJASPd1qSM3Rvsr2E6O8P1JTDd3yUw8i2Qrb&#10;4ZSEmSyHaLZCT9ux+5brbYeuZepQamnklrmtlglCuOWW1JqJKKxwzdjMihXbY4Hs9aqK/aHu220A&#10;AAAg7QhuAEiH3qHaxaquz6VIeBkV+24Pv6ftXEfVkc1SGDU1qPiBAWdfKMvBzV4IRT56zs5Bc7Rw&#10;3yrKmzUNhjZycX8oVa8r52601ehUNTLX7RbUyE0DFStdM1vX8WQ2gOFaqT0WG9/tqF/M64rdBgAA&#10;ANKO4AaA9Cjklwz/KGt/cqy6f1A2r4Jd9Qzkxx+y9WNNgghAT4ftoqo2UpCt76jWPgyCECspb6rQ&#10;uesO9egdDoKyjNqOHbZSvqlm0a/DGVxzaXsYbVWC7BBvyZlgyzs0lAYAAAA4DwQ3AKTDlbyKg+FK&#10;80SYISJeR77idO19Ze2Pqurk/H3RISJ9NYJ95rxpIGQ1V5RXR3fHPR0OwhkVReWDFIms8oW+hsF4&#10;kFNcc+X2CM250a0520U1DwhsAAAA4HIhuAEgHUwWRt8ED+x2wHuLiTeiw5vD4nDTdubdiT9D3CEe&#10;fke/oMZW0sSboQyQlWR1vSoNbx1qUL0eEzwYazgIBztOcc2V2iOivC+nSWaGxgAAAACXAcENAClR&#10;1s0FHfPedk4NNXXTjDAZDzVQTZsz803YbAgzmWjsG0LK2qy1teenciQeG89M1Dlozw5JcbMz/Nk9&#10;e7ecuvpZHae95grtsUC2fqBmsX3iOUUAAACARxnBDQCp4c6T0dXMHBKVQXM6f0S2rgMzMae/f2uo&#10;QtEOAynve69J9feZyUVD806U97sqNHJ232C9oRvZ66oWC8rPnGheGru3sNyVrhn7tpQV2mOhrOoH&#10;TRXbFZVmx+UAAAAAqZXZ2NiY2PWFdnd37dpyTll2Dbh4R0dHdi3ZSb7TeDSUKi/p1VfMfBGPOBOI&#10;uJXXcWii0u3MnvKjkw5xAQAAiPexvSNVP5JT9rn36Nmnn9Szzzyldz/zLn399Qf6hlneeKA3HzzU&#10;W2Z5+6G37vxrtr/4+c+5f1ddvXrVlgZcDmRuAMAZGLdKypjX0MaNBwEAAABwbghuAMAZcIeIzE0I&#10;Gnk1LQAAAIBzQXADAAAAAACkGsENAAAAAACQapczuFFsaTSZaOIs9162nwEAAAAAgEspdcGNl+95&#10;QYtRq2g/8RRbI/fzyTsQzQiuHV7e0ajKy7oXrY+zEOgBAAAAAFxGqQtu3Dnsuv9mr72oaXijqBev&#10;eTP2dQ/vSP26cpmMMs5yzdk8b/16zrlWTV7NnDrUnGtfxIUXefmeJpO2Kk5tarYNzFLzKwekmnm1&#10;6vR7nclsO5+swLyi1T82vB7npMcv45aR0Xa0kLMo+zxdRP1s20yfqbfMtVWssVqlklpjuwkAAIDH&#10;UvqGpdw59III2Wt6MYhuvKCcG9voysQ2ppkLI00TPIpqjRZnMvjZINNsi/nz18oMCYbHOOW0TNDB&#10;u46bdRIaOhOUedLj5zj1blfctW7tmsLhlTvX/EDPoqyOcDs53ADJ7DHTS8a3oyvxXOA0TGDD+X53&#10;p9+tUXOgSqnldG9PIFvX8WRfiS9sXeWYNbQrj3Ag4x1Vcx5r+H83nP+Vr5wkwAEAAIDHXQrn3Lgj&#10;L3kjq9wL7gdOh3pTbpe+ezjToZ8yHfpj3ciOdbtkfhX0siwqba9T72eDqLLpHOnwy3Oucc1GUF7w&#10;oideZsiJZXUjd6hM6bbbCcveONbkQNrysz0qr8wGF058vFV83jnT8IM8i9zRtfAvpO41nOsd3/Pu&#10;3QRR3ADJbObHNDAS347J5wKnNB5q4HSCN0MRh2x9R7V+R3eD6EY4syMmkDCXjRA+x2YA2GO6Zl+u&#10;ob7aTl/bPyfmGuac0ra23f82Fl3b+e/F+Q+mktRjj2QxTA+12Qmt7WBfyVS0F9kOrNMOK1hUP/e+&#10;wwGmUCZF7P0sU9b+qKnBni03WtfYuptrO9cK6rNCOwAAAOBSSOWEon4worLppQQUn18SePCDFeN7&#10;+kzfrEwDJG7wws8Gcbafdzbd8sZddZ2/jrNuBOVlbXrRk4SgQZKxbn/SObH/FfsHt1PSp+pOh8kX&#10;CtS4Tnq89ULO2bOKUPbG8Y3Zc4IyKnolGkFZ1o5J5wKnlb2uarEdydRwOsGTY9Xtl7i3XdGgabOs&#10;TCBhaVaH6Qw732o/G6RbUGOrpZHdm7Gd7KKbWeBlciReo9+WdkxZMVkf5X3nf0UqMZ18E0jpqOpn&#10;RpnO/UymR1+N4WawT42cMofh7VvBseE6utktiy544uyUxfXrmueiUIBpfNfZqupadtn9LJHNqzAT&#10;uFqut51Tp+rc93Hd/d+ildoBAAAAl0IqgxvToSnPO50Of76N+MCDH/xQ9obzx7z3h7YdvWGFs0G8&#10;8sb3PqlP3nP+qjbZHH5GRGxmyCPitdGSjpzDHd5i5uSYzb4I3LkWzM/hZoy47eVlZixtx4RzgdPL&#10;qn7sfKd2hsGcOkGmhaunw3ZNO36ko7wZyepYwHTE+6FskPK+2zHO2c15y64xm1mySHnf+Y/Ez0iY&#10;MRuocTv3dtVTVPOmLdwN9IS3zbEDDd1CTR2Lql73CnKzW9qHqwcVYi2uX8Z5LterUsc2wvhuR87F&#10;nTZcdj/LXFH+BP/b0dnKaC8/0nFwwfNqBwAAADyK0hnc8IMR7rwbdr6NhMBD/yu2GzG+PZMibZZc&#10;3cuHmGaDfMItb/yVvj0vq+df9DIS1huScoGCTI+KbFLLnOKL17xATZB9Mc/Mz+G3jxesyOrGJ15e&#10;rR1jzgXOjAlA2ODaZFRVJ+cPgTDDVsJW7BwX886RK1r3GjPKulntaGtmGMlUb9v/b6iitv3s5Ppq&#10;5MLl+IGP01tUv6wX3XD+92csL7bhBRSM9e/nvoYx/xs1zzmw2lTBrUPY+bUDAAAAHi0pDW74wYis&#10;cp/whkokBh6CTI8bCvezzSShwWSXftZDpeJmNYxec9bd85zO+Q1zBfvZI+2OrtnUiUrbzqFhmUlT&#10;zb0GAQpfML/IIkX5yRpjc/OrtGMgci5wWmZ+ieiwgmxdO7W+hvfNejQzYMXOcX/oHLmida8Rka0f&#10;qNrZUmvmwt78EIebfuDGDIdZlxlGY8txl1AGxdoS6ucPTel5Q1K82MYp76d3qHbRL2sZk6FRXxA0&#10;Oo92AAAAwKMotcEN3fmkbjt/w1YqbmhjyVwYZhLNknd8e/qH7vGN0F+5/c/IjEJxzc0p4UjIdPDe&#10;pGKGenjca7xTrwi5c81OElpRO/RHfTB8xB864g8t2TStNxW8FcZdzOShzq3fLtnMjOR2TD4XOCUz&#10;BMT5Is/GN7yhB3k39aKszVpbe37ndpXOsZ3H49Av005UGf5vYtYa11goq/pBVZ2KmazUWjBhqtbK&#10;NIjWcTs0weYyJiARGupzf6i+n9mSWD9vaErDuR8zJMVtjlPdj1OPSlu1HW/ujNlhN07RdzvTdgvJ&#10;+kEj97jTtAMAAADSJr3BDedP23qQbjz72lOvE24+z2narw4fP12mb/II7c9NJ+8MhlmEPovq13Mz&#10;ZbqLKbhft3MD+PWYvqnEu25k+6THxwnKmV38c8JDRzLXrtkyvTZcdC+zwYn4dlx+LnAaZg6Hrswr&#10;QqffsT3lR9Nf4818FgUz0abZV5G6dmLJeGYej1CZ7gSY+7PZTP5EpvZtGye/RoxsXQfNUC6Duz1w&#10;rmPrsjVUoWizUk5oto4DNQ8W1HHhG0ecNjaTqvr/jYfPXVI/MzTFzIEUDEk50f2Y9rXHuYtp2In2&#10;g8BIWTfdOVS9/Vuqqmb3zLJBo9yiZxXTDgAAALgUMhsbGxO7vtDu7q5dW84py64BF+/o6MiuJTvJ&#10;dxqPhlLlJb36yuLuLAAAwOPmY3tHqn4kp+xz79GzTz+pZ595Su9+5l36+usP9A2zvPFAbz54qLfM&#10;8vZDb93512x/8fOfc/+uunr1qi0NuBxSnLkBAAAAAABAcAMAAAAAAKQcwQ0AAAAAAJBqBDcAAAAA&#10;AECqEdwAAAAAAACpRnADAAAAAACkGsENAOnS21Ymk5kupZbGdpfGLZUy2+pF19cVV4b7eUbb0R1n&#10;cc0zNVarFGqr8OK02+jM2mi+/Lm2WeSRay8AAACkFcENAKkxbpWUqUjdyUQTu3QLDeXCAQ5ftq7j&#10;yb7KdvM8tCuPesc8q/qxbatRU0XVpm13XFfOHnV6oXLttQaVklpzDwUAAAA4HwQ3AKRET7caUnM0&#10;G7Ao74/UVEO3olGGuayAnraDzILQ5+a4Ukut7WjWgXN8rqG+2qoszC5wOvRdqZKUohDJapgeajIq&#10;nM5/a5qFUjKRgFBWirsdiKl72CmyIA7n7t23wnUXyV5XtWjXjYXtMNu+3ZO2SVzbxj5PAAAAXGYE&#10;NwCkQ+9Q7WJV17N2O+BlJ+wvSdHobVc0aI7czIJRczAblOg31Ml7+ybdmtp7JhOkrP0g2yEmA6S8&#10;73TKKzGdZ9N576g6CmczhAMEfTWGm8E+NXLKHIa3bwXHJtbdt3amSluDuXv3rHTdRcZ35dy5fVZx&#10;7TDbvhX3xFXbZEnbLnyeAAAAuMwIbgBIj0Jec7GNlfR02C6qaiMj2fqOau3DaWfY6WDv1G3JV/Iq&#10;9oe6720tVd7vSgs7z07nfXIsv1hl8yrYVU9RzZs2FOFmOoS3zbEDDd1Cl9X9tOLu/STXNdkX00yJ&#10;jJuR4VvWDmGrtsmyMtd/ngAAAEgnghsA0sF0UgfDU/wC31cj53fAKyZfwXaUT6usm9WOtmImmOgF&#10;wyPMNdd1XnVfZtXrRubcmMwPFTqbdph1HmUCAAAgnQhuAEgH8+t8v6O7c51r740gy0dMRDvgoV/+&#10;TylbP1C1s6XWTHqAN1/F4aa9njsEY13nV/dk6143q3yQSnGW7eA7jzIBAACQZgQ3AKREWTfdaRhm&#10;J7bsbefUUFP+6IXFytqstbXnZ1eYSSoXvWFlbVnVD6rqVELDMcZDDVTT5ky91sm4OO+6xznNdb0h&#10;LfkrzuqZtUPIeZQJAACAVCO4ASA1svVjTcwbStyhCN5SGTQ1Oq4vnYvDzI1RMBNUmvMqAzUPlp/j&#10;zfsQ97aUiGxdB81Q/oC7PZjWdWuoQrGv4RqTP6xU91O8LSXO6m0WmXMjY97Xa7M8ktoh1L7OY13d&#10;GbYtAAAALofMxsbGxK4vtLu7a9eWc8qya8DFOzo6smvJTvKdxqOhVHlJr75Ss1sAAACPt4/tHan6&#10;kZyyz71Hzz79pJ595im9+5l36euvP9A3zPLGA7354KHeMsvbD71151+z/cXPf879u+rq1au2NOBy&#10;IHMDAAAAAACkGsENAAAAAACQagQ3AAAAAABAqhHcAAAAAAAAqUZwAwAAAAAApBrBDQAAAAAAkGoE&#10;NwCkS29bmUxmupRaGttdGrdUymyrF11fV1wZ7uehOtil1LI1OYtrr8vWbTt68XOtU0/bfjuEn0fY&#10;outH2jFc53GrFHzuLaFzZ85bvczAorrMfK+SyjyjfQAAADhTBDcApIbb4a1I3clEE7t0Cw3lFnWo&#10;s3UdT/ZVtptnrzZTj8mkq0JjS358453WrlxUZ3qsVsl9KG47jKod5aIRBRM4yDXUt5uenrZzHVVH&#10;tv1GTQ0qpaD97g/7qtkyvcV/lua8hgr+9ZoDVYLnn1yma1FdTBAi9L1yywzuYfXrze+LOw8AAABn&#10;jeAGgJTo6VZDao5mAxbl/ZGaauhWtCc/9+u809lc9Cu6Oc7pdLa2/X3+r/1e57Svtior/ep+Rfli&#10;X8P7dtNxOFem76R18cWcN6emblehDvoiq5ZlzbWn776G/Zo27UPJXq+q2D4MjuuZe6kM1Ow2VbSf&#10;uXqHatd2VM/a7WxdOzW//cYaDorKX3H3zBoPNSg2ddO/Xn1HtX5Hd03UILHMhLpEAmEz95B0PXdf&#10;Vdft9bx9Q6dFHEnnAQAA4MwR3ACQDqbjGupITmVVP55o3++ZxuhtVzRojhb8Mu/oN9TJe/sm3Zra&#10;e+YX9rL2R6YTbDI0VsgAGd9Vpx/ukLc1mCvTE67LxAQhwr/oL6yLJ/Eeosr76qqyeFiGI7EOi8Rl&#10;wrid+LyC287mVdBAQ1tYed8pf3KsejRQ4dRvMvPQejps++1nAiZ9NXJ+8CVmeElUYpkJdYkY3+2o&#10;X9tc/szNvYYCFuPWnvMdDbUFAAAALgzBDQDpUchrLraxEq+TW7WREfdX9FB2gcl02PF/7r+SV9H/&#10;9T2RyeiYdr7NUIdC1+k4BxWMK9PUJbSvvBn5RT/pvKR7mFfe70qh4MjUsjqcwP1hZLjJOryhLYPm&#10;gdd+JmCiopr+8JLJSPk9O7zEDShMM3XcgIK3GhEpcxVudkpGzqNUM0i5SLpeWfuTHQ1tECbXqWp0&#10;XPe+oyvXEwAAAGeB4AaAdDAd/cEwObsgUTgToGLyKoLsgvVE59xYnj3icjvuYWY4i11d6qT3UNbN&#10;akdb0YlATlWHCPNc7Op6zPCYnDrVkY79KISbJRIOFGWVL/jDS7yMmkHFa4ct7ag5V4EFZa7Cva55&#10;liZg4c/VkXA9Nxiyp7wfhNkZKhcM3VmlngAAADgrBDcApENkCMCU+YV+lWEL0WBEuPN8gcx92FWP&#10;GYJhV5c6+T1k6weqdrbUCqeinKoOEe5zCWW6uIGTgvKrtK0bHPAmI10vCGHOk1P30PXWLXNGWZuh&#10;uTpir2eyVsJDpUwGTDjglFRPAAAAnCmCGwBSoqybTamRm53UsredU0PTiRsXM53Vtvb8DAbzxox3&#10;7M0V0brEzSUSte49ZFU/qKpTCb8hZN06LGKyPqZlrTxfhQlC2LeJzGW8zN2bmWDUn7TUZGVM34Di&#10;Dvfwr5dUZpK564Xn6ki4njtsKBRwM+0YBHYSzgMAAMCZI7gBIDWy9WNv8kt3WIa3VAbN6TwHCcz8&#10;E4VGzjvPvDHjYPk5yl5X1em4r/a2lNXN1kXqrlB/Y617MLJ1HUTGRMTWwc18WHC/cZ87Z9WPp2W5&#10;806sEFlwgyDOv207bMNf3Ayc8r73Stng8y3pwJ/MtKz9biEYnhO+XmKZSeauZ4aa+Fkx8ddzMzNC&#10;+9xnErzNJ+E8AAAAnLnMxsbGxK4vtLu7a9eAy4HvdPqUKi/p1VdqdgsAAODx9rG9I1U/klP2uffo&#10;2aef1LPPPKV3P/Muff31B/qGWd54oDcfPNRbZnn7obfu/Gu2v/j5z7l/V129etWWBlwOZG4AAAAA&#10;AIBUI7gBAAAAAABSjeAGAAAAAABINYIbAAAAAAAg1QhuAAAAAACAVCO4AQAAAAAAUo3gBoB06W0r&#10;k8lMl1JLY7tL45ZKmW31ouvriivD/TxUB7uUWkFN1nMWdZ4xVquU0fZZFJh0zwvr7V07E734wmN7&#10;2vbLDD/PqEgd5u/LlFPSzGOIqXfmTNsZAAAA7zSCGwBSY9wqKVORupOJJnbpFhrKLeoQZ+s6nuyr&#10;bDfPXm2mHpNJV4XG1mzH+tKJ3vNEx/Ws3RdmAhs5DXecY/ZDT8AEpnIN9e2mxxzrPlS3vFG1o9zC&#10;aExP27mOqiN77VFTg0okkNE7dKpYUOdu9CHM13vUHKiSFEgBAABAqhDcAJASPd1qSM3RbMCivD9S&#10;Uw3divaH5zIEQtkB4c/NcU4nt7U9/VXf61ubzrTpiLdVWelX/ivKF/sa3rebcdczZrJP/H2Lrhcu&#10;I9yRTyg7vK90S0P7qSfpPGthZsVJTAMbs3EN55qVgZrdpor2M899Dfs1bdpjs9erKrYP56/fO1S7&#10;tqMglpKta6cWbm/nunsD5W9uqtC5uzRo4V6nP3SuDgAAgMuA4AaAdDCd22JV1+cSBbKqH892pBfp&#10;bVc0aI6mv9qHswP6DXXy3r5Jt6b2nvlFv6z9kemIm1/9V8gAGd9Vp19U/oq3Gb7epKtQlkBPzq4g&#10;k2Bal+j1ZjMaJt2CGlteGfFlR/btSO1QmkRiG/hOlfGyOLBhlPfNfRyrbtsnMB5qUMwr+DibV0ED&#10;DaPRifL+bBaI046H7Wl7u+0v8/0oa7OwINgVMb7bUT98XQAAAKRaZmNjY2LXF9rd3bVryzll2TXg&#10;4h0dHdm1ZCf5TuPRUKq8pFdf+J+VOdyMdHAjTNZBbqgd0zkPr5uAQmZP+ZHTuXaDI2b7UJtzxyWV&#10;EeJ+Hh1eIdW6fqc+VL67J3z9aF1CVrn20rLD+8LBhuh1o8cuseiea13vebj7OlKxr745wP98keh9&#10;mSyWvbxGx3V5zRGt5yLefXWqo2BYjBmytKUDb9uU6X9XFtXbKDZD1wQAIF0+tnek6kdyyj73Hj37&#10;9JN69pmn9O5n3qWvv/5A3zDLGw/05oOHesssbz/01p1/zfYXP/85vfpKTVevXrWlAZcDmRsA0uFK&#10;XsXBMMhQOLm+Gjl/SEZF7UXZAScyP49D0J832Qh21WOGrNhVp0u/P6qqE9QlMm9E2KLMgqSy5/Zl&#10;lS/YVddp2yByzzMBjL5UNVkhXdXaldUnVzXP1a6uxgQ/ZgMbzo3rbqevfiPn3VulLc0MbQnVu1tz&#10;totqHhDYAAAAuEwIbgBIBzNcod/R3FyR7q/4q7wRJBqMSMoMOCV3aEWYmVfCrhru0A+/sz0dbjJn&#10;0ZwQSWXP7RtrOBPtOM82qGnHLcwbXuPc1GqTq7rPNXSfboCmoPyiepksDG9G2dmJTN0hKU2NQvfW&#10;rbV1uOg7Ud6XW73caeYVAQAAwKOG4AaAlCjr5oJOaW87p4bTsb0ZMwrCU9am09nd83vbZtjCub4p&#10;I3q90Hwhq147e13VYqiD7nbszb0nlD2375YaQVDlAtsgW9eBG99YpXyTeTKtlzsXRm3TqW2EHV5S&#10;CIb+TJlzCjuzmRjlzZraC6MbpnoHajrXXDjnCAAAAFKJ4AaA1MjWj70JNN1hFd5SGaw2d0J537yq&#10;1R+2MFhtWIINMKz2tpRZs9eTun4dy/ve62v9ewjvm7memSjVvVnvOPc1qN48FbFlu/tGqnbsvj2p&#10;FhrzsVIbBEGU03EDCIp5Te8M7z79euU6VY0WzNfhBj2cf9t+e9il1jVDUgrB21YC5U3V2ntq/qLd&#10;nuFc86Cp4kmGzwAAAOCRxoSiuDSYUPTycicUfcXMlQAAAAAmFAXmkbkBAAAAAABSjeAGAAAAAABI&#10;NYIbAAAAAAAg1QhuAAAAAACAVCO4AQAAAAAAUo3gBgAAAAAASDWCGwDSpbetTCYzXUotje2uczdu&#10;qRS+tl22e3b/RXDrsK2llwwft+o5Z6an7UxJrQt7MOsaq1U66fPzzjHPvRS+wTNp72nZxR//8Qt+&#10;ZgAAAOlGcANAaoxbJWUqUncy0cQu3UJDuYsMcKg2c/3JpCtVLjDAka3reLKvst1cyTrnnEbv0Gmm&#10;gjp3H/noxsmN76rT974Dx/Ws/fCMhMru/+H32Q8BAACwCoIbAFKip1sNqTma7aSX90dqqqFbfnDB&#10;/dU8JqtiJusj+qu4yTaI25ekrP1RU4O9cIAloayV62AzH8z9lLa17f6iv63uTFaAOX5bLRP0CZ9j&#10;Ps811FdblblzjJj6uddqqbXt74sJ2syVFzZWa2+g/M1NFTp3I0GnBffnirnvaN3C22s/y9C+0i0N&#10;7afzFpXhfBa0a6T+4fa2nx7GtuOysn+riqHyZusPAACARQhuAEiH3qHaxaquz/1YnlX9eKJ9N+Jh&#10;OogdVUc2q8IEHSqhzmMo62PUHKgS6nH2nJ2D5mjhvqWyeRX6HfmJCvFlJdXBDElwd3p17xbU2Gpp&#10;ZHb129KO+XxfzhERbTU6VY38c3Lmfr2AS9HNMpk/J1w/N/EknPnSb6iT9/fV1J4J2lhJmSAm+0Dm&#10;OZW1WQgFnWLvL+G+Y63/LGfufcdpvb7dEbG4jcLteqxp4sai9m5rENOOi+sXLuMfqx8q78IybgAA&#10;AFKM4AaA9CjklTwQwOkghjudJuhgVz0DDW0PM1s/1sSLiDh6OmwXVbWRk2x9R7X2ofPpqq4oX7Sr&#10;S8uKqYMdkrDpV6m8r8lxXTl3I/T5ArWdutcu5ZtqFqflL2bqV9OO30jlTdVCgRlzrWDflbyK/aHu&#10;e1srGd/tyLl5tz7lTadTf2jvPO7+Eu87yTrPMnrvpr281VnL2mgVce247PsBAACAdRDcAJAOpoM4&#10;GM5nESzQC4YDVNS2nzk9VO2Pqurk/H3hYQVGX41gnzlvWZAg7L6GMxkAcWUtqUMxryt2dXVF5YOT&#10;ssoX+homRSPGQ6c2YeHAzGmNdbfTV7+R8+6v4rR+uOMed38nvu81n+XcvZv2sqth59pGxmm+awAA&#10;AFiE4AaAdIgM/Zjy3jDhjTzouXMZHG56wxXMsJSZPqk7nMLus8MfpsWZIQB2n7uEhx0sMTdkJqGs&#10;pDqcMEti3ljDQTjYscBcNks0MHMK7pCUpjdExi7dWlt+8kbs/a1z3+s8y7l7N+1lV8POs41cp/iu&#10;AQAAYCGCGwBSoqybTdk5JaZ62zk1nA71TTMqwf3FPTqEw/4qbiagjH2rSlmbTid8z//5P/HYKDP/&#10;Q3s6NCSprKRys9dVLYYCAXYCTX9yynh9NfyJLXq3nLZYNC9JWLR+cXOZnJwZklII2sETDE2Ju7/Y&#10;z02AYZrRYMoO4gtrP8voPqe9FgYtzq+NkusHAACAdRHcAJAa7twK7ptX/ZT+jCqDpkbHtkOdrevA&#10;TNDo798aqlC0wzTK+95rY/19ZkJK/zx3d1eFYDjFQM2D2U76lHmDhS3DXbzJMIMpHxyxZSXWwUyM&#10;6t6ct8+dGHXRBKJRZtrJvflr2aBB+O0dvtn6zbbDSqJvLnGZISmF+blBzHwV7T21xnH3F/e5H8zy&#10;Pt9S1blP6xTP0rxdp9qx+/akWsxwkxO3UUJ7R630XQuVN9vOAAAAWCSzsbExsesL7e7u2rXlnLLs&#10;GnDxjo6O7Fqyk3yn8WgoVV7Sq68EXVsEzDCcPeVHDGsAAOBx8rG9I1U/klP2uffo2aef1LPPPKV3&#10;P/Muff31B/qGWd54oDcfPNRbZnn7obfu/Gu2v/j5z7l/V129etWWBlwOZG4AAAAAAIBUI7gBAKkV&#10;efUtAAAA8JgiuAEAAAAAAFKN4AYAAAAAAEg1ghsAAAAAACDVCG4AAAAAAIBUI7gBAAAAAABSjeAG&#10;AAAAAABINYIbAAAAAAAg1QhuAAAAAACAVHs8gxvFlkaTiSbOcu9l+xkAAAAAAEilSxfcePmeF7QY&#10;tYr2E0+xNXI/n7wj0YyiWiOvXtHFr05Qv/CSWNeXdS96vLMQrAEAAAAAPG4uXXDjzmHX/Td77UVN&#10;wxtFvXgt6651D+9I/bpymYwyznLN2bxI49sl97qZ0m2Nne1KeyQTh+nXc87nNXm1d+pZc46Jq9zL&#10;9zSZtFVxjq7Z+zBLzT8ZAAAAAIDHyOUblnLn0AsQZK/pxSC68YJybmyjKxPbmGY9eIEFz3x2hZ8F&#10;4WeDTDMp5s8/cWZI/zO6Z6IbyuratKIrcK7drrhr3do1hcMfd675wZpFWR3he3W4AZLZY6ZVj28L&#10;V+K5AAAAAABcrEs458YdeckbWeVecD9wOuObcsMB3cOZYMCUCQYc60Z2rNslkwXhZVD4WRV+Nogq&#10;m86RDr+8UGDiBS964mWGnND4K327toLi885VDT9Qs8gdXQtldHhZIlndOL7n1d/MOeIGSGYzP6aB&#10;kfi2SD4XAAAAAICLdyknFPWDEZVNL52g+PySwIMfrBjf02fcOMM0QOIGL/xsEGf7eWfTLW/cVXfs&#10;fOJGUF7Wphc9SQg4RBRflDdS5gTnGC/kbHBjmVD2xvGN2XOCMip6ZSadw7GsLZLOBQAAAADgHXAp&#10;gxvToSnPqxjMtxEfRPCDH8re0LENCNiRH1Y4G8Qrb3zvk/qkGVdisjn8bIrYzJCp7I3jUMDBZD/M&#10;Di1Z6rWRO1dHIvdtMGZOjtnsi8Cda8H8HEF97LCVpW2RcC4AAAAAAO+Eyxnc8IMR7rwbdr6NhMBD&#10;/ys2XDC+rVJoqIVZcnVvyMg0G+QTbnlmKIl3XlbPv+hlM6wyJCWYUNRdThjYMPpfscGNimxiypzi&#10;i9e8YEuQfTHPzM/h18MLVmR14xMvr9YWMecCAAAAAPBOuKTBDT8YkVXuE94wi8TAQ5DpcUPhPrqZ&#10;JDSYKNPPmKhU3IyI0WvOunue07G/Ya5gPzt3d3TNpk5U2nYODctMfGrqGwQofMEcIYsU5SdrjM0N&#10;rNIWgci5AAAAAAC8Ay5tcEN3PqnbTh+/UnFDG0vmtTATcJa849veUAyzHN+wPXcjeLuJY24+CkdC&#10;lsQqvLetmKEkHrceca8guXPNThJaUdvWdWb4iD90xB9asmlaYCp4s4u7mMlDnerfLtnMjOS2SD4X&#10;AAAAAICLl9nY2JjY9YV2d3ft2nJOWXYNuHhHR0d2LdlJvtN4NJQqL+nVV2p2CwAA4PH2sb0jVT+S&#10;U/a59+jZp5/Us888pXc/8y59/fUH+oZZ3nigNx881Ftmefuht+78a7a/+PnPuX9XXb161ZYGXA6X&#10;N3MDAAAAAAA8FghuAEiX3vbMRLeZUstOsnsBxq25iXa9ZVs9e0iysVruG4wyKrUurNbrs/e7Hb05&#10;9/NV73l1ve0F1zo3PW37z2/uO5Swb+b7l9AGMd+V4LmH2/CC2xkAAOAyIrgBIDXGrZIyFakbzPsy&#10;UbfQUO4iAxyqzVzfLKPmQJVV6jC+q07fO/+4HprT5xHXrly2DrYJMrlfJO/5VTvKBZGFhH0m2BD6&#10;/rnPPTEaE/2udFVobCkurnX52hkAAODiENwAkBI93WpIzdG+yvYTo7w/UlMN3Qr6prO/mM/0PRN/&#10;dQ/9Wn/CX8uz16sq9oe6b7cXl+V8lmuor7YqmZLt4MZc09xDaVvbbpZH6PzYY1tqbfv7ohkA4fP8&#10;6xox5c1xOuhdxXfio9kFM9smUOBcszVtdzdzIfQc5jJYDqf74u8jev/RtrKidQvc17Bf06b9IrnP&#10;r31oj0vYl63reDL9/s2et4oryhf7Gk6/KCFL2hkAAACJCG4ASIfeodrFqq7PJTxkVT+eaN/tcTod&#10;4FxH1ZH9pXzU1CD4NdzZl/Cre8/ZOWh6bwNa/ov8rPHdjvrFvNN19Swuq6x9pz5F99f8Y5nEjcRr&#10;9tvSjqmr15lOPrahTt6+yahbU3vPzyKZzUKYdAtqbHn7TnS/5X11VVlzyEhfjeGmd33n/tXIKXMY&#10;3r41ExxoD/Ia2X3TZ3eytgpEghGB8VCD0PNSNq+CBhqahknaF+E+99rmfPlx3MydovJB4RGnamcA&#10;AIDHG8ENAOlRyCt5MEdZ+zZw4HI7pmHTTmq2fqyJFxFx9HTYLqpqIyfZ+o5qsb/Im8wLP4PAW3Kd&#10;qkbHdVu3Vctadtw0e2CVY3f8m76Sn2aR2GEwQTlO53ni1vMk9+sp73elIGhyEkU1b9oKZK+rWgxv&#10;zwcOaju2HbN17dTaOnQrdZK2WsH9oWJfXp20z+dmhDjP3WQS+feyUOS74pxQ6Ia+nwus384AAACP&#10;N4IbANLBdNoHw5U6fWZiSq9DWXG6lz6TOVFVJ+fvCw/RMPpqBPvMeYt/rXeHD5jMArN0zetpnc76&#10;gR/Y8K1a1qrHGSc5NiSchTDjpOWVdbPa0VZ0GMmZSshqWPf+FzHfJbs6J2mfz80IMd+BHQ1z3vdo&#10;+p1zliD1Ijrnhp9hlOQi2hkAAODyIbgBIB3Mr/z9ju7O9fm8N5B4/UlvXobDTduZdIeBhASdUmcJ&#10;DdHwRDuiyb+wu8r78kZaROd1WLWsk1xzjfoZM3OBhJ28vGz9QNXOllqLCzwD4fkoxhoO7Kprzftf&#10;xP0uhdrFDEVRQXlTXtK+OWVt1rw6l/dDdVsewUh0/u0MALgMOn9jpD/Z/pI+/uf/gW586u/pY3tH&#10;zr9/19n+++7nt/7Sl/Xn/sr/qv/qZ/43ffq/fU0HP/cV/ezh0J4NXD4ENwCkRFk3FwQSets5NdSU&#10;OzrA7YhGhyjYX/jNJJaxbzQxndS29vxfyxOPnWU6os1iOzQHxKplneSaa9bPHQbiD+1wBBNsrnu/&#10;WdUPqupUzMSoVmRoiTsPhbe6lrZf2ZkhNes/n8XMxJ7T8mbnzkjYN3ddb7hMfLbJuha0MwAAId/+&#10;zEjVj+TWWoDLiuAGgNRw58kwb5Tw0/+dpTJoTue7yNZ1YCab9PdvDVXw305hJms0r43195l5NoN5&#10;Msxu85rOnN03WDDUJI7piDZVbFeCN3+sWtZJrrle/cxkq26Deee5k616E2yufb9uG4fzYfygk3eN&#10;LVVlBuusq6bDuboaa9U39m0pXrv45blzpgTZFgn7TKaOeTWsqYO77Ck/OkUGSZK5dgYAYN73fuc3&#10;n3gBLqvMxsbGxK4vtLu7a9eWc8qya8DFOzo6smvJTvKdxqOhVHlJr75ymi4zAADA5fHxT7X1oe+/&#10;vlaw4tanO+7fVVevXrWfAJcDmRsAAAAAACDVCG4AAAAAAIBUI7gBAAAAAABSjeAGAAAAAABINYIb&#10;AAAAAAAg1QhuAAAAAACAVCO4ASBdetvKZDLTpdTS2O46X2O1SqHrviN1CBm3VFpQl1LL1sTdv61e&#10;sJ7RtrsREj4GAAAASDGCGwBSY9wqKVORupOJJnbpFhrKXUhwIav6sb3uqKmiatN6HNedve+EUB3c&#10;patCY0t+fCOqXSGQAQAAgMuJ4AaAlOjpVkNqjvZVtp8Y5f2Rmmrolt9rj2Q0zGQrzGR9RDv6PW3H&#10;7luutx26lqlDqaWRW+a2WiYo45ZbigQeVrjmibIrrihf7Gt4327OqKnblSpz6RsAAABA+hHcAJAO&#10;vUO1i1Vdn0uR8DIq9t2IR0/buY6qI5vJMGpqEGQrOPtCWR+j5mCmo99zdg6ao4X7VlHerGkwtJGL&#10;+0Opel05d6OtRqeqkblut6BGbhqoWOma2bqOJ7MBnVjju+r0i8pfsdtR5X11VZkfngIAAACkHMEN&#10;AOlRyC8Z/lHW/uRYdf+gbF4Fu+oZyI8/ZOvHmngREUdPh+2iqjZykq3vqNY+DIIQKylvqtC56w6P&#10;6R0OgrKM2o4dtlK+qWbRr8MZXFNtVYLMD2fJNVTohu5/gfJ+V9p7B+YIAQAAAM4RwQ0A6XAlr+Jg&#10;uFKn3AwR8Tr8Faf77ytrf1RVJ+fviw4R6asR7DPnTQMhq7mivDq6O+7pcBDOMAlnUmSVL4SHjZz2&#10;mtE5N/wMliRl3ax2tBU3MQcAAACQQgQ3AKSDycLom+CB3Q54bzHxhlp4c1gcbtrOvjvxZ4g7xMPu&#10;M0NEtsIZDNFAQXIGxLysrlel4a1DDarXYzJMxhoOwsGO015zPdn6gaqdLbUWzs0BAAAApA/BDQAp&#10;UdbNpmbmrDB62zk11NRNk7EwHmqgmjZnshdsNoSZTDT2rSplbdba2vOzGRKPjZe9XtWgPTskxc3O&#10;8Gc77d1y6upndZzNNdeTVf2gqk6l4dQOAAAASD+CGwBSw50nw7zxwx3G4S2VQVMj/1Ws2boOzMSc&#10;/v6toQr+20PMZJrmtbH+PjO5aOgVrmYuikIjZ/cN1DxY4/Wu2euqFgvKz5xoXhq7t7Dcla55orel&#10;nIDbVjN5LQAAAEBqZTY2NiZ2faHd3V27tpxTll0DLt7R0ZFdS3aS7zQeDaXKS3r1lZrdeoSZQMSt&#10;vI5DE5VuZ/aUH13McBMAAPB4+Pin2vrQ91/X937nN9tPVnfr0x3376qrV6/aT4DLgcwNADgD41ZJ&#10;GfMaWnd8DAAAAICLRHADAM6AO2RmbkLQyKtpAQAAAJwLghsAAAAAACDVCG4AAAAAAIBUI7gBAAAA&#10;AABS7UzflgKkAd/p9EnN21IAAAAuAG9LAeaRuQEgRcyrVTPKBMu288kKzCta/WPD63FOevwybhkZ&#10;bUcLOYuyz8Wa7fyo6m2H7sVZ5h7EusZqlRY8VwAAAFw4ghsAUsJ0uCtSd6LJxFtGzYEqpZbTxTyB&#10;bF3Hk30lvrB1lWPW0K6kIUhwRu38qDCBDfd2/PsZqTmoqNRK5d0AAAAgBsENAOkwHmqgmjZDEYds&#10;fUe1fkd3g35qOOMgJpAwly0RPqckt89rj+mafbmG+mqrEpwTcw1zTmlb26W4a9fU7UqVpJ/5bYaH&#10;n2EwPdRkCDh1a00zENzOeSgjYbazvk47WMvaOXpeaLu37V/TLv4NxN2X+bzUUit03kr7XCvco2m3&#10;vbZq3XCgKqv6QVPq3J0GaxLrF32moeuWbmnofuZL+m6scS8Lrw8AAIBFCG4ASIfsdVWL7UgGQVn7&#10;k2PVs95Wb7uiQXPk/UJvAglLsw1M0CCUpdAtqLHV0sjuzZjyR00VTWDCZnIkXqPflnZMWTFZH+V9&#10;dVWJdGx9Tgc311F1ZOviXHcwk+nRV2O4GexTI6fMYXj7VnBsuI5u1sWiC8Zlp6zQznHK+7buJjui&#10;WFTzpttiyffVb6iT99uzpvZeuD3j9610j+O76vRnAzUuc+/HdXm3s6x+s8905vnvSO2+d5iRWKd1&#10;72XZdwoAAAAughsAUiKr+rHpUA6VC37ltpkWrp4O2zXt+D3w8mYkq2OBaOe3vK+J0+nN2c15y66x&#10;oCMdUd7vSuEOfCASQMjmVbCrHj9Y4HADEOFtc+xAQ7dQU8eiqte9gtysi/bhtLO+1LJ2Xm7c2lKn&#10;emDvZdl9hdrzSl7F/lD3vS1H3L4T3GMxryt2dbHl9Zs+0+jzv6lm0VtdXqd172X5dwoAAAAENwCk&#10;jQlAmF+/zTKqqpPzh5KY4RRhV5QPOp4JlnZ+Q9a9xoyyblY72oqJFkyHdlTUtp+dXF+NXLgcP/Bx&#10;AnHtvMy4pa1OVQdBtMBzNvcVtuI9hoMlM8NPZu9npfrNPf+s8jORkHXb/QyeFwAAwGOO4AaAdDDz&#10;S0SHHmTr2qn1NTS917lf3O9rGBoyEGsmU2CJda8Rka0fqNrZUmvmwt68C4ebfkDBDIdZlxlGY8tx&#10;l+VDSgLL2jnRWK2tjqoH/pAP4yzvK2yFe7RDbA7923GH4phju87ZvhPUb+75jzWciXas2+6neF4A&#10;AABwEdwAkA5mCEg7Ol+Fl9Kfd1MvytqstbXn/xzfO1S7WJXN9l8s2vl1f9k3E4nGWeMaC5lJLavq&#10;VMxkpdaCiTy11i/40TpuK7N07pGQZe3sdvCn9Rrf7QT3MDscxTqz+wpb9R6ddt6pqV2JZJ2Y52ZX&#10;T1a/6HVvqRE8wHXb/ZTPCwAAAC6CGwBSwsyNYGbw9NP3zbKn/Gj6K7eZz6JgJto0+8w8ocGkkXHM&#10;/BKhMt2JJfflnDrlT7Bp31Zx8mvEyNZ1MJ2wwW4PnOvYumwNVSiuki0xb7aOAzVnMiksG8iZiWG4&#10;lrVzWTfd+Uy9fVuqymRBTJySbjk9/b5/XbuU7l4/s/sKW+keDTO8xh1WM62T+9z87IgTtnt5f6Rq&#10;x153T6qFHuHKdYpY9zwAAABMZTY2NiZ2faHd3V27BlwOfKfTp1R5Sa++Mh1IAAAA8Dj7+Kfa+tD3&#10;X9f3fuc3209Wd+vTHffvqqtXr9pPgMvhTIMbTll2Dbh4R0dHdi0ZwY30IbgBAAAwRXADmMewFAAA&#10;AAAAkGoENwAAAAAAQKoR3AAAAAAAAKlGcAMAAAAAAKQawQ0AAAAAAJBqBDcApEtvW5lMZrqUWhrb&#10;XRq3VMpsqxddX1dcGe7nGW1Hd5zFNc+aretMmy2q+2ld1HUAAACABQhuAEiNcaukTEXqTiaa2KVb&#10;aCgXDnD4snUdT/ZVtpvnoV15xAIZsWozbTaZdKXKeQQeItcZNTWolNSaezgAAADA2SK4ASAlerrV&#10;kJqj2YBFeX+kphq6Fe2oz2VR9LQdZBSEPjfHlVpqbUezDZzjcw311VZlYTaG05E3MYKkCEEkm2F6&#10;6FitktPpb02zUEomAhDKSnG3AzF1D5u73yRl7ZvAw14068W/Rqiuse2zgux1VYt23S1nW9sl7x66&#10;0frO1T98z+EAyQptAQAAgMcOwQ0A6dA7VLtY1fWs3Q5kVT+eaH9JikZvu6JBc+RmFIyag9mgRL+h&#10;Tt7bN+nW1HY7/V4AoOhmI8RkgJT31VUlprNvgiMdVUfhLIZwZ7yvxnAz2KdGTpnD8Pat4NjEuvtO&#10;mqmSzavQ7+iuGzRYUteF7bOC8V05pU6fWb8t7Zhr7DutlsQEf9wUHXvNghpb3jVXagsAAAA8dghu&#10;AEiPQl5zsY2V9HTYLqpqe9nZ+o5q7cNQoKGmnbot+Upexf5Q972tpcr7XWlhZ7+s/cmx/GLdYIJd&#10;9RTVvGlDEW6GQ3jbHDvQ0AYekuu+rivK+1kVS+u6avuYLBc/q8JZ3MyXsJo2V4m+mKBIP3RseV+T&#10;47rz7M+rLQAAAJB2BDcApIPpVA+Gq2UMLNRXI+d3vCtON9wPHpxWWTerHW3FTCzRC4ZzmGuu6zzq&#10;fl/D2cjDGdQ1OrdHzJChVRTzumJXZ53XcwQAAECaEdwAkA4zwyjCzBCGVeaBiHa8Q5kKp5StH6ja&#10;2VJrJp3BmxvicNNezx3isq5zqPvMMJ+zrGtYVvnZFJDVxWaHnN9zBAAAQHoR3ACQEmXddKemmJ1E&#10;sredU0NN+SM6Fitrs9bWnp9dYSbuXPSGlbVlVT+oqlMJDcMYDzVwOuKzwzDWyTI4j7r3tF1pq7Zj&#10;hno4zqyuUd4wkvyiFIyZoTdmJEpn2nbuMJ22Dv0HHUw2et7PEQAAAGlFcANAamTrx/LeYuoPS8io&#10;Mmhq5M7HkMzMjVEwk3aa8yoDNQ+Wn+N3she/LSUiW9dBM5Tv4G4PpnXdGqpQ7Gu46mQeISvVfe5t&#10;I2GRuTAy3mSdwSSsZ1bXRdeJy6zwg1XesVuqqmb3OBVS/dh7Xa1bjjvZqTdZ6lrPEQAAAJdeZmNj&#10;Y2LXF9rd3bVryzll2TXg4h0dHdm1ZCf5TuPRUKq8pFdfmXZ9AQAAHmcf/1RbH/r+6/re7/xm+8nq&#10;bn264/5ddfXqVfsJcDmQuQEAAAAAAFKN4AYAAAAAAEg1ghsAAAAAACDVCG4AAAAAAIBUI7gBAAAA&#10;AABSjeAGAAAAAABINYIbANKlt61MJjNdSi2N7S6NWyplttWLrq8rrgz381Ad7FJq2ZqcxbXXZeu2&#10;Hb34udapp22/HULPY9wqzbWRWUzdkvYtPjdU95nvQNw9jdUqRdvB+8w7ryT/cblWKTOpDRftW6me&#10;AAAAOAsENwCkhtvhrUjdyUQTu3QLDeXCAQ5ftq7jyb7KdvPs1WbqMZl0VWhszXaY30HtykV1pk3A&#10;wH0objuMqh3lbEQhWz8OtY+zdGtSsambzkNJ2mfcH/ZVs2V6i32WJogQ+g6MmgNV5iI55rAtNfp2&#10;w+pt5zTcseV1C2ps2e/NKmWaQEWuoUiRnkX7VqwnAAAAzgbBDQAp0dOthtQczQYsyvsjNdXQrWi/&#10;ce6X9FB2Qfhzc1yppda2v8//td853u2wtlVZ6Vf3K8oX+xret5uOw7kyfSetiy/mvDk1dbta0ple&#10;tSxrrj199zXs17RpH0r2elXF9uGC45zrVQZqHtSVtZ9MRfeNNRwUlb/ibsyKBK0WXs+p61anoFrR&#10;brt6OmxP6+l8cTQ5ttdbUmbPPA9Tv25TM0U6YvetUk8AAACcGYIbANKhd6h2sarrcz3jrOrHE+37&#10;vcgYve2KBs3R4l/R+w118t4+k0HQ3jO/6Je1PzIdVpOhMRtQWWh8V51+uEPe1mCuTE+4LhMThAhn&#10;niysiyfxHqKczntXlUhwZCqxDovEZcKMhxoU8wpuO5tXQQMNI4WNW3tq13ZUn49sLNhnAiZ9NXJ+&#10;8CUa5Jka3+2oX9sM1Wus1lZH1YObyttPXLaewyBwFBmWEhIts7zvtNHkWPUFwZakfWHz9QQAAMBZ&#10;IrgBID0K+QW/+q/C/GpfVNVGRrL1HdVmfkWvacfvWV/Jq9gfOt3rZUxGx7TzbYYlFLpOJzeoYFyZ&#10;XgZBsK+8qVq/o7tBRzvpvKR7mFfe70qh4MjUsjqcwP3h4qEaM2zWjT/mZMaCfSYQoaKaIxM4MMtI&#10;+b1IMMLNJMnIafaZc81wlE71YGEQxQSOhpu2zFFVHX9Yii+mzFM5jzIBAAAwh+AGgHQwHf3BMDm7&#10;IFE4E6Bi8irmsgtOJjrnxvLsEZfbcQ8zw1ns6lInvYeyblY72oqmKJyqDhHmudjVWLFZN45F+9ws&#10;kXCgKKt8YXbIj3eMafcdDXM28OEOR6nqYGFkwxGa08PNMIkGdBaVeVrnUSYAAADmENwAkA6LOqOu&#10;RW/FWCQajAh3ni+QO2wjzAzBsKtLnfwesvUDVTtbas0EBk5Thwj3uYQyXdzASUH5UL16h20Vq9cX&#10;Zt0k7VtNWZs1L/DhDv3oN5Rzgz85d0LRdsW+xWbunpNMyzw751EmAAAAfAQ3AKREWTebUiM3O6ml&#10;eQNGQ6Ff5BcyHcu29vyfzc3bLZbNMXFuonVJyGqYse49ZFU/qKpTCb/NY906LGKyPqZlLZoDw0wO&#10;6g+nmRWzb+7ezHF2MtC5fd5wHTPXyewbWEZqFuW+ceXYjQA591wITTzrzsFh7zmhzLWdR5kAAACI&#10;RXADQGq4nVcz+aX7y7y3VAZNjfy3XiQw808UGjnvvNi3dkRkr6vqdNxXe1vK6mbrInVXqL+x1j0Y&#10;2boOTE8/JLYO7hwRC+437nPnrPrxtKxcp6rRzPicpKyQmH3lfe+VsqZu7rIlHdjJTOf27Sk/Wi0L&#10;x52DpGLPyw2149/zKcqMdR5lAgAAIFZmY2NjYtcX2t3dtWvLOWXZNeDiHR0d2bVkJ/lO49FQqryk&#10;V1+p2S0AAIDH28c/1daHvv+6vvc7v9l+srpbn+64f1ddvXrVfgJcDmRuPBZe1r1QqnbL/QF30WcA&#10;AAAAAKQPwY1E4QCAv9xzPj0/L9+LXs8s0YDEyYIRL99rq+L8O75dkplkr95f/BkAAAAAAGlEcCPO&#10;y/c0mZgAQFe1YMx0zdmqqH0umQ5e4KJtxr7X/Ov51zyNop63Y7zHX/EjGIs+AwAAAAAgnQhuLFRU&#10;6xWT12ACDdd0x10z7uhazYQasrpx0HKOchRbGiVmV0yzP+617LEje27Yy5tuJoVzRR1OL+hwrulm&#10;VphyvGwL9/rHXjm/M1T+fKaHidEc64YNZFTa3jm7Cz6bqw8AAAAAAClBcGOR4ou65nb+xxq95n4y&#10;9drIe7Vf9ppePGFEoHLjhjcz/yJ+uW5myKKAgwly+FkcY90uZZTJ1fX33c9DmR6l285eE/zwhs/c&#10;uVbSbfsuQjcjxDlnd8Fn5G8AAAAAANKK4EaiseZGbfS/YoMQJxcMN1kUTOjXteVHHIzsDR37mRhL&#10;MytC2RvHCQEUAAAAAAAuIYIbibJ6PhpVKD5/bsGDfj03zcBwh79Y2Rs6iJvkwx0WY4ar2GyOU8/R&#10;ATzietvT/07MUmpNA47jlkqZbfWi6+uKK8P9PFQHu5Ra64Y+rbOo84yxWs7/LmyfRYHRdg/fc0x7&#10;ZDIlzTXJ0nvsads/f+7Zhsv2lvl7M+cvuC4AAAAuNYIbi/Q/o3vuH8ZZ5V5wP5l6IecFN8b39Jnz&#10;HMtx55r7h3s4xrFI8cVrF1Mf4BEwbpWUMZPu+plKztItNJQLd4J92bqOJ/sq282zV5upx2TSVaGx&#10;dXk71eX90L06y6ipovN/1et+uDfaHmY5Vj0cDTYBklwjYRicCca4D9g9f1TtKDcTvYhcw6nDoBIJ&#10;ZPQOncMK6twlugEAAPA4IbixUF/1LTN3hZlwM/TqV5MlYV5n4uy5vWWHlgTDVBYEQk7CvJ0lOvzE&#10;uZ43r2lXn5p5V+v0Wv2vRP6ADyYmBS6bnm41pOZoNmBR3h+pqYZuRX/Bn8sQCGUEhD83x5Vaam1H&#10;swGc492OeFuVlbIprihf7Gt4327GXc+YyYLw9y26XriMcCc+oezwvtItDe2nnqTzrKWZFcZYrS3z&#10;MA5mgxcJeqZ9KwM1uyYoEue+hv2aNu0Dzl6vqtg+jK9L9rqqM4U59dobKH9zU4XOXfu/zQAAAHgc&#10;ENyI068rF7z61f5K6M5nYV4Na95eYo/THX3SzpXhvnkkeKPJGsLzbPjXG992Ohr+G1si1zLBkDvX&#10;vOwO/9xNEwoBLqHeodrFqoJEgUBW9eOJ9pekaPS2Kxo0R+5/W6PmQJVwRkC/oU7e2zfp1tTeM5kg&#10;Ze272QkmW2CFDJDxXXX6ReWveJvh602c/ygrQXZJT86uIANhWpfo9WazGCbdghpbXhnxZUf27Ujt&#10;UFw0sQ18K2S8jFtbaqipg1UjG47yvrmPY9Vt+yw0HmpQzCs4JJtXQQMN/ZuLMm2u0Hci2C5rs7Ag&#10;4AUAAIBLi+BGosibSNwl/GpYz8xcGcHiB0CmZVyLnhhmh6HMLZHJR2euZffduRY6/to1ez2/nn3V&#10;c96+6fUXfQakQCHvDcM6sZ4O29MhFNn6jmozGQE17fgd9St5FftDBQkYsUyGhf3vziy5hgpdfxiG&#10;uV6ozPKmav2OpiMlph32bP1Yk0WRGTdYMs1icIeFHNed+08qO7rvpppBZsOyNlhRb1u5RkFdty5h&#10;kfYwy6LhQknuD2f+927efJuHjx/f7ci5Qbde5c2a2odENwAAAB4XBDcApIMJOgyGJ+ssz+irYYN6&#10;mUzF6SYnZASsZH6OiSBGYTIQ7KrHDFmxq26GRlWdoC4Jk1+Gsxh8SWXP7csqX7CrrtO2gck6aavW&#10;XZTZMd8eXjDmBMwztquLRa8RHpI01t1OX/2GDQA79dQ6wRsAAACkEsENAOlghijMZD/4Vn0jSLRj&#10;HJns8iy5wynCzFwSdtVwh37YeoSGm8xZlEGSVPbcvrGGM9GO07WBGdbSrnWXDgFam/uMQ/fsBmsK&#10;ysfWMRS8cYekNDUK3V+31hbJGwAAAI8HghsAUqKsm02pkZud7LK3nXPnf7iZ2OEua9Pp6O75KRJm&#10;Qs+TDpk4kej1QvOFrHptd7LMUOc8mOgzoey5fbfUCIIqp2wD5/jKoKnRuUU2DJOFMq2jGWbSr206&#10;NY/jDbUx85yYYws7s5kiDE0BAAB4fBDcAJAa7vwUZgJNd1iFt7gd7hWGP5T3zata/SELAzUPVhgy&#10;YQMMq70tZdbs9TSdo6K8772+1r+H8L6Z65mJUt2b9Y7LdVS1b4qJLdvdN1K1Y/ftSbXQOI+V2mDh&#10;21LMW0jaMhOvBvX2lyBlZsGcG86yPKMmzLtnv465TjUSTIlew7151bNmSEphOj+Jz8xH0t67vK/n&#10;BQAAQCCzsbExsesL7e7u2rXlnLLsGnDxjo6O7Fqyk3yn8WgoVV7Sq6/U7BYAAMDj7eOfautD339d&#10;3/ud32w/Wd2tT3fcv6uuXr1qPwEuBzI3AAAAAABAqhHcAAAAAAAAqUZwAwAAAAAApBrBDQAAAAAA&#10;kGoENwAAAAAAQKoR3AAAAAAAAKlGcANAuvS2lclkpkuppbHdde7GLZXC17bLds/uvwhuHba19JLh&#10;41Y957TWvs5YrdIp2zHp2uu02XlJvMY5twMAAMAlRnADQGqMWyVlKlJ3MtHELt1CQ7mLDHCoNnP9&#10;yaQrVS4wwJGt63iyr7LdXMk651wmj9L9P+7PAgAA4JwQ3ACQEj3dakjN0WzHsLw/UlMN3fKDC+4v&#10;1zFZFTNZH9Fft3vajt2XpKz9UVODvXCAJaGsletQUssUaO6ntK3tknd8d+aXeXP8tlom6BM+x3ye&#10;a6ivtipz5xgx9XOv1VJr298XE7SZK2+BpWWF6lC6paH9dK7s6PbC9ltwv7Ft5nC3/TJWDEwlnhNu&#10;T/8ZGAs+j9YlfEy4HVzh8yP1X9i2s+2wym0BAABcFgQ3AKRD71DtYlXXs3Y7kFX9eKJ9N+JhOncd&#10;VUc2q8IEHSqhDnAo62PUHKgS6qH2nJ2D5mjhvqWyeRX6Hd21ndr4spLqYIYkuDu9uncLamy1NDK7&#10;+m1px3y+L+eIiLYanapG/jk5c79ewKXoZpnMnxOun5t4Es586TfUyfv7amrPBG2sVbMPEsqaqcOO&#10;cxd9uyNRXPstuN/YNkv6jsRJOifuuSU8z5Ckdkj8Ti5s29l2IDsEAAA8TghuAEiPQl5zsY0ZTudu&#10;cqy6f5AJOthVz0BD27vO1o818SIijp4O20VVbeQkW99RrX24pMMbdkX5ol1dWlZMHcZ31enXtOlX&#10;qbyvyXFdOXcj9PkCtZ261y7lm2oWp+UvZupX047fSOVN1UKBGXOtYN+VvIr9oe57W2uIKytaB1Nv&#10;b3W5uGcYFddmy74jiyScE/fcEp+nL6kdln2PzvI5AQAApB/BDQDpYDpwg+F8FsECvSBdv6K2/czt&#10;oI6q6uT8feHhA0ZfjWCfOW9ZkCDsvoYzmQdxZS2pQzGvK3Z1dUXlg5Oyyhf6Gib1csdDpzZh4cDM&#10;BZmrg6m3XU207BmubvF3JFnsOXHPbdnzXNoOp/lOAgAAPF4IbgBIh8jQj6nwGyZ67hwFh5t2KICb&#10;oh/iDqew++wwgWlx0YlCQ7/ULzM3ZCahrKQ6nPrX97GGg3CwY4G5TIVoYOYCzNXB1NuuLpP4DFex&#10;5Duy0JJz4p7bsue5tB1O8Z0EAAB4zBDcAJASZd1sys4pMdXbzqmhpm6a9H/3l/DocAT7a7eZiDL2&#10;rSplbdba2vPTABKPjXI6vpX2dGhIUllJ5Wavq1ps69C/OTvxZNduxuur4c+m2rvltMWieUnCovWL&#10;m8vkPEXr4NTbD7C4Hf5phsL4bse5Q+tEzyVG0nckTtI5cc9tpeeZ0A6n+k4CAAA8fghuAEgNd44F&#10;982rfqp+RpVBU6NjG1jI1nVgJl70928NVSjaYRrlfe+1sf4+M9ejf567u6tCI2f3DdQ8mO6bZd5E&#10;YctwF2/SyPDUD7FlJdbBTIzqvVbW3edOYLloAtEoM33k3vy1bOfafXuIe9zUbP1m22Elc2/8ODnz&#10;lptqx9ZhT6oFqRB+EMtrhy1Vnfuzktov4X5nJH1H4iSeE/fcVnue8e0QfU5J38mQUDuc5vkAAACk&#10;TWZjY2Ni1xfa3d21a8s5Zdk14OIdHR3ZtWQn+U7j0VCqvKRXXwm6uAiY4RJ7yo8YrgAAwP+/vfvn&#10;beNK9wD8sky5nyBNKAjBqg0uWQRS4UK0CzVaIJWbjdRagnObrAEB2VQWxLSi07hdAQsVtlRsY9xC&#10;ur0WgS6Z75CPoDsznCEpmqRI+c/60M8DEBjycP5qAPv8+J4zn5Mfn3fi2weP4psvvyg/md/hryfF&#10;/6s2NjbKT2A5qNwAAAAAkibcAEjW2CNKAQDgMyXcAAAAAJIm3AAAAACSJtwAAAAAkibcAAAAAJIm&#10;3AAAAACSJtwAAAAAkibcAAAAAJIm3AAAAACSJtwAAAAAklZbX1+/KZcnOjg4KJdgObin09NsfRc/&#10;/7BTvgMA+Lz9+LwT3z54FN98+UX5yfwOfz0p/l+1sbFRfgLLQeUGAAAAkDThBgAAAJA04QYAAACQ&#10;NOEGAAAAkDThBgAAAJA04QYAAACQNOEGAAAAkDThBgAAAJA04QYAAACQNOEGAAAAkLTa+vr6Tbk8&#10;0cHBQbl0t2xb5RJ8fG/evCmXZlvknubT0Gx9Fz//sNN/c74btVanv5xrHEX3Yi/q5dsPqteO5sp+&#10;XJZvh3bi7OY4Nst30/Wi3VyJ/WwDjaNuXOx9lKO+v/J8185u4nj05IrPr+PZXOc8v/PdWpxuje3r&#10;gzmP3VorijvprXtoVlul/7e8fnbH8c66X+e5nz7QtQYgbT8+78S3Dx7FN19+UX4yv8NfT4r/V21s&#10;bJSfwHJQuQEko9duZh3FyDp+N3FTvs7W9mOl2c66mh9L3vEc7j9/dY+uojXPMfRexcllf/1PPtgY&#10;0WntZt39ZZIHE8WN1P/7bZ/Eym51hrPahnrtx0VINct89+s73E8AAAwIN4BEnMfhfsRR9/Yv2JvH&#10;3TiK/Tgc9E3b0azVola+bvVL81/RB23jHfb81/ppbbPVH21H4/I6fi/fT95W9lnxK30nWrVmtIue&#10;65R95ufQ3I3d5tj6U7/bjvZu1TZ2zrfWq/abm7K9t2Sd77OI1oQOfqG43mPHM3ifBwXZPtvD697M&#10;D2Dk71C8H3U6bJt+HuPnP36tSuPHNvB7XF/uxFZ5IxV/v85p+b1ZbaVsu49P1mKnUb6faM77dYK3&#10;7ycAAO4i3ADScH4ancZ2PHqr4KEeexfV0ICsA7xyEtvd8lfw7lFcDaoOsraRX9GLX8dHes/nWePV&#10;UXdi2116r07isrEaX5XvJ29rM46z42kUv9RfRF64MXOfl52IZ/mx9jvHs7+7Hyer/babs53o/FT9&#10;6n+7CuHmbC32H/fbFjrfzeM4i9ZY2DCvy9i/3urvPzv/2F+J2uno+8NbwUHnajW6Zdvwb7fYtRqo&#10;78XFpOEcveu4Gvl7RX011uIqrvMLM6utkF3Tx9k99vJprJafTDTX/TrZ+P0EAMDdhBtAOtZWJ8x9&#10;MGozjsvgoFB0TEcNO6n1vYu4GfQwz+O004jtsida33sWO+O/1g/klRdVBUH/tXKyPTIvw7zbuut7&#10;w+qBeb77rDrpr1aHv/qXw2AG29k8jpviOBc5377N47OIQWiyiEYcPS0PoP4othuj78eDg+xMnpXX&#10;sb4Xz3Y6cVoc1CLXag6/X0+Y56I0qy2TD0c52X45vMdmufN+zd11PwEAMA/hBpCGvNN+dT1X5zqf&#10;mLLfUSwnhSzklRPbcbJStY0O0chdxv6gLV/vdqd7aGSOhLN8ktOss/5yvCM677bm/V5uke+OmFoB&#10;sOj2NuPp9kk8Hh9G8l41YnVqucI9z3+S/F4qF98yq60YjrIdLyckG8N7LnvlVSVz36/z3E8AANxF&#10;uAGkIf+V//IkXr3VW8yHXlTzM/TnZcifuFENe7jVUS2GKVQdyeEQjb7xiR1HKkCm2TyO/kiL8Xkd&#10;5t3WIvu8x/Hlps7dsPj26nsvY/vkcbQ/2GQQl3E92HYvrq/KxcI9z3+S4l4auS75UJRYi9V8ezPa&#10;iuEil/uxUoQY/afedFr9eUM2j0eOLa8Imut+HTP1fgIA4C7CDSARm/F0QsfvfDfrZMZRFCMdio7o&#10;+BCF8hf+fBLLqU+g2IytnU78VFUlzPzubXmH/6jRGZkDYt5tLbLPex5fMQykGtqRGUywed/zrcfe&#10;y+04aY08vnRsaEkRAPQX76VTHeytITX3//tM9lWsZtel2l5xzDtb2V5y09uKoUyDcKWb/d0jds6m&#10;Pflmjvt1grfvJwAA5iHcAJJRdC7zJ3dU5f/Zq3V1NJyfoL4XL/PJJqv2x9ex1iirAfJJMfPHcFZt&#10;+TybI/Ma5HNKrOWTXRZtVwsMDcg7/EfR6LQGT/6Yd1uL7PN+x5dPXllcsP56xWSr/Qk2732+xTUe&#10;rYepOvH9fTyO7cgHV9zXTpy+day5ex3v1Kel9K9Ltb1ijovB/Cuz2hZz5/060dv3EwAAd6utr6/f&#10;lMsTHRwclEt3y7ZVLsHH9+bNm3JptkXuaT4NzdZ38fMP79JlBgBYHj8+78S3Dx7FN19+UX4yv8Nf&#10;T4r/V21sbJSfwHJQuQEAAAAkTeUGS0PlxvJSuQEAMJRXbjz963ZRhXEfKjdYRsINloZwY3kJNwAA&#10;hvJw477/N6rWFW6wbAxLAQAASNAff/yx8AuWlXADAAAASJpwAwAAAEiacANIy/lu1Gq14avZjl7Z&#10;9GH1ot0c2e9/5BgmmHU9eu1ojrYNXrtxXn6l/52R9wAAkCDhBpCMXrsZtVbE2c1N3JSvs7X9WPko&#10;4UI99i7K/XaPohE7w+O42MtaP775rsfIcZav7tFVtP6TgQwA8N48ePDgzhd8DoQbQCLO43A/4qh7&#10;HJvlJ7nN424cxX4cVqUHY9UKu6MlCbeqHMarFc5jd2rb3c53R/aVH0OzHd1im7vRzkOIYrvNaN9K&#10;FObY59TKijmvxwT1R9vRuLyO38v3AEC6/vWvf5VLk93VDstCuAGk4fw0Oo3tePRWiUS/ouK46OGf&#10;x+7KSWx3yyqF7lFctapgIGsbqXIoqhdGko/zrPHqqDuxbR6bWztxdV0mF79fR2w/ipXiTSf2T7aj&#10;m+/3bC32V4ZBxVz7rO/Fxc3tAKMw1/WYrPfqJC4bq/FV+R4ASNu0AEOwwedEuAGkY231juEfm3F8&#10;cxF71Zfqq7FWLvZdRZU/1Pcu4maQAJzHaacR22VSUN97Fjud00EIMZfNrVg7eVUM9Tg/vRpsK7fz&#10;rBy2svk0jhrVMbyHfd55PXKdaA2qQ/qvlTxs+Q8NpQEAPozxIEOwwedGuAGk4avVaFxdzzVPRD5E&#10;pN+Rb2Vd+8pmHHe342SlahsfInIZ+4O2fL1hEDKfr2I1TuJV7zxOr0YrKhqxOiiRqMfq2mVcD8aD&#10;vMM+574eI3NunO1k7xtx9FKwAQDLKA80qhd8boQbQBryKozLPDwo3w/0n2LSH9HRn8PidKvszBcT&#10;f44ohnhUHf212H88a+LNkQqQudTj0XbE9eFpXG0/mhIe9OL6ajTseId9znU9xmweR3ZJbg2NAQCA&#10;ZSDcABKxGU8ndMzPd1diP47iaT7CpHcdV7ETW7fmmyirIfLJRKc+IWQztnY68VNVyjHzu9PlE3Ve&#10;dW4PSSmqM6rZPc8Ps2OtqjredZ9zXI8J6nsv46jRWXhOEQAA+JQJN4BkFPNknMWtOSRaV0fD+SPq&#10;e/Eyn5izan98HWuNchjI5nH/MalVWz656Mi8E5vHZ7G2v1K2Xd1v6Eb9UWw31mL11or5Q2N/mrjd&#10;ufY59Wkpc1yPieqx9/IoGp1WNG+PywEAgGTV1tfXb8rliQ4ODsqlu2XbKpfg43vz5k25NNsi9zSf&#10;hmbru/j5h3y+iE9cHkQcrsbFyESlu7WfYrW76BAXAIDpfnzeKf5v9Mcff5SfzO/w15Ni3Y2NjfIT&#10;WA4qNwDeg167GbX8MbTTxoMAALxHebCRBxWLvmBZqdxgaajcWF555cbTv277BxkA4D1QucEyEm6w&#10;NIQby+uf//xn/OlPfyrfAQDwroQbLBvhBktDuAEAAPB5MucGAAAAkDThBgAAAJA04QYAAACQtMTD&#10;je/j9c1N3Lz1ep21fMqq4+5Gu1F+tLBP+dzfx/kBAADAfNINN75/nXWeO9GKXvzSrEWtVr124izq&#10;8fVn1Kk+2+mfe/OXXvauFZ1uO2QKAAAAfC4SDTe+j9edVrF0trMSe5fFYulFPKyNftaIdvd2dcPr&#10;qrSh0Y5uVWHQzsOSfnv3VrnBjPVHqidet8ttddvxXxOrKqoqhrwtD2Vy9Xhy0V+nv8dZ+7rb5W95&#10;uJGpr8Sf+0uZ+c6/O/Kd2+c/fi6jlSETzv//XsX/TD0/AAAAeP/SDDcaX2fd5txZnL4oFqbIO98X&#10;8aReVXfkVR0Rrc74cImsE75yGrXmL5HHA/Unfys78POun3325El5TBG1ImCpKkmyV7HdvKOfBwN5&#10;W387UVWdrOzF5QL7mub7rX6kEL1u/LtYmP/8e8+H7fUnL8eCmNH1W9GZMPRlcP61Xvz3xPMDAACA&#10;DyPNcOPPK4MgYabvt/oVBL3X8Y+id/0iTotedz0e/mW0d591wv/+Ii99yJZy5bCWudcfDg0ZduTz&#10;YKCsdrgYBh9TLbCvca1Ofz/9YpbsXB6Xx7DA+XeLNOR2e6P9w5T1W/HDWOIyev7/W34GAAAAH0Oa&#10;4ca/u2UIURkJEopXvzKh8XUZKdSfxEXZVo5mmcu91y+Ge4xXPMz2Lsd69ku/4iTX++XxYEjOu57/&#10;QO83lRcAAAB8stIMNwYVFq3YKsZHlMNAymEllcEcFL1folkNESlfK7cn6pjovus3/vKwX6kxqHi4&#10;2zsd6297sbLTj0/qTy4Gc2osvs1GVHnILfWvzZkBAADAJyvRCUVfxMOyM58PyZg66eaL037FRP1J&#10;/G3kO412d76JOu+5/iBUqFTDQ95Sj5Vq5s93PtaHUV6S7JqUc2Isus3GX+JhP5WJ1/+4jMu95+X6&#10;D6M/iuX76E/rcRbP5wiHbp0fAAAAfCCJhhuZrDM/nCCzP+RiOLdFL34r+t55RUcz8iekDr6TvS6e&#10;TCpPmOSe61dBQzUcZCuPA0a9iL8Xj20tt1s8TeRdjzXfbTX8pZr0c95tlk81Ka/f8Ak0+fr5Nsv2&#10;YqjNWezUHmYts0w6PwAAAPgwauvr6zfl8kQHBwfl0t2ybZVLJCGfG6QINPK5QcYfqZueN2/elEuz&#10;LXJPAwAA8OlLt3IDAAAAICPc+Jxd7sVKMcFo+lUbAAAAfL6EGwAAAEDShBsAAABA0oQbAAAAQNKE&#10;GwAAAEDShBsAAABA0oQbAAAAQNKEGwAAAEDShBsAAABA0oQbAAAAQNKEGwAAAEDShBsAAABA0oQb&#10;AAAAQNKEGwAAAEDShBsAAABA0oQbAAAAQNKEGwAAAEDShBsAAABA0oQbAAAAQNKEGwAAAEDShBsA&#10;AABA0oQbAAAAQNKEGwAAAEDShBsAAABA0oQbAAAAQNKEGwAAAEDShBsAAABA0oQbAAAAQNKEGwAA&#10;AEDShBsAAABA0oQbAAAAQNJq6+vrN+XyRAcHB+USLAf3NAAAwHJRuQEAAAAkTbgBAAAAJE24AQAA&#10;ACRNuAEAAAAkTbgBAAAAJE24AQAAACRNuAEAAAAkTbgBAAAAJE24AQAAACRNuAEAAAAkrba+vn5T&#10;LgMAAAAkR+UGAAAAkDThBgAAAJA04QYAAACQNOEGAAAAkDThBgAAAJCwiP8HiB6oypbFpNsAAAAA&#10;SUVORK5CYIJQSwMEFAAGAAgAAAAhAJG7qHbeAAAABgEAAA8AAABkcnMvZG93bnJldi54bWxMj0Fr&#10;wkAUhO+F/oflCb3pJimGGvMiIm1PUqgWSm9r9pkEs29Ddk3iv+/2VI/DDDPf5JvJtGKg3jWWEeJF&#10;BIK4tLrhCuHr+DZ/AeG8Yq1ay4RwIweb4vEhV5m2I3/ScPCVCCXsMoVQe99lUrqyJqPcwnbEwTvb&#10;3igfZF9J3asxlJtWJlGUSqMaDgu16mhXU3k5XA3C+6jG7XP8Ouwv593t57j8+N7HhPg0m7ZrEJ4m&#10;/x+GP/yADkVgOtkraydahHDEI8xjEMFcRUkK4oSQJqslyCKX9/j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ST/cLNwMAAMgHAAAOAAAAAAAAAAAAAAAAADoC&#10;AABkcnMvZTJvRG9jLnhtbFBLAQItAAoAAAAAAAAAIQBTHMs556sAAOerAAAUAAAAAAAAAAAAAAAA&#10;AJ0FAABkcnMvbWVkaWEvaW1hZ2UxLnBuZ1BLAQItABQABgAIAAAAIQCRu6h23gAAAAYBAAAPAAAA&#10;AAAAAAAAAAAAALaxAABkcnMvZG93bnJldi54bWxQSwECLQAUAAYACAAAACEAqiYOvrwAAAAhAQAA&#10;GQAAAAAAAAAAAAAAAADBsgAAZHJzL19yZWxzL2Uyb0RvYy54bWwucmVsc1BLBQYAAAAABgAGAHwB&#10;AAC0swAAAAA=&#10;">
                <v:shape id="Picture 5" o:spid="_x0000_s1051" type="#_x0000_t75" style="position:absolute;width:57315;height:36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rLwwQAAANoAAAAPAAAAZHJzL2Rvd25yZXYueG1sRI9Pi8Iw&#10;FMTvwn6H8Bb2tqb7X6pRRFB6EGS7en80z6a7zUtJYq3ffiMIHoeZ+Q0zWwy2FT350DhW8DLOQBBX&#10;TjdcK9j/rJ8nIEJE1tg6JgUXCrCYP4xmmGt35m/qy1iLBOGQowITY5dLGSpDFsPYdcTJOzpvMSbp&#10;a6k9nhPctvI1yz6lxYbTgsGOVoaqv/JkFfB7sXrbLP2h38n+a/8btgWboNTT47Ccgog0xHv41i60&#10;gg+4Xkk3QM7/AQAA//8DAFBLAQItABQABgAIAAAAIQDb4fbL7gAAAIUBAAATAAAAAAAAAAAAAAAA&#10;AAAAAABbQ29udGVudF9UeXBlc10ueG1sUEsBAi0AFAAGAAgAAAAhAFr0LFu/AAAAFQEAAAsAAAAA&#10;AAAAAAAAAAAAHwEAAF9yZWxzLy5yZWxzUEsBAi0AFAAGAAgAAAAhACPysvDBAAAA2gAAAA8AAAAA&#10;AAAAAAAAAAAABwIAAGRycy9kb3ducmV2LnhtbFBLBQYAAAAAAwADALcAAAD1AgAAAAA=&#10;">
                  <v:imagedata r:id="rId14" o:title=""/>
                </v:shape>
                <v:shape id="Text Box 6" o:spid="_x0000_s1052" type="#_x0000_t202" style="position:absolute;top:37318;width:5731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443E5F06" w14:textId="3A8D150B" w:rsidR="00CA59AA" w:rsidRPr="00364E00" w:rsidRDefault="00CA59AA" w:rsidP="00CA59AA">
                        <w:pPr>
                          <w:pStyle w:val="Caption"/>
                          <w:rPr>
                            <w:sz w:val="20"/>
                          </w:rPr>
                        </w:pPr>
                        <w:bookmarkStart w:id="13" w:name="_Ref135138162"/>
                        <w:r>
                          <w:t xml:space="preserve">Figure </w:t>
                        </w:r>
                        <w:fldSimple w:instr=" SEQ Figure \* ARABIC ">
                          <w:r w:rsidR="000C6267">
                            <w:rPr>
                              <w:noProof/>
                            </w:rPr>
                            <w:t>3</w:t>
                          </w:r>
                        </w:fldSimple>
                        <w:bookmarkEnd w:id="13"/>
                        <w:r>
                          <w:t xml:space="preserve"> Displaying Cases to screen</w:t>
                        </w:r>
                      </w:p>
                    </w:txbxContent>
                  </v:textbox>
                </v:shape>
                <w10:wrap anchorx="margin"/>
              </v:group>
            </w:pict>
          </mc:Fallback>
        </mc:AlternateContent>
      </w:r>
    </w:p>
    <w:p w14:paraId="699A18AE" w14:textId="1BE39B0A" w:rsidR="00CA59AA" w:rsidRDefault="00CA59AA">
      <w:pPr>
        <w:spacing w:line="259" w:lineRule="auto"/>
        <w:jc w:val="left"/>
      </w:pPr>
    </w:p>
    <w:p w14:paraId="05BF8A0E" w14:textId="79B8FE42" w:rsidR="00CA59AA" w:rsidRDefault="00CA59AA">
      <w:pPr>
        <w:spacing w:line="259" w:lineRule="auto"/>
        <w:jc w:val="left"/>
      </w:pPr>
    </w:p>
    <w:p w14:paraId="48FF199F" w14:textId="72AED059" w:rsidR="00CA59AA" w:rsidRDefault="00CA59AA">
      <w:pPr>
        <w:spacing w:line="259" w:lineRule="auto"/>
        <w:jc w:val="left"/>
      </w:pPr>
    </w:p>
    <w:p w14:paraId="377BEE2E" w14:textId="11DD5D89" w:rsidR="00CA59AA" w:rsidRDefault="00CA59AA">
      <w:pPr>
        <w:spacing w:line="259" w:lineRule="auto"/>
        <w:jc w:val="left"/>
      </w:pPr>
    </w:p>
    <w:p w14:paraId="745A182C" w14:textId="17F505A4" w:rsidR="00CA59AA" w:rsidRDefault="00CA59AA">
      <w:pPr>
        <w:spacing w:line="259" w:lineRule="auto"/>
        <w:jc w:val="left"/>
      </w:pPr>
    </w:p>
    <w:p w14:paraId="2DE6253E" w14:textId="65988B1E" w:rsidR="00CA59AA" w:rsidRDefault="00CA59AA">
      <w:pPr>
        <w:spacing w:line="259" w:lineRule="auto"/>
        <w:jc w:val="left"/>
      </w:pPr>
    </w:p>
    <w:p w14:paraId="281DF0FD" w14:textId="5900102C" w:rsidR="00CA59AA" w:rsidRDefault="00CA59AA">
      <w:pPr>
        <w:spacing w:line="259" w:lineRule="auto"/>
        <w:jc w:val="left"/>
      </w:pPr>
    </w:p>
    <w:p w14:paraId="7279596C" w14:textId="1EC235A2" w:rsidR="00CA59AA" w:rsidRDefault="00CA59AA">
      <w:pPr>
        <w:spacing w:line="259" w:lineRule="auto"/>
        <w:jc w:val="left"/>
      </w:pPr>
    </w:p>
    <w:p w14:paraId="2E3AD8E7" w14:textId="0B1326BA" w:rsidR="00B71098" w:rsidRDefault="00B71098" w:rsidP="0072190F"/>
    <w:p w14:paraId="0CD5B373" w14:textId="77777777" w:rsidR="002B4C88" w:rsidRDefault="002B4C88" w:rsidP="0072190F"/>
    <w:p w14:paraId="4C63CD28" w14:textId="77777777" w:rsidR="002B4C88" w:rsidRDefault="002B4C88" w:rsidP="0072190F"/>
    <w:p w14:paraId="580C02F1" w14:textId="77777777" w:rsidR="002B4C88" w:rsidRDefault="002B4C88" w:rsidP="0072190F"/>
    <w:p w14:paraId="694327F8" w14:textId="77777777" w:rsidR="002B4C88" w:rsidRDefault="002B4C88" w:rsidP="0072190F">
      <w:pPr>
        <w:rPr>
          <w:sz w:val="19"/>
          <w:szCs w:val="19"/>
        </w:rPr>
      </w:pPr>
    </w:p>
    <w:p w14:paraId="6AD92FE6" w14:textId="50613D8B" w:rsidR="00CA59AA" w:rsidRPr="002B4C88" w:rsidRDefault="0072190F" w:rsidP="0072190F">
      <w:pPr>
        <w:rPr>
          <w:sz w:val="19"/>
          <w:szCs w:val="19"/>
        </w:rPr>
      </w:pPr>
      <w:r w:rsidRPr="002B4C88">
        <w:rPr>
          <w:sz w:val="19"/>
          <w:szCs w:val="19"/>
        </w:rPr>
        <w:t>What more can be said – the solution displays all cases when the user presses the button, therefore, the requirement has been met successfully.</w:t>
      </w:r>
    </w:p>
    <w:p w14:paraId="79755B2F" w14:textId="58BBEDAC" w:rsidR="00FC6E52" w:rsidRDefault="00FC6E52" w:rsidP="00FC6E52">
      <w:pPr>
        <w:pStyle w:val="Heading2"/>
      </w:pPr>
      <w:bookmarkStart w:id="14" w:name="_Toc135854648"/>
      <w:r>
        <w:t>Summary</w:t>
      </w:r>
      <w:bookmarkEnd w:id="14"/>
    </w:p>
    <w:p w14:paraId="05AADA38" w14:textId="7A82BAF0" w:rsidR="00FC6E52" w:rsidRPr="002B4C88" w:rsidRDefault="00FC6E52" w:rsidP="00FC6E52">
      <w:pPr>
        <w:rPr>
          <w:sz w:val="19"/>
          <w:szCs w:val="19"/>
        </w:rPr>
      </w:pPr>
      <w:r w:rsidRPr="002B4C88">
        <w:rPr>
          <w:sz w:val="19"/>
          <w:szCs w:val="19"/>
        </w:rPr>
        <w:t>Overall, the solution satisfies the requirements identified at Inception Planning to a large extent. The discussion above highlights what requirements have been fulfilled to a partial extent, with valid justification provided for this decision. A fair amount of testing during Development evidences the fulfilment of the requirements that were focused on in this iteration of development.</w:t>
      </w:r>
      <w:r w:rsidRPr="002B4C88">
        <w:rPr>
          <w:sz w:val="19"/>
          <w:szCs w:val="19"/>
        </w:rPr>
        <w:br w:type="page"/>
      </w:r>
    </w:p>
    <w:p w14:paraId="36263AF2" w14:textId="1FE042F4" w:rsidR="006D135E" w:rsidRDefault="006D135E" w:rsidP="006D135E">
      <w:pPr>
        <w:pStyle w:val="Heading1"/>
      </w:pPr>
      <w:bookmarkStart w:id="15" w:name="_Toc135854649"/>
      <w:r>
        <w:lastRenderedPageBreak/>
        <w:t>Strengths and Weaknesses</w:t>
      </w:r>
      <w:bookmarkEnd w:id="15"/>
    </w:p>
    <w:p w14:paraId="5FD9908F" w14:textId="34A599FD" w:rsidR="006D135E" w:rsidRDefault="00FC6E52" w:rsidP="00FC6E52">
      <w:pPr>
        <w:pStyle w:val="Heading2"/>
      </w:pPr>
      <w:bookmarkStart w:id="16" w:name="_Toc135854650"/>
      <w:r>
        <w:t>Technical Documentation</w:t>
      </w:r>
      <w:bookmarkEnd w:id="16"/>
    </w:p>
    <w:p w14:paraId="35E7C425" w14:textId="4FA1D8E6" w:rsidR="00E71218" w:rsidRPr="002B4C88" w:rsidRDefault="00E71218" w:rsidP="006D135E">
      <w:pPr>
        <w:rPr>
          <w:bCs/>
          <w:sz w:val="19"/>
          <w:szCs w:val="19"/>
        </w:rPr>
      </w:pPr>
      <w:r w:rsidRPr="002B4C88">
        <w:rPr>
          <w:bCs/>
          <w:sz w:val="19"/>
          <w:szCs w:val="19"/>
        </w:rPr>
        <w:t>Overall the technical documentation that has been submitted as part of this Graded Unit 2 project has been thorough and provided well</w:t>
      </w:r>
      <w:r w:rsidRPr="002B4C88">
        <w:rPr>
          <w:bCs/>
          <w:sz w:val="19"/>
          <w:szCs w:val="19"/>
        </w:rPr>
        <w:noBreakHyphen/>
        <w:t>reasoned justifications for various decisions. I have made effort to provide substantial and well</w:t>
      </w:r>
      <w:r w:rsidRPr="002B4C88">
        <w:rPr>
          <w:bCs/>
          <w:sz w:val="19"/>
          <w:szCs w:val="19"/>
        </w:rPr>
        <w:noBreakHyphen/>
        <w:t>informed documentation throughout and various strengths and weaknesses of the technical documentation for each stage of the project is discussed below.</w:t>
      </w:r>
    </w:p>
    <w:p w14:paraId="50115F91" w14:textId="6F79FCE5" w:rsidR="00FC6E52" w:rsidRDefault="000E4CF5" w:rsidP="00E71218">
      <w:pPr>
        <w:pStyle w:val="Heading3"/>
      </w:pPr>
      <w:bookmarkStart w:id="17" w:name="_Toc135854651"/>
      <w:r w:rsidRPr="00086A02">
        <w:t>Inception Planning</w:t>
      </w:r>
      <w:bookmarkEnd w:id="17"/>
    </w:p>
    <w:p w14:paraId="6557477C" w14:textId="5EB8CA49" w:rsidR="00601C40" w:rsidRPr="002B4C88" w:rsidRDefault="00E71218" w:rsidP="00E71218">
      <w:pPr>
        <w:rPr>
          <w:sz w:val="19"/>
          <w:szCs w:val="19"/>
        </w:rPr>
      </w:pPr>
      <w:r w:rsidRPr="002B4C88">
        <w:rPr>
          <w:sz w:val="19"/>
          <w:szCs w:val="19"/>
        </w:rPr>
        <w:t xml:space="preserve">This stage of the project involved an Action Plan Report and a Project Plan. </w:t>
      </w:r>
      <w:r w:rsidR="00601C40" w:rsidRPr="002B4C88">
        <w:rPr>
          <w:sz w:val="19"/>
          <w:szCs w:val="19"/>
        </w:rPr>
        <w:t>The Action Plan Report consists of: an interpretation of the project brief, identification of requirements, analysis and summary of information gathering techniques performed, an indication of the aims of the project, the identification of technical and informational resources; with the Project Plan consisting of commentary on the chosen software development methodology, scheduling of the project, identification of milestones and deliverables, identification of main tasks and sub tasks, and finally a list of resources with supporting explanations. The Inception Planning technical documentation therefore made a solid attempt at providing a thorough plan and analysis of the project.</w:t>
      </w:r>
    </w:p>
    <w:p w14:paraId="7D04D650" w14:textId="6389C7FD" w:rsidR="00601C40" w:rsidRPr="002B4C88" w:rsidRDefault="00601C40" w:rsidP="00E71218">
      <w:pPr>
        <w:rPr>
          <w:sz w:val="19"/>
          <w:szCs w:val="19"/>
        </w:rPr>
      </w:pPr>
      <w:r w:rsidRPr="002B4C88">
        <w:rPr>
          <w:sz w:val="19"/>
          <w:szCs w:val="19"/>
        </w:rPr>
        <w:t>Its thoroughness is one of the key strengths of the technical documentation. The extensive research resulted in having a lot of background context to draw upon which made the development of the system a little easier in the sense that I knew why a system like this would be necessary. The background research considered a variety of aspects such as job descriptions and similar systems. This meant the Report shows a sense of what the end</w:t>
      </w:r>
      <w:r w:rsidRPr="002B4C88">
        <w:rPr>
          <w:sz w:val="19"/>
          <w:szCs w:val="19"/>
        </w:rPr>
        <w:noBreakHyphen/>
        <w:t>user’s job is like in reality and highlighted factors such as their likely level technical competence.</w:t>
      </w:r>
      <w:r w:rsidR="002E4F87" w:rsidRPr="002B4C88">
        <w:rPr>
          <w:sz w:val="19"/>
          <w:szCs w:val="19"/>
        </w:rPr>
        <w:t xml:space="preserve"> Having this understanding of the end</w:t>
      </w:r>
      <w:r w:rsidR="002E4F87" w:rsidRPr="002B4C88">
        <w:rPr>
          <w:sz w:val="19"/>
          <w:szCs w:val="19"/>
        </w:rPr>
        <w:noBreakHyphen/>
        <w:t>user’s technical skill level meant the prototype application didn’t have to be absolutely fool</w:t>
      </w:r>
      <w:r w:rsidR="002E4F87" w:rsidRPr="002B4C88">
        <w:rPr>
          <w:sz w:val="19"/>
          <w:szCs w:val="19"/>
        </w:rPr>
        <w:noBreakHyphen/>
        <w:t>proof as the research suggests that Legal Secretaries and Solicitors are likely to have competent IT</w:t>
      </w:r>
      <w:r w:rsidR="002E4F87" w:rsidRPr="002B4C88">
        <w:rPr>
          <w:sz w:val="19"/>
          <w:szCs w:val="19"/>
        </w:rPr>
        <w:noBreakHyphen/>
        <w:t>skills.</w:t>
      </w:r>
    </w:p>
    <w:p w14:paraId="787A77E6" w14:textId="2732998E" w:rsidR="006D24AB" w:rsidRPr="002B4C88" w:rsidRDefault="006D24AB" w:rsidP="00E71218">
      <w:pPr>
        <w:rPr>
          <w:sz w:val="19"/>
          <w:szCs w:val="19"/>
        </w:rPr>
      </w:pPr>
      <w:r w:rsidRPr="002B4C88">
        <w:rPr>
          <w:sz w:val="19"/>
          <w:szCs w:val="19"/>
        </w:rPr>
        <w:t>Similarly, research was also performed on similar systems. This was a very useful part of the technical documentation. It highlighted some common “pain points” of general case management software which guided some of my decisions throughout the design and development of the project. The Inception Planning Report addresses two similar systems. Although this is not a great number of similar systems, it was enough for this project. The two similar systems that were researched were prominent and commonly</w:t>
      </w:r>
      <w:r w:rsidRPr="002B4C88">
        <w:rPr>
          <w:sz w:val="19"/>
          <w:szCs w:val="19"/>
        </w:rPr>
        <w:noBreakHyphen/>
        <w:t xml:space="preserve">used systems in the legal industry, so I do not think that researching 3 or 4 or 100 similar systems would have made a big difference to my own project. These two similar systems were selected because I had a familiarity with working with them previously, so I knew they were worth my time investigating from a software development point of view. This section of the technical documentation was </w:t>
      </w:r>
      <w:r w:rsidRPr="002B4C88">
        <w:rPr>
          <w:sz w:val="19"/>
          <w:szCs w:val="19"/>
        </w:rPr>
        <w:lastRenderedPageBreak/>
        <w:t>extensive enough and provided really helpful information in guiding the design of my own project in terms of functionality and accessibility.</w:t>
      </w:r>
    </w:p>
    <w:p w14:paraId="4AF3C080" w14:textId="58A67EA6" w:rsidR="006D24AB" w:rsidRPr="002B4C88" w:rsidRDefault="00F70D38" w:rsidP="00E71218">
      <w:pPr>
        <w:rPr>
          <w:sz w:val="19"/>
          <w:szCs w:val="19"/>
        </w:rPr>
      </w:pPr>
      <w:r w:rsidRPr="002B4C88">
        <w:rPr>
          <w:sz w:val="19"/>
          <w:szCs w:val="19"/>
        </w:rPr>
        <w:t>As thorough and extensive as the Inception Planning technical documentation is, there are sections that I feel lacked clarity and had potential to cause confusion. The Project Plan includes a Gantt Chart that attempts to show the overall scheduling for each phase of the project. It does show an allowance for slippage time and relevant predecessors are included, but the Gantt Chart is very difficult to read. I won’t hurt your eyes by providing it here, but it can be found at Figure 2 of the Project Plan Report. The Gantt Chart was a necessity because the SQA said so, but it really was not indicative of reality at all. In fact, the Project Plan overall was a bit of a waste of time, and the only reason it was submitted is because the SQA told me to. I am told that in real life, software is developed in teams. But this was an individual project, which means my Project Plan consisted of me myself and I, which ultimately lead to over</w:t>
      </w:r>
      <w:r w:rsidRPr="002B4C88">
        <w:rPr>
          <w:sz w:val="19"/>
          <w:szCs w:val="19"/>
        </w:rPr>
        <w:noBreakHyphen/>
        <w:t>allocated resources:</w:t>
      </w:r>
    </w:p>
    <w:p w14:paraId="234D4661" w14:textId="11851D43" w:rsidR="00F70D38" w:rsidRDefault="00F70D38" w:rsidP="00E71218">
      <w:r>
        <w:rPr>
          <w:noProof/>
          <w14:ligatures w14:val="standardContextual"/>
        </w:rPr>
        <mc:AlternateContent>
          <mc:Choice Requires="wpg">
            <w:drawing>
              <wp:anchor distT="0" distB="0" distL="114300" distR="114300" simplePos="0" relativeHeight="251666432" behindDoc="1" locked="0" layoutInCell="1" allowOverlap="1" wp14:anchorId="3AC03C2D" wp14:editId="041873FB">
                <wp:simplePos x="0" y="0"/>
                <wp:positionH relativeFrom="column">
                  <wp:posOffset>0</wp:posOffset>
                </wp:positionH>
                <wp:positionV relativeFrom="paragraph">
                  <wp:posOffset>1270</wp:posOffset>
                </wp:positionV>
                <wp:extent cx="5731510" cy="970915"/>
                <wp:effectExtent l="0" t="0" r="2540" b="635"/>
                <wp:wrapNone/>
                <wp:docPr id="562222986" name="Group 1"/>
                <wp:cNvGraphicFramePr/>
                <a:graphic xmlns:a="http://schemas.openxmlformats.org/drawingml/2006/main">
                  <a:graphicData uri="http://schemas.microsoft.com/office/word/2010/wordprocessingGroup">
                    <wpg:wgp>
                      <wpg:cNvGrpSpPr/>
                      <wpg:grpSpPr>
                        <a:xfrm>
                          <a:off x="0" y="0"/>
                          <a:ext cx="5731510" cy="970915"/>
                          <a:chOff x="0" y="0"/>
                          <a:chExt cx="5731510" cy="970915"/>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43890"/>
                          </a:xfrm>
                          <a:prstGeom prst="rect">
                            <a:avLst/>
                          </a:prstGeom>
                        </pic:spPr>
                      </pic:pic>
                      <wps:wsp>
                        <wps:cNvPr id="1200820986" name="Text Box 1"/>
                        <wps:cNvSpPr txBox="1"/>
                        <wps:spPr>
                          <a:xfrm>
                            <a:off x="0" y="704850"/>
                            <a:ext cx="5731510" cy="266065"/>
                          </a:xfrm>
                          <a:prstGeom prst="rect">
                            <a:avLst/>
                          </a:prstGeom>
                          <a:solidFill>
                            <a:prstClr val="white"/>
                          </a:solidFill>
                          <a:ln>
                            <a:noFill/>
                          </a:ln>
                        </wps:spPr>
                        <wps:txbx>
                          <w:txbxContent>
                            <w:p w14:paraId="09C5C0CF" w14:textId="17EB3D21" w:rsidR="00F70D38" w:rsidRPr="00123A36" w:rsidRDefault="00F70D38" w:rsidP="00F70D38">
                              <w:pPr>
                                <w:pStyle w:val="Caption"/>
                                <w:rPr>
                                  <w:noProof/>
                                  <w:sz w:val="20"/>
                                </w:rPr>
                              </w:pPr>
                              <w:r>
                                <w:t xml:space="preserve">Figure </w:t>
                              </w:r>
                              <w:fldSimple w:instr=" SEQ Figure \* ARABIC ">
                                <w:r w:rsidR="000C6267">
                                  <w:rPr>
                                    <w:noProof/>
                                  </w:rPr>
                                  <w:t>4</w:t>
                                </w:r>
                              </w:fldSimple>
                              <w:r>
                                <w:t xml:space="preserve"> Over-allocated resources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C03C2D" id="Group 1" o:spid="_x0000_s1053" style="position:absolute;left:0;text-align:left;margin-left:0;margin-top:.1pt;width:451.3pt;height:76.45pt;z-index:-251650048" coordsize="57315,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laOSAMAAN4HAAAOAAAAZHJzL2Uyb0RvYy54bWycVVtP2zAUfp+0/2Dl&#10;faSFUUpEmToYaBKCajDt2XWcxiKxvWO3Cfv1++wk5VK0Cw9Nj+3jc/nOd45PPrV1xTaSnDJ6loz3&#10;RgmTWphc6dUs+X538WGaMOe5znlltJwlD9Iln07fvztpbCb3TWmqXBKDEe2yxs6S0nubpakTpay5&#10;2zNWahwWhmrusaRVmhNvYL2u0v3RaJI2hnJLRkjnsHveHSan0X5RSOFvisJJz6pZgth8/FL8LsM3&#10;PT3h2Yq4LZXow+BviKLmSsPp1tQ595ytSe2YqpUg40zh94SpU1MUSsiYA7IZj15kc0lmbWMuq6xZ&#10;2S1MgPYFTm82K643l2Rv7YKARGNXwCKuQi5tQXX4R5SsjZA9bCGTrWcCm4dHB+PDMZAVODs+Gh2P&#10;DztMRQngd66J8sufL6aD2/RZMFaJDL8eAUg7CPydKbjl1yST3kj9TzZqTvdr+wHFstyrpaqUf4jE&#10;Q1lCUHqzUGJB3QJgLoipHI0ARDSvQXgcB68MO0A4XAla3R0ecroy4t4xbc5Krldy7iw4CwNBO32u&#10;HpfPHC4rZS9UVYUqBblPDfx+wY9X0Om4d27Eupbad81EskKWRrtSWZcwymS9lEiHvuZjlBiN7JGS&#10;JaV9V2XnSXpRBv8F4viG2EPcPNsexKAf4wwZObDtTfyafDyYHkcctzQBhOT8pTQ1CwJCRQioDc/4&#10;5sr1wQwqPaKd/xgYwgm0x+xxA3hY7cD3X+11W3IrEUIw+4QRmFbT/dHxdDIw4y700GfTsljrXjt0&#10;IvMttnsOhP0/AnY0+jg97AfZq125P5mMJrEr34oaymkqlQ9MC3CeVcQ2HEO1KZWXkawvtCodqqBN&#10;uNVxIuygrYd8guTbZRsb5iiYCDtLkz8AAjKoJZrIWXGh4O+KO7/ghNmMTbw3/gafojLNLDG9lLDS&#10;0K/X9oM+aorThDWY9bPE/VzzMAqqrxrVhkk/CDQIy0HQ6/rMIFN0AKKJIi6QrwaxIFP/wDM0D15w&#10;xLWAr1niB/HMdy8OnjEh5/Oo1E2UK31rMYfGkbEB17v2Byfbc9mjntdm4NMOpTvdgLKz87UH0pHv&#10;jyj2cIPbUYqPCKRnr9TTddR6fJZPfwMAAP//AwBQSwMECgAAAAAAAAAhAAzkeQK0XgAAtF4AABQA&#10;AABkcnMvbWVkaWEvaW1hZ2UxLnBuZ4lQTkcNChoKAAAADUlIRFIAAAVsAAAAnAgGAAAA66PilgAA&#10;AAFzUkdCAK7OHOkAAAAEZ0FNQQAAsY8L/GEFAAAACXBIWXMAABJ0AAASdAHeZh94AABeSUlEQVR4&#10;Xu29DWwl13XneejYifyxkiZqjaPIUssTsrP9oYlXdpAMacsGMpgF2WOj5dAtw7HdcASQEZQBGWBb&#10;O1gQ0trmLjzqBULCCRwSMAY9XviD9owalpvELNaAJesxCRwrjk12r5pMoi+zbUuKJTuR5bZi7jm3&#10;7q136/tWvap6Ve/9f0CR9epV1bt17rnn3nPuR438+Mc/3icAAAAAAAAAAAAAAACokbe+9a20trZG&#10;v/Zrv6aPAAEBWwAAAAAAAAAAAAAAAGgIr9L/AQAAAAAAAAAAAAAAAPSZkW9/+9sYYQsAAAAAAAAA&#10;AAAAAAANYGRvb691Adt/+Id/oJ///Of6U7t51ateNTDPAtoNdLE+IOv2gLyqD8i6PCDL8oAs6wOy&#10;rg/IGhigC8AAXQCgGdhlsZVLIgySIYFRBE0BulgfkHV7QF7VB2RdHpBleUCW9QFZ1wdkDQzQBWCA&#10;LgDQDOyyiIBtn4FhBE0BulgfkHV7QF7VB2RdHpBleUCW9QFZ1wdkDQzQBWCALgDQDOyy2MolEb73&#10;ve/Rq1/9av2pPHa+/xP6zjP/RN/94U9p74UrtM+SufFf/CJvv0S3vun1NPbG1+ozy+OVV16p5FkA&#10;yAt0sT4g6/aAvKoPyLo8IMvygCzrA7KuD8gaGKALwABdAKAZ2GWxlQHby5cv02te8xr9qXee+8ef&#10;0X/9q+fo7599WR+J583XX0W/+7YDdOAN5f32z372s1KfBYCiQBfrA7JuD8ir+oCsywOyLA/Isj4g&#10;6/qArIEBugAM0AUAmoFdFod+SYQnnnuZ/vSre5Fg7TWv/0W12cg5cq5cUxaYegCaAnSxPiDr9oC8&#10;qg/Iujwgy/KALOsDsq4PyBoYoAvAAF0AoBnYZXGoA7YysvZs5/v0kyvB+/3qL7+e/u/T/zP9l//l&#10;36l9GzlXrpFrywCGETQF6GJ9QNbtAXlVH5B1eUCW5QFZ1gdkXR+QNTBAF4ABugBAM7DLYisDtvuy&#10;uGwJyDII4WCtC3KNXFsGZT0LAL0CXayPZFlfpvMPfZhOfeZD3vbQV/hIkMvfWeh+/5kVekwfr5UX&#10;v0L3fUbSuUDnX9TH0sh7foNAuagPyLo8Wm9jGgT0sj4g6/qArIEBugAM0AUAmoFdFod2hO3uD36S&#10;uGbt3j/8E33wzH+nD/9f/4/aj0OulXv0CnqyQFOALtaHs6xf+G4omHKZHnviKb2fExM0jQnQgGRQ&#10;LuoDsi6PvtiYAQV6WR+QdX1A1sAAXQAG6AIAzcAui6186djf/d3f0dVXX60/FePcY8/RX/ztj/Wn&#10;IK/+hVfRv/2fblL7/+9fP02v/HO88frtX/sf6MRtB/SnYvzoRz9KeBYZBfO/0toL0ew5+JYH6GO3&#10;3qA/DQu2PA7Syfcs0vFrvG8EGRH0H7/1JNG1d9In3v3vadikUwZJuvjY1z9My0+kmIlb/ojOvuM2&#10;/QG4kF3ub6aD1z5FT7K+T7zzMzRzs/5agq5fXmM9v5m/Y32nt9Pch2bJRfp9LSM63U/SzZGy23SS&#10;88oqG3nKgKss8sqsxTI2pMnax3/OoE0aznoxmX7YmEElXS/j22oBmbqQu/wOZhvRxQZE2yR16ehg&#10;ydxF1n67waLWZ/XLxQTn8XvospZ/uHzBB+iN/HVv1A9rHYP2PCWRpguJ/mADyl1hW5W77i1IXb8D&#10;Bga7LA7tCNud7yePjv2l1/wC/Yf3/IbaZD+JtHu4UuRZnvzWvXTq68M8SfFJWnsEowTLBr2q9eEi&#10;6zdd63kjnSe7Zf3yU3+hGpdvutbrUOoijqQ1zVlt3eUHpJHlN2Re+AL9R/7+vu90S5B8b1+76g+w&#10;e4xW1VIGckzvywhdaXgEljhI//02U0u5MPIc8tHPWbJWevrlL2gHC6TRDxuTeKzlep0sS7GJ8QE8&#10;nz6U7dxtxAbZn3S99eqgaMDgUVrOW9+U/MxtlHm6rL3yHg6AlIqDDB77thdQO/iW9wx1p1HVuNQX&#10;pm7weJL+8ql+W4vecHqeBtnGunDRhQjiV/RNRjXYKgD6gF0Wh3YN2xdeekXvFaeMe7g8i/QQnf3Q&#10;Z3h7gE5eO+IdfOIbw72uHFcOD2HWZqkk6eJt7/gvWv8+Q3O3aP2TEYX6GEbX5sel3N948LfpILG8&#10;/bJupiq/nd52UB3I4Ela+3L2+pMSVAk7wJ2H7aCtR+fhP6ZOrkCZ2+83nTLqmwDX/Hv62IekTHV7&#10;2IOOgybmvEEnTdYyesLXU9v+yPaeO+lN3jdAU7eNue0d8zQh95Jj3+Yj7Oiee0LOOUgnb2/3iLdE&#10;WT71Dd8myog/Xx/f+XZ1TIgt2yXTaxuxjjS6kqy34pQvaXnLaDgj7z/q6l2O+qbXZx4EmafZiMe+&#10;3u2ICOh2ibY2WwaP0V8pG/J2OoHZE5WSXV90l8o5eK1XOTz5xDf5aFtxe54m2ca6cGk72G0w3y+M&#10;LK9UD3XYKgD6gV0WW7kkwuOPP07XXXed/lSM/509iZd/Fv/or7/qNbT2v02q/ZP/5wb908s/U/th&#10;fuFVRP/H775ZfyrG888/n/As0jj1jJA9pL875D84BSwcdAlMF5IeQn/ahxCc+hEJ2NjTe/1rrSH8&#10;/jGZoiRpkFEPXkN64p1/RPQw71970p8eEZ6mYD9ParoDWPLgyjU8VTM6Hap7fhf7ue00f4be9qRJ&#10;hz6HbJlFp9u5p7teZDRTGlKJJZGsi1385w5MAbdkbR9/aoVOPfyozpNfpYd8eT9AN/5NsIK1ZddU&#10;2YapRtZdWdpyUjK4RuvkLfN09uA3PNnG6KZHUL9FftEywsSU72Aek3+frOuChH7fpL1PU4GqKhfR&#10;8mA/d4Keh2R3w7eD+i4oG3nzN0Myy7BpqbbaXBO0/VVQjay7cg3anjjsPIjWR2H7Erhfqgzj6rt0&#10;W9YrbbMxvs3nayZu6VCH5WzX9/2kEln6zxuf9xFdY7ryCJbnibfcSc98K6R7qXSvT28jptuN9DRG&#10;v3fR8UpkbdmySBoC+WCVSats2/XfyWvXaC3lmZNpnsyrlnWWXCLPErbPCXVQYr1n/ZYvV/+eXbmG&#10;ZZLevgn+tilbRXS7yVRTX2jsevA9N9I5tR9vq7rlwSO+rHh4312Or7NvJ/pU+HfsdFj1Uu68dHie&#10;rHLaZKrSBV8mMWUy9phPqO1ZVtm07pOcNxnp8e+Rnv/dNLi2AYO/G63js+SU3pYF7aCssji0SyJc&#10;/dpX673iXPu63u+R71keo4e+pYe93fKbiRWV4I+QixhFGzEW0WvpiT8uPP0jPApP0mZXzjap6U7j&#10;lnt0j96jtJxraYj4ERjP/I01ckvOeWQhJLPg7xROdw2kFfwsiperG+i2W3QNZY0weezJjvp/8Ja3&#10;BiqXzsP3BiqozsPdPGmybMNUL+uuXGXKsunpnzhoSn4QaQhLxeBtbqNhu6MHpGx410bsgWbiN9Ib&#10;CUV+vy76US7S9Lw8UkaVpdr+6qhE1v5IRm7M/ut4/Y8jWB9VUd9Vm8etszE3v0ePNnxUBWsleHJ3&#10;Q5zbSmR5zY2skd7oIqmn3PUo6qh1vlXGUh/xbcQobqNRi9bHVci6W1e9nd7mO8Sam3+TvFG23J57&#10;kWLaI9ZoulB7pHf6K/NK9PrF72pZH6TfujlJWg72tKc6yMg1n833yfjtNrU1XamyvvDLn+j4NW+l&#10;37pWjkaXERC5pvl8Sd8Z8s/kKpaXrs/TVipvO0g5V+0Arw0kgcpAR00Ey/6VWTadbFUc6fbYNQ3J&#10;bcCidXx8uoqUC9AMyiqLQ7skwr+6/iq9V5yxN75W7xXH5VnU2li2gyQ9yMYwsuHzpx3qKWJmeoJa&#10;l843ZtLzb6YKmF6lb9JfvqBO9YytfPeeOz0HpOiSA5I2uY/0APlp49S9xUwf+yP6LTmQle4M/OmX&#10;XGnEV8o30PF3d6fyd6fNPUp/FTr/yWvfq875xFv0HFAZvfuW/xRIE72w5zdAe0l3HUia4kg6buil&#10;XN1w63tD8jVT2WIqUemF5bT4usbXnJP1VFsg2zBVy/qGm82U5f9GnzJTlcPOqvDUit8Q9sqa0XdX&#10;bPugt9TGV4ief796qs6rCEbP/enRT9PlmDUWZckR3/Zo+xk/SsDdpinSbH/FJMk06bghj6yDwUPZ&#10;YhrfgfqogvouyZaVSNWyrNTG9GmKZBKly1KWLXnnhP7A6PXBzVqmiWX7qS/7jpzRRf+8AqS2ETPs&#10;RmIae6yPk2SadNxQzN7eQDeqgAvL4oXLXZ02Ntcv+157xN3mJtMkmZct68svPq33bqIbkuoLF3ua&#10;Ugdl5oHppLvlvcXqrFTfp31tTVeS8jzpuCG93HU7JbzOvG5H35Pf+nK33vXlauoIkW3Y54v5zkbr&#10;gqqz9aFUCuWl2/OUYSf6STW6EI8EM7vvxchoq5ZYNp1sVVZ6wuRJQ1I736mOz5GuvOUCNArJ3ziS&#10;jhvssji0I2yPven1eq84Zdwj/7OwgbMKbOYIOX8EiLyUQb7vvpjBv5YNwbuNg+b3NMpIhfyulj0K&#10;z75/d5TNbXSc9zPTnclt9O63eIlOGtXkOuLPjCbqNvK7QcbbDlrOGNN7uushbASyjILQW7m6jd52&#10;i7enKrTExjZXgGa0hKVrQltkG6ZSWVs9//I296QRPH6jhRsPnuO3R894R6JYQZQbrjEvFgoGmi5/&#10;5yuxZSqJXL/fR+osF/4oRWsUXq/kGsWcYvvroE5ZJ5FUH5VT3yXbsrKpVJZl2hjfSTlIB/VI27ID&#10;2L1SuixvnlX3sNetlY5k+6WOYXxZWrrY7fTslWAbUSgy+6GM+rhSvQ1wmb6rg4cHr+Unt3RajZgz&#10;AYJrf5tuKxL8y6T/Mq9P1h5O9rRwHXSZzv9Nh/9bNjYvLr5PATm3gdJ1wZrhcqMuP11/qRtcsnUi&#10;0eeL+c4mayZXmEJ56fg8g0BldsEEKnkzgcgnv/Wn3TKWZv/6UDbz2OM8aUhq57vW8a7pylsuQPPo&#10;tSwObcB29F++lt7cwyhbuVbu0Ssuz+L1RpoXG7CBi512Z/dU6U16+9WLa/5T96UI2gClORP1kpBu&#10;B2649R5fJn+pe259Kh/xVzzddSFpsv9n0Wu5uu1fn/QqrCe+Qat6OQS/MstF82UbpjpZd3v+hUx5&#10;mmlKMW/St4Oz0khSNsCfwiyNLTNi6ENcdr6rjuUm5febQnV5VTF5bVoDbH9psvYbw90pizfcuqju&#10;GwiUDTDV6W1ZNuYxWn3Ys/sH33IPfew3vM5O34l78Suk3rZdc8dBHJXIUgVuu2VSRnrmoodOrtQ2&#10;Yp9nX5Qla7v+igRU/AAM0ZuuEbfWGjH3xDfpfMLyTL3QRJlXIeueOlyK1kGm4yclwJ7Zweb02+1r&#10;a7pSli4IZnkzI8Ow/W/GqGT3vGzH85RHmboQRzfY/SR9V+r2LPtXYtl0slWF7XHJ9iFcx/dcT4C2&#10;ITpk/8/CLotDG7AVfvdtB+iq10QLx89/vk+7ey+oTfbDyDVybRm4P8sNdPx2HRB74Qv0KW2Y3EbI&#10;dYfdm2H9atqYudaeDmpNc/Iavoauo9ztfUon9v6cqvOcTrd0Z9GVifcSsi5VjfgrJ9314WoUhJ7L&#10;lT+6Qq9fyJVddGqttUZUSNfaJtswVcm62xhKmKrMdDsvBJnGE1Px3zzrl/8uYhvshpMmdS2+KE6/&#10;3yBqLRd5SJlCXsymxdv+OilF1tzAP6FH8EvHQpGgc/n1XbItq4rm2hhZr817OYbcQ73R3e8MYmfs&#10;Ede1XeujFFmyw+Wsi3EzG174C3osMrKoKPFtxFx2o4LZF0IpsrY6FzsP20H/bkdBYDST0WmWsVc2&#10;E9Y47GnZjubJvGxZi70NLDv24ldoldPmbk8d6qBAHpjRtXGjypKn4n9KT3EPBuXjf7tM3W4ypegC&#10;S8Rb3iwFvVZ0rE7wNwGfL+a7bJLr4/x56f48AXqyE/2nHF2IJ5wnbvavpLLpYKvytp3LsA9dfU+u&#10;44u16UHbKVoWR/b29nppIfaFv/7rv6abbjIFqjeeeO5lOtv5Pv3kipuBeu0vvoo+NP4v6V9d3/vo&#10;WuHpp59OeJbugtXS86IKsxz9zoLukRGHSdZ8iS5s7SE9Q7N0GzsU5u25NrKmyszNSdcy3PD13kQY&#10;c861B+ngC0+x4Yl7a3byGxIN3vNQerr1py7x8hC6MmF0usk+FsJLY0yaZQSQWgjdelOkkV+aPBRJ&#10;6W4PybrYxV+InSuY2J5GW98C53TlHWEIZBvGRdagGaTlVbQ8ONgVSrEzGmXjbv5m4LzbnsqwaeYN&#10;/+a+L6bZfv2hYaSXixQbojB2Il99pChY30Xw79N/YGPKI1GWCe0rwde9uLJtvRU9im7bxdmJAPFt&#10;onAbMdNuJKYxbxutHFL11relKXLz5RQqy+Gy6WBzB13mRWWdnlbGyDqhfKTKwORB4tvQ0+oBS06p&#10;v51UFwxeW9OVbBsXLl+MpSNpck3TF++7rj30dUMRc79IfZwzL3M9Dx+L01HL/xxE0uxC3Mu4fHS5&#10;z/S/qeSymWGr7qY/TU9PuO2cFVdxaedfk2anXOuJpLYsGBbssjjUI2yFWw5cRff8zq/y/1/SR5KR&#10;c+TcsoK1Qt5n6Y5ykSkEsnar9FLlGyHXLfheD1dk1J0EH/yGEp9jRhAIYpBv/21vP5P4+3s97/nT&#10;nUTcujDVjfgrL91No5Ry5U9dZpknrD028Rbzgh6BK0Bb1wZUtmHKtGGgWmrJq9jRz0HKsGlNb/Sl&#10;y/o2mvmQ9RKQEBPvzHK04+ujXuq7ZFvWf2BjyiNRljf/ZkwZlLJplbPYss26/B5Lz+Sad9q6VJxw&#10;G/Gyi92ocPZFXlL1NjKVViPlNPJCxeBSH5HlEBxsrittlXkhWfPzeCOVXexplEAdFCODx76tA2aJ&#10;azZKPaBfOmyjdCC9Dgj6PsPR1nQlSRfMaOfY5SmsNYu9ZQTidaLr8yV9lwRfk1kf58nLyzmfhynR&#10;TrSFQm0Hq9wXaav2VDYzbFX+9BRIQ4TsOr6MNj0YbOyy2MoRtt/4xjfozW9+s/5UHjvf/wl955l/&#10;ou/+8Ke8XVHHbvwXv8jbL9Gtb3o9jb2xvECt4e///u8reRYA8lKGLvq9r9KwCjTa0VNog3LfHpBX&#10;9dEOWbfDlkFvywOyrA/Iuj4aJ2t/lJoZPQnqAuUOGKALADQDuyy2coTt/n41MWYJyL73rQfoP/zb&#10;G+kT73uz2mRfjlURrBWqehYA8tKLLkqgVhbuN1Nl8EbLdFDu2wPyqj4g6/KALMsDsqwPyLo+Gidr&#10;NVJO1rVEsLZuUO6AAboAQDOwy+LQL4nQbwbpWUC7KUsXMYI2G5T79oC8qg/Iujwgy/KALOsDsq4P&#10;yBoYoAvAAF0AoBnYZbGVSyIc/+NJvQcAAAAAAAAAAAAAAACDw8jW1lbrArYfOvt7eg8AAAAAAAAA&#10;AAAAAAAGh1aOsO10OjQ9Pa0/tZvt7W06evSo/gRA/4Au1gdk3R6QV/UBWZcHZFkekGV9QNb1AVkD&#10;A3QBGKALADQDuyy2cg1bAAAAAAAAAAAAAAAAGEQQsAUAAAAAAAAAAAAAAICGgIAtAAAAAAAAAAAA&#10;AAAANAQEbAEAAAAAAAAAAAAAAKAhIGALAAAAAAAAyM3G7AiNTCzTrv4MqgOyBgAAAIaLigK2z9Mj&#10;qw/Qlx7XH8EAsEvLE2gogvqAYwIAAKAsdpcnaGSE6xXZZjf0UYuNWf5ulmK+AYls0LlVopmFORqV&#10;T1Jvx8kWlABkDUAVwN/oF22JLQxODKROXUe5Ko/SA7YXH3yA7l/8NH31B/oAqIWAI5LmkLSU7vNN&#10;0HJiyd+gWf3sE8knAQc8ecfJWss4zgDvLtMEZA8GHBdbC3sFQE5UsDRalgyRchdzXuo5XD+dmida&#10;2tmn/f11mlmdouAtuDxOrdLM+gpN6iOVYZ41Lp0W/vPE1Lcu8oijZzmG2F1eJJYanahcaBWSkR+Q&#10;NeiZluiYIXKN43Vg8OjqQnPbs0Ojr9rPtp8T/sNwUG7A9vGH6PPbh+n9C3fQrfoQqJHxJdrZF2ek&#10;65CU17MxSnMdvm/H69kvDdWISasEwmzS2vn4k73GLCiD0eMnaTxO1ruXaEv+b65RJBt2LvAV43Ty&#10;eKkaAkDzcLa1sFcApKNHrkwllwZxxsb8YKtV5iyHLPMcqZ/GT5JXPY3RkXGirUumbEoapmh1Zp1W&#10;qg6GSZtHBYZNOndoaWsx2gbSAeaZGU5oCBd5xFGKHAPs0vm1TU7kieqD3FWRkR+QNeiZ1uhYiEp9&#10;yh7J7TuC3qmiPVtibGHAYyBqtCoX5mO+HZFth06ujSFoOwSUG7D99XfTRxfeTYf1R9BPJun0Ejf0&#10;4wJrrWWGlviZNufPULSp4TVmx5eW+CzQM6PH6aRSn/OBym73/Bo7veOxwdwNmavnO8QADAtJthb2&#10;CoAsdpdP0fzmOC3t7JAUoygbdGZeyspZmvPrFl3mVs/psuVyTjIqDcTOXuXRWlNPLtFp/6fEEexY&#10;6RZ2afmURFnO0ukj+pBP0WetQI6758mLIbY3hJieH5A16J3W6Fgq+rqB8imBO21rzw6Yvm7MkvRp&#10;S6dPsJniBZI73QIOBpSK1rAFTWD00DG952HWu1L/ZSi93fMUM8w+3AEbuxaJ6h2yrovpzZIeXvsc&#10;0xOk7qdG1WzS/FjwuyQOqZGfq3QuXGNsnFFO38njh/SBIP4zmy30cEY2gbTGPEvWfaTiUqOF7HPU&#10;Zq2LlyEzkxb/t2LSUT2jdFxFbC/Qjj4i7Fxgj+HYSS+Ye8H+xltbbfzkcb7SwlWvHJ7X5A16EkHT&#10;CNtaQ1F7BcCwMDrXof39cMDSQs/qOHYoeIJX5nTZcjln7AiN+87bDqmqTM43SyWcLXnkTCy7dMlL&#10;aOpveUHsGVqIE4rLs8ZRlhwtvA5cOxDVJa0tFVfn94eM/ICsQc+0R8ey8K7rEqdbvu712Pb3j5nN&#10;ulh9l+Y7OvilgfuHEwZiqdT/Duc9n5Plj2dRib6G01FLDGSXlhfFwY63/2H85zObi347xiWy8iTw&#10;2wm/m5U+81v+eTG/M4wgYDvA7KpWQojVKZqidW8ovRnaLwU1PMx+fYZPTQ+OqYI7RbRuDc1fonka&#10;swqXnBOcjiPD90+p4f+TK97vsBXyv8/sJdIjP1dDNYbqwZ5ZiHX6pNAvHtnRv8/bzhKNsxwitoSP&#10;jV1Y0Oet08zmPJ2ynj/7PhKsHaP5Y1q+vKnHoxmWkbcunovMFHH5VDPesgh25axfeHFizgvm2j30&#10;qmEYWg4hj15lPS/fa2x+U/UuoicRNI1YWysUsFcAAAu91M6RMf3ZIAFYvet0zugcnV0i7RhN0dbS&#10;Dq1MdkeyNqYsqgCy1HUJa+m6PGscZcnRR4/eC3fSChltKUWozm8kkDWomsboWDaV+JQx12f5Wmm+&#10;o4uPJfefWhW/zDtn58iiGr0IMqjS/w7D52TatQwGJwbidTAndvpYFJF3nrhEVowkq1w5py8un4Yc&#10;BGwHFd3ojxpRLkyB8fS65ya8dtvkigo2xk9/ELwGZNCpGKW5BbnIjGIx0yRsZyhu+l8e9G+sWmu+&#10;8bOqR0iYKiZGMWAEEyodkcG+L4RJOqEepbskQPZ9PKNqp2NSbkJb5C2V5yIzQzif+sDoIVL98Ob5&#10;Ns6ReeFFOJirRn/w2d2O/Lx6lfK8Upmy1Y9OBQGgASTaWiG/vQIAVIM3mtdzFKQu35gdY7dkic6q&#10;fT2ag7dMZ7IIUo+N8O+J48XOiPmtyEiWM/O0Wcdaur2i2gMJa9ZntKU8+tzGccyPRtB2WQ8rbdKx&#10;LCrzKaO66eyzRXDxsfRswKXT/jlSL6i4GcigQv87jJNdS6EyfTXUHwMZj/S8RMkv7xxxidQ8cStX&#10;7ulDnRUGAdtBYnOexkyDwOvSsQqXJvLCgmiQ0RAMNobQU22kB0r9ntns7hS95lZ4Ok7PTJ7gotxd&#10;QzVtqpgHG+TAMgW6AZWbrPt4LzKxDY/qeTSBTBeZGRrxYgnPINPWJWWQVW/l+BF+SkYbWe+lLV6l&#10;FExzTr1Kel7RaZbPuBoNpY8B0G9cbK0ht70CAFTOhqwJx06BjN6Q/S39whL2MFanrCWMyoIdQDVy&#10;hetN5fjowHFg9IhJUwsqO29dzh7WrO93G8clPxpC62U9rLRIx2Kpw6eM1c2CPpuTXxq/TARwpG/+&#10;twMDHgMJLkOYRE5554lLpOFcrhzThzorAgK2gwQbze4bEkO9GEnoQpaMPWoySvetp/bWywhaF3TP&#10;jur58nqHYqeKKcQ4sEEgWza6AZWLHPexetK96QF2z1W/ZFYMVWGpXjbdU+jLeZRkeSCvdy2mwutR&#10;r3xYp9dZyJvzY9WMegKgCLlsbR57BQAIoKbvblLEV7Gn+7qcE2CDZtkhMaNKVEDMTDdUDmmCk1Yx&#10;XgfvKk35zsyIWgrIOKJqembuZ9WUKke9PNLCgE9VhKxB1TRCxxLog09Zhs/WJh+rffTD/3ZkYGMg&#10;3mAwM3gqmeLyruc5ataHAQMB22EnPO3dwuvV1yMqw+jrvBGWCbicU5DJ00vc3Filc7PeNP3Yl3MI&#10;5s26vTZ2Xe6jzumuReNtVrC2QnlUht+bel4FZe3eMz+Yu9xdKsGnqF7FMKanVaxOTXSn4QDQIpzt&#10;FQAgSEK96a1Pp50pl3MsNmanaDU8BbIByHTBbtvB23bEm9GOqHJAcz6rT4ly3F1ejNb5gwhkDaqm&#10;ATpWKvo3C7f9e/HZEp43gMs5IJXa/e8qKaqvteqaeQn4PJ1JG7hURN5lpdHlPm3QhwaDgO3QM0mn&#10;xSFYDS36rKbmpRUs77rNeW/xbB9Zs8lfnynuHOlhsQJvST3AWZh1T1YlkSlD52OMsVq3jo1GLlzu&#10;o87pvu3R31LlwQRk1jRMb+p81GnQwdz5+bg8KKpX8UyuSC+cyLaCqaoAVI2rvQIAhDB1kFVv6vXp&#10;uuuluZzjIS/YCC87MCbDV8zoFbVeaEXBjFJwe1ZvTV67k7MsOcYtgTSoQNagavqtY2XTY9vf1WeL&#10;9R3d/FJPJt21SUW2eWeADzV1+9+VUlRf3XQtek6xGMjo3Fk1ElWWLgjPNhX9VbNvCsnb5TlccChX&#10;rdCH5lJRwHaMphfupelf1x9Bo1Ev4lDrtukAo2xTW2qkaNoIFLlux3/rst4Wj9COtT5T9JwxWjtp&#10;LcA9OkdqDXP922FDlIzucWLi1p7pMkkr+i2EJo3y5sHwQtjZuNzHm7YQnFqwQ/bbFl1k1jSUMyvE&#10;BGXFQAtxi6EX1at4ZKH2deK70ZS7kgDQEFztFQDDhXpDsaofdMPdr2O7nXMy8nR9xuoM1evT2VMe&#10;Xc7xghVyOLhMkXKGpJ5WddSqv1RCqYgDFHnG7panWnN61hhKkaMZJdN2O+aYH5A1KEwbdKwCemv7&#10;O/psCb6ji4/lDQDpLj0jb61XMxmAI3X739VSVF9ddC16TtEYiPjA3oybQDp5E/31ynMxebs8hwvZ&#10;5aod+tBURvb29vb1fmvodDo0PT2tP7Wb7e1tOnr0qP7UbFRvibyYo8HBxX4ijufY/LHImrVJx5tG&#10;m3Sx7UDW7QF5VR+QdXlAluUBWXapuj0DWXeBrEFdQBeAAboQD2IgoG7ssoglEYAju+Qte6RfzAES&#10;WCVrtD/jLcoeHZ0KAAAAANAW9EtmKptODbpA1gAA0AwQAwH9BQFbkIk3ZVGm9QTXfQNBvGkF4ekK&#10;U7S1tEP7kBsAAAAAWsskrZiXn4GKgawBAKDfIAYCmgACtiATtb6LWo+12VP6m0BXVt0NDW4AAAAA&#10;AAAAAKAdIAYCmgACtgAAAAAAAAAAAAAAANAQELAFAAAAAAAAAAAAAACAhjCytbW1r/dbw8WLF+nw&#10;4cP6EwAAAAAAAAAAAAAAAAwGI3t7e60L2HY6HZqentaf2s329jYdPXpUfwKgf0AX6wOybg/Iq/qA&#10;rMsDsiwPyLI+IOv6gKyBAboADNAFAJqBXRaxJAIAAAAAAAAAAAAAAAA0BARsAQAAAAAAAAAAAAAA&#10;oCEgYAsAAAAAAAAAAAAAAAANAQFbAAAAAAAAAAAAAAAAaAgI2AIAAAAAAAByszE7QiMTy7SrP4Pq&#10;gKwBAACA4aLcgO3jD9H9iw90twd39BcAtAs0ivsP8gAAAEBZ7C5P0MgI1yuyzW7ooxYbs/zdLMV8&#10;AxLZoHOrRDMLczQqn6TejpMtKAHIGoAqgL/RL3ZpeaINsm9LOrOpU9dRrsqjxIDt8/TIhQP0hwv3&#10;0kfVdgfduv0gferR5/X3oFq0MTHOyMgELQ9kCek+J9qp1eE5tnE6tEGzol9xBnh3mSb4u4nBVDwA&#10;NK62FrYKAGdUsJTLS0JhCQRbE85LPYfrp1PzREs7+7S/v04zq1Ohcsl129Qqzayv0KQ+UhnmWePS&#10;aeE/T6i+VU6Qfb3eEm4ToGc5hthdXiSWGp2oXGgVkpEfeeRhA1kDn5bomCFyjeN1YPDo6kJaXEH7&#10;hrz1wwccGn3Vfrb9nPC5h4MSA7bX0e13/Bu6Xn8iGqN3vut6+t6FS/SsPgKqQgIDYzRPS7SzL84I&#10;bzsnae1USb0aqqHRkADwxhma35yhmRmi1XMtMcZNkp8jo8dP0jht0tr5UKJ3L9GW/N9co/BXtHOB&#10;rxink8dl7AcAg0gOW9tGWwVA7eiOjalV/TmKOGNjfrBVNi/gajtkmedI/TR+krzqaYyOjBNtXTKl&#10;VtIwRasz67RSdTBM2gMqMGzSuUNLW4vR9oEOMM/McELjGLdskN6y0l6KHAPs0vm1TU7kieqD3FWR&#10;kR/55NEFsgY+rdGxEAEbo69rymi5FvpV7SfGJ9R4nUlFGKW5DutXx5s10BOV6muJ6bTJoceqo5YL&#10;8zHfjsi2QyfXxhC0HQIqXcP2+usP6D1QLTt0gdtx4yePdw3J6Bx1yjYsDWBDzQc7QSsnVBSEHJoc&#10;oAijx+kk+4mba+cDld3u+TV2esdjg7kqb3yHGIBBxN3WwlYBkM3u8ima3xynpZ0dWoqNTW7QmflN&#10;9sXO0pxfyCbptJzslyuXc5JRaZBOmMqjtaaeXKLT/k+JI9ix0i3s0vIpibKcpdNH9KGeqUCOu+fJ&#10;iyG2N4SYnh9F9QqyBl1ao2Op6OviBmuAIWCGljj/N+fPxOiN15k0vrTEZzWFAdPXjVmSPm3p9Ak2&#10;U7xAcqdbwMGAUmnA9uKFi0TXH7BG3YIq2bwQv2awN30uui5bYG2R0DB70/mqzlEjXzZpfsz7LtCT&#10;o3qHutfFTt3jm0kvb+Qc+1qnXjC9fpc0WCdPcMWwSouhXqXU37PwZGJtKb3N3rkVya+xjNJxFbG9&#10;QLZW7Ui06thJL5gb0DcvbwKBLCFm+kZY1CbP/DxJ0AWTp+hJBP0mydZ2ybZVAACuaeY6tL8fDlha&#10;6Fkdxw4FTxg9dIz/rpIavO5yztgRGvedN6/jRZ2vR7Iuna2jg3uXLnkJTf0tL4g9QwtlOmFlydHC&#10;68C1A1Fd0tpgcXV+f8jIj5zy8IGsgU97dCwL77oucbrl616PbX//mNmsi9V3PfilQuD+4YSBWA6p&#10;mZcxeqNmk8nsykP6QJC0vBTU9+G853Oy/PgsKtHXcDocdC3wHLwZXVX3c4oP7NLyojjY8fY/jP98&#10;ZnPR715iORaB30743az0md/yz4v5nWGksoDts4/+Z/r89mF6/x1j+gioDtNjOsXKHR1aP3l6KWpk&#10;2ThJ+fdeXrBBs96cGX+I/ZFFL0A5ucKf16XPTEbAeEPwTU+OKrhTROvW0PwlmqexcOHidI1dWNDn&#10;rNPMJp8jhfDcicCxU1kBjY1z/BRm/a5JkoFr4RGgipjfs+8tRmDxiHlW3nZYPnxNkk2rSn5Nx1sW&#10;wX5uE4Sa84K5dg+9ahiGlkOQCiA8fYNlsToVUymx/Kdo3TsnbmQ432tsflP1LqInEfSPdFvr42qr&#10;AADp6KV2joSbkhKA1btO54zO0dkl0o7RFG1xfb0y2R3J2phqRQWQpa7LWEvXtKP0ltmRWZYcffTo&#10;vXAnrZDRBlOE6vxGkkseFpA1cKUxOpbNroo8hwjpltLPHtv+WT5ar36p3H9qdcY/Z+fIohq9CDLQ&#10;My/DS3x5s8kWYuvQvP62D5+TadcyqERfLVx0Tc7xwgPdc06unVK+g3t8wOtgTuz0sSgi715iOeHY&#10;Sla5ck5fXD4NOZUEbC8++AD9ydcO0PsX3k2H9TFQLWqUiig+V8+eQ2IFE2KMrOqt9wMKYWSIfdaL&#10;N7wGZNCp4OsWVGQiOAVh3J5q6AUv4o6lBzR0D5O1ftekd1F0usMMF/KUe4uRDBjFhErIpxL5tYDR&#10;Q6T64c1zW0GocDDXk8cx6nbkm/wKrQk4uUJSP0Wn1bCRD87z6CKVKVv96FQQAOon1dYqctgqAEBt&#10;eKN5PUdB2gAbs9561GfVfjf4melMFkHqsRH+PXG82BkxvxUZyXJmnjYz1tJVjp5xeHjbUVNVa17H&#10;TrUHEtasz2iDeaTU+XXgmB+NoO2yHlbapGNZ6I6kaGAurFu9t/1z+2g+Ln6png24dNo/R+oFFTcD&#10;GWhZrlprrpvBS/HOcPG8dLJrKVSmrwYXXTNLRdgdwhIfSJlRlMJ4pOclSn5554jlpOaJW7lyTx/q&#10;rDAlB2yfp0dWH6DP0x30UQRr60fWUpQGvB9MMNP49fR2f0Rk+OUF3qgxafC7Ln5tptpID5RqgJit&#10;qm7KuPW71FTj5EXQk2EDHXjLu25QJVKB/FqBZ5Bp65IyyKq3cvwIqSpDG1nvpS1xL8PwegTjKnEV&#10;vGLt8d/3IgSutZBRRKxT42o0lD4GQL9JtLVMqbYKAFAJG7ImHDsFMnpD9rf0C0vYw1idii6B1DPs&#10;AKqRK1xvKsdHB1sDo0dMmnJWdsYxyuXQ9oi3LmcPa9Yn1fl14ZIfDaH1sh5WWqRjsUj72/hJZhZh&#10;2DZFdKuMtn9eH03j4pcmLBMBHAm1ZdOWavEomJdFqENfDU665vkCZela9lJsQk55lxXLcS5XjulD&#10;nRWh1IDtxQc/TV+9/g76KJZB6C8STFDdGt0RkKNzC2xk9TqKMQEFM/JkfcaMGnNzWLpvPbW3Yr1H&#10;aXgjOMNGZYqfSGx0Ug9YHGIs2ECQ/TZJ3aBKoSr5NZ3uyEDdU+hPyRslWR7IcxBjKjxtvJOxR+Om&#10;wA2BdR0Mr2TUEwC9EGNry7NVAABv+u4mRXwVe7qvyzkBNmiWHRIzqkQFxMx0Q+WQJjhpFaPSwZZi&#10;yrcbI2opIOOIZo6gDa05H6BUOerlkdSSUANMbr3SQNbAlUboWAIyE9L3k0Ij45Loue1fzEezqcsv&#10;HU70yErVlk1ZqkXRe17mog/6Wo+ujdERkZkePJVMcXnX8xw168OAUV7A9rk/p69tX0+/846sGgDU&#10;gqqobbrD1zdSesTUVDs1aiy0ZmsYPV3eG2FZNWYEp9VDbbZQsCQTE2zN3fgtWX5twe9NPa+Csnbv&#10;mR/MXbbX69SEl1Ow8EaL6JG6Dozp0UOrU4M0ehkMDAFbW6KtAgAktjW89em0M+VyjsXG7BStchlt&#10;2qwN1X4I2Q1Z7sA4oskOqH6xUVq9WqIcd5cXo3X+IJJTr3wga+BKA3SsVPRvFm77F/bRmITnDeBy&#10;DkjFf6/LrOf7Jb4cs5e8rIui+lqrrpmXgM/TmTT/oYi8y0qjy33aoA8NpuQlEZ6lr/7ZA3T/YnD7&#10;0uP6a1ANsk5SYE2kXfUijfAaq16AbZ6mwj1icr09fDHc+xrbS2uWAfAWz/aJpKUE1BsouZDHtVhV&#10;QDHe2MYSY5zVOnZ8/yzKlV9bML2p81GnQQdz5+dl+Ed4+kL35UyBkbFqymd+gz25Ir1woannANRN&#10;lq0t01YBABhTB1ltDb0+XXe9NJdzPOQFG+FlB8Zk+IoZvaLWC60omFEG/FwToTbW7vIpz+5Y9aq3&#10;Jq/dyVmWHOOWQBpU3PQKsgbF6beOlU2PbX9XH62wX2pk0p3tJLLNOwN8qDHrjq7G+X4WPfjb9VFU&#10;X910LXqOjDK1yrFjfGB07qwaiSoz9wLpZER/1eybQvJ2eQ4XHMpVK/Shwezt7e23bfviF7+4Pyhs&#10;bW3pvd7YWRrf5+zsbuNL+zv6uy47+1wu+fvx/aXQl+sz1rW8zazrLzT29/Z3Wb+rrit4zOD99sx+&#10;KEk+9vdqP5T4yL13lvbZ7nXTzOeHr4tcoyhffk0iSRf9PI5JuHmu8bBADOsz/nN7W4Lsku4dyIP1&#10;fa4PYs9tG2WVe1A94bxKs3leeXCzVSAKykV5tEWWkfLkb8FyYuoas8XVOZnnqLo/Wgd163ZvC1cx&#10;pcgyUhcGt6RqTcknUA8G0+ptUZviySK7rZJbjrr9lJRedW3oS3UsbCcTblCb3ubIjyyZed9D1iBE&#10;G3RME9aFqN2JkqZb/GXgN/O0/Y3e+9fyOXHn2s9lf5XWRvMI2lCRh8vzDguxuhCqY4yMg1ni+Whx&#10;NszPi5i8VJ8zbFb4nDC16WvoN7J1LXpOfNn2tqTkGSK/x1uv8hayniNOdtH7OJQr1/SFfmtYscvi&#10;iARAWWitotPp0PT0tP7Ubra3t+no0aP6U9VY64e0ZdH7RjHY8qtXF4cbyLo9IK/qA7IuD8iyPCDL&#10;LjJCeWz+GK3v22+VLg/IugtkDeoCugAM0IV41IhReTkp4iegJuyyWPKSCKDRYP2Q3oD8AAAAADCU&#10;6JfMVDadGnSBrAEAoBnodeLNy0kBqBkEbIeIjTPRdW2BO5AfAAAAAIaTSVpJffkZKA/IGgAA+o3M&#10;dBgZkbVWg2vfA1AnCNgOEd4biKuZWjUMQH4AAAAAAAAAAMBgMzrXYd8f/j/oLwjYAgAAAAAAAAAA&#10;AAAAQENAwBYAAAAAAAAAAAAAAAAawsjW1ta+3m8NFy9epMOHD+tPAAAAAAAAAAAAAAAAMBiM7O3t&#10;tS5g2+l0aHp6Wn9qN9vb23T06FH9CYD+AV2sD8i6PSCv6gOyLg/Isjwgy/qArOsDsgYG6AIwQBcA&#10;aAZ2WcSSCAAAAAAAAAAAAAAAANAQBjZg+/MrV+j+uTm1XfzgB+nCBz6g9uW4bAAAAAAAAAAAAAAA&#10;ANA0BjZg+7F776XjTz+tth+/9BL948svq/2P3Xef2gAAAAAAAAAAAAAAAKBpYEkEAAAAAAAAAAAA&#10;AAAAaAgDG7C987nn9F6QO595Rm0AAAAAAACAAixPEI2MEM1u6AOgMiBrAAAAYCgpN2D7+EN0/+ID&#10;/vapR5/XXwAwBOwuew3qEW5Y7+pjoCAswAmRJW/wTwAAAPTK8qyuo3mb4Po6jAmKoc5xgOvotU1v&#10;98Sk9xl1dkVA1gBUzoauH+LqBgAGkX7ELVDOClFqwPbiBaL3L9xLH1XbHXT91z5NX3pcf1kzXzhw&#10;QO8F+cKNN6pt4JjVjTd7m+ACuFFyCWxbUNJPr2xsJIAbRp/CBtWW53JIATACBAwDeW0tbBAAGXDZ&#10;mdX1R1IZsYOtss2G6iYh7Rwph/OrREs7RDtLRJvzwTpMfb9JNLNOJDGx0rGfUTbeD9ehCq4/TTBO&#10;Nrs6jbM9ssXeJ0Sv8guze55lKDszFcmrahzyI488bCBrEKBFumaItTWcbrTvh4+ALrAOxFY3oXor&#10;j574beSke+egLr01/m5fg44sLAl+2nKvIu4DGkGpAdvDd7ybDut9ojE6epToOxe4cdwH7nvgATp/&#10;001qe8NVV6lN9u/7+MfVNlhw4dzSuzab3MKbGgs2+IeN82t6R2BnzcWxaRKm8qm7kXSCHQNh84L3&#10;37BjfV5jJ8KH5RoYAQLAIFLA1rbdBgFQJWq0BZedVV1/xCH1oARbbVbng85S1jmqHI4THR8lGj3k&#10;HfPbp1xwx/jc8SWilYrqr9nwM/L+/Kmog7q8qINzJVKG/MKc4e+EmRPe/7aRlR955WGArEGYNula&#10;Kpzu1amC11aAPFs//KOhhnXgfEwbduNc+fVWaVSot8d0W6IsnHWa82CC7coUl21b7soXiWlXgNZT&#10;+Rq2v3L9L+s9UAsyemR/nzf+z76J4lyJldnonL5/h/f1scbCFksFEWdYLjoAGQgygkTGjugdrgxs&#10;9TlnNfwCwVzWN1VpsNJxHQLAwONka2GDAEhF6pSZpW75CCOjb0y1s67L3Lo+d3PNc0xczkljlp05&#10;KcRnuX1TCWwXTPpkBK9vN47pgxozynec025sShzrcr21zaU0xiqRn3keTuTpNnbQZuRHUX2CrEGE&#10;NulaDH6aeTM2WmYn8GOBIWNcV0rzZ7z/PqxIi1rRzDl5qCKuULXeznFa5d5VdfBmsXyKn0fvL1nP&#10;usP7BbIANJ/qAraPP0Sf3z5M73r7dfpAvfzzT39Kv3fPPWo78tnPqk325bhsQ8URE0Fjoxq37lXc&#10;eiIbvO8Ps7eG2EsDwBxTh8w9+R67fNPAlAjrfobI1JyQ9Uz6XSHtuzjMNLLxI2xc9ciESCMlR/rD&#10;Uw/izrFJ6ikLLx0Q+1w6XaaxJb2DcfeqitHjXaN/yQiM/wdGF3LiTHJ2L3n/x08GK9yIzPj5lu1n&#10;4H05Lrpn9DBpSqyve7zVJAYAcuHbWo2TDQJgiFkRp4cdtqSBKv6sDna6JnXlMmlGGnLh2uF/Lucc&#10;kgAJ78voIFNfSXmVekfq2aWz9XRC+zNQ+Mc6K8HfNCMpF057/8ugLPnZyGgqIVzfGy5xBW1PAQ+0&#10;k3LU+XUQlx955WGArEEaTde1LEwbxidDv+RY0fZ/5FrefN128I+yfE25h11uJvh8XS2ABE6yDVJY&#10;vp9gL9liTrFJzUum17hCFqXrLZO0BGCm3jGBc/g+uX1+PiYdu4IEpuesoPEo73eswHeW7JNIfY48&#10;+cPnupSzzHTy76jrE/JsCCg5YLtDXzIvHXv4AP3hgr1EQj28/NJL9Ad33UV/e/fd9NmPfERtpudB&#10;9uW4bHKOnDtwzLMDohSZ/0t5VoXZlFxHxHhOseOg7YHamQr3qIVhKzPGBsa/hpFpN3Yhj52aw9dI&#10;ARTSfrdImsxU5JPH+Q8bMa5L1HVx0zky08//w1MPhPAz2phlBVZ1g1vBv20vHVBI1nXAOnNSR2z9&#10;EYHcupN0yrRR/Wh+MNfI2p4eIhVaRGb8YZ7lHJaZ9HzKuYnw+TJlVZCRjVb9BEBfcLG1uWwQACDC&#10;Jd1LKJ0ePlzm7A5Fl3MmV7j88QEpt1KXyKje41y3Sb1TpJ3kinIuuM4zTInNiHE25DypAiUtWfWb&#10;fw/espyvsuRnY2baKLsWg9Tx9hTwuHZSZp1fES75kVceBsga2LRN11Lhc2W5FgXfgG/jE6dfPbX/&#10;+fvItUyav2WT5WsK4WUqNvn88DUgBNugJa089mwy09G4FNfR2Ete8nVZcYVMKtTbMC56J/cPnMP3&#10;zruEgelwFlKXICwoe5fnUPA5mXEfl3KWI51DXJeVHLAdo2nz0rH3kgrefurR5/V39fCJxUX6/R/+&#10;kH700ks09cY3qu1rn/uc2mRfjssm53xi4NayjUEKWS7jxpheWZmWl2eIvZy/I8HxHR2YYLa0YZHA&#10;pCpjfCN1jr6vYEacpf1u7jTxM6seKD5J1qwTTAA1aUpyWvrFg1rn3zRpl81Ms/DPCeH3ZPODmyzY&#10;OKONEl8rdjbxuTjNHf5s0iFOnHxf5/QLNSKJMUsfmJEeEpQNy/KCtrR+5WHkz/hTx0VmOtNWuQIN&#10;V1DmGffZsQ7AJ06wHgtyr6ocawB6IWJrC9ggAEB1rOhpjKouZefzFDf+pZKVejUwStEux3XAv6ec&#10;ELYVeae9i1MTcaSqhNNq2nLGroVJbUtZJNb5wAOyBn1G2jXKLo512/QzC90RfIaAfpm2D1Oo/c82&#10;MNXf4h9P8o9cfE2/XDEmfZk+JVAc10No/TzMslFZeZmBq30LU5feGlz1Lnz/nnx+vtAOQEcoIHun&#10;57BIzR/XcpYznYE8Gx6qWxLhwL+hu993mL73tU26qA/Vwe0vvKD3ulz55CfVFub2F1/UewNEXiMT&#10;hwk0Sk+IGLxT54jOOhSMBT5HGUP+YwITBn9qDhurMe0USc+MOcbJTv3dvGmKm0Zm1mWVHhq2IxHS&#10;0i+IYTxlOXWRXqIwbITCvZFmtITpiSwq6zoIB5xNb70EZX1ZSr6ycqmvrMrDyF8suB1gneMKU6Hz&#10;3IevTXJU5WVOUsfJyF4Ea0FTyLK1RWwQAKAezBpw61zfmtGt4jDIGo/i7JVVPmVk7752eAR//Vmr&#10;njcjgLKWZZDlI4zNsR2kOpdZyZqiL2S1pRQpdX6VuORHU2i7rIedNumaC7I+qayFGwkihfSrjPZ/&#10;bn9L4+Jr+iMUrfTJVPKFpPIDfPzl8liWMlPM1F1pNqpoXgpO9i2DyvTWohe9s5cwyEVKegx5Ze/y&#10;HDZp+ZOnnDmnM8ZWDAmVv3QM9BEXIxMLFwZxBkwPhwQTx7ggVe4QpP1uzjSZwKgERowBMFPqhbwv&#10;YpNeJzX0n2WZh0BvpNVz5fdE9kvWLnDajF2VddLUUg6cdjGsfqXN6d04z+mWr1Iq7F6QnjdB8hJv&#10;2AdNJM7Wlm2DABhGwjM9FFzITFV8iCsdl3NsJEArI12k04WrOa+s8j3kNNOpkmu6cI+YGSrhZVYE&#10;mUYdO+KXE3t6Se+nUKr8WCbm5TJJU/QHgbz6ZICsQV4aoWsp+KPZeJPAklkLt0qK+lugBjj/TcBN&#10;Xj5mlvhbSHhhZ7/ysh96m4UfDO2RUWvpwTQ/oi3lCOXdiRIDtjv0SGD5gx360hcv0q+8a7zWdWyv&#10;/sEP9F6Xa2+4QW1h4s4dKJZNb5EOstmYQi4LRptGoUGcmVmu1Oekd5j/q8AcF6Re1l00TpDczB72&#10;bjZxmtJ+N1ea+JlCjxQhsK6sA8bQmqULZDNB1jTs3kgTrLEDm1XIukyOqARxpbyoktVNO//RbUFa&#10;XPP+206Fn9+cEXaQ1V9LiGUnee4En2jebDufc60fAOogYmsrsEEADCN2XWJeNOqPhNHlzeUcHy6b&#10;svxA22ZsiFMjSx/49R/vmLUDTbBZMC87NfVumfKzXy7TJtnlxVUekDXolSboWtnYv1uk/V/U3xL8&#10;3+bnS/I1faz0xfnCIB579qWxUUn52Ute1k0veuuid3H3Vy/tmlXVuTt8MyNCmQ1kp1XdTw/6KiL7&#10;XOXHlYxy1iYd6SMlBmx/mejCp70XjqntQXr2XXfR3W+/Tn9fD2+46iq9l83rc5zbGvwRGryZIeX+&#10;ui38x7xIyqzvono1vEMB7PVfzPcuvbFJjM5pA8M3M8Ps/Y2NlSHtd13TZBok4pDZhka2HTMihWXD&#10;dsMZY8TM0gWyOU3r4PSFh/+HeyLTnssETM05da+tZ0YIm54v+6ViZvqD+c7OCz+/mYBO6nNjF6dP&#10;QaaWqWnnfP2YpS8A9Is0W1uFDQJgEDGBCP9FEqaO1U6HXZfI8jj2uaa8uZxjmOW6VJyRs1Y9rOrZ&#10;raCT00t7x0Y6ZWNfPKQ3sQGBpQ5kM523jEyjNlM5ZbS+337i5zQi8+tTfgC9chFd4HsIZcrPvERx&#10;xjjsLcQlP5zkAVmDDNqia2Vj/26R9r+rvxXnH/m/Lb6CvtbftO8Ql74kXxjEYAUMhTQbVdh37gO9&#10;6G1PemcKN+Pq869YS63YabX1uIjsXZ7DFddy1iYd6SMlBmyvo9tn9AvH9FZ3sFa4fNddtP7KK3T1&#10;616njwSR47KtX7lClz/8YX207XCta0Y72si6LUtcqO11W+bOcgEyngAjPRpmQWnDJBulwDm8L+u/&#10;FOpZsVjhe9j3DZP2u3nSlPZWXX/EK5NnSrIYHjPKU8E3WTKBlwz83kiB72GnOeu5wvl1hI1endjy&#10;Euw3UqY9lyD5He4lM89XZMSIyEKlhfO39pfCACA42toqbBAAw0qk7SDljY/ZbRuXcySAIkVzPbRm&#10;nKpn+b84KBLQkOmU4fqs30gbRDp7Ao/IiQ7Xp8Y+2W2FUuS3253+mvpm6gHBRWaQNSiDvupaRcjv&#10;Fm3/u/pbSf5R5JljCJ8T5wuDZPz1SlmGaWuK9uI794Ne9LaI3il5sB6bWzv7/Cxz6dgN/55Kq75f&#10;Udm7PIcrLuWsbTrSJ0b29vb29X5r6HQ6ND09rT+1m+3tbTp69Kj+BAYTbnxPsNGV9rc4glU3lAoC&#10;XawPyLo9IK/qA7IuD8iyPCBLRq0zJ0swsGNV4UuTIGsGsgY1A10ABuiCA8sTpEbeNtinB+3HLot4&#10;6RgAVeOvRcZgtAQAAAAA2gSm6NcHZA0AAA1kQ0/Z10594ghYAMoFAVsAqsY0vmU9S8RrAQAAANAa&#10;MEW/PiBrAABoPDPs0+OFkKAmELAFoGrmOt6LRDpz+gAAAAAAQBtgp7SjX4iGGGLFQNYAANBM2Cib&#10;l4OuwKcH9YGALQAAAAAAAAAAAAAAADQEBGwBAAAAAAAAAAAAAACgIYxsbW3t6/3WcPHiRTp8+LD+&#10;BAAAAAAAAAAAAAAAAIPByN7eXusCtp1Oh6anp/WndrO9vU1Hjx7VnwDoH9DF+oCs2wPyqj4g6/KA&#10;LMsDsqwPyLo+IGtggC4AA3QBgGZgl0UsiQAAAAAAAAAAAAAAAAANYWADtj+/coXun5tT28UPfpAu&#10;fOADal+OywYAAAAAAAAAAAAAAABNY2ADth+79146/vTTavvxSy/RP778str/2H33qQ0AAAAAAAAA&#10;AAAAAACaBpZEAAAAAAAAAAAAAAAAgIYwsAHbO597Tu8FufOZZ9QGAAAAAAAAKMDyBNHICNHshj4A&#10;KgOyBgAAAIaS6gK2jz9E9y/+Z3okPm4KhoHdZa+BOcINzV19DAAnWGEmRHd4g38CAACgV5ZndZuE&#10;twlun4QxQTHUOQ5wHb226e2emPQ+o86uCMgagMrZ0PVDXN0AwCDSjzgNylkhKgrYPk+PPHxR7/eH&#10;Lxw4oPeCfOHGG9U2WFiNN3ub4AK4jNYcKMCs0aGQQfWNO2/LIeuOESBg4Mlpa005ipyPhgoAXbhc&#10;zer6Y4Qb83HYwVbZZmPKUNo5UnfNrxIt7RDtLBFtzgfrMPX9JtHMOpHExErHfkbZxGZYv59kK/Ke&#10;k0Sv8guze55lKDszFcmrajLyQ8gjDxvIGgRoka4ZYm0Npxvt++EjoAusA7HVDeuF3TbOoydlBg3r&#10;0lvj7/a1Lc/CkuCnLXfxRTZ6FSJoIpUEbJ999Mv01esP0636cz+474EH6PxNN6ntDVddpTbZv+/j&#10;H1fbULDJLbz5Kc9YofyCPJxgx0DYvOD9N+xYn9fYifBhBQuMAAFgiICtBaAYarTFGNGqrj/iECdM&#10;gq02q/NBZynrnPNr/Gec6Pgo0egh79iFHe+/OJtjfO74EtFKRfXXbPgZxWacqsdelCG/MGf4O2Hm&#10;hPe/bWTlR155GCBrEKZNupYKp3uV2zmFrq0AeTYJUiGIXCOsA+djKq2Nc+qrZlKh3h7TbYmycNZp&#10;zoMJtitTXLZtuYsvMlVTuwLUSvkB2+f+nL70tQP0/jv+R30A1IqMHtnf97Z1HXST0nyqIRUsaAdj&#10;R/QOVwZ2vXHOavgFgrmsd6rSYIeY6xAABp48tlZG7ZlzZevM6S8AGHKkTplZ4vJkylAIGX1jqp11&#10;XeZMedtc8xwTl3PSmGVnTuqus1WVS65ETfp8W8DpHD+mD1qsaxthtrlR/YWFyzmGSuRnnodldrqN&#10;HbQZ+VFUnyBrEKFNuhaD3XYxNlpmJ/BjgSFjnG2QMH/G++/DirSoFc2ck4dRrneVjnV4Xx/rlar1&#10;do7TKveuqoM3i+VT/Dx6f8l61h3eL5AFoPmUHLB9nh75b1+n69/3bjqsj/SLf/7pT+n37rlHbUc+&#10;+1m1yb4cl20omFxJrpwjU2QsK5bUwxM35T3tPkmEh/DLqLTAdGJOqPqez9vl4/ZUIqfpPva9eF+O&#10;Sc+aWTclacol6DJ6vGv0LxnF4f9belfBFbQR9e4l7//4yWCFm5nXOfJHGp/mPvYtAOg3abYWAJDM&#10;ijg97LAlDVTxZ3Vw+ZrUlcukGWnIHssO/3M555AESHhfRgeZ+urImFfviK+5dLY8ZzENfwYK/1iH&#10;7UbVv1mW/GxkNJUQru8Nl7iCTmy35ajz6yAuP/LKwwBZgzSarmtZzJlrDRn6JceKtv8j1/Lm67b2&#10;EU0wWkZPqu+te2f6pnwPu9xM8Pm6WgAJnGQbpLB8P8FessWcYpOal4zv23F+qLazzl/RBYkB2NfG&#10;xQCyKF1vmaQlAF1iIoFz+D5qCQMHnfbhY7J8kyCB6TkraDzK+x0r8J0l+yRSnyNP/vC5LuUsM538&#10;O+r6hDwbAkoN2F588NP01evvoOlf1wf6wMsvvUR/cNdd9Ld3302f/chH1GZ6HmRfjssm58i5A09c&#10;5Rw7RcaaLmCmw6/qhqKCC114ynvWfeIQIxcewi8fZDpxxDDxeWN83J5K5DTdJyYN0rMmvwscYWt/&#10;Ukds/aUPWIEkK2TaqFYRP5irppsy9vSQPHmdmT98vkxZFWRko1U/AdAI0hwh0/gyW9jUAQDiuaR7&#10;CcfNrA9hjD/rXamDXM6RTpUZPjDPx6UukVG9x7luk3pHOT3GwykZ5Vxw+TdMGTuQ4Gz43/OW5Fi5&#10;nGMoS342ZqbNyePe/zBSx4fbbbnr/IpwyY+88jBA1sCmbbqWCp+7vKj3+QZ8G584/eqp/c/fR65l&#10;4nQ7Dhe/MLxMxSafH74GhGAbtKSV55yVD2bJlqXT3v8AveQlXycxAPtaVx3wqVBvw7jondw/cA7f&#10;O+8SBqbDWUhdgrCg7J1jO3xOVv44lbMc6Rziuqy8gO3jD9Hnn30H/eEddmmon08sLtLv//CH9KOX&#10;XqKpN75RbV/73OfUJvtyXDY55xNDsZYt54epnAV/igwf3LGG0AtmZJgfeOATTVnZOKMLk/TU8j+X&#10;+0Tgm5leIXs6sakAVtmohq+T4KC5vznP3D9vGvwpEuy4gWzUiCTGLH1gRnpIUNYE9U0w94LOV7/y&#10;KJDXifnDJ05wpSDIvapyrAHoiZCtBQA0ixU9jVG2FXY+T3HjX9o0Mq0xMEox5CT0C3FYIk5SCJdz&#10;SoVlY9pdsh5wHOMsU9Um4/radO5uxQyrQZssA8ga9Bm/s5nbN/6ovoXuCD5DQL96bf+zPV7nz8av&#10;U9dq5Va6zT/e4WNG3821Ysed/EJTrhiTPkwld+O4HkLr52GWjcrKywxc7VuYuvTW4Kp34fv7epei&#10;04nwhakhtwKyzxtXSc0f13KWM52BPBseSgrYPk+PPHyR6Adfpz9ZfIDuV9uD9B16lr76Z7z/IGdU&#10;Tdz+wgt6r8uVT35SbWFuf/FFvTfIsOy1fVD4U2T44Jh2TqSHxBxTWcWFxxQ804tmevnNSw+c7hPC&#10;BPzk5nbQbY6NqCLmuoW5roENn5crDWwhsP5XPsKBe9NbL0FZs8atCuayBVdfWZVH7rxOyZ8pvimf&#10;roL3CNaCxsIKLXoah9/A0BtMEQD9xawBt86NfhkJJ00ccRhkaRNx9nTTp2dkZO++dngEf/3ZkLMh&#10;S0P4NoJtiWmD2U6SyzlVkzVFX1jgZ1Pf8R/TuRuhT20y1/xoAm2X9bDTJl1zQdYnlbVwI0GkkH6V&#10;0f4XX+KU1YkWGZWXgItf6I9QtNInU8kXksoP8PGXy2NZyvJCZvRqmo0qmpeCk33LoDK9tehF7+wl&#10;DHKRkh5DXtnnje2k5U+ecuaczhhbMSSUFLC9jm6fuZc+umBvd9CtdD39zh/wfp9H3Q41vgFiJc+T&#10;DabgSe+G3eOCRt8QwXlt7Kqsk6aWxNB65FfarBgbev2itAq7F6TnTZCpEMt1eaUA5KSorQUAJBOe&#10;6aFgr0HqHOEQVzou59hIgFZGusioD2nSqA5pvoecZjojc00XLhtOyOklvZ+EyzlMqfJjmZiXyyRN&#10;0R8E8uqTAbIGeWmErqVgdzZLYMmshVsl4nNKkEjeeA8aBue/CbjJy8fMUokyuCqOfuVlP/Q2Cz8Y&#10;2iOj1tKD9tIUYdpSjlDenSj5pWP95+of/EDvdbn2hhvUFibu3IFCnBKz1ocJpvlv/x9n46GNmb2Z&#10;eKwZXSkjN87wJtgBOdf72PjXcJrswJu/vgxXAuHrFrkgq1P5T/i8ImkA+TiiorJcKbPsxZb6OsB/&#10;dFuQFrV+2E5FkbxOhE80L3Saz7nWDwB1EGdrAQC9Y9cl6uUcTLhzxOUcH3ZwpKw2acaGOCyyrIFf&#10;t/GOWRfQBJJdzhFk/TkZoWLq3TLlZ79cpimyqwJXeUDWoFeaoGtlY/9ukfa/CWzJdGvjz5kp0ln4&#10;v83Pl+kXWumTlyeZDhKQjj370tiopPzsJS/rphe9ddG7uPurl3ax/2D9XDZ8MyNCmQ1kp1Xdb8K7&#10;XxHZ5yo/rmSUszbpSB8ZuIDtG666Su9l8/oc57YGeaGGGVLuL8zMit/RvV+j/F+VA7ayZri7v7HR&#10;8DEGgc8zC0bbATnn+1j41zB2Ov01XWIWLJdRler+fL6/Do2uLIqkAeTDrFdker7sl4qZUdjmO7u3&#10;vkhepyFTy9Q6QpLXyFvQALJsrY2/npbZoMMAKEwgwi9D/F+VEe102HWJLI9jn2vWpHM5xzDLZVGc&#10;kbNWOVUdk1tBJ8dl9JkLiS8e0hv7Lwq/rSMbP4MRh11XZp7DD6BXLqILO97/MuVnXi5q2mBtxCU/&#10;nOQBWYMM2qJrZWP/bpH2vwkayQuK/Gt1um3MgBLTvpK1x/3fFl9BX+tvut0Vlz41wk8fAxlYAUMh&#10;zUa55mUT6EVve9I7U7iZOJ2OY8VaasVOq63HRWTv8hyuuJazNulIH6kwYDtG0wsfodsP6I81cfmu&#10;u2j9lVfo6te9Th8JIsdlW79yhS5/+MP66IAi67YsybSA0HpJK1zhy9uSswisR8L74V5+1/vYyDXh&#10;nhOzvkzcKAJJv/0TMs3BXoemSBqAO/7SBxr7jZR+L6vAeRruecub11nMndVpYUPelJfCACAk2VoA&#10;QO9E6nkpb3wstS0Qc44EUMQPWA+tGSd1i1RV4qBIQEPaGeH6rErEsdlZ0vWbRkab2HWlyzmCmfly&#10;hB0kQyny2+1Of019M/WA4CIzyBqUQV91rSLkd4u2/8XWmVl1CklzzPIvym5bz2ZkE3nmGMLniC01&#10;L1cC2fjxAZZh2lKJrnnZFHrR2yJ6p+TBemxunaTTEVjmah370O+ptOr7FZW9y3O44lLO2qYjfWJk&#10;b29vX++3hk6nQ9PT0/pTu9ne3qajR4/qT8CDG6sTbKSkvSqL9FfcrgAe0MX6gKzbA/KqPiDr8oAs&#10;ywOyZNQ6c7IEAztWFXZMQdYMZA1qBroADNAFB5YnSI28DQ8iA6BE7LI4cEsiAAAAAAAAAEoCU/Tr&#10;A7IGAIAGsqGn7OsZEIkjYAEoFwRsAQAAAAAAADFgin59QNYAANB4Zpayl0kAoCQQsAUNhA1gR78p&#10;EO1VAAAAAIA+gTZZfUDWAADQTNgoi22WbWVOHwOgehCwBQAAAAAAAAAAAAAAgIaAgC0AAAAAAAAA&#10;AAAAAAA0hJGtra19vd8aLl68SIcPH9afAAAAAAAAAAAAAAAAYDAY2dvba13AttPp0PT0tP7Ubra3&#10;t+no0aP6EwD9A7pYH5B1e0Be1QdkXR6QZXlAlvUBWdcHZA0M0AVggC4A0AzssoglEQAAAAAAAAAA&#10;AAAAAKAhDGzA9udXrtD9c3Nqu/jBD9KFD3xA7ctx2QAAAAAAAAAAAAAAAKBpDGzA9mP33kvHn35a&#10;bT9+6SX6x5dfVvsfu+8+tQEAAAAAAAAAAAAAAEDTwJIIAAAAAAAAAAAAAAAA0BAGNmB753PP6b0g&#10;dz7zjNoAAAAAAAAABVieIBoZIZrd0AdAZUDWAAAAwFBSbsD28Yfo/sUHgtuDO/pLAABwZZdogp0T&#10;cVDgnwAAAOiV5VmvTpFtYlkftDBBMdQ5DnAdvbbp7Z6Y9D6jzq4IyBqAytnQ9UNc3QDAILLLui46&#10;P8JtH65WagHlrBDlj7A9egd9dOHe7nbHmP6iXr5w4IDeC/KFG29U20BhGm5JGwoFyMtsgu74xp23&#10;5ZB1xwgQMOi42lpTfpK+BwBYcF0yq+uPEW7Mx2EHW2WbjSlLaedI3TW/SrS0Q7SzRLQ5H6zD1Peb&#10;RDPrRBITKx37GWXjffv3k2xGpJ51kEMcvcovzO55lqHszFQkr6rJyA8Bsgal0CJdM8TaI0432vfD&#10;R0AXWAdCquvBemG3j/PoSZlBw7r01vi7fW3Ts7Ak+GnLfYLTtdGrEEETKTVg++yz8csQ9IP7HniA&#10;zt90k9recNVVapP9+z7+cbWBAhhDiAp78DnBjoGwecH7b9ixPq+xE+HDFURgBAgAAACQgRptMUa0&#10;quuPOKTtIcFWm9X5oLOUdc75Nf4zTnR8lGj0kHfsgpkBxm2aMT53fIlopaL6azb8jLw/fyqfg+oi&#10;hzjKkF+YM/ydMHPC+982svIDsgZl0SZdS4XTvTpV8NoKkGeDT1ozrAPnYyqtjXPqq2ZSod4e022J&#10;snDWac6DCbYrU1y2bblv8oepnO0K0Arw0rFBoLNPtK83HWdTo0TMsc6cPgiAI2NH9A5XBna9cc5q&#10;+AWCuez4qkqDHWKuQwAYSPLaWvu7uO8BGHakTplZIloyBSqEjL4x1c461zNSjtZNh+Ka55i4nJPG&#10;LDtzUnedrap8ciVq0ufbBE7n+DF90GJd2wqzzY16x4s+YyXyM8/DMjvdxg7ajPyArEFptEnXYrDb&#10;MMZGy+wEfiwwZIyzDRLmz3j/fViRFrWimXPyMMr1rtKxDu/rY71Std7OcVrl3lV18GaxfIqfR+8v&#10;Wc+6w/sFsgA0n/IDttsPNmL92n/+6U/p9+65R21HPvtZtcm+HJdtaIlMjQlZrw2u4P3h9WZoPW9y&#10;zFT80lMVvjb1vrwvx6R3y6xdkjTtETSD0eNdo3/JtOr4/5beVbBCmGzeveT9Hz8ZrHDD0zVEp5YL&#10;6oY0Ps197FsAAABoJyvi9LDDljRQxZ/VwU7XpK5cJs1IQ/ZYpJnpcs4hCZDwvowOMvXVkTGv3pG2&#10;zdLZ8pzFNPwZKPxjnRX333R5xjjKkp+NjKYSwvW94RJX0PYU8MAU7Bx1fh3E5QdkDaqg6bqWxZy5&#10;1pChX3KsaPs/ci1vvm736pMKfA+73Ezw+bpaAAmcZBuksHw/wV6yxZxik5qXjO/bcX4od1Pnr+jC&#10;Lv+Qfa3Lch5hStdbJmkJwEy9YwLn8H1c4yw+fEyWbxIkMD1nBY1Heb9jBb6zZJ9E6nPkyR8+16Wc&#10;ZaaTf0ddn5BnQ0CpAdvr3/4Ra/3aO+hWCd7WHLR9+aWX6A/uuov+9u676bMf+YjaTM+D7Mtx2eQc&#10;OXeoiJ0aY00TEKM5Na8Nr8A7U+GetBiy7muQ3i0Zvg9aAFv7kzpi6y99wGVZdEOmjXK9rDDBXDXd&#10;lLGnh0iFFp6uIR/mWTfClVCmbvD5MmVVkDUIrfoJgMZiGl1mC6k9ACCDS7qXcNzM+hDG+LPelTrI&#10;5ZzJFa63+MA8H5e6REb1Hue6Teod5fQYD6dklHPBdsAwZexBgrPhf8+b7bC4PGMcZcnPxsy0OXnc&#10;+x9G6nh7CrhMwc5d51eES35A1qAM2qZrqfC5y4t6n2/At/GJ06+e2v/8feRaJk6343DxScPLVGzy&#10;+eFrQAi2QUtaec5Z+WCWbFk67f0P0Ete8nVjnG/2ta464FOh3oZx0Tu5f+AcvnfeJQxMh7OQugRh&#10;Qdm7xnRc8sepnOVI5xDXZRUuiTBG0+87TLT9/9FFfaQOPrG4SL//wx/Sj156iabe+Ea1fe1zn1Ob&#10;7Mtx2eScTwzTWrb+1Bg2WDvW0HnBTI0xvbHjM6Gh9ezIyFRgE6QzUw1kKoDLfW38aQrsPIFmo0Yk&#10;MWbpAzPSQ4KyZo1bE8y9oC2tX3mwkTU9gBJgVXnOm6nsV7kCddYNPnGCKwVB7lWVYw0AAGBwWdHT&#10;GGVbYefzFDf+pWEjbZnAKMUUZ6ZOxGGJOEn9hmVj2nyyHnAc0oZU7UGur027cStmWA3agxlA1qDP&#10;+J3OY902/cxCdwSfIaBfvbb/2R6v82fjU6prtXIr3e7VJzXlijHpw1RyN47rIbR+HmbZqKy8zMDV&#10;voWpS28NrnoXvr9LnCURvtAOQEcoIPu8MZ3U/HEtZznTGciz4aHaNWyvO0C/onfr4vYXXtB7Xa58&#10;8pNqC3P7iy/qvSHAnxrDxmJMOyXSM2KOcVnyp8pID4h8f+oc0dmMAuFyXx8upViDqz34U6dYH9ju&#10;+r31EpQ1a9yqYC5bcPWVVXmY4K5YcDvAOscVpiKHbkzxTfl0NbIXwVrQJvyGhd5g/gBoBmYNuHVu&#10;48hIOHEsxGGQNR7F2ZM6rwxkZO++dngEf43aUNtKlobwbYXl/MQ5Sf0ka4q+sMDPpr7jP6ZzN0Kf&#10;2oOu+dEE2i7rYadNuuaCrE8qa+FGgkgh/Sqj/S++xCmrEy0yKi8BF5/UH6FopU+mki8klR/g4y+X&#10;x7KU5YXM6NU0G1U0LwUn+5ZBZXpr0Yve2UsY5CIlPYa8ss8V02HS8idPOXNOZ4ytGBKqDdg+/xx9&#10;T++CNsCFQBwFf4FuLjBjXICa5CyAGmF9MHZV1klbY2MtxlIMq19ps45s6PWL0irsXpCeN0GmQixD&#10;GQEAYGgIz/RQcDtF6hzhEFc6LufYSIBWRrrIqA9p+6tp53wPOc10RuaaLlw2nJDTS3pfk/cZDaXK&#10;j2ViXi6TNEV/EICsQV00QtdSsDudJbBk1sKtEhnlJ0EieeM9aBic/ybgJi8fU34hs5Dwws5+5WU/&#10;9DYLPxjaI6PW0oP20hRh2lKOUN6dKDFg+zw98uCf07P6Ez335/SpL16kX3nXOB3Wh+rg6h/8QO91&#10;ufaGG9QWJu7cgcV/6/84Gw1txOxNnBZxYma5Mp+TXmH+rwJyXICkFy0Jl/uC9nJEKQFXyotKFbpB&#10;Wf6j24K0uOb9t50KXy/Y4bCDrP5aQlzhO+sGn2jebDufc60fAAAA7cWuS9TLORh/JAzXT9KB6HKO&#10;Dzs4sgZak2ZsiMMiSx/4dRvvmHUBw4HkrGeU9edkhIqpd8uUn/1ymabIrgoga1AXTdC1srF/t0j7&#10;3wS2zPJ8spmBRFn4v83Pl+mTWumTlyeZDhKQjj370tiopPzsJS/rphe9ddG7uPurl3bNqirfHb6Z&#10;EaHMBrLTqu6nB9oVkX2u8uNKRjlrk470kXJH2D77dfqTxQfoftn+7Ot0/fvupbvffp3+sh7ecNVV&#10;ei+b1+c4t/WMzukCztbVDHP3N2sBfHvdF2WIGdMLa4J35hxZ5831vqCdmPWKTM+X/VIxM/3BfGf3&#10;1vt6wchLXoxO+Ov3xC1On4JMLVPrCImeQa9AS/DtKWwiALGYQIT/Ign+r8qKdjrsukSWx7HPNWvS&#10;uZxjmOUyKc7IWb7GoNo2W0Enx2X0mQuJLx7SGzejFDKDxG9D8TMYcZi60ukZ+QH0ykV0Ycf7X6b8&#10;zMtFZ8Jv3W4RLvkBWYMyaIuulY39u0Xa/yZoZJbnU9fqdNsU9Unj0qdG+OljIAMrYCik2SjXvGwC&#10;vehtT3pnCjcTp9NxrFhLrdhptfW4iOxdnsMV13LWJh3pIyUGbK+j22fupY8udLfpX9df1cjlu+6i&#10;9Vdeoatf9zp9JIgcl239yhW6/OEP66NDwgpX9PKW5CQm2RjZ35t1X0yPytzZ4PdHuAAKWfcF7cVf&#10;+kBjv5HS72UV2CqHe95EL8K9ZEaniowYEf1TaWFD3pSXwgAAAKiWSBuD92U5A3tNOpdzJIAifsB6&#10;aM041bbh/+KgSEBDplOG67MqEcdmZylY18pok3Bd6fKMZuaLaZ8Jpchvtzv9NfXN1AMCZA3qoq+6&#10;VhHyu0Xb/2IPzaw6haQ5tESM0ItPGj5H7K15uRLIxl+vlGWYtqaoa142hV70tojeKXmwHptbJ+l0&#10;BJa5Wus+9Hsqrfp+RWXv8hyuuJSztulInxjZ29vb1/utodPp0PT0tP7Ubra3t+no0aP6EwD9A7pY&#10;H5B1e0Be1QdkXR6QZXlAloxaZ06WaWDHqsKXJkHWDGQNaga6AAzQBQeWJ0iNvJXO3ao7P8DQYpfF&#10;al86BgAAAAAAAGgvmKJfH5A1AAA0kA09ZV/PgEgcAQtAuSBgCwAAAAAAAIgBU/TrA7IGAIDGM7OU&#10;vUwCACWBgC0AAAAAAAAgBnZKO728JRq4A1kDAEAzYaMstlm2lTl9DIDqQcAWAAAAAAAAAAAAAAAA&#10;GgICtgAAAAAAAAAAAAAAANAQRra2tvb1fmu4ePEiHT58WH8CAAAAAAAAAAAAAACAwWBkb2+vdQHb&#10;TqdD09PT+lO72d7epqNHj+pPAPQP6GJ9QNbtAXlVH5B1eUCW5QFZ1gdkXR+QNTBAF4ABugBAM7DL&#10;IpZEAAAAAAAAAAAAAAAAgEZA9P8D3sBLd2ICgOEAAAAASUVORK5CYIJQSwMEFAAGAAgAAAAhAJ82&#10;obfcAAAABQEAAA8AAABkcnMvZG93bnJldi54bWxMj0FLw0AUhO+C/2F5gje7SUqLjdmUUtRTEWwF&#10;6e01eU1Cs29Ddpuk/97nSY/DDDPfZOvJtmqg3jeODcSzCBRx4cqGKwNfh7enZ1A+IJfYOiYDN/Kw&#10;zu/vMkxLN/InDftQKSlhn6KBOoQu1doXNVn0M9cRi3d2vcUgsq902eMo5bbVSRQttcWGZaHGjrY1&#10;FZf91Rp4H3HczOPXYXc5b2/Hw+LjexeTMY8P0+YFVKAp/IXhF1/QIRemk7ty6VVrQI4EAwko8VZR&#10;sgR1ktBiHoPOM/2fPv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W5WjkgDAADeBwAADgAAAAAAAAAAAAAAAAA6AgAAZHJzL2Uyb0RvYy54bWxQSwECLQAKAAAA&#10;AAAAACEADOR5ArReAAC0XgAAFAAAAAAAAAAAAAAAAACuBQAAZHJzL21lZGlhL2ltYWdlMS5wbmdQ&#10;SwECLQAUAAYACAAAACEAnzaht9wAAAAFAQAADwAAAAAAAAAAAAAAAACUZAAAZHJzL2Rvd25yZXYu&#10;eG1sUEsBAi0AFAAGAAgAAAAhAKomDr68AAAAIQEAABkAAAAAAAAAAAAAAAAAnWUAAGRycy9fcmVs&#10;cy9lMm9Eb2MueG1sLnJlbHNQSwUGAAAAAAYABgB8AQAAkGYAAAAA&#10;">
                <v:shape id="Picture 10" o:spid="_x0000_s1054" type="#_x0000_t75" style="position:absolute;width:57315;height:6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9l+wgAAANsAAAAPAAAAZHJzL2Rvd25yZXYueG1sRI9BawJB&#10;DIXvQv/DkEJvmrWglK2jlNKlxZ6qHnoMO3F3cSezzEx1/ffmIPSW8F7e+7LajL43Z46pC2JhPivA&#10;sNTBddJYOOyr6QuYlEkc9UHYwpUTbNYPkxWVLlzkh8+73BgNkVSShTbnoURMdcue0iwMLKodQ/SU&#10;dY0NukgXDfc9PhfFEj11og0tDfzecn3a/XkLRHiaf2PVbRcfsf9cIla/i6O1T4/j2yuYzGP+N9+v&#10;v5ziK73+ogPg+gYAAP//AwBQSwECLQAUAAYACAAAACEA2+H2y+4AAACFAQAAEwAAAAAAAAAAAAAA&#10;AAAAAAAAW0NvbnRlbnRfVHlwZXNdLnhtbFBLAQItABQABgAIAAAAIQBa9CxbvwAAABUBAAALAAAA&#10;AAAAAAAAAAAAAB8BAABfcmVscy8ucmVsc1BLAQItABQABgAIAAAAIQDJh9l+wgAAANsAAAAPAAAA&#10;AAAAAAAAAAAAAAcCAABkcnMvZG93bnJldi54bWxQSwUGAAAAAAMAAwC3AAAA9gIAAAAA&#10;">
                  <v:imagedata r:id="rId16" o:title=""/>
                </v:shape>
                <v:shape id="Text Box 1" o:spid="_x0000_s1055" type="#_x0000_t202" style="position:absolute;top:7048;width:5731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C57zAAAAOMAAAAPAAAAZHJzL2Rvd25yZXYueG1sRI9BS8NA&#10;EIXvgv9hGcGL2E1rCTF2W0qpoF5K0168DdlpNpqdDbubNv57VxB6nHnvffNmsRptJ87kQ+tYwXSS&#10;gSCunW65UXA8vD4WIEJE1tg5JgU/FGC1vL1ZYKndhfd0rmIjEoRDiQpMjH0pZagNWQwT1xMn7eS8&#10;xZhG30jt8ZLgtpOzLMulxZbTBYM9bQzV39VgFezmnzvzMJy2H+v5k38/Dpv8q6mUur8b1y8gIo3x&#10;av5Pv+lUPyGLWfZc5PD3U1qAXP4CAAD//wMAUEsBAi0AFAAGAAgAAAAhANvh9svuAAAAhQEAABMA&#10;AAAAAAAAAAAAAAAAAAAAAFtDb250ZW50X1R5cGVzXS54bWxQSwECLQAUAAYACAAAACEAWvQsW78A&#10;AAAVAQAACwAAAAAAAAAAAAAAAAAfAQAAX3JlbHMvLnJlbHNQSwECLQAUAAYACAAAACEA7cQue8wA&#10;AADjAAAADwAAAAAAAAAAAAAAAAAHAgAAZHJzL2Rvd25yZXYueG1sUEsFBgAAAAADAAMAtwAAAAAD&#10;AAAAAA==&#10;" stroked="f">
                  <v:textbox style="mso-fit-shape-to-text:t" inset="0,0,0,0">
                    <w:txbxContent>
                      <w:p w14:paraId="09C5C0CF" w14:textId="17EB3D21" w:rsidR="00F70D38" w:rsidRPr="00123A36" w:rsidRDefault="00F70D38" w:rsidP="00F70D38">
                        <w:pPr>
                          <w:pStyle w:val="Caption"/>
                          <w:rPr>
                            <w:noProof/>
                            <w:sz w:val="20"/>
                          </w:rPr>
                        </w:pPr>
                        <w:r>
                          <w:t xml:space="preserve">Figure </w:t>
                        </w:r>
                        <w:fldSimple w:instr=" SEQ Figure \* ARABIC ">
                          <w:r w:rsidR="000C6267">
                            <w:rPr>
                              <w:noProof/>
                            </w:rPr>
                            <w:t>4</w:t>
                          </w:r>
                        </w:fldSimple>
                        <w:r>
                          <w:t xml:space="preserve"> Over-allocated resources</w:t>
                        </w:r>
                      </w:p>
                    </w:txbxContent>
                  </v:textbox>
                </v:shape>
              </v:group>
            </w:pict>
          </mc:Fallback>
        </mc:AlternateContent>
      </w:r>
    </w:p>
    <w:p w14:paraId="7FD2E32E" w14:textId="77777777" w:rsidR="00F70D38" w:rsidRDefault="00F70D38" w:rsidP="00E71218"/>
    <w:p w14:paraId="4FFFB6AB" w14:textId="77777777" w:rsidR="00F70D38" w:rsidRDefault="00F70D38" w:rsidP="00E71218"/>
    <w:p w14:paraId="666BAFC8" w14:textId="354391CB" w:rsidR="00F70D38" w:rsidRPr="002B4C88" w:rsidRDefault="00F70D38" w:rsidP="00E71218">
      <w:pPr>
        <w:rPr>
          <w:sz w:val="19"/>
          <w:szCs w:val="19"/>
        </w:rPr>
      </w:pPr>
      <w:r w:rsidRPr="002B4C88">
        <w:rPr>
          <w:sz w:val="19"/>
          <w:szCs w:val="19"/>
        </w:rPr>
        <w:t>This part of</w:t>
      </w:r>
      <w:r w:rsidR="00672D1A" w:rsidRPr="002B4C88">
        <w:rPr>
          <w:sz w:val="19"/>
          <w:szCs w:val="19"/>
        </w:rPr>
        <w:t xml:space="preserve"> the</w:t>
      </w:r>
      <w:r w:rsidRPr="002B4C88">
        <w:rPr>
          <w:sz w:val="19"/>
          <w:szCs w:val="19"/>
        </w:rPr>
        <w:t xml:space="preserve"> technical documentation doesn’t offer any real value to the overall project. The only good thing to come of the Project Plan is that it’s shown me I don’t want to be a Project Manager. Ever.</w:t>
      </w:r>
    </w:p>
    <w:p w14:paraId="0501CA99" w14:textId="2324E82E" w:rsidR="00086A02" w:rsidRDefault="00086A02" w:rsidP="002C1AB8">
      <w:pPr>
        <w:pStyle w:val="Heading3"/>
      </w:pPr>
      <w:bookmarkStart w:id="18" w:name="_Toc135854652"/>
      <w:r w:rsidRPr="00086A02">
        <w:t>Solution Planning</w:t>
      </w:r>
      <w:bookmarkEnd w:id="18"/>
    </w:p>
    <w:p w14:paraId="58EE2783" w14:textId="41ADAD8B" w:rsidR="002C1AB8" w:rsidRPr="002B4C88" w:rsidRDefault="005A1F37" w:rsidP="002C1AB8">
      <w:pPr>
        <w:rPr>
          <w:sz w:val="19"/>
          <w:szCs w:val="19"/>
        </w:rPr>
      </w:pPr>
      <w:r w:rsidRPr="002B4C88">
        <w:rPr>
          <w:sz w:val="19"/>
          <w:szCs w:val="19"/>
        </w:rPr>
        <w:t>Similar to the technical documentation in Inception Planning, the technical documentation submitted for Solution Planning was also thorough and extensive. It attempts to further analyse the problem domain and provides a section dedicated to a use case model, the domain model, a static and dynamic model, along with a view model and a data binding design.</w:t>
      </w:r>
    </w:p>
    <w:p w14:paraId="53D53930" w14:textId="6C3F78D4" w:rsidR="005A1F37" w:rsidRPr="002B4C88" w:rsidRDefault="005A1F37" w:rsidP="002C1AB8">
      <w:pPr>
        <w:rPr>
          <w:sz w:val="19"/>
          <w:szCs w:val="19"/>
        </w:rPr>
      </w:pPr>
      <w:r w:rsidRPr="002B4C88">
        <w:rPr>
          <w:sz w:val="19"/>
          <w:szCs w:val="19"/>
        </w:rPr>
        <w:t>A strength of the technical documentation throughout this stage is its nature of building upon various diagrams. For example, it uses the use case diagram created in Inception Planning, and builds upon that to arrive at a fully</w:t>
      </w:r>
      <w:r w:rsidRPr="002B4C88">
        <w:rPr>
          <w:sz w:val="19"/>
          <w:szCs w:val="19"/>
        </w:rPr>
        <w:noBreakHyphen/>
        <w:t>dressed use case diagram. Similarly, after performing two natural languages analyses, it uses handwritten CRC cards to move towards starting to think about the static model. I think this is a strength of the Solution Planning technical documentation because overall, this stage involves quite a lot of work in a relatively short space of time, so handwriting CRC cards on index cards prevented me from</w:t>
      </w:r>
      <w:r w:rsidR="005E769D" w:rsidRPr="002B4C88">
        <w:rPr>
          <w:sz w:val="19"/>
          <w:szCs w:val="19"/>
        </w:rPr>
        <w:t xml:space="preserve"> wasting time in</w:t>
      </w:r>
      <w:r w:rsidRPr="002B4C88">
        <w:rPr>
          <w:sz w:val="19"/>
          <w:szCs w:val="19"/>
        </w:rPr>
        <w:t xml:space="preserve"> getting lost </w:t>
      </w:r>
      <w:r w:rsidR="00540D43" w:rsidRPr="002B4C88">
        <w:rPr>
          <w:sz w:val="19"/>
          <w:szCs w:val="19"/>
        </w:rPr>
        <w:t>in any software in terms of creating a table (or similar) that represents a CRC card and then making it look nice. The technique of creating CRC cards is an informal technique anyway, and are usually performed using index cards, so I felt it was more appropriate to include it in this format in the technical documentation. It also breaks up the Solution Planning Report a bit, as quite frequently there are walls of text that I think ramble on a bit, so including photos of these handwritten cards can make it a bit less intense for anyone reading the Report.</w:t>
      </w:r>
    </w:p>
    <w:p w14:paraId="3A8AE1A6" w14:textId="0D91479A" w:rsidR="00540D43" w:rsidRPr="002B4C88" w:rsidRDefault="00540D43" w:rsidP="002C1AB8">
      <w:pPr>
        <w:rPr>
          <w:sz w:val="19"/>
          <w:szCs w:val="19"/>
        </w:rPr>
      </w:pPr>
      <w:r w:rsidRPr="002B4C88">
        <w:rPr>
          <w:sz w:val="19"/>
          <w:szCs w:val="19"/>
        </w:rPr>
        <w:lastRenderedPageBreak/>
        <w:t>Soon after this informal technique, the Solution Planning report moves into considering the static model. The CRC cards were a good basis for starting to think about a</w:t>
      </w:r>
      <w:r w:rsidR="005E769D" w:rsidRPr="002B4C88">
        <w:rPr>
          <w:sz w:val="19"/>
          <w:szCs w:val="19"/>
        </w:rPr>
        <w:t>n initial</w:t>
      </w:r>
      <w:r w:rsidRPr="002B4C88">
        <w:rPr>
          <w:sz w:val="19"/>
          <w:szCs w:val="19"/>
        </w:rPr>
        <w:t xml:space="preserve"> class diagram as they raise questions regarding what can be retained as a software class and what can be binned in terms of software classes. It then offers a balanced discussion of potential class relationships and structures</w:t>
      </w:r>
      <w:r w:rsidR="005E769D" w:rsidRPr="002B4C88">
        <w:rPr>
          <w:sz w:val="19"/>
          <w:szCs w:val="19"/>
        </w:rPr>
        <w:t xml:space="preserve"> before building upon the initial class diagram. This is a positive aspect of the Solution Planning Report as the diagrams which are produced here raise a lot of questions regarding notation, multiplicity, and package structure. However, this section that details the static model of the software gets quite bogged down in relationship types and notation. This section almost reads like an internal argument with myself and is probably more extensive than it needs to be. In terms of technical documentation, this could be viewed as a downside as it reduces clarity for the reader; however, on a personal level, it was a beneficial process as it allowed me to practise creating class diagrams and to make decisions as to how classes should interact with each other.</w:t>
      </w:r>
    </w:p>
    <w:p w14:paraId="46704397" w14:textId="0FD9E880" w:rsidR="005E769D" w:rsidRPr="002B4C88" w:rsidRDefault="005E769D" w:rsidP="002C1AB8">
      <w:pPr>
        <w:rPr>
          <w:sz w:val="19"/>
          <w:szCs w:val="19"/>
        </w:rPr>
      </w:pPr>
      <w:r w:rsidRPr="002B4C88">
        <w:rPr>
          <w:sz w:val="19"/>
          <w:szCs w:val="19"/>
        </w:rPr>
        <w:t xml:space="preserve">Similarly, the </w:t>
      </w:r>
      <w:r w:rsidR="00A62A0F" w:rsidRPr="002B4C88">
        <w:rPr>
          <w:sz w:val="19"/>
          <w:szCs w:val="19"/>
        </w:rPr>
        <w:t xml:space="preserve">use case descriptions provided in the use case model are quite detailed. Considering these are a very useful tool to other developers working on the same project (in the real world), the use case descriptions in the Solution Planning Report could be improved upon greatly if they are broken up more. I don’t think they make use of </w:t>
      </w:r>
      <w:proofErr w:type="spellStart"/>
      <w:r w:rsidR="00A62A0F" w:rsidRPr="002B4C88">
        <w:rPr>
          <w:sz w:val="19"/>
          <w:szCs w:val="19"/>
        </w:rPr>
        <w:t>subflows</w:t>
      </w:r>
      <w:proofErr w:type="spellEnd"/>
      <w:r w:rsidR="00A62A0F" w:rsidRPr="002B4C88">
        <w:rPr>
          <w:sz w:val="19"/>
          <w:szCs w:val="19"/>
        </w:rPr>
        <w:t xml:space="preserve"> and alternative/exceptional flows as well as they could do, which, in reality, could make it much more difficult for a programmer to modularise the software. If these use case descriptions were broken up more, they would be of much more value to other team members (if there were any) as they are really there to provide context of the system and to provide detailed requirements of the system. As they’re also used to guide parts of the testing workflow later in the project, they really are useful and important to the whole team working on the project in providing the detailed logic of the system.</w:t>
      </w:r>
    </w:p>
    <w:p w14:paraId="2F533CD5" w14:textId="490F7324" w:rsidR="00CD245C" w:rsidRPr="002B4C88" w:rsidRDefault="00CD245C" w:rsidP="002C1AB8">
      <w:pPr>
        <w:rPr>
          <w:sz w:val="19"/>
          <w:szCs w:val="19"/>
        </w:rPr>
      </w:pPr>
      <w:r w:rsidRPr="002B4C88">
        <w:rPr>
          <w:sz w:val="19"/>
          <w:szCs w:val="19"/>
        </w:rPr>
        <w:t>Even though the use case descriptions could be made more valuable by being broken down, the Solution Planning Report still makes a fair attempt at developing the dynamic model of the system. It provides sequence diagrams for key use cases: “Log In”, “Create New Case”, and “Search Cases”, and similar to the approach to the class diagrams, it builds upon previous sequence diagrams where appropriate. Accompanying the sequence diagrams are explanations that are listed in singular steps, which I think clears up any ambiguities from the use case descriptions. Following the sequence diagrams are activity diagrams for the same use cases which are kept fairly simple so key decision points and control flows are clear, and are accompanied by explanations that cross</w:t>
      </w:r>
      <w:r w:rsidRPr="002B4C88">
        <w:rPr>
          <w:sz w:val="19"/>
          <w:szCs w:val="19"/>
        </w:rPr>
        <w:noBreakHyphen/>
        <w:t>reference to the use case model appropriately.</w:t>
      </w:r>
    </w:p>
    <w:p w14:paraId="473695A5" w14:textId="507F2A6F" w:rsidR="005E3337" w:rsidRPr="002B4C88" w:rsidRDefault="005E3337" w:rsidP="002C1AB8">
      <w:pPr>
        <w:rPr>
          <w:sz w:val="19"/>
          <w:szCs w:val="19"/>
        </w:rPr>
      </w:pPr>
      <w:r w:rsidRPr="002B4C88">
        <w:rPr>
          <w:sz w:val="19"/>
          <w:szCs w:val="19"/>
        </w:rPr>
        <w:t>In terms of the view model, this section provides appropriate justifications for decision</w:t>
      </w:r>
      <w:r w:rsidRPr="002B4C88">
        <w:rPr>
          <w:sz w:val="19"/>
          <w:szCs w:val="19"/>
        </w:rPr>
        <w:noBreakHyphen/>
        <w:t xml:space="preserve">making. More specifically, the value of recording minutes of client meetings came through here. Keeping meeting minutes from the onset of the project made it far easier to design the view model, and client meeting number 4 showed the client was happy with this design. Making the effort to do this allowed for the documentation of any clarifications and summaries of the various meetings – if there were a wider team working on a project, this would allow all team members to see </w:t>
      </w:r>
      <w:r w:rsidRPr="002B4C88">
        <w:rPr>
          <w:sz w:val="19"/>
          <w:szCs w:val="19"/>
        </w:rPr>
        <w:lastRenderedPageBreak/>
        <w:t>client communication and no one would have to rely on memory when considering client feedback.</w:t>
      </w:r>
    </w:p>
    <w:p w14:paraId="03644459" w14:textId="6F1E1A62" w:rsidR="009C01C0" w:rsidRPr="002B4C88" w:rsidRDefault="009C01C0" w:rsidP="002C1AB8">
      <w:pPr>
        <w:rPr>
          <w:sz w:val="19"/>
          <w:szCs w:val="19"/>
        </w:rPr>
      </w:pPr>
      <w:r w:rsidRPr="002B4C88">
        <w:rPr>
          <w:sz w:val="19"/>
          <w:szCs w:val="19"/>
        </w:rPr>
        <w:t>Overall</w:t>
      </w:r>
      <w:r w:rsidR="00CD245C" w:rsidRPr="002B4C88">
        <w:rPr>
          <w:sz w:val="19"/>
          <w:szCs w:val="19"/>
        </w:rPr>
        <w:t xml:space="preserve">, the Solution Planning Report </w:t>
      </w:r>
      <w:r w:rsidR="00C53311" w:rsidRPr="002B4C88">
        <w:rPr>
          <w:sz w:val="19"/>
          <w:szCs w:val="19"/>
        </w:rPr>
        <w:t>includes all necessary diagrams/artefacts to progress with the construction of the system. It has tendencies to become bogged down in too much discussion and analysis, and at times the inclusion of detail actually lessens the usefulness</w:t>
      </w:r>
      <w:r w:rsidR="00E45031" w:rsidRPr="002B4C88">
        <w:rPr>
          <w:sz w:val="19"/>
          <w:szCs w:val="19"/>
        </w:rPr>
        <w:t xml:space="preserve"> of this technical documentation. However, it does start off with simple diagrams and attempts to build upon them, which is valuable when trying to construct a system that successfully meets its requirements as individual steps are thought through more carefully.</w:t>
      </w:r>
    </w:p>
    <w:p w14:paraId="59EBEE0C" w14:textId="6349EB68" w:rsidR="00086A02" w:rsidRDefault="00E22950" w:rsidP="002C1AB8">
      <w:pPr>
        <w:pStyle w:val="Heading3"/>
      </w:pPr>
      <w:bookmarkStart w:id="19" w:name="_Toc135854653"/>
      <w:r w:rsidRPr="00E22950">
        <w:t>Development</w:t>
      </w:r>
      <w:bookmarkEnd w:id="19"/>
    </w:p>
    <w:p w14:paraId="3532221D" w14:textId="793489EA" w:rsidR="005A1F37" w:rsidRPr="002B4C88" w:rsidRDefault="00511A33" w:rsidP="005A1F37">
      <w:pPr>
        <w:rPr>
          <w:sz w:val="19"/>
          <w:szCs w:val="19"/>
        </w:rPr>
      </w:pPr>
      <w:r w:rsidRPr="002B4C88">
        <w:rPr>
          <w:sz w:val="19"/>
          <w:szCs w:val="19"/>
        </w:rPr>
        <w:t>The technical documentation for the Development phase of Graded Unit is naturally limited compared to the preceding stages. However, there are still a variety of outputs generated in this phase. For exam</w:t>
      </w:r>
      <w:r w:rsidR="00836656" w:rsidRPr="002B4C88">
        <w:rPr>
          <w:sz w:val="19"/>
          <w:szCs w:val="19"/>
        </w:rPr>
        <w:t xml:space="preserve">ple, </w:t>
      </w:r>
      <w:r w:rsidR="005E3337" w:rsidRPr="002B4C88">
        <w:rPr>
          <w:sz w:val="19"/>
          <w:szCs w:val="19"/>
        </w:rPr>
        <w:t>the Development Report provides explanations of the validation algorithms and shows the process of developing these, leading to the use of regular expressions successfully. It provides supporting evidence of how these regular expressions were arrived at, providing references where appropriate.</w:t>
      </w:r>
    </w:p>
    <w:p w14:paraId="75739B36" w14:textId="142BF05D" w:rsidR="00FB771F" w:rsidRPr="002B4C88" w:rsidRDefault="00FB771F" w:rsidP="005A1F37">
      <w:pPr>
        <w:rPr>
          <w:sz w:val="19"/>
          <w:szCs w:val="19"/>
        </w:rPr>
      </w:pPr>
      <w:r w:rsidRPr="002B4C88">
        <w:rPr>
          <w:sz w:val="19"/>
          <w:szCs w:val="19"/>
        </w:rPr>
        <w:t>The Development Report then transitions into a discussion of program organisation and provides research into the Model, View, Controller organisational technique, which serves as part of my unfamiliar territory for the project. This was a really helpful part of the documentation as it helped greatly in deciding where to contain everything in the system. As this is really the first project where I have had to develop a software system, I was quite confused as to where to keep certain modules of code. But this section of the Development Report really clarified how a program can be structured well and in fact lead into further discussion into password hashing and the exploration of an unfamiliar ethical hacking tool (</w:t>
      </w:r>
      <w:proofErr w:type="spellStart"/>
      <w:r w:rsidRPr="002B4C88">
        <w:rPr>
          <w:sz w:val="19"/>
          <w:szCs w:val="19"/>
        </w:rPr>
        <w:t>hashcat</w:t>
      </w:r>
      <w:proofErr w:type="spellEnd"/>
      <w:r w:rsidRPr="002B4C88">
        <w:rPr>
          <w:sz w:val="19"/>
          <w:szCs w:val="19"/>
        </w:rPr>
        <w:t>).</w:t>
      </w:r>
    </w:p>
    <w:p w14:paraId="035CC1E4" w14:textId="7682979E" w:rsidR="006F1B3B" w:rsidRPr="002B4C88" w:rsidRDefault="00FB771F" w:rsidP="005A1F37">
      <w:pPr>
        <w:rPr>
          <w:sz w:val="19"/>
          <w:szCs w:val="19"/>
        </w:rPr>
      </w:pPr>
      <w:r w:rsidRPr="002B4C88">
        <w:rPr>
          <w:sz w:val="19"/>
          <w:szCs w:val="19"/>
        </w:rPr>
        <w:t xml:space="preserve">Furthermore, the Development Report includes sections on developing the user interface, error handling, and internal documentation. It provides evidence of how the graphical user interface was built, including some evaluation of </w:t>
      </w:r>
      <w:proofErr w:type="spellStart"/>
      <w:r w:rsidRPr="002B4C88">
        <w:rPr>
          <w:sz w:val="19"/>
          <w:szCs w:val="19"/>
        </w:rPr>
        <w:t>WindowBuilder</w:t>
      </w:r>
      <w:proofErr w:type="spellEnd"/>
      <w:r w:rsidRPr="002B4C88">
        <w:rPr>
          <w:sz w:val="19"/>
          <w:szCs w:val="19"/>
        </w:rPr>
        <w:t xml:space="preserve">; some evidence of how error handling was implemented; and evidence of </w:t>
      </w:r>
      <w:proofErr w:type="spellStart"/>
      <w:r w:rsidRPr="002B4C88">
        <w:rPr>
          <w:sz w:val="19"/>
          <w:szCs w:val="19"/>
        </w:rPr>
        <w:t>JavaDocs</w:t>
      </w:r>
      <w:proofErr w:type="spellEnd"/>
      <w:r w:rsidRPr="002B4C88">
        <w:rPr>
          <w:sz w:val="19"/>
          <w:szCs w:val="19"/>
        </w:rPr>
        <w:t>. In hindsight, I do not think these sections add much value to the overall Development Report, but they are useful just for clarity and in acknowledging that these aspects have been implemented in the prototype application.</w:t>
      </w:r>
      <w:r w:rsidR="006F1B3B" w:rsidRPr="002B4C88">
        <w:rPr>
          <w:sz w:val="19"/>
          <w:szCs w:val="19"/>
        </w:rPr>
        <w:t xml:space="preserve"> There is also an updated class diagram provided alongside the Development Report which is a nice addition to allow for comparison to the class diagram provided in Solution Planning.</w:t>
      </w:r>
    </w:p>
    <w:p w14:paraId="36FC4713" w14:textId="453B8008" w:rsidR="00E22950" w:rsidRPr="002B4C88" w:rsidRDefault="006F1B3B" w:rsidP="00086A02">
      <w:pPr>
        <w:rPr>
          <w:sz w:val="19"/>
          <w:szCs w:val="19"/>
        </w:rPr>
      </w:pPr>
      <w:r w:rsidRPr="002B4C88">
        <w:rPr>
          <w:sz w:val="19"/>
          <w:szCs w:val="19"/>
        </w:rPr>
        <w:t>Additionally, there is a variety of Testing documentation provided alongside the Development Report. This accounts for a variety of testing strategies, so the testing workflow covers a wide range of tests that catches different issues. The recording of unit testing (see section The Problem Domain in the Development Report) reveals issues early in Development.</w:t>
      </w:r>
    </w:p>
    <w:p w14:paraId="2CA33DF5" w14:textId="67D6D555" w:rsidR="00C12A92" w:rsidRPr="002B4C88" w:rsidRDefault="00C12A92" w:rsidP="00086A02">
      <w:pPr>
        <w:rPr>
          <w:sz w:val="19"/>
          <w:szCs w:val="19"/>
        </w:rPr>
      </w:pPr>
      <w:r w:rsidRPr="002B4C88">
        <w:rPr>
          <w:sz w:val="19"/>
          <w:szCs w:val="19"/>
        </w:rPr>
        <w:lastRenderedPageBreak/>
        <w:t>Overall, although technical documentation submitted for Development is limited in comparison to the preceding stages, it is still valuable to the overall project and offers appropriate justifications for certain decisions.</w:t>
      </w:r>
    </w:p>
    <w:p w14:paraId="5F102A0B" w14:textId="5DB50059" w:rsidR="00FC6E52" w:rsidRDefault="00FC6E52" w:rsidP="00FC6E52">
      <w:pPr>
        <w:pStyle w:val="Heading2"/>
      </w:pPr>
      <w:bookmarkStart w:id="20" w:name="_Toc135854654"/>
      <w:r>
        <w:t>User Documentation</w:t>
      </w:r>
      <w:bookmarkEnd w:id="20"/>
    </w:p>
    <w:p w14:paraId="5EF44BD7" w14:textId="08B81296" w:rsidR="00C12A92" w:rsidRPr="002B4C88" w:rsidRDefault="00C12A92" w:rsidP="006D135E">
      <w:pPr>
        <w:rPr>
          <w:sz w:val="19"/>
          <w:szCs w:val="19"/>
        </w:rPr>
      </w:pPr>
      <w:r w:rsidRPr="002B4C88">
        <w:rPr>
          <w:sz w:val="19"/>
          <w:szCs w:val="19"/>
        </w:rPr>
        <w:t>The Development stage included creating documentation to support the end</w:t>
      </w:r>
      <w:r w:rsidRPr="002B4C88">
        <w:rPr>
          <w:sz w:val="19"/>
          <w:szCs w:val="19"/>
        </w:rPr>
        <w:noBreakHyphen/>
        <w:t>user in using the new application. This was submitted in its own folder, appropriately named “User Pack”:</w:t>
      </w:r>
    </w:p>
    <w:p w14:paraId="0AF35231" w14:textId="0FC63FEC" w:rsidR="00C12A92" w:rsidRDefault="00C12A92" w:rsidP="006D135E">
      <w:r>
        <w:rPr>
          <w:noProof/>
          <w14:ligatures w14:val="standardContextual"/>
        </w:rPr>
        <mc:AlternateContent>
          <mc:Choice Requires="wpg">
            <w:drawing>
              <wp:anchor distT="0" distB="0" distL="114300" distR="114300" simplePos="0" relativeHeight="251670528" behindDoc="1" locked="0" layoutInCell="1" allowOverlap="1" wp14:anchorId="438F0631" wp14:editId="3926206D">
                <wp:simplePos x="0" y="0"/>
                <wp:positionH relativeFrom="column">
                  <wp:posOffset>1485900</wp:posOffset>
                </wp:positionH>
                <wp:positionV relativeFrom="paragraph">
                  <wp:posOffset>9525</wp:posOffset>
                </wp:positionV>
                <wp:extent cx="2762250" cy="2866390"/>
                <wp:effectExtent l="0" t="0" r="0" b="0"/>
                <wp:wrapNone/>
                <wp:docPr id="1346208126" name="Group 2"/>
                <wp:cNvGraphicFramePr/>
                <a:graphic xmlns:a="http://schemas.openxmlformats.org/drawingml/2006/main">
                  <a:graphicData uri="http://schemas.microsoft.com/office/word/2010/wordprocessingGroup">
                    <wpg:wgp>
                      <wpg:cNvGrpSpPr/>
                      <wpg:grpSpPr>
                        <a:xfrm>
                          <a:off x="0" y="0"/>
                          <a:ext cx="2762250" cy="2866390"/>
                          <a:chOff x="0" y="0"/>
                          <a:chExt cx="2762250" cy="2866390"/>
                        </a:xfrm>
                      </wpg:grpSpPr>
                      <pic:pic xmlns:pic="http://schemas.openxmlformats.org/drawingml/2006/picture">
                        <pic:nvPicPr>
                          <pic:cNvPr id="148938887"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62250" cy="2539365"/>
                          </a:xfrm>
                          <a:prstGeom prst="rect">
                            <a:avLst/>
                          </a:prstGeom>
                        </pic:spPr>
                      </pic:pic>
                      <wps:wsp>
                        <wps:cNvPr id="1080793056" name="Text Box 1"/>
                        <wps:cNvSpPr txBox="1"/>
                        <wps:spPr>
                          <a:xfrm>
                            <a:off x="0" y="2600325"/>
                            <a:ext cx="2762250" cy="266065"/>
                          </a:xfrm>
                          <a:prstGeom prst="rect">
                            <a:avLst/>
                          </a:prstGeom>
                          <a:solidFill>
                            <a:prstClr val="white"/>
                          </a:solidFill>
                          <a:ln>
                            <a:noFill/>
                          </a:ln>
                        </wps:spPr>
                        <wps:txbx>
                          <w:txbxContent>
                            <w:p w14:paraId="758883DC" w14:textId="6C63C408" w:rsidR="00C12A92" w:rsidRPr="006415F9" w:rsidRDefault="00C12A92" w:rsidP="00C12A92">
                              <w:pPr>
                                <w:pStyle w:val="Caption"/>
                                <w:rPr>
                                  <w:sz w:val="20"/>
                                </w:rPr>
                              </w:pPr>
                              <w:r>
                                <w:t xml:space="preserve">Figure </w:t>
                              </w:r>
                              <w:fldSimple w:instr=" SEQ Figure \* ARABIC ">
                                <w:r w:rsidR="000C6267">
                                  <w:rPr>
                                    <w:noProof/>
                                  </w:rPr>
                                  <w:t>5</w:t>
                                </w:r>
                              </w:fldSimple>
                              <w:r>
                                <w:t xml:space="preserve"> User Pack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8F0631" id="_x0000_s1056" style="position:absolute;left:0;text-align:left;margin-left:117pt;margin-top:.75pt;width:217.5pt;height:225.7pt;z-index:-251645952" coordsize="27622,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1utpRgMAANkHAAAOAAAAZHJzL2Uyb0RvYy54bWykVcFu2zgQvS+w/0Dw&#10;nki2G8UR4gTeZBMUCFpjk0XPNEVZRCWSJWlL6df3kZKSOA7abvZgeUgOZ968eSTPL7umJjthndRq&#10;QSfHKSVCcV1ItVnQfx9ujuaUOM9UwWqtxII+CkcvL/7847w1uZjqSteFsARBlMtbs6CV9yZPEscr&#10;0TB3rI1QWCy1bZjH0G6SwrIW0Zs6maZplrTaFsZqLpzD7HW/SC9i/LIU3H8uSyc8qRcU2Hz82vhd&#10;h29ycc7yjWWmknyAwd6BomFSIelTqGvmGdlaeRCqkdxqp0t/zHWT6LKUXMQaUM0kfVXNrdVbE2vZ&#10;5O3GPNEEal/x9O6w/NPu1pp7s7JgojUbcBFHoZautE34B0rSRcoenygTnScck9PTbDo9AbMca9N5&#10;ls3OBlJ5BeYP9vHq71/sTMbEyR4cI3mO38ABrAMOfq0V7PJbK+gQpPmtGA2zX7fmCO0yzMu1rKV/&#10;jNJDYwIotVtJvrL9AHSuLJEFjsKH+dlsPp+fUqJYA+XDKyQnk6C5sDH49jtZqOxO86+OKH1VMbUR&#10;S2egXYQJ3sm+exzupV3X0tzIug7dCvZQIHT+SidvcNRr8FrzbSOU7w+VFTVq1cpV0jhKbC6atUBR&#10;9mMRAbHceSs8r0LCEon/AdgA9MVCRPkMLJTgILP3CetkdjbLTiIXozxAmnX+VuiGBAPggAE9YTnb&#10;3bkBzegycNgDiMiAJwget44b6cLogLD/dLDuK2YEIISwL5SQztPTs1l6ko1SeAin5y/d9VoYvMMZ&#10;JL7D9ND1MP9TxqZZms6mkRWWv30gsyz9f7ShobqWxSiuwOdVbcmO4T5tK+nF0JM9r1qFNigddvWq&#10;CDM4z2NBwfLduosnZR5ChJm1Lh7BgdVoJm4UZ/iNRL475vyKWVzLmMRT4z/jU9a6XVA9WJRU2n5/&#10;az74o6lYpaTFNb+g7tuWhTug/qjQ7vAmjIYdjfVoqG1zpVHpJKKJJjZYX49maXXzBS/QMmTBElMc&#10;uRbUj+aV7x8bvGBcLJfRqb9K7tS9wQU0iZINvD50X5g1g5g9+vlJj4I60HTvG1h2Zrn1YDoK/pnF&#10;gW6IO1rx/YC190C9HEev5xf54gcAAAD//wMAUEsDBAoAAAAAAAAAIQCzfzEl/4kAAP+JAAAUAAAA&#10;ZHJzL21lZGlhL2ltYWdlMS5wbmeJUE5HDQoaCgAAAA1JSERSAAACCQAAAd8IBgAAANrtS1cAAAAB&#10;c1JHQgCuzhzpAAAABGdBTUEAALGPC/xhBQAAAAlwSFlzAAAOwwAADsMBx2+oZAAAiZRJREFUeF7t&#10;nQtgFNXZ/p9NgATkroAEFU0URatRES+A2qqJxhvW+tlYRWqtGiX1Eqv11qhpvbU1VYQStbZFPmva&#10;f2tFq5FE6yeitfXSRotUJFFEgyD3a667//OePZPMbmY3u9nbbPL8wsvMOXM7c+bMOc+858ys57LL&#10;LvNtXLcTG9btQNOnW7F5424APmWBeMw0mO5rxh9PUo6SaKxzCJWT8SYZedYXrktoAq9Ub69fqvLI&#10;DddG0tCb8h4u7T3tL/S20W4ZXcqtrYO3CncuiSDZx3PCFzLv/KmzL+0eE19SnR/JO35XHsZ+zIl5&#10;E3DksYfhoEMPgOfwA0/1fbZqs1kkdD9AuAuY6CzwHzvVFzoSekpj4m6D7iQjv+J/jJ5yKLFnJUfv&#10;OkJgWuxHjvY6JirVvUlTYnMwEKdjRZLOntLY0z7828frKkW2H2trp7V7Op/eEms+CYlJWyQPdcFr&#10;RHu9oiNV1yD5+PMxvunyjMDRQXvsCvZ04ZKRRenjRegpnYm9DbpIRn7F/xiR5k5yypxF8NF6cw0T&#10;leJwaUtGLoUj0uP3lJ9O+4lsm2ivVG+OFNlWkeZFtES7X6ezSUza3Fdnu+UaJB7/VY5vujLMVCE7&#10;dt65tSTYEomcbN/oZhB6rm7iQ1/JL2eSf3b+Uthl4bDuCnsqU3E9UnHMaIg0PwWndez5HPpco80F&#10;e6os6xmntSJLX/IJTpeb0pZIEnmekZWSZOFPTfzP14iE7ju2Tj8VRckvDlJx5ESQqIJk5ZHd3Ivk&#10;gmXB9JRD8Tg7+/Etix/BqUv29bDOJp7HTPY59BYrnd3TG3oJSRy+fpbX8a1JLOz1VKSWKJRI6H5J&#10;E3nAnkjlscNjr26czH657JYI5HiJJvj8rGNa08gJzoVk5FAkOKUj+vREnx/OBOdzTwSnPJ7Y0xBt&#10;uiJdLzrsZ2u3aEhMylJFrLnRG+xlIZQlE6fjB1t/IjHna+tu6F7UUpPF/e3CRksy8ifUMWI9dvTb&#10;x+Nsu8q07M1ugSSjmo2MeJx1IgjOv2ATrFokObkZzVHcc33TH/tVdjLSd/CMwFHW3d15cTsjOhEX&#10;klUReHVMYuh+ZHfQU7qSdVskK3+iOU7wuXffNtLcifbsej6yn2RdndgITn2oVPvX8+jl8r9/Gl+i&#10;uRI9HbunfUW+vdOaofYe7xwJTTR5FQvJOk5PhH69MTW4IV/in4bueZy68+wUCVaigpPiQzsyB2Qg&#10;a3AGBgxSNjADGQH+h+jxH8sNF5c4E821CS7OvK69w55voathn1fdkW1etLV60bq7Ax3tftHuQaae&#10;xodYrn8wyS8PPaUofiTr3Nx0T1EkBJK443flc6KOEdl+dXPvfNG9ahftGDJsIEaNHaSmAzAoK3aB&#10;4MdNhZ4EwmuTGuQutCw0HnX/DVT3odyPI8dkYcjQQSo2Q92t7Woaj2uXmOtvPzu7xZv47VPyoScj&#10;fYn75t6Ode3LscH3X0eTZbJOsspApHt/++MlmPH1Y02oO7LsnytfMiGLyNPuGWnrbrBvJgJh5F5Z&#10;GDAovreyf2+JzVzSW3p7XexlhNc2cTjnbVuLD9s3tul71oMBJjYeRHIte6of/PsIt1Y8S0x8aiu3&#10;lWE3pSdRngT7OUZzhPjljYiAk/NnYu0X61Wo+35H7zUKb/23BuMGHGpiEo8/J8Kfo4iABb9/EFd/&#10;50Ys+79/mlg/oZdFnm9aJASvbnkQhgyLpwszshMmqcTp2gTfsLx+iSf6PN61tQO7d4o3wauuWKq6&#10;HoTQ5cWp6g+1d6d1k4fbyrib0pMMkSBEepT45Y14C/JGHYutW7apkPN+N/g+wl6eg00osXTlQM/n&#10;6CQGwomHaPIto/uqPj0GIRaBICcn3zoItnheUBJveG3SmSHDMzFA3bd+Unktrfvcsi6ClwQu7SJ1&#10;AsGdqXIPofImVpz2G8mxkpme6PG3g703P5GlRUSAiAERBSIOwguE6Ah4u0HwqSeRIcOVSBjae7el&#10;XxCQ9CHc9eoqrn54bRNP7/J497YO7NrRpuc9gW83x4A/LcGlIBSxlo5IjxM9saTMnqpkl/9kHa/n&#10;47jz2sSPLk/CVhPTnUg9CfHLq+jyxhIHQniBEPl+HWoSHwYO7H0Fk7iCROKPFJRwhYVXM53IHGi9&#10;Epm6SleO3vdKTaLy07r/wlnysK5dKIuGDb4VEVmyzzG9cEfeOHgS2rDn3oP1KOpo8RckXvS+B69p&#10;fHHKT6sa7n1ee9t92LK+Tb/pkBH1AEbruMHNQVd6om0o3IUby7Db0pSo8QbhcE8exNOTIATmZeLP&#10;097FIITvbog8PY4iYa+cwSbkjJz8edM24qZvf47h2T7IyEefzz/yoGljNr7/y4lqKq9mkfTHPTdx&#10;3yFxebqpqbUXIiE+6Uk/EZHKsu3O+yq5XcXuygO/SJhqBi4641aR4DQGIfS4hOjS0st+BR9Kzv4S&#10;w7JEIGSoUKYyNfVlYvzodjx2/ecYNjiRX2YkhMSHrgoj1kY+uVW+HC1SC0WqZE24NPWW4HOO1ALp&#10;HhMLwccKtkTjdMzQ1tHRoV9zDMX4CeP0OpEie00GocSAzEucLJN1ekvUngT/beVDfdX7JpQBr85j&#10;EQtKh/r8cf6pP+x3Ykkc8MXGQfj1SyPw4j+GqDiSWIKLqf/qRUeyinrfZ/blxdjw1Sa88NwSE9PF&#10;hH3G4/sls3D3HT8zMb0jek+C//raS0ZPV/yb3z4Df/lD8MdZele6ek+05TJU6hJdvpN1//Suq8Dp&#10;6sfvOibr3EMR3fHvm3sHvnfNd5CZ6fxmnwiE3/zq97j12p+amJ7pysvE5IXH48E/PqpB2ZXlIboV&#10;/CLil4//BFMPOt3ERJeWqESC/4T9q9dX/Uc1+v6G3xIFunhlDkb2hNORNe54wCsjrdtV7raqzZRJ&#10;2Nem+3ymzHxHNiSuITGFuH/ilJcenHVuIe6+90e487b7lVCoNfF+gfCHZ59A3Uv/l2CRIOkKbgK6&#10;0ipLIikFb698AVMnndVtT8knHcpsMtMYq1CIp0AQ3HB9UpeGwLxMXDpEKPi6fe0oHNGlJaLuBjlZ&#10;kQD2nQ+ZUoWh057GsGmLMOyEJzD8+AUYcdxcjJhSgawxRwJtG5U+2KSmytq3KqGwQ4mEncp2YcTQ&#10;6Irio799EKu+eLvTXl72Z7MEePIPv8IHq17X8X99+fe6wrW4/qar8M5/XtbLZCpPchayT2u7Ze+8&#10;0LmdTP/0/G86jyXzFnf+9KZu++kbJK4AEwuf9iCIQLj73lu0YBDiKRBCY793rXl7nJ/AUHji25j0&#10;Fn/N1GX9nd7lgX+raK5+pLjhmsQvDbKnaCyQ7jHxIpECQYhwTEL3HXvQCrSsUfa5si+A1iZla5Wt&#10;V6JgmxIDLWoz8R5YXgQV1mbCUfLl2vX4SfmD2n75syodJ431tBlTcUtZBU4+7lzsvfdYPLzgHr3s&#10;rHMLUHr99/Ha397EgROmqsr5ASx8olove3BuBaadeCx+cd98vey+iofwxecq7YpHf/cg9h4/Dhed&#10;f6Xe5wM/fUTHizi4oPhcjBw1Qof7DomoHEgoxINgCQUpv4kXCF3EVk11bZ2Y6k7KYSQWjsRVxL0n&#10;uWnqKYdCIal0Y+65hf6cNz2KhJCZ493tb/C1mcY/eKq7GaSLQeIsk2XNZieRs/yD/+pGXuyF5+p0&#10;3IavNuqpnY0bNuvpZVdchP+u+Bg3Xluuw9Y2wsmnTEPti692igZr2dTjjsIhkw/SouHtf/xLCweZ&#10;Cv+78P/hjK9fqOfdQzQVKHELIhQe+eVj+HHFTbpcJ1Yg+MuFdR/3vrJzS/lKt7LO+zK19PX8t+6H&#10;SC16wooEf4USYsedjb4yuxCQeT2VsBIEHUoQaGFgmQlHQd5B++PUwpM6uwbESyBI4/7v9z7Awwvu&#10;xWv/eA7NzS2o+PEv9DLrid/qbpAuCqtLQZZNPGCfzu4G6bIQDv2a/9WWb1/8TR0vy6WLQXjo5492&#10;ehvcg1whu0VL7woNCUfPeSrl8IqrL8Urta9hytQjO7seEomVqmiuuJQoGaQoYxDsJqO8g+MeeOQ2&#10;/0a9JtryK2fiZP2ZeI8pIBbOJSu47PVkiSDxV9xRJMhhg8cgdEMPQrSLASMQRBToqX2ZJRDEJE5Z&#10;FEj3gnQzzHvo1zp8f6XfOyAN+MHqyf+6q2/TXQPNzc2d3Q37H7AfRo4cgZlnzNLLZL7s5qsDxhMc&#10;fuCJelvpshDhIVOh4eNPdDeEeBuki6FvkqhC21+w7o9gC499DMJVl5V1G6MQO6HT0z11/ju9y7qw&#10;Qs/+4SUcO+msAFv7xTo9cNFuP/rBvWaLWAidnvSke47Hhv26OlmycUpDsKWS+B4/cG+pPrfkEcKT&#10;EEEGWJ4D3fBbngQ1rz0JMlUW4EWQectUOArEYyBdA/I0//iCRRg8OFvHn/j147Huy/V6uTzlN3z8&#10;KY48+nC97NNPPtOuXIkX27JlKw4+9MDOLobnn/WPLre6Gk457US8uextPX/3HT/X0/frP9THsjwX&#10;fYf+U8ATQ+/yz2mQon2MQjI8Cl2EboTj0zxLHkVi4XCzUHA6l2CLJ34vQU+WPOJ9fr0hOL+DjcSD&#10;CAcuOmB5BKzuhU6zBIGaWkJCBIOOt60TBTLQUCpYsXPOK8SWzf7PZoooGLf3WD2WQJZJt4SIA2vZ&#10;lKn5Ol6Wy3offbhKL5N1/uciv4dA3oAQ/vby63h5yWvYvbtZH0+QLg4JW0Ii+bDQ9yXkOwhOgxQt&#10;oSDdXP0Plm3SG1JZZvpXeQ34ToIoUS9aMaaHzzIL7z53LEYMG6Tyq11Zh5laJp4FE+ftHvf5unZ8&#10;/UoVjgBp5OWNAxlQKEgDL90P0nDLsvse/DGOmnK4fuKXZbfe+NPOwYYy1kC6EKSh/9e7H+DSb1+j&#10;42W7hdXzdJeECI7nn13S6T0Qr4G8yy7jFuSNChnEaBcJMlZBuj4sj0T6wQo5Ntydf5uaWnr52w1d&#10;9PREKmMQpIuhZ/pqWUvFeblxvEEqr2/yj92V/24q14lPixYJ/pP3H8yLtohEwplTd+Pyop0YN0oa&#10;frUHTwZ8Xv8HlQK/suj/4JIV3rHbg189NxBL3nX+qhWJF24qyOlIeuZfoEjoqtb8BJ6TLHU6y+Ct&#10;gpFBir0bg9AXymQiz0H2HS73KRT8xOeYvctLt5XhxKfHiISuA0UqEoibcVtBTjfSN/+6RMJAExOM&#10;/9yCK0j7GUdeecpW0Va1bs3bVKfLLwCcr04X9ro6Nqz9RHv9gklFvsV+zN6fdSrONxTJSUtGrEWE&#10;xIJcZLsRkkj8Zczpnpc4yyLDKq8st/EnmXnqpuvHsuQu5HrITzfywqSY6Kvn8PB6xkZfyT//DR5o&#10;8cQqr+HKbaLTEC/cka7AVNjzzG7xIpLr1xPxTE/y6P0ZJ/p87dc5EkskXfvv/dsNJMUEFxjLSGQ4&#10;5Z1Y3yGW6j8yQh0hnfLSLensnpcSE2zxxdqjdb2itUTQ037jeVz7uURiiSTR++89FAkpI5ZC4d4C&#10;lR70/fyzqv/ENC7pgFzjSMxNdF2p/nfN7Nci+BrZLV7Ec199G4qEpBJc2Ptn9U0Si1OpkjjLEgsr&#10;31hhrZA4mLfREyQSfMjMpG5IHPaqurfFlZVwbPTt/PMk9fa1BK/d3IBb0hFMcF51NzZixG0EVCk+&#10;9TcwiyLBnVgVCYmMwMq3y/oOTg3KwEEZKl5elPOamESRzLwMvobhjh1uWSrxC4CeLL4E51koS8zR&#10;I0fSkHgCzzCV55sOdOVPpyKQSiUjw4c9hod6v5qkN26/KeyVVqwkp9JJJdbVlKn9yg4ZMUDdx5n6&#10;fk68UEgl9vJiN3eS/LuvN3mR6FQGXyvL4oN1L4Sy7jjHpgY3pSUQz3Ac5svI8GBglgdDR2SpCsYs&#10;Ib0guMDH68LH70ZyL/HMu76dX6FyRs5alnk7fNi1tR2trW3wehORF8nM375xLeP3EaRIifZ4VqlK&#10;ZDoTmwe9qzHcVL7clJYuPHk5x7gzZWmJZGUsjVso+sMlCj7HcPnolB/JqOTcgVPO2M86ESUwkP5Q&#10;HuNNKvKsf12n6Ms9y3F4/PlDv4FrkAtiN8E+35/oTTPXX/MqUWdt5aeTke4wb1JN99y3rkko6+s4&#10;nXM05ociIW50ZWr0OG0by/7ciFXwQp2XCAPLSKT0tVKS/oQq46ko1/35Xurvd0b8zp8iISqsCsDJ&#10;BDZwkWHlF4mWnkoYS6BbYBknfQOKhKiRajiU9QZWJt2xhJfdLOzz/Y/gs49HCSSJwl5+U1FuU3FM&#10;N9Bfz9tO/GoDioSUkaqKww30pgD35/wiycft5c1KXzjrX1AkBxOfHKFIiBi33XTpdktIei0jqaen&#10;BoXXyU+o/AmG+ZVo7DWIk/mJ5FqRaEixSHDbBbUqBCcTuopibFj7i4V47IO4DeeKr4t4lcDu2MuT&#10;vcwTP8yPVJK4ck96IsUiwY2X3qqenYwknv5dGQefffJKoLV3NoahkbwJZyS18BrEG6kV2N2QVFiZ&#10;hIZ5k3r6cv6nW/nqKb2JlYxuoutMrTwJZSSQ+OQJRUIniS5k0e6//1QCvMETgeSp3YKxypdM+1tZ&#10;c8qPYNySJ+HSmt7XLbrUR3LN+hpWWe2txYcki4T4Jbx3BGei3YRE3XTW/rszfPgwMxdM6G1I+iIl&#10;zG7BJKoEdscqX1b572/lLZ3ON7lpDV0nxZf+VuLSheD6KckiIXlVYGjsWRBsyWfAwAFmrr/Sv6qK&#10;4LNNTgkM3jOrZz+SD+HMTTilTyz+uKlO6iq5ibs7SFf945TL7G6IG043r32+v2PPG+ZJ8uirlWtf&#10;L0dsFLvDPEkEPeVqPxIJya5Qoj1eX74BnPKir1fyqUbKU3+oVCMtR+mYF/3h+nVhlVi79W+cciSc&#10;JYYEi4RkNwJWheFkQqIy0tp/LMRjHyTV9HTbJqoEdofliaQPybsv0gmr7YrUEkOCRYIbLr1VXUeb&#10;lsRnfv+gf+Vf8Nmm5g6wUmGVX3uqglPYF3DKZfu5W+Y2nNIYbIQkjkjqpz7U3RDPGyp4X/ab1jLB&#10;Pk9iozdCLj2wziyas4t/qeqrZdUpV9PhPFlvWER+X/SnPEv8uUaa731EJMQzQyPdF2/y8Ej+RJpH&#10;0TSffR8r11jCwiFlhuWmb2HVGaGMRIN1h4SySPHk5RwTx9yXXfkPP/mwSTjnvALsn7sfRowYhp07&#10;duKTxjV48flXUP+v5Xqd2Okp6dFkhUVyC+PoPUdh08bNJhQ/7rj7Bvy66il8uXa9iQlkzJjR+EHZ&#10;91F+689MTLyJJh+t65TcvE8E9hI3cf99cMCB+2NApl+Lt3d40bCyEWs+a9LhcHTdSaEIt0Zi8vGA&#10;+59G1v4HmxCw/e1X8cWDN5qQm0iHchR5Gs8+7wxcduXFev6phX/EM394Xs8ninjVSVI6ezrLrhKc&#10;DtcsWcSeF+HrjuiIs0iAFgS3ll+LocOG4Pln67Bi+ce6odp34gQcfEgezjznFF1Z3lP+S3z11Saz&#10;VW9xSnos2ZP8gpookXDet87ASd84AWWld5qYQCruuxmrVn2KJ5/4o4mJJ/HNxwEj98SEH9yLIYcc&#10;BWRmmlhFRwd2/fdfWFt1N1q/6rnhTQb724SB1+vF22/9G9u379DLxozdC0ccdaguoXIPNH78CT5b&#10;/YVeFh3B+Rtc5hNbjg+pfg//LT7ahJJJpPd7+PMfeuR0tHzeiLYNa01MKojsGuUf9TXccucNuOuW&#10;e3X4Jz+7A/fc+aB60PqPDicCioRUE3teON0VvSWuImH0niPxqycewNK//R2/mvs7ExtIpqo8L/7u&#10;BUosnIrrr75DCYivzJJoCZXs3mZPagppokSC5PPDC36KJS/+nxJrtSbWz0lfP149mVyE78+6QbWz&#10;XhMbL6K9Lj3n+8QfP4rdn6zAhj89Bm/zLhMLZGQPwZgLr0b2xElY/ZOrTGziCVfCvn7aDLz5+j/R&#10;2tLa3ZPQ3o5PGj7D6k8/x5A9huDYE47G/728TC+LDqc8s1LV+3IsZeZ/vnMeZn6rCGPG7GliAzlt&#10;+vmdIuHlN55RQn+jKmOvYtET1QkoS3bCnVfXFRmUNQiHH3EIRo4aAY/HH//V+g0B3svhJ54FX8tu&#10;NDeuSKBQsNIbebmfftJxuPu+W00oOq767g1oUKIzHiRLJHTlTO/LbN8j9rwIVeJ6S1xFws8eLsen&#10;qhIMJRDsXHr5hTj6mMOVUPixiYmGyIpe5CSikPZ0i/hJlEgQ9ps4AQ8+cjeuufzmTq+NeHp+veiX&#10;upthxfKVOq53RJNn4a5Jz/uZ/NQ/8dHlXw8QCBYiFA5+4v+w4uJjTUziCXc2p51+El5estSEnLHO&#10;eMrUfLz3dr0JRUMiyitQPOt8HDdtCn7x00fwxRdfmtju2D0J48aPxfU/vEo3UL+u+l8dF38iOV//&#10;VZE83bZtOxpXfapES4eOs5MxeCiGHnMydrzzGvY4/NgECgV7mkOVmO7nVXjmKTjyqK/hZ/fMNTHh&#10;uebay/HluvVx7YKIp0iwE3y2XcsTU57Tk9jzIlz91BtiHLjYdUInqMplyOAsR4Ew8cdVZq6Lp373&#10;J7V+tt4ucuR44TIx3tkTC6kv+OLKXvznGlx3c9dT9jXXXYal//dWjAIhcYg3qnJeBZa89ke88saf&#10;/ZGZmY4CQdDx9i6IBBOPEmbto3cCIXGIB8EuEDKHDENu5TO6uycU69aux8/vfQRF5xaYmFThrxtG&#10;jhreTSB4BgzE4IMOx7DjTsOQyUejY8tGeHfvwM4P/ons3MkYuNd4s2aiiLwu2LB+gxZekbLX2D2x&#10;Yd0GE3I3Uu7t5if19SQJT4wioetSF51zCl58/m8mFMiQw7oLAXFNyiBG2S5SVn3xDl5e9owJWXh0&#10;vD0tzvgrke6Fsm8X0qf/9y8YO2ZP3cUgY0K+dsQh+PWCWJ/4os0ze94HWyB33F2Gj/7bgPPOuBSn&#10;Tv+WiU1/sibkYvi0Qgw/8UxtI8xU4gZN2N+slVqki8HuQRh5+rcxcMx4jDp7lolxZtPGLdpD5Qak&#10;i8EuEDKHjcAeR05XYnI3drz7Gna8t1SJg7f0MrtQGDBqjI5LHD2XfUFE115j9zKhnhk3fhzWfek8&#10;ODnVOJ8hCU3sOdZTK9gb4vYKZN5BB2DFf6J7OpWnWdkuMvwZOG7vsXhwboWej5zgzJewZT0zbUZ3&#10;V7ZTnBsRMfbg/Qtw7Y1X6KeUijsexO7dzWZpbwiVZ9bzQbBFx2GHH4Inn/hDjGmMDaezsCxSgnMp&#10;a+KB2P7Oa9j2+osBtuNfb+oxFZETWZmNFc/AQRilRELT3Nsw8uRztVch7cjIwOCDj0Lzqv+gZc0q&#10;+NrbzIIgPBna2+AGpFtw3LhAwfLgvJ+aucB5Qd5Sin0AeOJITmlNFyQ3wpk7iZtI2EsV1h07dpoQ&#10;kHv/U5hc/bY2wZrf58af67Dw2eomvV3PdGXgE4/+r+63O+vcQhMTyPU3XYV3/vMyVn3xNpa984Ja&#10;r0Cv+85/XjFrAE/+4Vf40/O/NSHoZRP2Ce1yPOTQg3DPz243Ieh5iUsX5Ml88+atuL3iRj3fe0IV&#10;5Giaz/AMGJCZUoEQD6xcCsitzAHwtbaYQBfyNCvLIiN5FckIJQyaGz/UrznKGyQjT/mmWZI+ZO2T&#10;B19LM9q3bIBH5fHAPcchO/dQDDn0GL1cxifsccTxaPm8AW1xfzsmWlnpp7W1Fdu2btPjAizkDQcL&#10;+/ygQYMwfMTwhI1pigWpT6t++5Cqj68xMYKUXx9+PvcebcHl+bqb5mDBbx9GTpi6OH1J/L0bv1o4&#10;kLiJhNWfrMHQoXuYENB4y8VYUTxVm2DNf/7gTTos5Oyzt94uNP5CZWfzpi1aKNxafr0KBWbL1OOO&#10;wgXfPhdXX34TDpwwFX/6w3O4+trL8MJz/tH9slzIzdsf+x+wn54XAdHc3IIvPg89eOk3jz2FhlWf&#10;anEgJvMSly7kH3WYqkyGYs+9RkY5BsROqEKeqKKZGuJxNonJkcRXMnZGnzNLd4Ps9+PHkDXhAH+X&#10;QxLHfsSDgWNy0Lp2NQYf+DUMO/40DBy3jx7DMkCJBbtAaP0iPm8FdKd310x7E/bueVyCeBHWrevt&#10;22HRI+U6nNmp+t3DOLXw65hz/ZU489zTVYw/L34+917M/NZZ2mTeQtaRdWWbR38X2aDN/oRTfgdb&#10;ooibSJAn1EmT80woMqSPPPonWw8e+vmj2LJlKx797YMmzs+Z55yGvcePxdPPPKY9CaXXfx+HTPY/&#10;8X+4/CMUX/xNLQq+XLsOX365Xs+fctoM/ONNGdMQHksopJtAGDRooFLzV2Lug79G5QOP6kGMgwdn&#10;m6XR4FQMeyqacWrYOjr0WwxO6HiHUeypJtE3biL3PmzqN+DdsR1fPvoTbPjzY/jy1/eidc0qjJhx&#10;llnD/XgGZSkhMATZSiD42tux/Z9/w64P30Vr06d6eewCQcp2T9Y71qn6SQRAT8gAR+lCTBY9nVFi&#10;y3s60/uyIKQ6X+MmEuQ95KJzTjWhQHYtf9fMdSHvZMuHld575wMTE0z4jL3quzdi2onHqoY+cFT1&#10;p598hgMnHBNgwiu1S3HwoQdpUbBs6T/w9lv/wrnfPEPHVT/1F71OT4g4SAeBsNfM7yKv8k/Ie+Q5&#10;nHznz/WXLt9Y+k99jWR6yt2/QN7Df9G21zcvN1tFgtX0WRaK2CrJYMTdvdcFV3YTCtZ3EnZ9HKoM&#10;RUckZ2S35BF8NCul4VLce/bIPwEbn31CNarvdNrGFxbp+HQhQ4kE766d2L3iPTR/+l/42lrNEuni&#10;2ZlgD0JsbFi/UT3sjDOh0MgARxnomEwiLffnnHYhDppwJCYpe/G5l0wscNO1t6m4fG0yb/Hic0s6&#10;48857X9MLHEDcRMJLy95XY9JuOba75qYLlb/pMTMdfGtC8/Clq3b8erLb5gYOz0XReke6Op28PPi&#10;8y/rboTZlxfrsHQvWGMXFj5Rjb33Hovjph2Dh35epdatQ95B++u4t//xL71OX0AEwh5HzcCaB25A&#10;09zb8fmgMfjNiq4+/j+t8eCzgWOw5t5r0TSvXFf80gD7sZo/u6WetY/9FIMPPFx/D2Fy9budJmHp&#10;Y/7ysZ+YNSPHkjl2C0WoXIh/7tjz3W52wqU0NuTDSPKGg3gOZCyCnZ3/flOVJ+cP/chrq1vVvewm&#10;OnZs028ytG/daGK62PHO/3UKBPmugtvYoK7DXraPWdm/rmifF6+peETdhL10Jq6kkmQSN5EgPPyz&#10;x3DaGSc5CgUL8SBceNE5OP/bZ+v1A3GqFENjdTtYSGM/76Ff4wc3XKFfi1zwxC9w0MG5Zqnfy2Ct&#10;L+tmZ2frboi+xIhTZuLL3/0MrevWYLd6wv6k6h5kHd81yHPIjDOx8uEfdy5ft6gSI04+Wy2JPN/D&#10;E9t+2ts7unWHSFpX33W5/mDSiuIpXabCEt9iXMjpTaT5Fq/r1B35cmLZLdfoRj9SZN1Sdb+92qsv&#10;R1rIOVkWGz6fT9UxkY2dkPXky4zRk7hrIEh3qP1bCTeW3mHmAuflAUe8Dqkh9PUKFN2JzSv3E9v5&#10;u0FoxVUkyICbq2b/EDn77o37H7xdD5KTvjURBvLULp9ifnjBT3DE0YfhB1fcGuGrO1aR8+jBiOIR&#10;sHP2ad/R8VahFS/BMV87VXczyFTCFhecc5la/yITAmYccyYu/bZ99G36kzEwy8x1kWEbPR96uVNx&#10;7KmIWhWF3WJj+Qf/xaWXf7ubUJCxFcWzvqnKVVcl2VuivfG6SmB3Sxzh9m7lc+z5bUc+rSxfTnx8&#10;0cP6k8tOZkfCsu6mTVuw4OEnTGysBJ9TdOe4ZfNW5B64f49CQZZLnbR1yzYTE4wcN9SxE3vlpV6M&#10;5FsJso4IimTS/czjWwb7HoktK8kg7j/wZHHa6SfqUfUyOFF+3GnN6i/0IEUZgxBdF0MkmZy+BTXe&#10;n2Uec1Ephhx8JNbOL0fG8JEYW1yK3Y0f4qun50W0PDISl98TJuyNm+74ASYfepB+HdJCXg2TH0v6&#10;1dzfqoqx9y7WUKUpltJn5+u2326wIx9Nku8kBL8GqT8TfNQ0bHtziYkR7Ed1X9mO/w88OZ2j5EH0&#10;5z5kyGAc+rWDMWLk8M7fbnBCPA4iEORbLTt3On3N035sp/0k7rqIQF74hwX40XV34pNPPjOxgYin&#10;4aEF92HO5T+M+yuQ4eokf06Eul7BJC6P0ove5UPo0ptcEiYSoiNcEnrKqvQuiHH/7Qb1hDTmgisx&#10;8uRzdHDL6y/iqz8u6HoDIGC5Ty2vCVweEemX5+FKUSylL5jgH3X6av1GPWBUvriYNfFAnf8BqHxv&#10;Xr3SNogu+IjuyevE/VS0G8tTcJqcSkLi0i0/9nRl6WVaNDshAxZ/+/hTeHnJayYmfoSqk7pywI3X&#10;KxVEUkaE6PMr2nonkaRYJPR06EiyKr0LbNxFQsRY+RZtcUzP/A53luHOKH43a6T5FnzE9C7fkeG2&#10;cwyVnr5/beQMe66T+kOZjASnfHCqMaLPr/jVO7ET1zEJ8UGyx7JwSMazsPaeSPI4mL6Z3/YSF2yJ&#10;w+loYnZYvuNHPOoLax/x2Jc76ZtnlUrSP0dTKBJiyTwW5eST3nkuqXey5BB8pGAx4ETyUpdakn2e&#10;PR2vv+R7LIQStf2d+OSH23I1RSIhlhuRNzHpmdRUY1I2ncxOJCkK3qavkqrz7C/5GytW+bXMCbc1&#10;acnEXss45UPfKGdJFgnhCpvQnwtcvOkpr6OhbxT2xMI8ci9O1ybSONIF8ycQyY9wFj1ubAFT4Emw&#10;K69g64neZXz/JNI87ZvYS4q9hAVb/HDau5P1RH8q45HkRzwIdRyrMreMdOVUqPwIju+v+dZ/zjuJ&#10;IiHWTO2vhTFZSP6GsvTE3SkPzmPLCHE7LKf9iSSJhFgLVd8tlO1t7WYuHvSfm9d6Lg+2xCL5G2y9&#10;obfbkd6T+NKR7lg51NbWZubCEUv5J064tYQmWCQEFyTeqMFs2xavH8aJ5YbtOzc7Sxghzsi9Ec4s&#10;tsetTuqr9K6+dMpzu7mVJHgSYs2GvtOAJZbe5nF65m+4VMda4kJj37NlkpJgC0dPy0l8CL4m/Tvf&#10;paRGRv/Op0QRef67jxQMXIwU3tiJJ73z1yohdnMHTimzjHSRqPxgPttJ5wbKffS/spVAkRBLZvIm&#10;d0byJdh6SyzbpobEV3bxylvSneC8Zf4mg+juGV6TRJDuIi3OIiG4AqCGjR/xvIHTrzKwSlLiSpRT&#10;nqRfPpH+h9wTwSZY00CkTIcyEp7+mUcJ8CQEF9VoYWF1xik/e5vH6YdVKsKVjthywyqzwSZHDDYL&#10;+zwJTaLyifkfCim5zoReQoKx7nfLosOqQdIbn5vGJPTuQvQvrGLXU/GzF2wnS09Cpbyn3Ig/6Z2P&#10;ySVR+WTt12n/yS0NboUlNBokt4KtdyS/PkoEXXkQR5HQ+0yNbdu+TP/Ol8TfaInMXzZUySu/rD9C&#10;ITnD3AmFlTvxy6G+cdcH5keMIiE4k1kxxo/eFtzebucurJLUU4lyb4nrG9eh9yTy/J32LXF2648E&#10;nrfcG5aRYOJfRvpGPnfPlzh4EmItiv31hu6J3uRp38lL+5nYS1iwxUZPe2DZJO6mqwRbZbWnMssy&#10;3ds8sNc7TtZXSeGYBLlQLLDxo+/lZWrPiGWz9yQ67/pylUyIu/BMmzaNtSEhhBBCuuEZP348RQIh&#10;hBBCuuGiVyAJIYQQ4iYoEgghhBDiCEUCIYQQQhyhSCCEEEKIIxQJhBBCCHGEIoEQQgghjlAkEEII&#10;IcQRigRCCCGEOEKRQAghhBBH+MVF4si0adPMHCEk1bz55ptmLjJ4/5JI6alsUSQQR6SSibZiIoTE&#10;n97ci7x/SSREUk7Y3UAIIYQQRygSCCGEEOIIRQIhhBBCHKFIIIQQQogjFAmEEEIIcYQigRBCCCGO&#10;UCQQQgghxBGKBNJrLpjejH/N3YCGxzZg1aMbsHLBRny0YBNevWcbJuzpNWsRQghJVygSSK8pPXsn&#10;hmUBPl8GfMhUJsUpE+NHAU/esAvDBvM7XaT/IR+oqaiowG9+8xv86U9/0vP77ruvthtvvNGsRUh6&#10;ELNIyMrKwrHHHotBgwaZmNQi6TjqqKN0uvo6hx12GOrq6vQ0FeQoMSDCQKzD61ExfqHgVaIhZ3QG&#10;/vGLZnw4vxnL57XgP/NalbXjg0faUXNXB8493r8PQvoSd999txYHW7duxR//+EdUVlZizZo1WizI&#10;MhEQhKQTMYmE4cOH45lnntGWl5dnYlPL/vvvj4suugg//OEPdfr6KiIM/vznPwdMk43HowSCLxMd&#10;HR54RCCIR0GZZ8AQZO83EyOPvRcjj7kLo6bejtFH/xCjjyrFnkdehfxTLsP9t51j9hJ/ampq0NTU&#10;pO3RRx81se5G0mml+aOPPsKBBx6o4+XJM9S5WOfZ0NCAc88918RGHy/HsB+T9A7JRxEB8tD04IMP&#10;4qWXXtKfvJWpiAU3CoS9994bF1xwgbYzzzwzoQ97su+CggKMGDHCxIRGyqJTuuzpDS6vRx99tI6X&#10;sm0/RrTxcoxE50VvGDx4ME499VR8//vf1ybz2dnZZmni6LVIkAb46aefRn5+Pq699lqsWLHCLEkt&#10;K1euxMsvv6wv+g9+8IM+KRQsYfD3v/9dh//zn/+kRCgMmVKFodOexvDpizDshCcw/PgFGHHcXIyY&#10;UoGsMUcCbRuB9k1qqqx9K9CxA/DuVLYLI4dmmr3EF7nhn332WeTk5OCkk07CCSecENAgupX99ttP&#10;NyyS7oMPPhirVq3SleDs2bNRUlLS7Vykwf/ss8/0+iLQn3vuuajjR40apRsx2ef27dv1eqR3SFfC&#10;hRdeiO9973vYtm2bifUj8WLLly931e8pSB15+OGH67Igno433ngjoLFMJVJvL1u2TKfrxRdfRGtr&#10;q260Jb3iPZU0H3DAAZ3plQZf8l3Wl2XiyYk2PiMjAzNmzNAPmrt379bruQURCFIXHHfccfq+FZP5&#10;7373u3pZIumVSAgWCOJJcBO1tbVJEQqy79tvv109UYurvQsJS7wsjzeWQJCnk/Lych13ww036HCy&#10;hYIHrUDLGmWfK/sCaG1StlbZeiUKVEXpbQF8ah2vMj1VYW0mHIarrrpKm0VwOBRyw1tP3Bs3btSW&#10;LM4//3ztxeoNUil9/PHHJuTn0EMP1el//fXXtWj44osvcNBBB2nxIBXaLbfcYtb0E2385s2b9dPt&#10;5ZdfbmLSm1BdbxInyxLJFVdcgV//+te6ayEYEX/f+ta3tMm8W5DGRcpde3u7DktD+dVXX+n5VNPW&#10;1tatoZb0ipgVE9Eg94bEiXiQ8t3Y2GjW9BNtvNfr1cLkvffeMzHuQe7T0aNH45133tFeKTGZl7hE&#10;e6iiFgluFwgWyRAKss85c+bgvvvu6xQKMpWwxMf7mHaBcP3115tYPxJOulDwqptYGnxtpvEPnnYo&#10;87V1iYXOZc1mJ92xxIDV2AeHI2XPPffEsGHD8OGHH5qYxPL1r39dNwKlpaUmJjLkqUBcnFVVVQHd&#10;CiIOhBNPPFE39GPGjMHixYsxc+ZM7WZ866239PrydCr7iDa+ryH3gIwHsJd/mZe44Psl3oigE09B&#10;T4jH4YwzzjCh1LJp0yZdR+Xm5pqYLqTeFA+TuOPtrnfLRS8m84Isk26EY445pnNdaYTlqdxaV8q3&#10;hRzT2reU62BkWzm+7NO+juXtkntajiHryDlIQzlgwACdr7K+HFf2EW28mxGvSUtLC1555RV0dHRo&#10;k3mJk2WJJOqcERe3DAyUfs2LL75YN0qhTCq9RCI3/q233hrSpkyZgl27dunCFPwUFQ/uvfdePPnk&#10;k7j00ku1MJCCJlMJS7wsjycPPfSQo0CwsISCrJcUOht9ZXYhIPN6KmElCDqUINDCwDITdiBeAkF4&#10;5JFH8O677+qn8GTwox/9SLtsb7vttqiEgvVEH9xFIvG//OUvtS1dulSLc+tc9tlnH9x00016G3kC&#10;vP/++3sV35eQRlrc/ZZQsASCxEXSgMeCNGCRPBSISBCvgxuQp3GpL6x+fqshlwZYxlW89tpr2h0v&#10;T9bSHSbIvOWiFxEudaswcOBAbNmyRXcNiGdCyvOXX36p1xWTeWu9iRMn4q9//at+ap80aVKnALGw&#10;nuit41jdChIv3donn3yyvj9kXs5BGDt2rL73ZBup8y3hE228m3ESMskQN1EfwUrUkCFD9IULZ1Ig&#10;EomkRQpYOBPFKAR3CcQDn8+nxYglFF599dVOgSDxsjyeiLuypyciWS7rJQWvEQadYkDmVZyIAj21&#10;L7MEgpjEKXMglDiwwpEgT8nytCx98NFsFyviHpXjSaUj1783niSrW+Gss87SFaF0JckTmjTup512&#10;WucrdDL2RipQQTxmViUebXxfwy4UkiUQBOlmiMSDJ+skIz2RYjXI0h0jwkCEgrjwxawneXnStsqy&#10;JSikbMo6FtI9YHVVyJO+LJP7LxhZ74MPPtDHFS+AhO37CcbqVhAvmrQpkydP1gJDGne5Jyxh8/nn&#10;n2vxK4i3zEpvtPFu5ZNPPtHtqQxWlHZPTOYlTpYlkqhFggyW+Ne//oXx48fjV7/6la64Qlmi+zql&#10;X0ZeKwpl4vUQoSCFQZ7wE4FdKEh/caIEghA8ICoUka4XM5bnQDf8lidBzWtPgkyVBXgRZN4yFQ5B&#10;LEJBBIJ0gcmTcjIFgiCVnaRVBLSUt1iugzTqIhRkKh4FQRp3ua9IeCyhkCyBIMgTuXgIwjU24kWQ&#10;UemPP/64iXEPUkdKt5w0vIIIXhGV0hiLiQdBGmlroKPcY+vXr9frJoMdO3ZoobBhwwYtMARp3K30&#10;9mUyMzOx11576Xl5YJAHBTGZF6GV6MGwUYsEqfhkcFZ9fT3mzp2rB2u5kcLCQl2hSuEXt3MiG05L&#10;KIi6TpRAcCWWR8DqXug0SxCoqSUkRDDoeNs6YZDG1hIHQnA4FNIwNDc3dz41W0i/5vvvv6+vkR17&#10;fKj5SHnggQcwffp03c00b948Exsdcjxxx8ogRhEIUilb4wekPMvTmYxLmDBhgl5XlonnSAREtPF9&#10;GREHyXxil4paGn/pZhUxEIyIB/Fs/PGPf3Qc3JgKrKdzQZ5M5alc6kkRCPKEGuxtEhFsDXQUb4FV&#10;LoORrhdZLx7eKknfuHHj9P5EKEgaLW+2CARJrzSUVteHLJN7VwREtPFuRASCeG7kjSTp4v/HP/6h&#10;HxrEZH7hwoU6bxJJ1CJBcLtQSKZAsBBhIKNN+41AUGzZssnf4Ad0JYSwoHXWfLnT7CW+SB+nDKqV&#10;m96ySMRFPPjb3/6mFX60AkEqKflOgaRVxvE88cQTWuTIIEhxzUpjZ1Vi4h2RLok77rhDj1WQZVLO&#10;Zd1o40l8kTwVj4I8eYtXQfrlZXCclIl//vOf2rPppnyXciCiVhohqcOlm0zKirj4pb9eBmPKMjEZ&#10;pGh5DmRdGZcWql6VJ305X7kXre2tboFIEO+vDICU7aTLQzzXklYZ1yAmx5dlgpVeOZ6MVbDOQ9aL&#10;Nt5tBAsEKVcyWFHeohGT+UQLBMEzfvz4Xrdqoo6tNx3kYrrhWwlSMMWlJ4UqWQIhVcgTi6hJ6QKK&#10;99OJVHA9ubHOPdaDkiIP9h6ltKbPo0pTBnxeD3xQpsJeZf4PLmWoikOtouIlvGOXDw89vwsvvKME&#10;AyF9DGtwoow/kPpH7k0RD711C0dyLwbTm22Ie3ASCPJGQ7yJpJzEJBIEEQryQQdxpYk7KNUMHToU&#10;Z599th5l25cFgiB5L32Doobjfa6sZAhxBxQJ/Q8RmPLqciIFghBJOelVd4MdaZyky8ENAkGQdFRX&#10;V/d5gSDIOUq3Sn84V0II6S9It6CMJUqkQIiUmEUCIYQQQuKLCIVUCwSBIoEQQgghjlAkEEIIIcQR&#10;igRCCCGEOEKRQAghhBBHKBIIIYQQ4ghFAiGEEEIcoUgghBBCiCMUCYQQQghxJObPMpO+iXyukxDi&#10;DnrzWWZCIqGnskWRQAghhBBH2N1ACCGEEEcoEgghhBDiCEUCIYQQQhyhSCCEEEKIIxQJhBBCCHGE&#10;IoEQQgghjlAkEEIIIcQRigRCCCGEOEKRQAghhBBHKBIIIYQQ4ghFAiFpgNfrjdlaW1uRlZWF0aNH&#10;6ykh8WCPPfbA9ddfr6ek70GRQAghpFeIMLjvvvuwbt063HHHHRQKfRCKBEIIIVFjCYTnnnsOTz/9&#10;NB577DEKhT4IRQIhhJCosAuEl19+Wcd98sknFAp9kMxhw4bdZeYJIS7F54v9F91lXIKMRRg0aBDa&#10;2trQ0dFhlhASHVKG1q9fj6VLl5oYP1u2bEFjY6MWCTJP0h/P+PHjY699CCEJRRr4WGlvb4d6KNAV&#10;+M6dO9HS0mKWEEKIM+xuIIQQQogjFAmEEEIIcYQigRCSZM7Cz954A2/87CwTtpD4asw5xAQJISnH&#10;lSLhm4e24Z9Xb0Xt7G045YA2E0sI6TuswZr9bkM3nUAIcRWuEwnnHdKKn359B4bAi/GD2vHQKdtx&#10;7oGtZikhpK/w+qLfY79Zc0DHASHuxVUiYeakVlScuBPtzT6s2+cSfDlxlpoH7jxmO87ZP9KR2MVY&#10;2LQM5fkm2EmoeEJISmiYj0WffQd3hehfOOtnb+AN6ZYI6JowXRJnzUG1WSaLDplT3blutX1/h3St&#10;98YbP1NbE0KiwTUiQbwFdx+/Ax27vfjqgEux8/CrsOvwK7Eh7xJ0KNFwx+HbcNY+fGWLkL7ECzff&#10;i8++c5fjOIQXbp6O6dPF7sUb02fZ1tkX35kF3CXL7n0D0297A3epP72uCu/7ne8ZMaAExRMn4vXL&#10;zX7uBWZxwAMhUeEKkXDOAS24c+p2tDcrgZCnBMIRVyAjIwMejwfbjvgevpp0Mdp3+3DrwVtRtHez&#10;2YoQkv68gJvv/Qzf+Z7DM/5ZPzMegNsw3UT5WYPf3zUf/5XZF17DGyr8+is6ZML7YX/RAofsr+aU&#10;oHjCeBJum459J+b51yOERETKRcLZE1tQfvR2dCgRsHGSEghHfl8LBOuX62R+21HfxVeTv4OOXV78&#10;aOIWnLHXbrN1DOSXY1lTE5qMLSw28Va3RHHXclmWX76sc91l9j6LgP0sVFsTQqLihd/g98GDGKWb&#10;4DbgXu1JuBy/X2Pio+YNsw9jN79g4gkhkZBSkXDWvi26G0G8BBsOuQS7plyBzMxM/blY+TqcNRWh&#10;sP3Y2Vh/xEV6jMIPc7aicHQ4oZCLkhqr4basEgVmqRYCNSVoKMtBTo6yoirkVdrHK6jtS4E5sqys&#10;DgWVTZiPOf51VTi3pMyIAdlPIWqLzH7KgFIOeiAkSv6L+Xf9HvvdZvMY5E3EvmtWo0HmDzkVJ+6r&#10;Y6Pjv5/iM7VHdjEQ0ntSKhKuPXC7FgibDp2F3VOv0N0LIgzEgyBTu8my7cfNwoajL4RP/V0zfpvZ&#10;ixONqLIa7k4rQ51ZivxJyFOhmmoTrq/AvLpc5E02Ydl+TgXqZba6Rq3ZiNrFOmTCeZgkWkDvxyZI&#10;KguQ27UTQkik/Hc+7rK7C8S7gO/gCekmuGsiPuuVJ+EF3Hz574HvPGG6LZTxnUtCoiKlv91w5vhm&#10;XH3ZLDQfdSEGDBigf8TGEgmCzEuceBOssPwwzR7vPYNn/qxsg9MvjUl3QSkaimagwrTrfmzxKMey&#10;mjzMy5kNSycUL2xCUU0OZlcHbx8m7LAfQhJBT7/dUFJSoqdVVVV66gR/u4EQEi0p9SS8uDYb7VO/&#10;o7sTLI+BWGlpKb797W/jO9/5Dq677jodJxWcVJR6MGP+zBACIULqV6IBBSiyBhDkl6O0wOZZiBSz&#10;H3YxkFQzduxYbYQQEk9SPnBRPAVi9i6Gr776yiwFNmzYoOPsy2P/2dxqzNbjEEw3gR5X0BtvgH8/&#10;KKnpGvvQNQKSEEIISWtS/lPRf/zjHztFgph4DGbPnm2W+nn00UcDuh1kvWuvvVbPE9IfkDIfjvLy&#10;cj2tqKjQUyfY3UAIiZaUexIsD4FUYKG8BLKOjEWwPAmWWCCEEEJI4ki5SNi6datu9C0vgpMAsJZb&#10;69i7IwghhBCSGFIuEqQrYd26dbrxFy/Bhx9+aJZ0IaLAEgi7du3Cc889Z5YQQgghJFGkfEwCIaRn&#10;RCSHg2MSCCGJIOWeBEIIIYS4E4oEQgghhDhCkUAIIYQQRygSCCGEEOIIRQIhhBBCHKFIIIQQQogj&#10;FAmEEEIIcYQigRBCCCGOUCQQQgghxBGKBEIIIYQ4QpFACCGEEEcoEgghhBDiCEUCISQmLpjejH/N&#10;3YCGxzZg1aMbsHLBRny0YBNevWcbJuwZ/oepCCHuhiKBEBITpWfvxLAswOfLgA+ZyqRaycT4UcCT&#10;N+zCsMH8oVlC0hWKBEJITOQoMSDCQKzD61ExfqHgVaIhZ3QG/vGLZnw4vxnL57XgP/NalbXjg0fa&#10;UXNXB8493r8PQog7oUgghMSEx6MEgi8THR0eeEQgiEdBmWfAEGTvNxMjj70XI4+5C6Om3o7RR/8Q&#10;o48qxZ5HXoX8Uy7D/bedY/biRD7KlzWhqcnYsnIVEy3FWNi0DOURbxhi/fxyLItmP9GuT4hLoUgg&#10;hMTEkClVGDrtaQyfvgjDTngCw49fgBHHzcWIKRXIGnMk0LYRaN+kpsratwIdOwDvTmW7MHJoptlL&#10;ELqRrUHevBzk5BibA8wsNsuTTX0FZuTMQEW9CXcjSFz0uD4h6YErRYJ3wGC0Dd8XrXseoucJIe7F&#10;g1agZY2yz5V9AbQ2KVurbL0SBdvUDd0C+NQ6XmV6qsLaTLgb+SifX4KGshzMrjZRgmp4K+xhQkjC&#10;iVokeDzS55g4dk46D5tO/QU2n1iBLcf/CBtO/xW2HXE5OgbvZdboCVH0NhelsmW98fnF3V0YnC63&#10;uiKjdc+Sfo93t7/B12Ya/+BphzJfW5dY6FzWbHZiI38mCnPrUBNOEOj7s+t+Wmj3MNiWLSufZCIN&#10;AdstVKU9Uuz3RWA3yMJiWVaJAuSipEbF6cTY1zfz5Qs7twmokwLSWx7mOHptQpJKVCJh8uTJOOGE&#10;E5CRkRgHxPZDv4OdB82Ed8AQE+Oned8ZWjBE7lVoRFWR5aYsQ0NJjblxoyAh7sKudBVVASXze9PH&#10;SojL6Gz0ldmFgMzrqYSVIOhQgkALA8tM2InGBqwws91RjW6N39Og73F1M+VV2hpk27I5KFSNt4Us&#10;K0StVTeUAaX2xjpSistQ0lDm34ey2dXVmK12Vmfd3wHuDwslIPJqzHHrkFtSplIjhElvt+OYeEKS&#10;SMStvXgQRo0ahbFjx+L444+Pm1DoGDoOG0//BdZd9Cx2TL0M3uF7wpfZvZ+yY8he2HVAoQlFg7qB&#10;VSXSWFBkbkp3UF8xD3W5hZhJlUDSHa8RBp1iwAgEEQV6al9mCQQxiVPmRG4eJpvZbuRPQp5qkjs9&#10;DUrQz6vLRZ5sIMsaq1Bplun7zD9rtjNP+/J0Xqme/fVGUbKiQdUnlVF6KJWAsBJVXaPSlIdJsnm4&#10;9PbqOITEl4hbep/Ph7feegvr16+Pm1AQgbDhnEfRunc+vIP20HG+QYPhHTUe3j1GBoiFAXsMhu+4&#10;i+A9/Ez4Row3sRFSvxi1jQUoMiqheGGXC6/Lw+B3CS5cuEzFixvSH7buT+dt4oijGzQ4TSHcjyFd&#10;r+YcQrg5E35OpH9geQ50w295EtS89iTIVFmAF0HmLVPhYILu1/hShzLzZK6tN4/n2ssoT/3zg+63&#10;OJOs4xAShqhaea/XG1ehsG3q1Z3iIBjf4KHA6LEYto+yA/ZVth+yJ+yHjjPvQPtFj0QvFGxUz7Yq&#10;iTLUFZR2CgFxCeY1zFHxsxFcdYTepnfkl5eioLEWi3V3hrgcQ7lBbWlydD/KtqFcr0IoN2f8z4n0&#10;UyyPgNW90GmWIFBTS0iIYNDxtnW6UY+KeXUoqAxqGJUYLpdw/Uo0wCYiVHxpgfEsyLLcEpSZZfo+&#10;8892bterLgYH6itmoKiqEXnaJdBLwqXXEJfjENJLom7hRSi8/fbbaGtr00LhoIMOMkuip3m/6WYu&#10;kOzBA7DX3nvgwK/tjb0P2Qdj9tsTGZm2pI7IUWLhNhOIlEY0WJ2cxdaTtQw2stOIWn+r3Z2Q2xgc&#10;PQHBdLk6a0oaUDajQlWHirBuUFuanNyP4VyvmhBuTqGncyIkArZs2eRv8AO6EkJY0Dprvtxp9hJE&#10;9WwjeM09ITYfWKyLsr8LsXOZFtiWsFfLlBgWgSHL5qO2y31vtlM3Wtc+HR/Pbfeism7u/s77xn8f&#10;z9MDl6pRo+67roGLkRImvY7HISS5eMaPHx/VN1PFcyAeBBEI4lEQz4IIh94g4xDsnoQhQwdqcTBk&#10;6CATE8juXW3YvbMd3g7/8QY+ME1PAxEXeykaimyDDqUBr8nDPHkat89r972qeebIusHb2cIItY3e&#10;e4Q4pMsiIE12nLfJL1+mKo1c1MkrYiu6byvdCEU14mnozTmFSSdJGT3dY+Xl5XpaUVGhp060t7dj&#10;2LBh2GOPPbBz5060tKiGOg6ce6wHJUUe7D1KCXmfR9UqGfB5PfBBmQp7lfk/uJShzkOtouIlvGOX&#10;Dw89vwsvvBOfdPQJQtYFhKSGqDwJ8RQIwoBNq7SHQITBpMPHYL8DR4UUCMLgIQMxcnQ2sgYPALY2&#10;mdieUI2edsebm26yema3Rk7rV61kpgd6s000ROkGDXA/hnO9hiPR50T6Dc/904cz7/bi6OvbcfQN&#10;bWragillzTimbDem3rgLx/1wJ469cbuabsUJN2/FtJu34ISbNqHgzs0UCEEUl5V03ZeEuICIRYK8&#10;3RBPgSCMfOPnyDvA7z3IyIzs+wuy3rARWRi8qtbEOGF3F8pTse31oepKVKEENbJsfh4aGk18OHqz&#10;TVRE6AYN4eYM7XoNQ8LPiRDSM4GDkSuVwO/shiTEBUTV3SDfSZDXIOMhECwyRucg+5s3Y+DXvmFi&#10;wuPbvQ0tS6rQ8tpTJoaQvo+buxsIIX2XqMckiEdBXockhCQPigRCSCqI+u0GCgRCCCGkfxC1SCCE&#10;EEJI/4AigRBCCCGOUCQQQgghxBGKBEIIIYQ4QpFACCGEEEcoEgghhBDiCEUCIYQQQhyhSCCEEEKI&#10;IxQJhBBCCHGEIoEQQgghjlAkEEIIIcQRigRCCCGEOEKRQAghhBBHKBIIITFxwfRm/GvuBjQ8tgGr&#10;Ht2AlQs24qMFm/DqPdswYc/wP3FNCHE3FAmEkJgoPXsnhmXJz8hnwIdMZVKtZGL8KODJG3Zh2GD+&#10;vDwh6QpFAiEkJnKUGBBhINbh9agYv1DwKtGQMzoD//hFMz6c34zl81rwn3mtytrxwSPtqLmrA+ce&#10;798HIcSdUCQQQmLC41ECwZeJjg4PPCIQxKOgzDNgCLL3m4mRx96LkcfchVFTb8foo3+I0UeVYs8j&#10;r0L+KZfh/tvOMXuxU4yFTU1ostnCYrPINUgal6E83wQDCLeMkPSCIoEQEhNDplRh6LSnMXz6Igw7&#10;4QkMP34BRhw3FyOmVCBrzJFA20agfZOaKmvfCnTsALw7le3CyKGZZi/BNKKqKAc5OX6bXW2iEw4b&#10;eELsUCQQQmLCg1agZY2yz5V9AbQ2KVurbL0SBduUGGgBfGodrzI9VWFtJkwIcS0UCYSQ2PDu9jf4&#10;2kzjHzztUOZr6xILncuazU56Ih/ly5qwzHrEL16IpmXlKtaQX45lnd0TC9HVO+HfLrDbIthbYIVl&#10;WokC5KKkRq1v+jiKF3Ztb8V1MrnruJ1pCyZk2ghxPxQJhPQB1q9fry0ldDb6yuxCQOb1VMJKEHQo&#10;QaCFgWUm7IhpqDsb1npUzChDQ0mZmleNeSVQNqNCxQoqXFOIWqt7ogwo1Q22CIQaFNYWRdhtUY3Z&#10;auM6q6vDrFw92+xXlhWU2sSFSmMpMEeWFVUBJfMduilCpY2Q9IAigZA+QFVVlbaU4DXCoFMMGIEg&#10;okBP7cssgSAmccocsY9JmK2ab0E14qqRrVRP+yiz4hT5k5BnFxWVBcjNm6ziZ6Iwtw7zKvxSoteI&#10;10KLFfEy2FFpnGOESn0F5tXlQg4bQKi0EZImUCQQQmLD8hzoht/yJKh57UmQqbIAL4LMW6bCcaEO&#10;ZVpQGIvXSEfpKhBNovdbhKpGE9+NfEzKM7PdSFDaCEkCFAmEkNiwPAJW90KnWYJATS0hIYJBx9vW&#10;iRjTzSA++0pb3379SjSoZ/xubvz6xahtdIjHCjQ02p76i4uCPAQ2Jucht7FBbaHQngkda8hF4Uyz&#10;b+O1qAlu/0OljZA0gSKBEBITW7Zs8jf4AV0JISxonTVf7jR7CcY+JkEGBRajXD3S51VVolr9VVbl&#10;obJz4GI1ZusxATWd6/sHGFrjGLri/eMOVfy8OhRUmnWL5Fnfoho1debYsnJ1JapQghpZb36eEhdm&#10;NU0jGvLm+/dRU4IGexdIJ6HSRkh64Bk/fnzIb6ZOnDjRzBFCEsnq1avNnDNeb+y/gdDe3o5hw4Zh&#10;jz32wM6dO9HSohrqOHDusR6UFHmw9yj1zOHzqFolAz6vBz4oU2GvMv8HlzLUeahVVLyEd+zy4aHn&#10;d+GFd+KTDkJI/AkrEggh7sDNIoEQ0ndhdwMhhBBCHKFIIIQQQogjFAmEEEIIcYQigRBCCCGOUCQQ&#10;QgghxBGKBEIIIYQ4QpFACCGEEEcoEgghhBDiCEUCIYQQQhyhSCCEEEKIIxQJhBBCCHGEIoEQQggh&#10;jlAkEEIIIcQRigRCCCGEOEKRQAghhBBHKBIIIYQQ4ghFAiGEEEIc8YwfP95n5gkhLsXr9Zq53tPe&#10;3o5hw4Zhjz32wM6dO9HS0mKWxMYF05tx+7d3YHg24FO1idfrgQ8eNG0agEsqh+KLjXwWISRd4d1L&#10;CImJ0rN3YliWCIQMJQ4ylUm1konxo4Anb9iFYYP5HEJIukJPAiFpgJs9CSurNsLj8ai5DHSoZHrU&#10;VDwJ4lHweNS8T5Z59FTiZT3xOHy+0YMFL2XiubdkL4QQN0KRQEga4GaR8PGjm7UXQZJoiQItBjIH&#10;I3vC6cgad7w6gTa1ZjvQ0Qr4lEnY14YtWzbj0HOf9+8ogGIsbCpFQ9EMVNSbqJiRfVaiwISExqoi&#10;zIjfAQjpc7C7gRASE0OmVGHotKcxfPoiDDvhCQw/fgFGHDcXI6ZUIGvMkUDbRqUPNqmpsvatSijs&#10;UCJhp7JdGDk00+wlWTSiqigHOTliZWgoqUHTwmKzjBASDEUCISQmPGgFWtYo+1zZF0Brk7K1ytYr&#10;UbBNiYEW4z2wvAgqrM2EU0Y1ZhdVobGgCJQJhDhDkUAIiQ3vbn+Dr800/sFT3c0gXQwSZ5ksazY7&#10;CU/xwiY0NRnTT/75KF/WhAAnQPFCNC0rV0uc1g9B/WLUNhagyFolvxzLrO2UBW7qP2bgMqc4QvoO&#10;KR2TMPWaOZhSMgc+r89v7V49oMnXIVMPvBLukOR59NSr1oGZfvDU4/jg6cf8OyKkj+PmMQlNb5XJ&#10;Tes3yLRdJVgZVJr1WAQVJ2GJt89r0dCOnNPfUPHBhBqTYIufrERBUQ1yZlf7lyhhUFSTAxM02Pfj&#10;tE9p5GuQN0+2849ZQJnZhwiGmkLU6vX96xXWBo1hEGFiSwMhfY2UehJGzr4CtVt2onbzTrz01Xa8&#10;tHEnatbvwItfim3Hi2v99tfPt+L5NVvw18+24rlPt+C5TzZjQOHFZi/ByI3epezFlpXLs0VvkH0t&#10;Q683JyQCRowahdKbb8eFs76HrOxsE5tG6EGI4ikw3gHLa9DRbKb2ZeI9sEzilEWCNMb6frYNPKyu&#10;QV1nV0ExivKqUGm11U7rh6QRDSvUJH8S8lCHGmsf9RWYV5eLvMlqPn8mCnPrMC94kOOKBjQWVMZQ&#10;xxDiblIqElbtalV1hhdvHLwP3jp8oqpLvNq8bWqq4v3hDlWPqGlzh4pTZtZZ8dUusxcnEj04ieKB&#10;xI+TTj0dI0eNxqRDD8OlV85JP6HQ2YUgDb8RDDIvAkFPlYlg6BQHMm+ZCveEPNHrB3y5n4tQ1Wji&#10;UY3KqjyUqhsxv7wUebWLoZvwkOs7oBv/BqwMavsjRgmJGeo4czBfixJ2N5C+RkpFgtXgW3Q0t3fG&#10;iTjwT31oF8EgwkHCLf512neLazMSODiJuBfxIuRPmWpCwLjxOeknFCyPgBYFlmAwQsESApaQEMGg&#10;423rOFFchILGWiyWxntyHnIbGyAP+/5GXWb81C+uBQrLUFbY0PWUH2b9QJTYrylBQ9lsVUso6lei&#10;AYHjE0oLjGfBjF0QQeJEfcUMFCk1kjeJTw6kb5FakWC8BYf8ZjEO/vWzSghInF8ciPdAexDElHjw&#10;KrGg11eml7VHMZQi7OCkhUY89DQAyXRjLFyo+y0LkIuSGgmbFQP2ad/eeB2Ku5bTNUlEBJx82um4&#10;4tobTUwXIhQunHWZCbmfLVs2+Rv8gK6EEBa0zpovd5q9dKHvs8o8VM2p8HsGqitRhRLUSPz8PDTY&#10;PQNyb6u7saChxt/QC+HWt+5bfS/K+AT7GAb/A0VepVmuxyMYAaFSUjHDeCX1tuYe7+zWaEJNiU2o&#10;ENJHSOnAxb3/9Dq8HT78+8QDdfhrL32kBytKnH/QoqpH2jo6BzHKvFePi1LL1TqeB2bq7QKRRrmn&#10;wUm25eomXzapEjNWljkMQLLWnQPMt7a3x1vHkHCoAU/+ZQWNVSiaoSq9gGWyLelvHDv9RBSefZ4J&#10;ObNubRMen/ugCan7wMUDF8891oOSIg/2HqWeOdS9Cvmgkvn9Bn3vKvN/ZMn/wSWJl/COXT489Pwu&#10;vPBOfNJBCIk/qe9uaOmq/NpNV0KnB0GszYd2PR5BwkocWPEtkXY3WNgHJ9meJioLkCsjk8IMQCpU&#10;AkFGNYccwBxuwJOmseupqNsy0t9Y+eFybN2snr4daGnejddeXoJFj803Me7nuX/6cObdXhx9fTuO&#10;vqFNTVswpawZx5TtxtQbd+G4H+7EsTduV9OtOOHmrZh28xaccNMmFNy5mQKBEJeTcpEgjf4BlX/E&#10;xJ//AV4lCKTxb+/sXjDjEuxjFUQwmPmI6TY4qc4MajImrX/IAUjSodnoFxJxIR+T8sws6ZdsUQJh&#10;0eMLtCCwU//u23jkgZ/i9Vdq0dzcbGIJISR1pFQkiEBoVzZw38kYuM9k4y1QIkC/NdXhf8tBBIF+&#10;28HvTWjXQkJERKQiodhxcFLkA5AaUTtnBsoQ5jWncAOeNLkonGm2Na9SdS0j/ZEjpkxFVvbgAKHw&#10;/ntvUxwQQlxFSkVCu2r4dfeBiAJp/GVeuhREFDR36LcavGI63m9eLSL864am58FJagWzXJm4DXoY&#10;gFQ9uwi1hWob/UW3atTU2QcuhhvwJDSiIc/voWiyCxbSLznptNNx0qmFWPryEjw+t7Kz62F1Y4Oe&#10;EkKIW0jpwMUhlUv0WwrWYEU9IFEGKqr2X4SCHuRkW9bRrpbJwEUV7lDrjfzDJWZPbiZ4kCPpz0zM&#10;zcOsK67RAmHpK7U6Tr6RIPHS3RAKNw9cJIT0XVIqEtomHIy2nIP9n2T2yaeZlQCwPtEs8/KNZhO3&#10;8I4rMeuuR/HknVfhkvIF2GNLA/bYFu4rKW6BIoF0Ia8+7p0zIWqvAUUCISQVpFQk9A8oEkjsUCQQ&#10;QlIBRQIhaQBFAiEkFaR04CIhhBBC3AtFAiGEEEIcoUgghBBCiCMUCYQQQghxhCKBEEIIIY5QJBBC&#10;CCHEEYoEQgghhDhCkUAIIYQQRygSCCGEEOIIRQIhhBBCHOFnmQlJA9z8WeYLpjfj9m/vwPBs+VE2&#10;SasHPnjQtGkALqkcii828lmEkHSFdy8hJCZKz96JYVkiEDKUOMhUJtVKJsaPAp68YReGDeZzCCHp&#10;Cj0JhKQBbvYkrKzaCI/Ho+Yy0KGS6VFT8SSIR8HjUfM+WebRU4mX9cTj8PlGDxa8lInn3pK9EELc&#10;CEUCIWmAm0XCx49u1l4ESaIlCrQYyByM7AmnI2vc8eoE2tSa7UBHK+BTJmFfG7Zs2YxDz33evyND&#10;8cImVBaYgI3GqiLM6M3vreeXY1lNIWr5c+2ERA1FAiFpgJtFwhfv3AfPoFGq0VciQEwLAJlX++/Y&#10;6bfOZR1qC2Wd4XbknPKsf0fdKMbCplI0RN2493Y7QkgwHJNACIkJD1qBljXKPlf2BdDapGytsvVK&#10;mWxTQkCJBe09sLwIKqzNhAkhrsW1ImHCb67AyPnXmBAhxLV4d/sbfG2m8Q+e6m4G8TBInGWyrNns&#10;JAKk26CpCU3aFqLYH4nyZVZcExYWixehEgXIRUmNilsoa0ncMpTny/pmvnxh5zbL/Av82I6xrLzc&#10;th0h/RPXioSBe4+Eb9RoEyKEuJbORl+ZXQjIvJ5KWAmCDiUItDCwzIQjQjXuelxBDnJylJUBpdJ6&#10;F5ehpKHMH6dsdnU1ZquFdWhElaw7u9psb0cJiLwas5865JaUGcEhxyhBQ5l/X3NQqMQGIf0bV3c3&#10;tKs6hhDicvQYBLsYMAJBRIGe2pdZAkFM4pRFQv4k5FneAXnSryxAbt5kYEUDGgsqA70BPaIERKUR&#10;D9U1SlDkYZJsLsdorIK1qL5inlpGSP/GtSJBRkh3eHuTPHEnmoqk022YLH+h3a0ZD+K9P+JGRowa&#10;hdKbb8eFs76HrOxsE5tGWJ4D3fAbwSDz2pMgU2UBXgSZt0yFI6YOZcZjoE28BPUVmKGf+ufre133&#10;LhBC4oaLRYKqVzp6mzzjatSVSRkaSmpM3yQh7uOkU0/HyFGjMenQw3DplXPSTyhYHgGre6HTLEGg&#10;ppaQEMGg423rREL9SjSgwN/F4EB9xQwUVTUiT7sEeokcI7cEZaaqyC8vZXcD6fe4ViTIG18dHfLh&#10;lVipxuyiKjQWFJl+R0Lcg3gR8qdMNSFg3PictBMKW7Zs8jf4AV0JISxonTVf7jR76Qn/fQwR/JaX&#10;UIR/cdcAxJqSBszT7zxWo6bOPnAxUtQxyupQUOnf33zUsruB9Htc+52ECYtvwedf7AHPNT82MZEi&#10;Lvrgd6RlBHQN8ubJwCYJysdVSpDrX4i6Mn+8fMSlqMasE7wf2aZsJWbMhj++qgElJf7njK6PvDhs&#10;43AcIeCDMXVlXQOsbNs0VlWhoaTQ7M9/DiVmZ/Z9kfRDRMDxM07G1OknIjt7sIntYnXjKix6fIEJ&#10;qfbUxd9JOPdYD0qKPNh7lHrm8ClhLx9UMr/fIN2GXmX+jyz5P7gk8RLescuHh57fhRfeiU864o6+&#10;F/MwL2e2kg+E9E9c40nY5zdXKLsSA8aO0OGODlWpme4Gz14jkfXz65B5/3U6HBuqIbeNYM5RTyd5&#10;lf5+/+oa9RRRZJ48iouQ1wgUzvS7L/NnFgINK/R86NHRdkIfR6iebeJlJHZBqYkP3CZgdHW3Udwm&#10;nqQdxyphcNOd9+DEUwsdBYKQPXiImXM/z/3ThzPv9uLo69tx9A1tatqCKWXNOKZsN6beuAvH/XAn&#10;jr1xu5puxQk3b8W0m7fghJs2oeDOze4VCIriMiXWGxtg3fWE9EdcIxI6vJnoGDUSw+66GBljRiiB&#10;4PF3N+w5Ep6yy9A8dC80N2eatXtDo7+N16Ok61BjNbL1FZhXlwsZKK1HSudNgrTXxUV5qJ1XKypB&#10;hfMhGqF2seWaCDE62k644widblJ5p9sQbnR1r0ZxEzey8sPl2Lp5kwkF0tK8G6+9vASLHptvYkjy&#10;CPzmQmVBHcpmVKDTIUlIP8Q1ImH9bU9j55qdaBs6GgNvmo22tkztmmy/9nvYPWQ0djdtxYC5vzVr&#10;R0n+TBTmNmBlT3d7/WLUqqf3mfnFKMqrxeJqCedhsmyv5jo1QqyIG7MSZqR2EaoaTXw4OIq7z7BF&#10;CQTpShBBYKf+3bfxyAM/xeuv1CpB3GxiSfKoR8UMy8Mnxm4GQtzjSVi/FdsrnsKuL3agedgYbNqU&#10;jQyVuuY9xqBl7Q5kz3sCnk2bzdrRYLnwzQ1vRklbvQrSYJeqJwb/E389FovzYH4p8moXq5CE81BU&#10;liduhOieKMIdZ3JelxtTCxiZUUQwujouo7hJyjliylRkZQ8OEArvv/c2xQEhxFW4RiQIvg1b4P3F&#10;QrQ0bcfOXQOwe/cAtDZtwx6PPoaMzdEIBNtHV/RAQnsfvn+UdJ4Zwdykv+LW9cRQLypBNdpW14KE&#10;8wrybF0NkRLmONWVqEIJaiR+fh4aOj0JYUZXO47iJunISaedjpNOLcTSl5fg8bmVnV0Pq5VwJIQQ&#10;N+HKtxu8o0Zh02UlemT06N9WIVNesSKkDzAxNw+zrrhGC4SlryhBqpBvJEi8dDeEws1vNxBC+i78&#10;qWhCkoi8+rh3zoSovQYUCYSQVOAKkSC/+Cg/6CSfWfS/Wy2x8l61VI5iHm3iWWhu2opt13LkN+lf&#10;UCQQQlKBK8Yk7NgxCBs2ZmPdV0Ow9ss98MXaofjs86H4dPUwfLJ6OBo/HY6GT4bj41XD8PnaYWYr&#10;QgghhCQSdjcQkgbQk0AISQWueruBEEIIIe6BIoEQQgghjrC7gZA0wE3dDUOGDMHIkSORIV87I4T0&#10;aSgSCEkD3CQS5JPFxx9/PIYOHWpiCCF9FT4KEEKiQjwIFAiE9A8oEgghhBDiCEUCIYQQQhyhSCCE&#10;EEKIIxy4SEga4KaBi/vssw9OOeUUEwKO2ns5CnNfRXZGq/mUukd/Xn1b60g8+Z/zsbVluFmTEJJu&#10;0JNACImJE/d9E1keEQgZShxkKpNqJRPDBu7AJYc9i+wBrf4VCSFpBz0JhKQBbvYk3DHtl/B4PGou&#10;Ax0qmR41FU+CeBQ8HvmhNlnm/4E2iZf1xOOwpWUY3lx7NJZ/lSe7IYS4EIoEQtIAN4uEH09/WHsR&#10;JImWKNBiIHMwsiecjqxxx6sTaFNrtgMdrYBPmYR9bSodO/CTp4NfpzwSs+4/BesfrsSStSbKMS5W&#10;ZJ/FOMyEgPV4tdf7T0T6CEk97G4ghMTEkClVGDrtaQyfvgjDTngCw49fgBHHzcWIKRXIGnMk0LZR&#10;6YNNaqqsfasSCjuUSNipbBf2yIpd/MSGCINbcMstt+DhV4FvXHQ6xpslhBCKBEJIjHjQCrSsUfa5&#10;si+A1iZl6nG6db0SBduUGGgx3gPLi6DC2kzYJaxd8jcsH3sYjqBKIKQTigRCSGx4d/sbfG2m8Q+e&#10;6m4G6WKQOMtkWbPZSTSMx+ll9+P++/0260gr+nSUmbj7758Ff7R0A5Rh1qwyW1xkHDmr6xj3dx5E&#10;CHH8TuSYwdsQkp64QiRc/6M78fyr/8RfX30bi1/5h7Y/1/4df1ryd/zxpTfx1AtvaHvy+WW4/Lpb&#10;zVaEEFfQ2egrswsBmddTCStB0KEEgRYGlplwtBx5Gr7xVbXuIhBb9G8diVnXHYblpuvglmrglNMt&#10;l8BYjFn/tIpfBL1qCMaffgoOW78c75sxBf9eZPaldrb8sFPg350IhOtw2PKHzTLr+BayvBioVssC&#10;FxCSlrhCJEw98VSs3bANa9ZvxmfrtuCTtZuxet1WNKrpqi82o7FpE1au2YD/rl6P3COmm60IIa5A&#10;D0K0iwEjEEQU6Kl9mSUQxCROWbSsW4/1hxWjrFMEKMaPwxglBr5xnXnCLz4MY8eOMwvXY7nV8nej&#10;a5vrvvEVqiuXoHPNI2cZb4FtcOP4I3DY2OX4W4jRiYdd5BcQ1Aekr+AKkbBzdxvkFYsOr0+/GtXh&#10;9er5tvYOtHe06/kOFS9DnLbsUJULIcQ9WJ4D3fBbngQ1rz0JMlUW4EWQectUuBvrsH69mbXQIuAr&#10;rJO2ee0SVKon+KdxUZC7f7l6gLee/iN9ku8auBjgaZCuC+0QkPiH8WpwehwZq2y9TZwQkv64ZkxC&#10;e4dXvzrVoVSCFgUiGMy71TqslssrVu0dHWaLUBRjYVMTmmy2rDzfLCPEfYwYNQqlN9+OC2d9D1nZ&#10;2SY2jbA8Alb3QqdZgkBNLSEhgkHH29bpxlqs+0o94dveNDjytG9g7PIPAroL1i6pxMOq9R4zTq21&#10;dp2SEIfZuhhiZNxYjFVKZZ3Ma++BjlXHeR/L14c6znosf7oS1aoOCvByEJLGuEIkSMPvVUKg8NgD&#10;8e1TjsAlhUfhmzMOUcKgA5eecSSunjkVV54zBe3tHTquZxpRVZSjf/c+J6cMDSU1aFqoHgvSEhE9&#10;y0Cd03c56dTTMXLUaEw69DBceuWctBMKO3du9zf4AV0JISxonc075ONK3fn3IvX0jm/gOu3uvx/F&#10;Y17Fw5ZnoLMbwN9F4Hf9/xuL9DuM13Uui2ng4L9f7jr+RWPxVacnYS2WVFbjK9txgg8jaV9+mFpe&#10;xtcpSfrjio8pza+uVQLAh40bvzJdDF54Mgcga/AwXH3esWYt4P5F/4d2bwd+dessE+OENKqlaCia&#10;gYp6E5VfjmU1eZiXM1up/HTD4XxIn0G8CD+4+Q4T8rNubROefGw+WprVU7jBzR9TOmzPRpyQ8z6G&#10;DtwF+FSjLx9UMr/fIJ5ArzL/R5b8H1ySeAm3tg/EG18ehv9u3sfsiRDiNlwhEub+fomqwLw4a9rB&#10;GDbE/xS1bWczFi2px+VnHYXsrEHY3dKKB59eChmv8Ogd39XrOOPUqOajfFkN8ublYLaoBC0aSpDr&#10;X4i6MhOv8a9bYhb6lwXv0x4282W1KKz071O2qZy0DDVmJ41VRZhhJSbg2HUo08LF7KOqASUlBXqJ&#10;f5vJKr4S/hhFXRlyZq9wSJ9/nqQP4i04fsbJmDr9RGRnDzaxXaxuXIVFjy8wIXeLBEJI38UV3Q3W&#10;GISFz72BykUv4WcLa/Don5fqgYo/W1SHHy94Fvf+5kX1ROJTTyixahrVIKtGukE1rro7oqgKeZWW&#10;O98vEApri0xXRaQNcC5KSoE5sk1ZHQoqmzAfc/z7UOHckjJ1VEGOXYhaqyukDCjt7EdQ+8irCdqm&#10;GrPVSnVW94kkprgMJQ1KLMh6yigQ0o9jlTC46c57cOKphY4CQcgePMTMEUJI6nCVSJh97nSUzToD&#10;N88uwk2XFuIH5x+H8u+fhZ9cfR5uvOR0PW4hsjEJTjSiYYWa5E9Cnmp2a6zGtb4C8+pykTdZzefP&#10;RGFuHeZF7ddXjficCuitqmt0o1672OxDh/MwSbSAPrYSAzVmUGVlAXL1gQW1j0qTKPs2waxoQGNB&#10;JQdjpjErP1yOrZs3mVAgLc278drLS7DosfkmhhBCUoc7Bi62yyuPXjyx+A3c99sX8NNf/xUVj/8V&#10;d1Ytxu3znsGPfvkH3Pebv2qBIC7TqNGNfwNWRtv2JwTpYjCeBLFoXQFK1MxQ283BfC000nY8Zj9m&#10;ixII0pUggsBO/btv45EHforXX6lFs208AiGEpApXiATpb5VXHC87Zxpuvews3PH9s1F+xdm4u2Qm&#10;7ik9Hw/c8G3couJFJIiYiA6re8EMWqxfiQYUoMhqXPPLUVpgPAv1i1HbWGDrArBYgYZG420Qiou6&#10;xglEgzl29/1HT33FDBRVNSLP0d1A3M4RU6YiK3twgFB4/723KQ4IIa7CHSIBHm2P/eV1VDz+PO5+&#10;7HncMf8Z3Dr3T7jpl9Uo+9n/ouLRv/hFQkTdDTaXvh5gaO+7r8ZsPQ7BLNdjBKy3HupRMcO8Mqm3&#10;tZ7UVfw8/1gDHV8k/oDe4D+2Slzn/nt+NbMaNXXmfGTd4oWd29aUNPSia4SkmpNOOx0nnVqIpS8v&#10;weNzKzu7HlY3NugpIYS4BVe83XD3Y8+pxt+Hdq8Xbe3y0SQvWtva4O2QcLvuYtCm4uT1yD8+eJ3Z&#10;kpD0YmJuHmZdcY0WCEtfqdVx8o0EiZfuhlC46e0G6SY7/vjjMXToUBNDCOmruEIk3Fn1nG78ZfBi&#10;mxl3YBcFHWq+TeYlTlWWf/5lmdmSkPRCXn3cO2dC1F4DN4mEIUOGYOTIkcjIcIUjkhCSQFwhEu74&#10;1bN+gaA/pKSsrV13K8jvNrSp+U7RYH7L4dm5N5ktCekfuEkkEEL6D654FPj3m6+oxl9eg/TCq8SB&#10;fyCjeBTUvJpaAxY72tuw+sN3zFaEEEIISSSu8CQQQsJDTwIhJBWwU5EQQgghjlAkEEIIIcQRigRC&#10;CCGEOEKRQAghhBBHKBIIIYQQ4ghFAiGEEEIc4SuQhKQB6fAK5AXnzcTQ4aE/1bxj2w688tpSbN68&#10;2cQQQtwORQIhaUA6iITvXnox7v7JvSbUnTt/fBsyMz145tkXKBQISRPY3UAISRpXXjUH5593FkaN&#10;GmViCCFuhiKBEJIU5EehFvxqnv7F1zPOKDCxhBA3Q5FACEkKN9x4s+6OEMsaONDEhiMf5cua0NRk&#10;bFm5ihGKsbBpGcr9gRiRfdmOoWyZfcf55VgWt2PFmeKFKr0L1Rl0J798WVB+qXNb6LSmWddV59ib&#10;6xvPMkHsUCQQQuLOjN9+hgN/sRKT7/0QX7urHkfd/g5m3vueWRoBunGuQd68HOTkGJsDzHRu52Kk&#10;EVVF1nHK0FBS09Wg1ldgRs4MVNT7g+7AiKcioM7EBFKMspJcM2/RiMa8UodG1GldQrqgSCCExJ3t&#10;jRswcsMWjNi4GSOVPX/9ZAzZvMMs7QnVCM4vQUNZDmZXmyhBNdgV9nBCqMbsoio0FhSp5tOt1KNi&#10;hhI0s2tMOJD88lKgSp2DCVs0NACFM4NUQnERCurqQogNQigSCCEJYOTGLRi5eRv2OuVAjJp2EO6o&#10;eAcDt0b4hkb+TBTm1qEmQkFQvNDWXdDpUg/sqvBHO8U5UL8YtY0FKNLLA93YzsdSaM+HP35Zeblt&#10;G//2CxeKS9/fNeC8D3Oc4q79yCJ/V4C13wh86Sod8/PmYfZiE7bRUDkPDSVlNvGj8qM0D1WVgWKj&#10;e/r8+RaQX9LV0dmdYRHs8reHYzm/ENctIM8nmUgSbygSCCFxZ0ybDyPOPQIZk/bBhnE56PhaHvbG&#10;ILM0AhobsMLM9kT17K6ugroC41IvLkNJQ5mJNx4Jp7gocTyWNIA1fs+HLJuDQgQOy8xFXsMctWw2&#10;5JDO+xByUVIKzJFlZXUoqGzCfLU3va4K5wY08E6oxnR+IWorQ51YNWrqLPGjEDGGWiwO6krpnr56&#10;VMxT6encUJ1xUQHq5lUgul6Y3pyfCIQaFNYWmTRZ162nPCfxgiKBEBJ3sooOReukCWhqbMFHH2zB&#10;PzIHo+WYCWZpBOTmYbKZ7RE9gE+eKCu7GooVDWgsqAx8OnWKC0kjGpxUitOx8ichr7EKVttcXzEv&#10;yH3fiFp7S+y0D00jquaYhre6Ru3Dtp0O52FSmKTnl89XjemcsOMnqiurkFfq9wAUl6lG1qmhd0qf&#10;HL+zC6YYRXld5xs5vTg/41WaF3xSPeY5iRcpFwmTv3UNzn/6Pzj/9x/gm0/V45v/q2xRPc4Te/Lf&#10;mLnw3zjvd//CzN+8h3N//Q7OefxtHHzulWZrQogbGTxlP6xtaEHjR1sxYEAHtrW14sPRg83SHghw&#10;9/eAuJwrgTL9lFmEKqsjXg84lCfM+brB0y5qpzgndMPUgJXBrWeoY0VDPPbhiH8AYq4MupQGXj1l&#10;5+aWoCa4S0DyVj11zywuR6lTQx8yfdWorMpDqRJYMuYhr3ZxlF4Ekq6kXCR4Tvk+nm3Yib8oe3bV&#10;LvxllZpfuV3bn1dsxTMfbsaf/7tV2RYd/vOHW9B+7MVma0KIG/n1xDa8c0YGNl07Cuvn7IUvrx6P&#10;ugvGmqU9YdzblUENuWrAyoMb9sl5yLW6JnTjrmM7qa+YgSLV0uXZHlGd4rqw3Nj+roEAQh2rfiUa&#10;VINcZtImjWhI13cP6e091ZitG3ZjMvhSPWkXzQj2FEjeNqCksgTqMb57Qx8mffWLa4HCMpQVyqbW&#10;lvZxByvQ0JiLPMsFJIMizWyvMYJRxEkA0eQ5iYmUi4T/bm4DfOpfRwd8Xp+aeuGVeTWFT4XVshP2&#10;zsLvzp6AaRMG6/jlX+4yWzshhVZcZZbZBtKISg4YWENI6hkxahRKb74dF876HrKys01sP6d6tm7o&#10;8pRQ6LyX5wOLg1vu6kpUQT0x6+V5qpEy8Z0u8ybUlDT43dVOcZpclNSYYzSVoqEoxHiFUMeSBtr0&#10;scs+5qtn9ZCu75D7SCKShkYHF74QLn31FZjXUICChnkhujS6xJ3Oy5CvaEaDvMlhXkuVfSrzC8co&#10;8pzERMp/u8FT8RZ87e0y5/8+vQgFNdWCQZn6DwvP3RdnHjQML67cikv+3yc6fvCCs/w76IaIBLnR&#10;/e82y+jZmsJaB0UdisDtCUk051xQjPwpU/X8urVNePKx+WhpbtZhi77w2w125HccfvfkUybUx5CH&#10;kZo8zDMDFfsS8uZDUU3vBn2S9CTlngRvu3gQ1FS8B20deurtUCJBm9+jUPX2V3hBCYQF//jKv754&#10;GSJED2jJLUTw68GEuAHxIlgCQRg3PgeXXjmHHoU0RgYEdrrs+xJK/DiOYyB9mpR7Ery3L/V7D7TT&#10;QASD8SDoqXQ5iJAQT4MsFw+DGDD0iZk6rjvBngB7OHiZ//Ua64NjdWVlQKVtRG9dGdTDQI/7Ez9X&#10;QUEDyuTJQT9FqErCvwN/XLfjUIn3d0QEHD/jZEydfiKys7sP6FvduAqLHl9gQuoeSANPQk8/FW1H&#10;fjb6T886vMyflgTe3133fV/BOj/5MqVVD5L+QspFQsct/2ca/i5hoIWC9hZYUxEIPu1lgOgGpSiG&#10;/e6bOr47gUIgsLvBvqzr/dsZAaU+WEiEC8t8JfKqrH0ErVu8EMsmVWLGyjI0FdUowUFlQIBjlTAo&#10;PPs8E3JGuh0en/ugCaWHSCCE9D1c0N2gRIEyKDEgHgMtCtpaMW18Joon7wFva6u/i0Gv4xcNPhUO&#10;T9dAJBmgVOY0HkGP3A0xeCcqbO/6yru79kFQlQXIlaG+Ub2fTfo6Kz9cjq2bN5lQIC3Nu/Hay0uw&#10;6LH5JoYQQlJHykWCNPoiAjralEAQD0JrC26cNgaLL/sa5p53EB45dyK8Lc2dYxW8He16Gh77D7Yk&#10;2+0nrkbbq0jiPYj0/WzSL9iiBIJ0JYggsFP/7tt45IGf4vVXatEcNHCREEJSgQtEgn8gorbWVpRN&#10;H4cbv74f2jqAdh/wP0ePx8PfzPMLBT1oUbwJ/jEKMRHq/dtuRPHur7y7q5aG2mf497NJf+KIKVOR&#10;lT04QCi8/97bFAeEEFfhCk+C9iC0t+GGaWNxw8n7QXoWOk0JhQuOzlHCYR+grcUIingMowj9/m1N&#10;neky0BHRvPvr/wU5tXHnPvU+Qr6fTfojJ512Ok46tRBLX16Cx+dWdnY9rG5s0FNCCHELKR+4uOuq&#10;vwIdbbhu+jiUfX1/eZlBI287eDz+qRX3i5qVqKz9VEmbTIz+yywTS0j6MDE3D7OuuEYLhKWv1Oq4&#10;kaNG63jpbggFBy4SQlJBpqo07jLzKaHtyAtxrRII1ymBINWgVykCbWZenAYyL9PjD9wTPm87/r5q&#10;E4Z81FdenyL9iebdu9H48Ud4/713TIyKa96t32YIh7zREysiNLKysjBo0CC0tbWhQ94WIoSQMKTc&#10;k9B61EVoOeJ/dCWov5Mg9ZZPuiBkal57tLsTFINXPKNEwl9MiJC+Dz0JhJBUkHKRQAjpGYoEQkgq&#10;SPnARUIIIYS4E4oEQgghhDhCkUAIIYQQRygSCCGEEOIIRQIhhBBCHKFIIIQQQogjfAWSkDQgnV6B&#10;POfMM7HnXqNMyJk33nwLH6/iZ6gJcTsUCYSkAekkEr576cW4+yf3mlB37vzxbXpKoUCI+2F3AyEk&#10;6Zx3/gWYPu14HHRgnokhhLgRigRCSFI58qij8ewzf9LzIhQIIe6F3Q2EpAGu7m6Yeg98QyeaQHcO&#10;3XcPvPSTo00oEOl6+N2TT5mQRTEWNlWiwISExqoizIj7T6zLcUrRUDQD6fnr7d3zqa4sB7OrTYCQ&#10;OEBPAiEkJsIJBOHDNTvNXDQ0oqooBzk5YmVoKKlB08Jis6w/IUJgGcrzTbAbtnwqq0NB5UK1RTLo&#10;KV2kr0CRQAiJmYpZB+HhksmYNnkU1j51ip5KWOItTv9/OwIscqoxu6gKjQVFSWoA05TqGtQhD5PY&#10;cJM4QpFACImZN1dswWEThykbqsPTDh2JffcarOMtlvzP0ACLivrFqG0sQJGlEvLLsaypCU3a5Ok5&#10;H+XLmhDgbCheiKZl5WqJotv6DgSsY9+XeWou7lq+rPMRuvsy2S6/fFnnfrrWVTimw+yjXKU3YBuJ&#10;l+6EXJTUqPiePCnFRShorMViq+sk3LEcz0XRQx4sXGidVxTpImkNRQIhJGaWr96Ow/YbqsTBKLz0&#10;7gbtSThh8kgdb3FUxUcB1ntUg1VTiNpONztQWg5UzKtDQaeKkDazAHXzKlDvuL6tYdTIOiVoKDPr&#10;FFUhr9LuTlcNYikwxyxDyXznZdrl34T5mNPZBZBbUqb2LoRLh9pHXk3QNtWYrVaqs7oUHAcbmIZa&#10;Gu4itf0MOV+hh2M5nkvPeZDXYM6rx3SRvgJFAiEkZtZ81YzPNzTjjCl74fGaNVogSFjiLf5VfnCA&#10;RU8jGlaoSf4k5Nkbx0r1TJs32e9u7+ySKEZRXhUqpf0Ktb4dvU4daqz2rr4C8+pUo9i5mmoQ55gG&#10;ONwy7fJvRK31OG/vAgibDrUPnVhFVN0GpqEO7o7p6VhO5xJBHnSeF+k3uEokHDdpIm6/sBB/u+cH&#10;WDH/Tnz4qwr8+ZY5+Okl5yNndPgvuBFCUst/Vu/Atl3teHPFZi0QJGxnv+++HmBRkT8ThbkNWNnZ&#10;RtWhTD/RGtNPs9WorMrTT8z55aXIq11snqoFp/V7Sz4m9frzDvFMhw3VoM8x595FJMeK5VxIf8AV&#10;ImH44CzccWEBnrzqXFw0eW+M/upz7P7wPez64F3s17wFRfuMwYu3X4+bzz8HQ7OzzVaEEDdxWeX7&#10;OPiKpXp+6nVv6rCdz353YoBFjuUGn61kgKJ+JRpQ4NBloBYtrgUKy1BW2IB51nuNYdbvxKxjH/NQ&#10;WmB7qlZP5YUzzfZasNiXRUgk6YiB+op5aLC6DsIeK8S59JgHpD+ScpEgAuHpsm9j1tfGoeXTj9C+&#10;8Su0t7Sjw5uJNmWtO1vQsnELdv53Bc4/KBe/nnMVhQIhLsKzY7WZc0a+kxA9Nle5/paB/f1//9sO&#10;agWzXJk1eE4GOKqGrqChxi8oNGHW78S/Tl6lWa77840o0TSiIW++WWYTLFERSTqCqUZNncmLCNat&#10;1EMMZLBmuGOFOpee8sBONOki6UzKP6b04//5Oi45cChadzTD6xuoxUF7xwB4kYmR3/oeWlZ/ogVC&#10;22YZJZ0BT/ZgPPv5WlQ+97x/B91QTx0y8rauzNG9JqOO1X2Bqt58QEVG/uobpxfbEhKCEaNGYdYV&#10;12D92rVY/P9+j5bmrn58i7702w12nD+m5DakTknnjy7Z6UvnQpJBSj0J++w1ApceMR5tO3fDByUM&#10;fBnKMtV8BprbPBh88NcwsvAcjL/yWu1VaBfvwq5WfHPSIZhy4IFmL040ojGv1DYq16IYZSW5Zr4X&#10;1FdgRg5vLhJfTjr1dIwcNRqTDj0Ml145B1n0lBFCXEJKRcIPzjgG7Ru/VHMiDjLQ3qGmSgiIN6Gl&#10;3b+OkKEqTRENXu8AtHUMwK51mzFt//CNfUMDuvrdLOQ94ro61JkgIalGvAj5U6aaEDBufE7aC4WN&#10;GzZrD0EkJusSQtxLSrsbnr38ZEwaOgDtXulmGKi7GcRbIPPbW7w49Kc/w4s/vgt77X8ABqz8FNkD&#10;BioxoRLt8WCTkjeXPFll9mTHcqfNQ15NEWpyrD41+djKfGCOxFvutmDXmz0s69fAcjz4v4kevL7T&#10;Ov55QsIhIuD4GSdj6vQTkZ092MR2sbpxFRY9vsCE0qu7gRDSd0ipJ2HymGGmiyFDCQN/V4OYzIsJ&#10;Q7btRvMHK5HhGaQFhFcLigEYndHTk5YMrLGP1J2JQti+RtYTxWUoaSjrfH2oe+PvFwiFtUVh1iGk&#10;O8cqYXDTnffgxFMLHQWCkD14iJkjhJDUkVKR0NG8yy8SlCDwSXcDpEuhSywIQwftgZGDhwMiEnyD&#10;0IqBaFVCwWFsVzeqK6uQV+r/LGtxWQka9NfXImRFAxoLKgM/WWrHvDrU+ZoVIRGy8sPl2Lp5kwkF&#10;0tK8G6+9vASLHptvYgghJHWkVCSs2dqixYHX60GHz6NUQ4aaZmLkyd9A7ve/r9fx+gYoUTAAbUoY&#10;iDjQ876B+DhEJRuAfh2qEDOLy1FqfX0tUvQgxRzMgf9VIb7lQ+LFFlV2pStBBIGd+nffxiMP/BSv&#10;v1KrRHAEKpgQQhJMSkXC31Zt9HsSxMzgxcGHH4XR3zgFw/IO0Ou0IxPtRiiISGjzDkKLmm/YFIFI&#10;QD0q5jWgpLIECPj6msUKNDTmdn12VAY2mlmL+ooZKKpqRF7wN1LND84k6sMopG9zxJSpyMoeHCAU&#10;3n/vbYoDQoirSKlIeKVxPXzwAB6VDBmHoERCx6AssxTYuWGzFgjiObCbdDs8s3yZWasHqitR1Riq&#10;W0BEhP8HWfTHQ4rkQ6YG+QU5iVNWU2L7elsnatsZ5nfuzXr0NpBIOOm003HSqYVY+vISPD63srPr&#10;YXVjg54SQohbSPnHlMqmfw0Xfu1g/YZDa/sAfLG1GWOLzsTgPffC8udexeDtSkBkDFbCQASCEhS+&#10;TLza8Cb+WP+C2QMh6cPE3Dz94SQRCEtfqdVx8o0EiZfuhlDw7QZCSCpIuUgYOmggfnX2yThg1Bgl&#10;FAZhZ2sGvtiyCzta1bIho5E9aJQSB1lo9Uq3Qya+2LYOc5dWYXcb3bIk/ZBXH/fOmRC114AigRCS&#10;ClIuEgQRCpcddQTOm3w42joGoqUjU1kW2jAYrR2D0CJvNXgHag9CzYolaKZAIP0MigRCSCpwhUiw&#10;2HvoUHzn8GMwceR45IzIQbMSCp9v3413136Mf3+xAqs2sM+W9E8oEgghqcBVIoEQ4gxFAiEkFaT0&#10;7QZCCCGEuBeKBEIIIYQ4QpFACCGEEEcoEgghhBDiCAcuEpIGpMPAxeE+L17u2IK2sRNMTCBDt27A&#10;nZnD8Gxr7OdCCEkOFAmEpAHpIBL+4tuB3OpnscfU401MIJ7l78M38zTc2jEQ/y/T+SeyCSHugt0N&#10;hJC4cPTu7SEFguA77Ah4Fr+MHw/y4VBvm4klhLgZigRCSNIQobDHMy/hdx3bTQwhxM1QJBBCEkLG&#10;35Zg4Ncm6qkdEQrj2sJ1dRRjYdMyxP4r7D3sx/ql12XlSPgPvueXY1lczomQ5EKRQAhJCJnf/w46&#10;fvM0Mq+90sS4CSUgKgtQV5aDnBkVcPoh+dgIEij1FZiRMwOOv1hPiIuhSCCEJATf6Wcj47Ji+I44&#10;0sS4jUY0rDCzhBBHKBIIIQnBt+9EYMI+QHa2iYmSyeKib9JdAstsfvrihf44bQuLTWw+ypd1xXdG&#10;C932I0/5lShALkpq7HH27gB72MyXm+6Jzv1YBB87cP/+NAbtX3c/2Lcx8WGPFeYcCUkQFAmEkITg&#10;ebUW7b/5g5rWYcA3pmLglEnIfOgBs7QnVANbCszJyUFOWR1yS8pU8+mneraKk/icMtQVlPob3uIy&#10;lDSUmfgczK72r+u8n2rMlm3RiKqiHMyIqA9A7Sevxr//gPRIw12Dwtoi27ED95/TlRiDEgI1JWiQ&#10;rg7ZpqgKeZV2gRLiWCHPkZDEQZFACIkrmfeUa0HgWfMZBp6oWr6WFni+Wo+2d1cio+phs1ZPqAZ2&#10;jhkrUF2jGtw8TLIaUWvAoX5aN6xoQGNBZdATvhBmP1Gh9lNpWmX7fvJnojC3DvOiGWyQP0ltXYca&#10;q5Gvr8C8ulzkTTbhUMcKeY6EJA6KBEJIXMl4/BF0LPgdfJkD0PbJJrQ17YT32h9i4KH7wDvtJLNW&#10;LxE3fSVQpp+mi1DVaOL1wMAczMH8vuuK7w/nSFxHykXCTZf8AnWPfIolcz9F7SOr8dLDMr8aNQ99&#10;okymn+KFyk/wYqWaPui367/9c7M1IcRtdMz9NTIvvQC+8y4wMSruyh+g7cPP0fGbGH3kk/OQ29gA&#10;Pd5QP8Xr2E7qK2agSCmHvKjdBSvQ0Gh7mi8u6vJShKN+MWobC1AazdN9/Uo0qL0XWY28Ej6lBTbP&#10;Qg/0/hwJiZ6Ui4SpOd/C2g98yrz4/N9t+KK+HZ//qw1N//bii3+p+ffa1dSLNWq6+t1WrH6nFfmj&#10;zzNbE0Lchvfcb6Htv03ouEc98seb6kpUoQQ10t0wP0817Ca+swuiCTUlDdG5/zX1qJhXh4JKMzCw&#10;CKgzS8KjtptRhoaSms7j+5/wq1FTZx+4aKcas/U4BHOsmkLUFs1WsT0Q8zkSEj0p/+2G313eCJ9K&#10;gU/951VmzcPnQYd8r16nTmkZWS5Bs/wH/2+S3p6Q/kA6/HbDhy0bkPXSUv2xpHDIbzi0nHESDs3a&#10;y8QQQtxKyj0JHR0+/O/f5+OR2nJ4O1RlqKyjXQkCNfV1eNRUiYV2r6rgfHjm/So88cZdenko5PWo&#10;bgN7RIGLmg/71bOgV5QISRIjRo1C6c2348JZ30NWb18XdAEXDByB9otnYsC3zghrrRedo9clhLgf&#10;V4iErTs2YsuODbrxl7AIBBEFMq/D6iGqXQmFbTs3YvOOr3RcKKpr6pDbNUxYU1xUgDrp8ONXz4gL&#10;OenU0zFy1GhMOvQwXHrlnLQVCh9mDMTBOzKxf/2qsDZ510C9LiHE/aReJCgx8L3pt+OHZ8xDe4dX&#10;hwtuH4J9p2R0EwzFR96Ka058WMeFRL8mVGTeYRaKURTFoCBCkol4EfKnTDUhYNz4nLQWCoSQvoUr&#10;PAl+MSAmXQs+DBregSMuzMDU2ZnIGu7TXgTpetCeBiMYQmJGG3eOHJZRynU1ZlBQ6K+eLSsPGuMQ&#10;8EW0hV2iIyDe/hoSv4ZGIkdEwMmnnY4rrr3RxHQhQuHCWZeZECGEpA5XeBL+8sGj+M3f79ZCQQRA&#10;e1sb2pTtdUgHvn6LF5NO84uJJY2P448f3BNeJKAei2u7Xg/q7GroRuBXz+ag0PbKkyyTEcf+ZTll&#10;MK84hflSGr+GRiLk2Okn4qY778GJpxYiO3uwiQ0ke/AQM0cIIanDFZ6E7bs2YsvODWhr9+quhLZ2&#10;v0gQ275lF77c8olaD9i2a5NeT4RFOOoX1wKFM9WzfT4m5YX4ERf56lljFawPm9VXzOt65Ul/Ec28&#10;viSegcoC/ziHcF9K49fQSISs/HA5tm7eZEKBtDTvxmsvL8Gix+abGEIISR0pFwkiCi44/GZcNe2X&#10;el7GJYg4kNe1Pvp3Ex66vhZv/2WTFgZn5/4Ql+Y/qAVDWKTLAYWYWTxT/V+Lxb0aqFhnvupmrCfX&#10;AL+GRiJkixIIix5foAWBnfp338YjD/wUr79Si+bmZhNLCCGpI+UiQQ9KNOZVJuHtW3fj6co38XTF&#10;fzBxwCnYZ0S+Wu4f1Ohtl216VAkQZ0JJZQlQu9j/3fZg5KtnuSUoM415fnlpV3eD+SJat6+oRfCl&#10;NH4NjUTCEVOmIit7cIBQeP+9tykOCCGuwgWeBB9eWf0b/Gn5vbrrQcI/ueR5bH5/PA7b+3QMzNhD&#10;ew7E3tjwW/z10/vUOh6zdWiky6FR/dWGdCNUY3ZZ1xfW5qPW9oU1/xfRYPuKmv+raWG+lMavoZEI&#10;Oem003HSqYVY+vISPD63srPrYXVjg54SQohbSPkXFytOWY7nVv0cG7euxez8Snh98mU5D7xelSyf&#10;R39d0f+VRaCu6UFs3LYW/3PQz/Gzd8J/1Y0QNzIxNw+zrrhGC4Slr9TqOPlGgsRLd0Mo0uGLi4SQ&#10;vkfKRcJdJy+HTwkCLQRUWDSCJQy0YNBCQSpJifMhw5Oh43/x3pH+HRCSRsirj3vnTIjaa0CRQAhJ&#10;BS4Yk+DV3QzSnaDnlcngRel20N9GUPH640lKKHhUckUwEJKutDQ3s1uBEJI2pFwk/PvLxf4xB/L6&#10;Y7t/7EGnOJCHp05R4FGzXng8wPKNz5s4QgghhCSKlHc3EEJ6ht0NhJBUkHJPAiGEEELcCUUCIYQQ&#10;QhyhSCCEEEKIIxQJhBBCCHGEIoEQQgghjlAkEEIIIcQRigRCCCGEOEKRQAghhBBHKBIIIYQQ4ghF&#10;AiGEEEIcoUgghBBCiCP87QZC0oBE/HbD7t27zRLS11i3bp2ZI6SLcePGmbnIoUggJA2gSCCEpAJ2&#10;NxBCCCHEEYoEQgghhDhCkUAIIYQQR1I6JuGC6c24/ds7MDwb8KlUeL0e+OBB06YBuKRyKL7YSA1D&#10;iMAxCYSQVJDSVrj07J0YliUCIUOJg0xlkpxMjB8FPHnDLgwbzDGVhBBCSKpIqUjIUWJAhIFYh9ej&#10;YvxCwatEQ87oDPzjF834cH4zls9rwX/mtSprxwePtKPmrg6ce7x/H07kly9DU1OTsYUoNvEoXtgZ&#10;v6w830T6KV5orb8M9kXRxvuPYTsmIT0wYtQolN58Oy6c9T1kZWebWEIIST0p7W74+NHN2osgnlSP&#10;R4kFn7+7AZmDkT3hdGSNU0rA26bWbAc6WpWiUCZhXxu2bNmMQ8993r+jIKQBL6rJwexqE6EpxsKm&#10;UjQUzUBFvX3ev35pQxFmSMBGdPH5KF9Wg5KGOtQVADU5sxFweEJCcM4FxcifMlXPr1vbhCcfm4+W&#10;5mYdtnBrd0NJSQnGjh1rQsQNrF+/HlVVVSZESGyk1JMwZEoVhk57GsOnL8KwE57A8OMXYMRxczFi&#10;SgWyxhwJtG1UNdsmNVXWvlUJhR2qttypbBdGDs00e3GiEQ0rzKxF/iTkNdZisW7Xq1FTl4u8yTJf&#10;jKK8KswJEgLRx9ejYkYOcmbXmDAhPSNeBEsgCOPG5+DSK+fQo0AIcQUp9SQ0vXO33zvg6zDW3n0K&#10;NfXa47vmc0590b+jAMwTfa4/1FhlPfFL/HxgjuVJKPI/7Uv3QBHU038BCvwboGhGBeqjjZd5jW3f&#10;JoaQYEQEHD/jZEydfiKysweb2C5WN67CoscXmJB7PQmEkL5Nal8f8KpKyitdCGItzlPdzSBdDBJn&#10;mSwLdMd2YZ7oc8TK0FAy34wZUPFzalFYI+MIKoEyWyNekIeGIv82ZQ0lmG8NMog2npAIOFYJg5vu&#10;vAcnnlroKBCE7MFDzBwhhKSOFIsEW8NvFwIyr6cSVoKgQwkCLQwsM+Ee8XcrFM5UjXh+ObQjQYuH&#10;HNQUNWGhNbqwbp4emyBU19Qh198PEX08IRGw8sPl2Lp5kwkF0tK8G6+9vASLHlOFlRBCUkyKRYIR&#10;Bp1iwAgEEQV6al9mCQQxiVMWIQ0r65E/sxCoXdzZLSCNe0ER30EgyWeLEgjSlSCCwE79u2/jkQd+&#10;itdfqUVz0MBFQghJBakVCZbnQDf8lidBzWtPgkyVBXgRZN4yFe6J/HKUFvgHMdavbEBu4UxYHQPF&#10;RQVolAXVNagrKDVdEvkoLy1AXU119PGERMERU6YiK3twgFB4/723KQ4IIa7CHd0NVvdCp1mCQE0t&#10;ISGCQcfb1nFEBg6abxjUlKChzP+aI6pno6i2EDVmWSXKzIDGaswussYqyCuMZebVyWjjCYmMk047&#10;HSedWoilLy/B43MrO7seVjc26CkhhLiFlL7d8OHzMzFymHyTOfjtBTHxLJg4/XZDYNyadc047orP&#10;zZ4ISQ8m5uZh1hXXaIGw9JVaHTdy1GgdL90NoeDbDYSQVODZZ599+O1jQgghJAlcddVVZi6+PPro&#10;o2YuvlAkEEIIIUlCRMKaNWtMKD7su+++CRMJqR2TQAghhBDXQk8CIYQQkiSS4Uk44YQTcP7552Pw&#10;YOePtYVi8+bNeOGFF/DWW2+ZGIoEQgghJGkEi4SDDjoIU6dORVZWlomJDBl8/N5772HVqlXdRMJP&#10;fvITjBo1yoSiQwY033TTTSZEkUAIIYQkjWCRcOGFF+o3jnpDS0sLfv/733cTCfPmzdPTK6+8Uv8q&#10;aCTIr7k+9thjer60tFRPhX41JuHjjz82c8QN8HoQQvo7vRUIQk/eBxEIPp8vIgslJqIXCUX3Y+nS&#10;pdqeuvpgE2nj4Kvx1NKn4LQoLdHnez+KTDAA155rEe5PerpScUxCCOkbyBgCGUsQicm6ySJKkaAa&#10;glv3xdNXnISTTroPay4q794ofLQAF590MRZ8JIF0bjgOxtVPKTF0MvCmielGnzlXO2zsCSEk2Tzz&#10;zDP4+9//HpHJuskiOpFw8P7Yd80y/E03ijV47c19MTFXL+mDfIQFFysxdMtrJkwIIYT0L6ITCR/9&#10;DcswA6fop8winDztTbxWo5fYsJ5EZXorpmFfXPS4eiK/3zjstYve313R5cY32xR1LZPVD776KbOe&#10;vWvDPOHb1ksdiT5XOyHO2/EYQYRcJ3if0ZyHwhb/1NX7m0hCCCHR0ke6G9TTdYWSCdKAqMYE992C&#10;bhqhkxrcctJ9eBNr/N0Tt8iaqhF6fAaW6e4KZfcBl3Q2iKphugSo0PFvYtqtS1GOCrPem9j3osv8&#10;jVPRZbhozX3+eGV6tyknQedqx/G8wx3DItQ6IhAex4xlV9j2Gc15SPxFWHOfP75CicdpcjhCCCFR&#10;00e6G9STY7lp3JS9dnKUT/LSXWE9pcoT6K3qmbWzv0I1TBULlAxR1LymG6pl/n4NE94X+0vb1Lga&#10;a6bdGuJp20XE41ztOJ132GMYQq1z8CmYse+b+F//gIrQhNxexa95Gr81Iu2jBf+r0k0IIaQvEZVI&#10;OPiUGVCtmb9xU9S8pp6CT45GJQhv4j4jMrRF6wrQgwXlybVcN1pRiZSkE+O52gl53pEcI9Z0xPE8&#10;CCGEdKNPdDd89Oka7DvjFFjPskUnT8Oa1Y0mFAEffaqemac5uMSj56MFF+OKp1V6uj1yu4Q4nqud&#10;gPOO5Bih1pHxJWsiSF/I7VX8vhfhMiNWDr76ErUWIYSQ3pCI7gb5QJLH44nIZF0noutuqLkFVyyb&#10;gcfF7azsVtyHi8O6q/1vQGhXtX70rcEtVzwNFeF3XYtF6wqwfafh8YvW9OwuTxoJOFc7jucdyTFC&#10;rSNvb8hrrF3x/k0jPQ8Vb8ZTSFw5loHdDYQQ4h7kC4rPPvtsRGZ9bTGYfvVZZvnCn3wnm7gDXg9C&#10;SH8j+LPMl112mZ5KF8LatWv1fE+MHz++05vw29/+NqGfZeZvNxBCCCFJIpRI6C1OIuHnP/951L8A&#10;aSG/BPnjH//YhKJ+BZIQQggh8UJ+pKm3yC9BOvGnP/0JmzZtMqHIkV+AlJ+KtkNPAiGEEJIkgj0J&#10;Bx54II466igMHTrUxESGiIt//vOfjj8VHU8oEgghhJAkESwS4kHiRALw/wF8JgvzpsX94QAAAABJ&#10;RU5ErkJgglBLAwQUAAYACAAAACEATI32498AAAAJAQAADwAAAGRycy9kb3ducmV2LnhtbEyPQWuD&#10;QBCF74X+h2UKvTWrJkpjXEMIbU+h0KRQctvoRCXurLgbNf++01NzfHzDm+9l68m0YsDeNZYUhLMA&#10;BFJhy4YqBd+H95dXEM5rKnVrCRXc0ME6f3zIdFrakb5w2PtKcAm5VCuove9SKV1Ro9FuZjskZmfb&#10;G+059pUsez1yuWllFASJNLoh/lDrDrc1Fpf91Sj4GPW4mYdvw+5y3t6Oh/jzZxeiUs9P02YFwuPk&#10;/4/hT5/VIWenk71S6USrIJoveItnEINgniRLzicFizhagswzeb8g/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H1utpRgMAANkHAAAOAAAAAAAAAAAAAAAAADoC&#10;AABkcnMvZTJvRG9jLnhtbFBLAQItAAoAAAAAAAAAIQCzfzEl/4kAAP+JAAAUAAAAAAAAAAAAAAAA&#10;AKwFAABkcnMvbWVkaWEvaW1hZ2UxLnBuZ1BLAQItABQABgAIAAAAIQBMjfbj3wAAAAkBAAAPAAAA&#10;AAAAAAAAAAAAAN2PAABkcnMvZG93bnJldi54bWxQSwECLQAUAAYACAAAACEAqiYOvrwAAAAhAQAA&#10;GQAAAAAAAAAAAAAAAADpkAAAZHJzL19yZWxzL2Uyb0RvYy54bWwucmVsc1BLBQYAAAAABgAGAHwB&#10;AADckQAAAAA=&#10;">
                <v:shape id="Picture 1" o:spid="_x0000_s1057" type="#_x0000_t75" style="position:absolute;width:27622;height:2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WKxgAAAOIAAAAPAAAAZHJzL2Rvd25yZXYueG1sRE/LSgMx&#10;FN0L/kO4gjubaa2ajk2LFYqPhWDbD7gk18ng5GZIYmfs1xtBcHk47+V69J04UkxtYA3TSQWC2ATb&#10;cqPhsN9eKRApI1vsApOGb0qwXp2fLbG2YeB3Ou5yI0oIpxo1uJz7WspkHHlMk9ATF+4jRI+5wNhI&#10;G3Eo4b6Ts6q6lR5bLg0Oe3p0ZD53X16D2WxOC/nm4vbp5WY6zE9oZviq9eXF+HAPItOY/8V/7mdb&#10;5s/V4lopdQe/lwoGufoBAAD//wMAUEsBAi0AFAAGAAgAAAAhANvh9svuAAAAhQEAABMAAAAAAAAA&#10;AAAAAAAAAAAAAFtDb250ZW50X1R5cGVzXS54bWxQSwECLQAUAAYACAAAACEAWvQsW78AAAAVAQAA&#10;CwAAAAAAAAAAAAAAAAAfAQAAX3JlbHMvLnJlbHNQSwECLQAUAAYACAAAACEARwGVisYAAADiAAAA&#10;DwAAAAAAAAAAAAAAAAAHAgAAZHJzL2Rvd25yZXYueG1sUEsFBgAAAAADAAMAtwAAAPoCAAAAAA==&#10;">
                  <v:imagedata r:id="rId18" o:title=""/>
                </v:shape>
                <v:shape id="Text Box 1" o:spid="_x0000_s1058" type="#_x0000_t202" style="position:absolute;top:26003;width:27622;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h/cyQAAAOMAAAAPAAAAZHJzL2Rvd25yZXYueG1sRE/NSgMx&#10;EL4LvkMYwYvYRFvXujYtpShYL8W1F2/DZrpZ3UyWJNuub28EweN8/7NYja4TRwqx9azhZqJAENfe&#10;tNxo2L8/X89BxIRssPNMGr4pwmp5frbA0vgTv9GxSo3IIRxL1GBT6kspY23JYZz4njhzBx8cpnyG&#10;RpqApxzuOnmrVCEdtpwbLPa0sVR/VYPTsJt97OzVcHh6Xc+mYbsfNsVnU2l9eTGuH0EkGtO/+M/9&#10;YvJ8NVf3D1N1V8DvTxkAufwBAAD//wMAUEsBAi0AFAAGAAgAAAAhANvh9svuAAAAhQEAABMAAAAA&#10;AAAAAAAAAAAAAAAAAFtDb250ZW50X1R5cGVzXS54bWxQSwECLQAUAAYACAAAACEAWvQsW78AAAAV&#10;AQAACwAAAAAAAAAAAAAAAAAfAQAAX3JlbHMvLnJlbHNQSwECLQAUAAYACAAAACEAy0If3MkAAADj&#10;AAAADwAAAAAAAAAAAAAAAAAHAgAAZHJzL2Rvd25yZXYueG1sUEsFBgAAAAADAAMAtwAAAP0CAAAA&#10;AA==&#10;" stroked="f">
                  <v:textbox style="mso-fit-shape-to-text:t" inset="0,0,0,0">
                    <w:txbxContent>
                      <w:p w14:paraId="758883DC" w14:textId="6C63C408" w:rsidR="00C12A92" w:rsidRPr="006415F9" w:rsidRDefault="00C12A92" w:rsidP="00C12A92">
                        <w:pPr>
                          <w:pStyle w:val="Caption"/>
                          <w:rPr>
                            <w:sz w:val="20"/>
                          </w:rPr>
                        </w:pPr>
                        <w:r>
                          <w:t xml:space="preserve">Figure </w:t>
                        </w:r>
                        <w:fldSimple w:instr=" SEQ Figure \* ARABIC ">
                          <w:r w:rsidR="000C6267">
                            <w:rPr>
                              <w:noProof/>
                            </w:rPr>
                            <w:t>5</w:t>
                          </w:r>
                        </w:fldSimple>
                        <w:r>
                          <w:t xml:space="preserve"> User Pack directory</w:t>
                        </w:r>
                      </w:p>
                    </w:txbxContent>
                  </v:textbox>
                </v:shape>
              </v:group>
            </w:pict>
          </mc:Fallback>
        </mc:AlternateContent>
      </w:r>
    </w:p>
    <w:p w14:paraId="54DEDEBE" w14:textId="51C06FF0" w:rsidR="00C12A92" w:rsidRDefault="00C12A92" w:rsidP="006D135E"/>
    <w:p w14:paraId="6975D102" w14:textId="04C3AA26" w:rsidR="00C12A92" w:rsidRDefault="00C12A92" w:rsidP="006D135E"/>
    <w:p w14:paraId="3EB42256" w14:textId="1408CCF6" w:rsidR="00C12A92" w:rsidRDefault="00C12A92" w:rsidP="006D135E"/>
    <w:p w14:paraId="59097471" w14:textId="1C2D7256" w:rsidR="00C12A92" w:rsidRDefault="00C12A92" w:rsidP="006D135E"/>
    <w:p w14:paraId="51C0617B" w14:textId="6E63C1C9" w:rsidR="00C12A92" w:rsidRDefault="00C12A92" w:rsidP="006D135E"/>
    <w:p w14:paraId="3013C026" w14:textId="35BE9159" w:rsidR="00C12A92" w:rsidRDefault="00C12A92" w:rsidP="006D135E"/>
    <w:p w14:paraId="41B5396E" w14:textId="77777777" w:rsidR="00C12A92" w:rsidRDefault="00C12A92" w:rsidP="006D135E"/>
    <w:p w14:paraId="38183FE3" w14:textId="77777777" w:rsidR="00C12A92" w:rsidRDefault="00C12A92" w:rsidP="006D135E"/>
    <w:p w14:paraId="109FA7C4" w14:textId="576F6FCB" w:rsidR="00C12A92" w:rsidRPr="002B4C88" w:rsidRDefault="00667049" w:rsidP="006D135E">
      <w:pPr>
        <w:rPr>
          <w:sz w:val="19"/>
          <w:szCs w:val="19"/>
        </w:rPr>
      </w:pPr>
      <w:r w:rsidRPr="002B4C88">
        <w:rPr>
          <w:sz w:val="19"/>
          <w:szCs w:val="19"/>
        </w:rPr>
        <w:t>Inside this directory were three files: a User Guide document, the executable, and a PowerPoint with short clips to demonstrate instructions in the User Guide. This user documentation was used in usability testing, where the tester had no background knowledge of the system. This was a valuable exercise as the tester feedback noted that the User Guide is very clear and offers step by step instructions that are easy to follow. This was the objective of the User Pack – to provide clear guidance on how to use the system. To gain a better spread of feedback, this User Pack could have been distributed to more than one tester, but time restrictions prevented me from doing so as usability testing was conducted towards the very end of Development (the prototype application had to be in a more functional state, which required the bulk of the time permitted in Development)</w:t>
      </w:r>
      <w:r w:rsidR="004E2404" w:rsidRPr="002B4C88">
        <w:rPr>
          <w:sz w:val="19"/>
          <w:szCs w:val="19"/>
        </w:rPr>
        <w:t>. However</w:t>
      </w:r>
      <w:r w:rsidR="00440DB0" w:rsidRPr="002B4C88">
        <w:rPr>
          <w:sz w:val="19"/>
          <w:szCs w:val="19"/>
        </w:rPr>
        <w:t>,</w:t>
      </w:r>
      <w:r w:rsidR="004E2404" w:rsidRPr="002B4C88">
        <w:rPr>
          <w:sz w:val="19"/>
          <w:szCs w:val="19"/>
        </w:rPr>
        <w:t xml:space="preserve"> asking someone who does not study software development to test the application resulted in genuine and authentic feedback that highlighted where improvements were needed.</w:t>
      </w:r>
    </w:p>
    <w:p w14:paraId="1C38587C" w14:textId="6920A10D" w:rsidR="004E2404" w:rsidRPr="002B4C88" w:rsidRDefault="004E2404" w:rsidP="006D135E">
      <w:pPr>
        <w:rPr>
          <w:sz w:val="19"/>
          <w:szCs w:val="19"/>
        </w:rPr>
      </w:pPr>
      <w:r w:rsidRPr="002B4C88">
        <w:rPr>
          <w:sz w:val="19"/>
          <w:szCs w:val="19"/>
        </w:rPr>
        <w:t>Overall</w:t>
      </w:r>
      <w:r w:rsidR="00440DB0" w:rsidRPr="002B4C88">
        <w:rPr>
          <w:sz w:val="19"/>
          <w:szCs w:val="19"/>
        </w:rPr>
        <w:t>,</w:t>
      </w:r>
      <w:r w:rsidRPr="002B4C88">
        <w:rPr>
          <w:sz w:val="19"/>
          <w:szCs w:val="19"/>
        </w:rPr>
        <w:t xml:space="preserve"> the user documentation achieves its purpose of guiding the user on the usage of the system well by providing clear instructions in the form of written documentation and in the form of video clips.</w:t>
      </w:r>
    </w:p>
    <w:p w14:paraId="0A374136" w14:textId="0F4F3AAA" w:rsidR="00FC6E52" w:rsidRDefault="00FC6E52" w:rsidP="00FC6E52">
      <w:pPr>
        <w:pStyle w:val="Heading2"/>
      </w:pPr>
      <w:bookmarkStart w:id="21" w:name="_Toc135854655"/>
      <w:r>
        <w:lastRenderedPageBreak/>
        <w:t>Prototype Application</w:t>
      </w:r>
      <w:bookmarkEnd w:id="21"/>
    </w:p>
    <w:p w14:paraId="5664A814" w14:textId="13BBE834" w:rsidR="001E363E" w:rsidRPr="002B4C88" w:rsidRDefault="00C92FAC" w:rsidP="001E363E">
      <w:pPr>
        <w:rPr>
          <w:sz w:val="19"/>
          <w:szCs w:val="19"/>
        </w:rPr>
      </w:pPr>
      <w:r w:rsidRPr="002B4C88">
        <w:rPr>
          <w:sz w:val="19"/>
          <w:szCs w:val="19"/>
        </w:rPr>
        <w:t xml:space="preserve">The prototype application was developed with the intention of satisfying specific use cases. This is described earlier in this report under </w:t>
      </w:r>
      <w:r w:rsidRPr="002B4C88">
        <w:rPr>
          <w:sz w:val="19"/>
          <w:szCs w:val="19"/>
        </w:rPr>
        <w:fldChar w:fldCharType="begin"/>
      </w:r>
      <w:r w:rsidRPr="002B4C88">
        <w:rPr>
          <w:sz w:val="19"/>
          <w:szCs w:val="19"/>
        </w:rPr>
        <w:instrText xml:space="preserve"> REF _Ref135740191 \h </w:instrText>
      </w:r>
      <w:r w:rsidRPr="002B4C88">
        <w:rPr>
          <w:sz w:val="19"/>
          <w:szCs w:val="19"/>
        </w:rPr>
      </w:r>
      <w:r w:rsidR="002B4C88">
        <w:rPr>
          <w:sz w:val="19"/>
          <w:szCs w:val="19"/>
        </w:rPr>
        <w:instrText xml:space="preserve"> \* MERGEFORMAT </w:instrText>
      </w:r>
      <w:r w:rsidRPr="002B4C88">
        <w:rPr>
          <w:sz w:val="19"/>
          <w:szCs w:val="19"/>
        </w:rPr>
        <w:fldChar w:fldCharType="separate"/>
      </w:r>
      <w:r w:rsidRPr="002B4C88">
        <w:rPr>
          <w:sz w:val="19"/>
          <w:szCs w:val="19"/>
        </w:rPr>
        <w:t>The Solution</w:t>
      </w:r>
      <w:r w:rsidRPr="002B4C88">
        <w:rPr>
          <w:sz w:val="19"/>
          <w:szCs w:val="19"/>
        </w:rPr>
        <w:fldChar w:fldCharType="end"/>
      </w:r>
      <w:r w:rsidRPr="002B4C88">
        <w:rPr>
          <w:sz w:val="19"/>
          <w:szCs w:val="19"/>
        </w:rPr>
        <w:t xml:space="preserve"> which also discusses to what extent it satisfied these requirements. The prototype application contains a variety of data validation, which does not allow for bad data to be stored anywhere. The Test Log evidences that the majority of tests pass, and the few that fail are rectified with explanations provided towards the end of the Test Log. The prototype application could make use of better worded error messages. This was noted in the feedback from usability testing, with particular reference made to the error message displayed when an invalid phone number is entered. It was indicated that this error message does not inform the user about the length requirements of the data, so if the number entered is too short, there is nothing in the prototype application that communicates this to the user.</w:t>
      </w:r>
    </w:p>
    <w:p w14:paraId="70FDCAB0" w14:textId="36843285" w:rsidR="00C92FAC" w:rsidRPr="002B4C88" w:rsidRDefault="00C92FAC" w:rsidP="001E363E">
      <w:pPr>
        <w:rPr>
          <w:sz w:val="19"/>
          <w:szCs w:val="19"/>
        </w:rPr>
      </w:pPr>
      <w:r w:rsidRPr="002B4C88">
        <w:rPr>
          <w:sz w:val="19"/>
          <w:szCs w:val="19"/>
        </w:rPr>
        <w:t xml:space="preserve">In addition to implementing data validation, the prototype successfully implements a strong password hashing algorithm. Given the background context of the project brief, developing a system that is secure is a priority, so the extra time spent on trying to implement the </w:t>
      </w:r>
      <w:proofErr w:type="spellStart"/>
      <w:r w:rsidRPr="002B4C88">
        <w:rPr>
          <w:sz w:val="19"/>
          <w:szCs w:val="19"/>
        </w:rPr>
        <w:t>BCrypt</w:t>
      </w:r>
      <w:proofErr w:type="spellEnd"/>
      <w:r w:rsidRPr="002B4C88">
        <w:rPr>
          <w:sz w:val="19"/>
          <w:szCs w:val="19"/>
        </w:rPr>
        <w:t xml:space="preserve"> password hashing algorithm was time well spent as this means an attacker will find it much more difficult to crack the users’ passwords. This was a deliberate choice of password hashing function as one other hashing algorithm was explored – SHA</w:t>
      </w:r>
      <w:r w:rsidRPr="002B4C88">
        <w:rPr>
          <w:sz w:val="19"/>
          <w:szCs w:val="19"/>
        </w:rPr>
        <w:noBreakHyphen/>
        <w:t xml:space="preserve">512, which Java supports the use of. Although this was easier to implement and required less code, </w:t>
      </w:r>
      <w:proofErr w:type="spellStart"/>
      <w:r w:rsidRPr="002B4C88">
        <w:rPr>
          <w:sz w:val="19"/>
          <w:szCs w:val="19"/>
        </w:rPr>
        <w:t>BCrypt</w:t>
      </w:r>
      <w:proofErr w:type="spellEnd"/>
      <w:r w:rsidRPr="002B4C88">
        <w:rPr>
          <w:sz w:val="19"/>
          <w:szCs w:val="19"/>
        </w:rPr>
        <w:t xml:space="preserve"> is by far the stronger algorithm, so the program having the ability to utilise this algorithm is one success of the prototype application.</w:t>
      </w:r>
    </w:p>
    <w:p w14:paraId="06A04E62" w14:textId="03C854EA" w:rsidR="00C92FAC" w:rsidRDefault="00CB45F4" w:rsidP="001E363E">
      <w:r w:rsidRPr="002B4C88">
        <w:rPr>
          <w:sz w:val="19"/>
          <w:szCs w:val="19"/>
        </w:rPr>
        <w:t>The application was developed as a graphical user interface, which in itself has a variety of pros and cons. One of the “pain points” identified in the investigation of similar systems was the difficulty in locating certain elements of the system as a result of not implementing a high contrast (see page 34 of Inception Planning Report). The prototype application, on</w:t>
      </w:r>
      <w:r>
        <w:t xml:space="preserve"> </w:t>
      </w:r>
      <w:r w:rsidRPr="002B4C88">
        <w:rPr>
          <w:sz w:val="19"/>
          <w:szCs w:val="19"/>
        </w:rPr>
        <w:t>the other hand, used a colour scheme that has a much better contrast ratio. The colour scheme was run through two contrast checking tools during Solution Planning (see Figures 44 and 45 in Solution Planning Report), so overall the prototype application promotes ease of use by making it easier for users to read information.</w:t>
      </w:r>
    </w:p>
    <w:p w14:paraId="1EEAB72F" w14:textId="61050D97" w:rsidR="00CB45F4" w:rsidRPr="002B4C88" w:rsidRDefault="00CB45F4" w:rsidP="001E363E">
      <w:pPr>
        <w:rPr>
          <w:sz w:val="19"/>
          <w:szCs w:val="19"/>
        </w:rPr>
      </w:pPr>
      <w:r w:rsidRPr="002B4C88">
        <w:rPr>
          <w:sz w:val="19"/>
          <w:szCs w:val="19"/>
        </w:rPr>
        <w:t>In contrast, the graphical user interface isn’t really exciting or striking. It is a simple GUI with a vertical navigational menu on the left hand side. There isn’t really much of a balance between ease of navigation and pleasing aesthetics. It is clear how having a professional designer such as a graphic designer would help significantly in software development. The GUI of the prototype application uses plain and boring colours:</w:t>
      </w:r>
    </w:p>
    <w:p w14:paraId="026C99CC" w14:textId="1B8DCF71" w:rsidR="00CB45F4" w:rsidRDefault="00CB45F4" w:rsidP="001E363E"/>
    <w:p w14:paraId="21A01AAD" w14:textId="00682FA7" w:rsidR="00CB45F4" w:rsidRDefault="00CB45F4" w:rsidP="001E363E"/>
    <w:p w14:paraId="37BB9E4D" w14:textId="2B6EC43D" w:rsidR="00CB45F4" w:rsidRDefault="00CB45F4" w:rsidP="001E363E"/>
    <w:p w14:paraId="3AB1B698" w14:textId="19E745C1" w:rsidR="00CB45F4" w:rsidRDefault="002B4C88" w:rsidP="001E363E">
      <w:r w:rsidRPr="002B4C88">
        <w:rPr>
          <w:noProof/>
          <w:sz w:val="19"/>
          <w:szCs w:val="19"/>
          <w14:ligatures w14:val="standardContextual"/>
        </w:rPr>
        <w:lastRenderedPageBreak/>
        <mc:AlternateContent>
          <mc:Choice Requires="wpg">
            <w:drawing>
              <wp:anchor distT="0" distB="0" distL="114300" distR="114300" simplePos="0" relativeHeight="251675648" behindDoc="1" locked="0" layoutInCell="1" allowOverlap="1" wp14:anchorId="25C4482C" wp14:editId="5E60D0FA">
                <wp:simplePos x="0" y="0"/>
                <wp:positionH relativeFrom="margin">
                  <wp:align>center</wp:align>
                </wp:positionH>
                <wp:positionV relativeFrom="paragraph">
                  <wp:posOffset>3175</wp:posOffset>
                </wp:positionV>
                <wp:extent cx="3333750" cy="2475865"/>
                <wp:effectExtent l="0" t="0" r="0" b="635"/>
                <wp:wrapNone/>
                <wp:docPr id="704053850" name="Group 3"/>
                <wp:cNvGraphicFramePr/>
                <a:graphic xmlns:a="http://schemas.openxmlformats.org/drawingml/2006/main">
                  <a:graphicData uri="http://schemas.microsoft.com/office/word/2010/wordprocessingGroup">
                    <wpg:wgp>
                      <wpg:cNvGrpSpPr/>
                      <wpg:grpSpPr>
                        <a:xfrm>
                          <a:off x="0" y="0"/>
                          <a:ext cx="3333750" cy="2475865"/>
                          <a:chOff x="0" y="0"/>
                          <a:chExt cx="3333750" cy="2475865"/>
                        </a:xfrm>
                      </wpg:grpSpPr>
                      <pic:pic xmlns:pic="http://schemas.openxmlformats.org/drawingml/2006/picture">
                        <pic:nvPicPr>
                          <pic:cNvPr id="350111446"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3750" cy="2155190"/>
                          </a:xfrm>
                          <a:prstGeom prst="rect">
                            <a:avLst/>
                          </a:prstGeom>
                        </pic:spPr>
                      </pic:pic>
                      <wps:wsp>
                        <wps:cNvPr id="1984859883" name="Text Box 1"/>
                        <wps:cNvSpPr txBox="1"/>
                        <wps:spPr>
                          <a:xfrm>
                            <a:off x="0" y="2209800"/>
                            <a:ext cx="3333750" cy="266065"/>
                          </a:xfrm>
                          <a:prstGeom prst="rect">
                            <a:avLst/>
                          </a:prstGeom>
                          <a:solidFill>
                            <a:prstClr val="white"/>
                          </a:solidFill>
                          <a:ln>
                            <a:noFill/>
                          </a:ln>
                        </wps:spPr>
                        <wps:txbx>
                          <w:txbxContent>
                            <w:p w14:paraId="5982FE8A" w14:textId="331544FC" w:rsidR="00CB45F4" w:rsidRPr="00B27708" w:rsidRDefault="00CB45F4" w:rsidP="00CB45F4">
                              <w:pPr>
                                <w:pStyle w:val="Caption"/>
                                <w:rPr>
                                  <w:noProof/>
                                  <w:sz w:val="20"/>
                                </w:rPr>
                              </w:pPr>
                              <w:bookmarkStart w:id="22" w:name="_Ref135741540"/>
                              <w:r>
                                <w:t xml:space="preserve">Figure </w:t>
                              </w:r>
                              <w:fldSimple w:instr=" SEQ Figure \* ARABIC ">
                                <w:r w:rsidR="000C6267">
                                  <w:rPr>
                                    <w:noProof/>
                                  </w:rPr>
                                  <w:t>6</w:t>
                                </w:r>
                              </w:fldSimple>
                              <w:bookmarkEnd w:id="22"/>
                              <w:r>
                                <w:t xml:space="preserve"> Graphical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4482C" id="Group 3" o:spid="_x0000_s1059" style="position:absolute;left:0;text-align:left;margin-left:0;margin-top:.25pt;width:262.5pt;height:194.95pt;z-index:-251640832;mso-position-horizontal:center;mso-position-horizontal-relative:margin" coordsize="33337,2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OcIUQMAAOgHAAAOAAAAZHJzL2Uyb0RvYy54bWycVWFv2zYQ/T5g/4HQ&#10;90aWG7u2EKfwkiUoELTGkqGfaYqyiEokR9KW0l+/d5TkLHHQdgkQ+Ugej+/evSMvPnZNzQ7SeWX0&#10;KsnOJgmTWphC6d0q+fvh5t0iYT5wXfDaaLlKHqVPPl7+/ttFa3M5NZWpC+kYgmift3aVVCHYPE29&#10;qGTD/ZmxUmOxNK7hAUO3SwvHW0Rv6nQ6mczT1rjCOiOk95i97heTyxi/LKUIX8rSy8DqVQJsIX5d&#10;/G7pm15e8HznuK2UGGDwN6BouNI49BjqmgfO9k6dhGqUcMabMpwJ06SmLJWQMQdkk01eZHPrzN7G&#10;XHZ5u7NHmkDtC57eHFZ8Ptw6e283Dky0dgcu4ohy6UrX0C9Qsi5S9nikTHaBCUy+x9+HGZgVWJue&#10;f5gt5rOeVFGB+ZN9ovrzJzvT8eD0GRyrRI7/gQNYJxz8XCvYFfZOJkOQ5pdiNNx929t3KJflQW1V&#10;rcJjlB4KQ6D0YaPExvUD0LlxTBUgZjbJsuz8fJ4wzRsoH150OMuIHtpIvv1OTpndGfHNM22uKq53&#10;cu0ttIuOIu/0uXscPjt2Wyt7o+qaqkX2kCB0/kInr3DUa/DaiH0jdeibyskauRrtK2V9wlwum61E&#10;Uu5TkaHUaOiAjKxTOvTF9sHJICo6vwSOv4CdcPP8uBBBP+GkjDxU9zadZbNZtozNe1QLOHQ+3ErT&#10;MDKAFRhQIp7zw50f0IwuA6U9gIgMeEj/uIT8yB5GJ/z9rz67r7iVgEBhn4SRLRfni9lysXg/KuOB&#10;mukP0/XSGLypJVnoMD2IgOZ/yNh0OlkuJsOV9np/zueTvj3fShsKampVjFojPq9qxw4c12tbqSCj&#10;XF941ZrKoA3t6lVBM2jvMSGyQrftYuMsKQTNbE3xCA6cQTFxwXgrbhTOu+M+bLjDLY1JvDzhCz5l&#10;bdpVYgYrYZVx31+bJ38UFasJa3HrrxL/z57TlVB/0ig3PRGj4UZjOxp631wZZIoeAJpoYoML9WiW&#10;zjRf8SCt6RQscS1w1ioJo3kV+rcHD5qQ63V06m+WO31vcR9lUbLE60P3lTs7iDmgnp/NKKgTTfe+&#10;xLK3630A01HwTywOdEPc0YrPCaxn79V/x9Hr6YG+/BcAAP//AwBQSwMECgAAAAAAAAAhAPozipdr&#10;hgAAa4YAABQAAABkcnMvbWVkaWEvaW1hZ2UxLnBuZ4lQTkcNChoKAAAADUlIRFIAAAQ5AAACuwgG&#10;AAAA+CZU/QAAAAFzUkdCAK7OHOkAAAAEZ0FNQQAAsY8L/GEFAAAACXBIWXMAAA7DAAAOwwHHb6hk&#10;AACGAElEQVR4Xu3dDXQdZ53n+b8SpnvYM2eCGSvuHUZOO1z5GMu9OSw52WnJ2FdJ64DkLOA4sVvd&#10;HTsbkMbgYeyEOL1ra2M5K3u3CQ325BjcEnAShW7jBMfAxBaM2tELlns3C8uwWI7XVkfEGmbHkRpD&#10;T2/TdCfR1vPUU3Xr1q26b7q6L4++H06RuvVeZd3SrZ/+z3PrduzYMV9XVyc333yz3HTTTaLG1VBp&#10;8/PzZixePsssZVwfLBZ+tgAAQDlVw/MJ7MHPU3a5rk+1XD/1TPL222/r/7711lv6v+rY6h5++OH5&#10;d77znXJ36+/Iv3hPg7zHGd51y7vMagAAoBL4+AUb5fq5zjdCz7odcviax/2vePra8R5Iw89TkF0/&#10;HD//xc9l5qf/0Rlm5NzYOfnl3/1S3nzzTak7euTp+Y/895ulfnm9WRQAAFQSH8hgo3x+rnN9/M7r&#10;vcEDXs3i3rcw+vrx85+Gn6kgu384Zudm5fSZ0/J/T/5Y6v7mF7/irQAAQBXhQxlsVLafaz7ZVj3u&#10;cQtDmMHPEDe6eH/yTL8QcgAAUCQ+ZAH5Kel7hU+uNY375sIQcPAzxE0wO1XRQcgBAECR+KAF5Keo&#10;9wqfUGsa98fFUcf7gp8tbo453WT+CwAAACyKgj6Sq4X5DF+T1MOnN6B4/nV03gfhAdwenJ8E81/E&#10;ia3keO0/zznDX8mNv/lbMyU/y/7JfyW3/8Y/c4blZgoAAPbiowaQH++9Ev7g6b+HeHKpadwLS0Nf&#10;R94LeeFnjh+UOLEhx3d/cEnW/Itb5Dffs0Juuim64EN9F+3NN99sXon+jtqf/PS6XP6Pv5APfWCt&#10;mQoAwNLFhzAgO0KO2sH9bHERcBSOn0l+YKLENle5/rOfy2/8s1vk13/91+XXfu3X0oZ/9I/+kQ44&#10;3vzpf9AhhzddLavWUesCAAAAsAMPkwBqRWzI8ff/8A8yPz+vB1Wh4Q0q3PjlL38pv/qL4/Lmmcfk&#10;H5zlvHne8mpdAABqjfoQX+oBgIv3RG1Tfy+OGlA6+nryJsnbUr1Ujzz+iLzzn71Tfn3ZrzvDP84Y&#10;3vnP/iu9TLVZ8982ydj5cfMqk5r3vg+sM6+Cwned8JApNuT41d//gw40ggGHGv72b/9WfjnxRXn7&#10;lX65+X8Ykr+dmpC///u/9+erddS6AAAAWBq8ACPuoSM4Pbhs3PKoHdGPGFiQJfjGCN8X8hnsEn5w&#10;jx+Of+W4/GDi+3L9J/85crj4f/7YWeZPnGWry5/82y/J9q4dkUGHmqbmHT/6RTOlEOq6pMsScrjB&#10;hQotvEGFGX/3g6/J/IWj8ubDY/Kriadl/t/967Tl1LhaFwCAWmLfByZgccU9bOR6HSu4QW9ATch8&#10;xECxvEfZpfQe4K1e2DtIPW//8//6n8u7bnlX5PDe29+rl6k2G9dvkMGBZzOCDi/gUPPUMumKu7vE&#10;hxy/+lVawOENdecOyK8/ekluenqd1F04Kr/2r1/JWEatCwAAADvleijx5hf98OI/6QH2U++T8ADY&#10;KBx0ZA84CpH+CyNLyPH3GeHFm2++KfKu35Rf/OIXMv8Pv5KbH/1/9LT/8l/+ix5U/xxuyEElBwAA&#10;gG0KeQDLWM4LLvIZUFN4KC+O/36Keg94wxKwRE4T5od64/oPyuDAM7K9a7se1LiatnCpN05syPF3&#10;f5+q5FCVGX/1V3+lw43/7/4X5OZn75G/a3lM/vqv/1p3Qvr0qXF57jv/u/zN3/yNDjrUugAAALBH&#10;0Q+y3udO1DTvgTxqwALw3tAqdRnczjtzD7l5N7pcw1KVz7mX7hrFhxy/+lVaXxs9XxmS3mf+vXz2&#10;6yPyh796RP6nV5br8e/8H6/Knq2t8h+m/pP82Z//QFd2qHUBAKglS/mjB5BL2oOs9zk02+fRXPNR&#10;UwgySictHOL9kaYSl+NXN36V15BdIUe+FP/R08852EQlqo+OUsi7ucpnP/lR+b22D8hH1q+T3//Q&#10;nbLtnv9WPvzfrZUP3vFeXdHxa++4Wb9Z1bI0VwEAVLPgh8zgACCH4GdV3jhLAv/ExfHeHnpw3jfe&#10;oN9D3oAlKviPv7R+EMJ9cER3Rrrwa5JXx6N1dXX6v98c/5EMDr0izznD1//8BzL0FxflH/+jm+Xw&#10;n74sa25bIdvufr/Mz8/rdQEAqEZ8YAcWIPjkBmsE/1nDAxaAMKMgtfvzVsyRF//DcdNNN+muJOL8&#10;p//3P+llqk1cJ6PxQUfxb566v/nFryLX/v39/5t8bvfvyT/5J/9E/u7v/s4PPOKo5dTFVP1yPHb0&#10;z+RPD/2PZg4AANWDD+1A4Qp63xT/uRQVwD2x9PxrynvBV/s/Z94/Zq4zWfx/9Ecef0SOf+VPYr8m&#10;Vj2T7/z4v5IvfPYLZkqp5HNuUddnXhdCrL3zv5HjR4+lBRxBKuD4V//mU3L5/7pophQvNuS4f+//&#10;Il/6nz4u73znO+V7P56WqZ/+lfy/f/XXZm6mngd/R19Q9S0rn/xfvyLfeOp/NnMAAKgefKAHChP9&#10;kTVd2jKL/xkfJcL9sHhZrx3vgTS1/3OW9Y4XwcYfgELOKXx93HVV0KFaiJRDbMjx8YN/LFs23CEb&#10;/uUH9AHl4+abb5bRC/+nnBr/kXzlwGfMVAAAFl/tf4gCqkvceyrqU2HasoV8FkZFcd8snn/t+HnP&#10;yo6fsfA/crazsvEHotBzCl+f8l+T2JDj7Pn/Xb4z8X25eu2nZkp+Gle+Rz7ccqd0rP+XZgoAAIuP&#10;D+tA6Szo/WTjZ3xLcd9cOP8aLsGf+6Xz8xP1jxt19rb+EBRzXt71qcw1iQ05AACoJXxYBxamJO8h&#10;PlXWFO6bpaGv4xL62V96PzdL/cZWe+dffd2uAgAAoGzUA8uCHlrU519vAJYg/aNPYoSqFrxRZxvs&#10;QMgBAACAwtn1mRhYGN4LQNUg5AAAAIDLCy7CQ1DUNNQcCg9Kx8ZrueAKL2sstZudHedLyAEAqFre&#10;h6xcH7b4IAaUQLbPtl6wsdQ+71so1/0U8bxrFx5se1/oczKC4x47bwXeWYWHpSh43rV5DQg5AABV&#10;KeqDlfeBMjwAKA7vH3uF75PegOLUBZ97w4NFon5G4n5uLDt1pKntH25CDgAAAMAihBmlxfW0HXGN&#10;bQg5AAAAljo+41uDB/LS0tfTsveHOqe4IU7Usmqofdz8bFSXTCb5lwUAAAAAADWPSg4AAAAAAGAF&#10;Qg4AAAAAAGAFQg4AAAAAAGAFQg4AAAAAAGAFQg4AAAAAAGAFQg4AAAAAAGAFQg4AAAAAAGAFQg4A&#10;AAAAAGAFQg4AAAAAAGAFQg4AAAAAAGCFumQyOW/GI/X29poxwA78TAMAAACAnajkAAAAAAAAViDk&#10;AAAAAAAAViDkAAAAAAAAViDkAAAAAAAAViDkAAAAAAAAViDkAAAAAAAAViDkAAAAAAAAViDkAAAA&#10;AAAAViDkAAAAAAAAViDkAAAAAAAAViDkAAAAAAAAViDkAAAAAAAAViDkAAAAAAAAViDkAAAAAAAA&#10;ViDkAAAAAAAAViDkAAAAAAAAVqhLJpPzZjxSb2+vGVsCJv9MPvPVH5gXjvd0yB8+eo/cal663pBz&#10;n/8jOftT89LxgYf/WH6vybwIbyNKcLsZy39AHv7j3xNvc+H9Bff1xrnPyx/5BxJeT5mUP/vMV8Xb&#10;+ns6/lAevSf9bJaiJfUzDQAAAABLCJUc2fz0rPz5pBn3TP55WsBRej+Q7557w4wDAAAAAIB8EXLk&#10;8IMfpacckz/KUaWRRlVX/LH8cXjIqA5J99Ozfy7hbAUAAAAAAGRHyJHLD74rfmHFG+fku4VkHIV6&#10;z3vkPXqEag4AAAAAAApFyBHHDxx+KmdNm5XJPz/rvHL480rtDvlQh9nr2a+lwhUAAAAAAJATIUes&#10;O+SOD5jRH/xIJt+YFK+lynvuuEN+wx3N4Qfy1c98Rj4TGj6fJb2ov+dD4u42Fa4AAAAAAIDcCDmy&#10;+K3f6Ug1H/nad823lHxAPnRPfhFHcZrk9x426UqwqQwAAAAAAMiKkCObW39L7jDtUn76U+87XO8I&#10;fU1rNtEdj+b8Gtem3xG31Yqq5vixngQAAAAAALIj5MjqVrnnQ16bFeU90vE7+UccxQvs9wdnY7+y&#10;9tbfWMyKEgAAAAAAagshRy5Nd5g+MhzvuUN+K0cRRsn41Rz5+s/yn8NNW95wpplR5Td+o1wHDwAA&#10;AABA+RFy5NQkv+c1NXn0HilfTHCr3PMHXp8gMdKCELej0lTO8Ubq22C0D8gd5ShCAQAAAACgQgg5&#10;FlX0t6t85vPnAmFEFrfeI2mtZTKEgpAffFX+yN/PH8lXzbfB6GY2f/h7BfQlAgAAAABA7alLJpPz&#10;ZjxSb2+vGVsCJv9MPuMlA+/pkD+MrdyYlD/7zFfNt62IfODhP5bf8xKE4DbiBLeda59vnJPP/1Gq&#10;IiNtX743ZPLcn8t3f/QD8fpH1d7zHvnAHR+S37mnKeY8lqZa/plu7ug0YwAA2OexTzwg9913n3kF&#10;AEDhCDmw5NR6yHFob7d5BQCAPW7cuCHLli2T1tZWMwUAgMLRXAUAAAAV97kvv2DGAAAoHiEHAAAA&#10;AACwAiEHAAAAAACwAiEHAAAAAACwAiEHAAAAAACwAiEHAAAAAACwAiEHAAAAAACwQl0ymZw345F6&#10;e3vNGGCHWv6Zbu7olEN7u80rAADssf+pfv07rrW11UypbqOjo2YMNnCeicwYgFpHJQcAAAAAALAC&#10;IQcAAAAAALACIQcAAAAAALACIQcAAAAAALACIQcAAAAAALBCSb9dhV6JUUn59nLOt6sAAFB9+HYV&#10;VBLPMYA9qOQAAAAAAABWIOQAAAAAAABWIOQAAAAAAABWIOQAAAAAAABWIOQAAAAAAABWIOQAAAAA&#10;AABWIOQAAAAAAABWIOQAgIp5XZ79gzvlzjvd4cC4mYySGD/gXFcuKgAAwJJCyAHUKP0AZx6O04c/&#10;kGdfNwvl4fVn/6CqHwT18YXP8Q+elQJOseRKdUyvP7tfnpZPy6nvf1++7wwHN5gZlvB/RkM/X/r6&#10;VfjfEABQBs1H5Or8vMzPX5UjzWYaACwyQg6glq1JPSCnhq/JjtvM/Jo2LgecB+Qtw20Z5/j59z4t&#10;+wtJchZD2rU/JZ+Wp2VLgQ/ur792Wda0JcWKf64YazZtkjVn+gsK3gAAxek6qwKF8EDAAGBpIeQA&#10;LOaV66dVfQQexNVf1Lc8fVnkzKOp+YG/uqdXi6RXiKh5f+BMSFU1xFeQpG9HDQckV+3I+IFH5YwK&#10;Er62IyME2HDw+/I1k+Tk3rYblqQtEwojsp1nfm6THd2bRC4Py2ho3bhtq+mPnnFWeXqLOy9wTNmO&#10;R82Lu+651sv2s+BJ30Z6E5ps2491+8PSvemyPP3VuH9xt8mOOqcgfX7+zr1lnk37t9TrjB8IHFP0&#10;z1Vh55z/9QaA6tElZ+fnpb9dZKi7TurqvKFbhswSALBUEHIAtjvzqJy7J73iwKuCuG3H1+TUp9eI&#10;bPq8me8Mps2Eerh7VALTP/9eeXpL+kOkekDfL4fMMtkqSNbIp0+Z7ahjWHNGHo142EwZl3NnnLXy&#10;qnLItm0VcDwq8nlvvllGXvP3nc955u+9sipwwNm2rYKaz29yRrxrb8KcYq97XueR5WdB0dv4y0CF&#10;yqlPi0ybK7mA67Th4U+XpJrj8tOvyT3+/je5AVH/7f7xfn6T828fTGWUtHN2q4C2hIK8Yq43AFSV&#10;rs3SrkeG5PSAHjEGpKOuUfZcMC+lWY5cTa/0ONtlZpmgJDgvvQokNf/sEdMM5eoRZ4tK5nbnUxt2&#10;bT3rz7tKaQmARUTIAdSyy84Dm/8X6Oi/RKuH6FRfD7dJsm2NXB4ezRIwOF5/VvrPrJFPPxzoJGLD&#10;wzpAOBd4+lvz6VN+RUU2Gw4GHwy9qodU0JDh9Wn5S+c/7w0mBjGybltvZ43cnrYZZ5mvHRR9Znme&#10;Z27jcuDRM871eNjdrlLMtou97vnuK9vPgreNQ4HKmdt2yEG1n4VeJ2c72as58pN2fW+73fmXTT/e&#10;225fI/KX0+k/V2nnrA47ELgUe70BoNpMXpEpPdIu/SpI8MOHIBVSTMjuxJQcbUlVebT3e0GGCkQC&#10;VSAtR51tJmT3xFlnzXTtu3c7czzedgNVJHrdIGc7q0/70xO7ezK2CQClQsgB1LLF6pPj9dfksvO/&#10;p7cEw5Mtolq2FCf9W0TuVO00SibLtm9LStuawHmEq0cWcp5pAZNbLZIePBSx7WKPpxT/Xnob6ZUo&#10;vhJsv1TVHCVViusGANXgwh7ZcTQQKyR2y4RXUeEFHl61x9QZeV5XdgzIad2WJSGbtnqRSKCaYyIY&#10;ZKTzw4zGPXLB3+5R6fOqSJzjaewIlpRMyVE188KkXNWvG6WJYg4Ai4SQA0CMTc5zezhAKeYbQFST&#10;EefB8b3BJgGqnUYWt61yHrfVH+VzPRHn2raq2nCn62Y5fjARbI5Q5Hn6AZNqIiNypj+q+U0x2y72&#10;upfq3yvOArdfomqO0lvs6wYA5XFhT2OqCqM70BNHYrc8e6RZmpsa/ddeAKL68PDpb0Lpl3YVSAQq&#10;PXLxt3t1UvxWMQBQQYQcADLppgB5NkXIZfycsyXnQbKgp8YNco9qdfL0V9P6RkgZl2dVSUAB21b9&#10;j7gPsJ931jDnVpLzVEGKs00VoAT7gyhm28UeTynOQ2/jL70uONKV5Dqlqjm++pqZUAnBipUSnRcA&#10;VJ2BDh12BLOOC5NuDYWquGjxwhAzNO65IM1bN7mVG36lR3787TY2RTSRAYDyI+QAlrjbVr1X5My5&#10;9DBB/9Vd9dmY3gGj+oaJcL+OOWU8PLv9V+Sy4aAbRjwa/sYM/W0aj8qwGs+1bbVsRhOVQD8dJTvP&#10;DXLwlHqAfzT1LSHFbLvY4ynFeehtXJan9weu1+vPygF1PqW6TmYfZ84E24NE9BPj/Lvpb/0puVDf&#10;KaU6LwCotK6zmf1wNB+Rx3WlxpB8VvU8OnDarcxI7JaeQIcYzUeu6s5H/bDC43dmmkPUdlVVSLjj&#10;UQAoE0IOoJbl0/FoLhsOut9K4a1vnu7Ut3+c+vRfpqY7w5an3yv3FFrG7zxIHvq0BPo9OCf35Gqu&#10;om2Qg98335gROAbV58Ymr/+LXNvecI9bYRFcf8uwtJ1K9VtSyvP8mveNHwu4hsUeTynOQ21Df/uI&#10;t40tT4vXSUeprpOu5jDjntt2HNLf9OLv99w9zr7CSxUp+PXIdz4qfxnqRLRU5wUAFRfsh8PrU0NX&#10;bXSI2zuG6li0RVTXHe39qeUmVI+henaHW/nhbWezikfyEbHdLP15AMBiq0smk/NmPFJvb68Zy83Z&#10;lhkDym90dNSMZVfIz3S1ae7olEN7u80rAADssf+pfv07rrW11Uypbvl+7kBt4DkGsAeVHAAAAAAA&#10;wAqEHAAAAAAAwAqEHAAAAAAAwAqEHAAAAAAAwAqEHAAAAAAAwAqEHAAAAAAAwAqEHAAAAAAAwAqE&#10;HAAAAAAAwAp1yWRy3oxH6u3tNWO5OdsyY5Xx3He+b8ZQKQ9++E4zVn6jo6NmLLtCfqarTXNHpxza&#10;221eAQBgj/1P9evfca2trWZKdcv3cwdqQ6WfYwCUjnUhRyUfspe6Sl9/Qg4AAGoXIQcqiZADsAfN&#10;VQAAAAAAgBUIOQAAAAAAgBUIOZTmI3J1fl7m56/KkWYzLSjXfAAAAAAAUHEWhxxdclYHE2o467xa&#10;TM1y5GrEvvxwZLH3HxY899RwtrwHAQAAAABAWdnb8WjXWZnvb3fHHUPdddIxYF6EqTBiYrckZEqO&#10;tjTKngtmuifXfB1yTMjuhHk51C11amf+ekPSXdchcbsvKf+80/fZdXZeNp/Ocg1KgI5HFx8djwIA&#10;bFVrHY8CAKqTtZUcXZvdgGNoaEj/t31zqIxBhQFelYMOIkJyzc+m/fEszVqCVR/u4FVYqCBCT/NL&#10;LryKjFQzmeYjV0PLBDnLm2BnqDs9VBno8AKOqCqPUDOc4LmbIbW7+OMHAAAAAKCSLA05usTNOIbk&#10;dMdp5/8d7ZudqYaqsNBhgKrMqJO6lqPOWECu+bGc5bvVsgnZ3RMTQsyrig+z3bpufWzt/W7IMHDa&#10;DWT8Y+3aLG5kkZBNW90Uomm1G7cMnY4oyWhukkY94px3bMXGgHTUqX2bQZ+bc7wTpkmNf+6qEiS1&#10;XCogiT9+AAAAAAAqyc6QwwsHpq7IpPNQ72YH7eIVczRv3eRWZkydkeczmp7knp/V5B75rH7yf1yO&#10;NLmTfP5xedv1js2EGAMmkJFGaXJeNjc1OssOydCUs8RqtbFAeBMVYjStdo87p0A1R7hKxd9Guzwe&#10;Ti5yHT8AAAAAABVkZcjhNVWZOvO8qGfxyStuHUZGk5Wrk3p+rFzzYwz0meqI/vQAQYcWSmK3TJiQ&#10;wbQuMVKhweqmZtm6KeGcQ5/0nXGOX1V3eJUaQ6edJSNMXsldcaIqNeb7pV1VnQSqMXwDHdJtJiR2&#10;T5gmKW6lRu7jBwAAAACgcizsePRP5Kx+iI/idsY5eeSqTKheQjM6CFUP/o3y/Nbs8+M7Hk3NV31n&#10;6G1ophNQr1PQqaPS0rgnOkDxlhkakqF257+qw1RR0xrl6NGrsnt3e5ZOVFWFhnvuccv4x+Ufg7dO&#10;dOeoqp8Qt/WKcy1Ob856/HQ8uvhUx6OPfeIB+dyXXzBTAACwBx2PAgAWyr6Q49QbEd8ukvr2E/3w&#10;P+mFFmaZcIghOebnEXIEA4fUsUSHECp46JlsdF/7+1K87QW3FXcMhheShEIL/9tVdGDizPeCipjl&#10;XanrNnW0RRr3NGU9/r/aQsix2F588UVZtmyZeQUAgH0IOQAAC2FdyPFX7/2AfijXlQeBUga/IsE8&#10;3DtP74FKC08qQEivxPAUEnIEtxEMEFLBQVAqNAjMD1RMhI8/LuPQ0oKSFG8f/rb0RLdixKvk8Ktc&#10;AtyAw9tj/PETcgAAAAAAKsnC5iqVe8he6miuAgAAAACoJEu/QhYAAAAAACw1hBwAAAAAAMAK1jVX&#10;QWXRXAUAAAAAUClWhRxY2gg5AAAAAGBpo7kKAAAAAACwAiEHAAAAAACwAiEHAAAAAACwAiEHAAAA&#10;AACwAiEHAAAAAACwAiEHAAAAAACwAiEHAAAAAACwAiEHAAAAAACwAiEHAAAAAACwAiEHAAAAAACw&#10;AiEHAAAAAACwAiEHAAAAAACwAiEHAAAAAACwAiEHAAAAAACwAiEHAAAAAACwAiEHAAAAAACwAiEH&#10;AAAAAACwAiEHAAAAAACwAiEHAAAAAACwAiEHAAAAAACwAiEHAAAAAACwAiEHAAAAAACwAiEHAAAA&#10;AACwAiEHAAAAAACwAiEHAAAAAACwAiEHAAAAAACwAiEHAAAAAACwAiEHAAAAAACwQl0ymZw345F6&#10;e3vNGGAHfqYBAAAAwE5UcgAAAAAAACsQcgAAAAAAACsQcgAAAAAAACsQcgAAAAAAACsQcgCwUqJ7&#10;UEZGRvQw2J1Ie93XZhYClrDweyL8nkFhuOcAUEpxb+V+XDjuwQgi5AAqrK3PvQGHh2q+IQd/cWQM&#10;g93Cr2Og8mrx3hKHew6AxZOQ7sGIe4szEDC4uAej1hByAJXS1qd/OexrccZnTkhXa6u06uGwTDiT&#10;WvYNSi38bp050WWOu1W6TsyINHTKgHNeC/lgkHo4K/4aTPVv949re/+UmQosAUXeW8r5nlnIe5x7&#10;DoCS0ffLAelscMYnDvvvYe9+2dD5kCw0Fy7m3hC1TinuU6XAPRi1gJADqIREtwzqJxCHegjZ3i+p&#10;2/Gw9Dg36MPqt2uNUb9gvONu6BygPBAoN0vvLXG45wAoXpv0efdLmZETzwybccW+++Vi4B6MalWX&#10;TCbnzXik3t5eMwbYoRp+plVi7f1enTjcKj3B36sRVJnggP4zQ5jzS7lru4QD6+jlw8uq8kzz14sg&#10;9ZeMHAcU3L5K9NMSc/WQNdApem7GQ1aufcbMV8wy+V6L4HLqGj+zKv21d4r5XSugNhRyb8n3PZL7&#10;fasEl5mQw61jsnFkn3iPD6llc7/Ho3DPAVBywXuHvm/1SPQdKKhN+oL3Ni193fzvrVHbcu9xT8oT&#10;/jqtrV153jdzH5uS+j2h7jtPijxhts09mHuwRajkAMquTTb6v4Fm5Nq0Gc1F3exNGZ4a3OS8QToH&#10;gm3s1S+LEXPzVr/YvOW7RFUU+tQvJF2eqW7q3jJuaaa07FtY+8qpablmRqVhvdztbSivfU5J//bg&#10;X04CywZ/8eZ1LXLJ81oBNaPIe0s2Rd0rWmTfyEYZU8t2nXCORE3aZ0qZ83yPF4J7DoBiBO8d+r6V&#10;4/2sm7a4IYJ6aNbvX30zyGPdsMC2Mpp/hPS15XGfKurY1D0sJmAoBPdgVKGSVnI42zJjQPmNjo6a&#10;sewqX8kRTNozE/a8qV8eXnJu0u7IaRkCqXlomfR0Pz7RzproB7fvcNPzwvaZ73H4Is47Z6I/nc+1&#10;AmpJYfeW3H/1KuR9G3zfB/cdOKbAX/gKfY9zzwGwGILv2wxpVQnR97L0+49775vOeW+N21ZK+H6i&#10;bhfx96n8j03ddQq+3zm4B6PWUMkB1Az1S8zrmMkZvBt1HJWSq+XCf2lN3C3rvRW9Zczg/oIpJfPX&#10;5JLvs8BrkUvctQKWsrLeK0qFew6A/OnOKr2KszDdoWaf8+53JFbJSj3R4dxkUs/gUzLtlzGslFX5&#10;vKHbNpow2pG2rSKV8tgWjHswqgMhB1BR+f3SUQl3Rllj1C/lqX55zi/5M0yv1yPeL+oglWT75XrB&#10;Ib9kP5rzyzbbb54F7jPva5FLodcKqCkl/kC7KPeKUuGeA2ABnPfm9sC9IdV0QmmRjerNuWplHg/V&#10;DbJylRnN04xOBBZokY4tf9yDUX0IOYCyG5Yx/yabxy+dRLc86KXezi+K9BLBTMM97i+P9F/SSos8&#10;GP5eLmfnJU+wg39RmDkvL4cPdyH7LPBa5FLQtQKqXoH3lkIsxr2iVLjnACgh9T4N9o2xUiXG09fy&#10;eKguvC+khlLcqBfp2PLGPRhViJADqIDhZ1IJdMuD0aVybX0L+x5070budjwVMPWynPd2HuwgqkTa&#10;HvJKCGfkxJOmXWiB+5y+lvvXdSnFXiugxpT03rKI94pSvse55wAoiurXIabXylWB0oRr085dJdi5&#10;ZtpDe0IVUhjXRC2a0/CY+O/8AgKA2PtUKY+tCNyDUY0IOYBKUKWR3o1VlcqltQlUnTUF2iwGf3m1&#10;bPTL6VK/VAJU79qh9oVt/tctzMh5Ha9PSf+T3oOQ6pk6vURPddw0MlJcwKLW9Y574nCwDLGwfU75&#10;jUgbZH3wN2Mh1yKXvK4VUGMKubfktHj3itj3eIG45wBYEN03Q+g+FqoecPunHJaewL31odTNINDh&#10;Zr4dyQ/LM16liLOtJwI7V/cm95uoMsXfN0t5bIXhHoxqxberwBq18+0qQek9Ugd5vWm7Aj1nGxMn&#10;TsjKTnOTd34J616i1Q086gkmpvfuVG/WITHLe9QvJ6/H6gw51s13nxn78M4xz2sRXD+yl20p7FoB&#10;tSX3vSXneyTwiTj3+za4v9zfrqLEv8czcc8BsBji7y1x3/KReT9w3uFp32aV817g3+aitqVuCV3y&#10;pDwRuU78fUrJfWxK6p6Y5zeZOOKvk4N7MKoQIQesUZshBwAAAACgVGiuAgAAAAAArEDIAQAAAAAA&#10;rEDIAQAAAAAArEDIAQAAAAAArEDIAQAAAAAArEDIAQAAAAAArEDIAQAAAAAArEDIAQAAAAAArEDI&#10;AQAAAAAArEDIAQAAAAAArEDIAQAAAAAArEDIAQAAAAAArEDIAQAAAAAArEDIAQAAAAAArFCXTCbn&#10;zXik3t5eM5absy0zBpTf6OioGcuukJ9pVF5zR6cZA3K7cPaEGQMAwD58LkIhlurnIkIOWIOQw07q&#10;l/mGtnvNK9hmfPgl+VcP/b55tTB/8syfEnIAAKzG5yK78bmoNAg5YA1CDjt5v8zvuu2dZgps8crr&#10;v9S/zD/18QfNlIX54leeI+QAAFiNz0X24nNR6RBywBqEHHbil7m9vF/m/6Z7u5myMP+2f5CQA2Wh&#10;7ktAPh77xANy3333mVfAwvG5yF58LiodQg5Yg5DDTvwyt5f3y/zRnTvMlIX5/PFnCTlQFuq+dGhv&#10;t3kFRLtx44YsW7ZMWltbzRRg4fhcZC8+F5UO364CAKiod9x8U0kGAKgmn/vyC2YMAPIX9RmnmGEp&#10;41MhAKCi3nFTXUkGAACAWhf1GaeYYSkj5AAAVNTNN9eVZAAAAKh1UZ9xihmWMkIOAEBFveOmm0oy&#10;AAAA1LqozzjFDEsZnwoBABX1jpvrSjIAAADUuqjPOMUMS9nSCzmaj8jV+XmZd4azXWZaxXXJWX1M&#10;V+VIc9RrALDXm2/Nl2QAAACodVGfcYoZljKrQo6us254cTWUDDQfuaqnz1c01fCCCzWcdV6VQnCb&#10;qaF6whsAyO3Nt98uyQAAAFDroj7jFDMsZVaFHAOnh/R/E5u2SirmaJatmxJ6bOj0gMiFPdJYVyd1&#10;ztDhvCybrs3SbkbFGdu80CCi66zMz/c7WxqSbnM+auh2LwEA1Iy33povyQAAAAr1mnzpwx+WL70W&#10;HkelRH3GKWZYyuxqrjJw2nnkdyQ2yVY/5WiS1TrjGBKVcaSqH4JNQZrlyNXoagivOiRVBZK5fj6V&#10;Il2b3YhjaMhNIdoXlHI4x9BvttfdIcGsZqDDC2+iqjxCzV90UJK+TOoU4q+JlnVdYJG99iX58Lvf&#10;Le/2h0fkXLbpetaH/ekf5rd3VXnz7fmSDLWjTfpGRmRkZFC61e+nRLcM6tcj0tfmLlFx1XhMAJC3&#10;Bdxna+z+pz7fBD/XnHvE+azziP/pR7704Vyfe6blyivvk9W3h8fLxHx2Cx6j+5ktS9iS5fOeDaI+&#10;4xQzLGWW9ckxIG4xR0JWN+kJKl1wKyiGTqeFASkqDJiQ3YkpOdqiqiG6dVDS3u8GAl51iLRvdpZ0&#10;+BUZCdlkkpQmN0VxK0UidYmbcQzJ6Q4TxHjbK0ZzkzTqES+4iTIgHYEKj7qWozLlHPPuCdNURvVN&#10;ooOS9EqQVEASf02yr4v8eb+A04fy/kJNSPdg5jGkhj7nKKvMuUfk3Xdekb0/+5n8zAzfP/SqvKR+&#10;u01fkVd2vJA2/SnzG/L2T35HXtghsuOFn8l3PlnO397I5c233k4b7tnw23kN4fWqSyXf36EP95Hi&#10;3/uD8SsVqNDjCNxv/IeMKrwHASiLtj7v3hAcst1PFks+97Iq4Tz8v/TqXeaF47XvyrfkkHwx2+ee&#10;cy/JszvulXvC4+WiPrvd5RzzlWn3tXMOn/qWyF13fVQ+FHfYWT7v2SD8+SbqM1DUEF5vKbOu41Ev&#10;lPAqJZqbTBwQlwZ4ocXUGXn+ghpJBSU6xPCqQ6RRmpyXentTQzI05Syhk5RAgBGbcXj7uCKT/vYX&#10;0GSlabVzdPkIVHNM7E5fx99GuzyeVt7hyHVNsq2L/LT1Ob8s90mLTMjh1lZpNcPhCTO/bKakf7u3&#10;/8PO0SgzcqLLm9Yjw3patTgnjzzwqhz6/hfSfgGrAOMLzoRzLz0rO+715rwm33V+SX7U/w35mlx5&#10;dYf4s1E1wn95OHPuvJkTTy0TXq9qFPr+nuqX7WaZngq84WZOdPnHqIbt/c4vuIocU4vso2wkf5dP&#10;ycGDB+XgqctmAmALN1TY1yIycTh1b0p9TilCIfe0Ct+TF+Lc01fk3i9+VO569YrzqUe93i/v2/tJ&#10;uT3cDEX9wchUe7x25VW5a/Wq0LjzeSutOkK9VuvHb0dXkASrK5zpqWnxVRn6s9veL8pHX33J2Yuz&#10;/U9dkb173yevvG+1c9yOtKoNdzvZPu8FK3fT96vOIWp69Ql/vqn5z0UVYF3I4YcSjU3S7PfHER9A&#10;eCGIJHbLhAkETEsQI1gd4m5v6kyf9J1xPgSqagyvqiK2UkRlBu4Gp848LyozmLzirOsousnK5BXn&#10;0TQH/S0yqs+O9GoM30CH339HYveEaXLiVmrkvCZZ1kU+nF/e6je3Y+Jweogw3OP9QvX+apDlrxf6&#10;QSp9mdTzQeZfaYt7dkhtJ/jX3UT3oLvdwW71wvzFdVAGA/tM/2tw9uPx/1qT6yBfuyKvxib7KsQQ&#10;efYB7xfYp0S++B3x/3ih/5qxWtxf46gmUT2Cf+vff8/MzaTmRa1THfJ5f4dF/ZUwy3sm8J7r7k7d&#10;B9z3nNqWCliUBukccOY579PguzE/4WNK3ZP6us3+ve1G3IuKPo6WB2P+Upraf2oIXK9s1yRQep5+&#10;jynFfWlOxo8fdMOGwHB8fM7MXyzOfkdFth04IAe2iJw6eEqIOmCNto3m3jEhY2n3zGHpad0uKod1&#10;he8L2Sq/wvc0JfMe4L7fU8u643H3smz7T80L3zPz/syTp9tXv88dUVUcqz+d+iOQ8/qpVw/Jp/WE&#10;9GYoqTAjGBAEx1fJ6rtelSs6CFDBxlOy+vvqM1X8dtRnMFUtq6srvn9I7nr2AXnpXvf1Czte8Qs1&#10;0qn17pLVq26X1e97VV565FNyZe8XRLwQQwUcadW76hiyf95Tf/jyKjxS+1UBx0tyr7edF94n+5+u&#10;3gYuUZ9xavdzUWXYF3J4oYTul8P0x5ElgLgwedUdmToqLYGmF2po3KPLGALVIT16e1cnL5j1GqVp&#10;q1vVkLupinNIJhCY2O3eGotusnJhUtyjjq8Gad66yb0B+9UYmVT/Hd65uqFFQnb3dOV3TWLWRR4S&#10;q2SlHgn/8g5Sv8gDf73oOiEz+per+QWqPrTrB6n0vxSnApIB6WzwKjLcv3y07Av+Ys/XlPQ/5/7d&#10;pGH93e7PlPP/d69v0GMTz/Xr/7oa5Npzqf01dD4ReDgq0fGo8kQv2c+gfvHukBf0L68dIuEwJOu6&#10;qKS33no7cnhxaMwskaKmRS2rhqqQ1/s7l3zfM849YeWYuT+o99xDzprq3uH9tdOsv70/dzBegJbO&#10;TmfPRsy9yL2HFXIczjKHzX3uoagP/jnuib7wNRmQkSdEnvSOxQ9RSnmfXCGtuw7IARU4mGHnhuVm&#10;XpTLJQgl5mRW6sXdyxrZcmCL8/+FKMUxAItk+pp+/zrvSNkXCAfSqfewCh+C72G1fL5N3Lx7gHP3&#10;8qpFzH0jqDsRdy/Lf/9p98xF8orzJH/u6W/J6sAHn+8+vV8lFqYaQv2RyPtDTzDMiOuPQ4UObkDw&#10;2pc+Jd/66BfdECFuO6ZZjBuoOExzElVlq5Zzgww9J51az+zznnvfJ6+u/qKzTmr519QODgWCGy3b&#10;5z23DxKvkuOBZ812vvSUPOv87wEz/d0PPGuWr05Rn3HUUJOfiyrEwpDDCyUSsrrHbXYRH0A4/M5K&#10;d0vwGV11Jup3pOlVTrS368qIK5POuF7PebDfrfZgpkXx+/AI9l/RIkfdDRbZZGVAOkwpRXt/+tfR&#10;qo5S1XH7QYXHP44ozeIVb0ypE8nnmvhC6yK3VSvz/GWnfoGatH8g9AvS30aLPBj+RO79BWTmvLys&#10;f86GZUz/dm6Q9XcX/OndWX3M/eXesF706om7RWccMyfkmbSHuBm5ptPy0P7yOB71F279ASNXXeiq&#10;1XLXs0+llxiee0R0pWSwHek9X5AX3rdfPhVYMFiOieoSLq8MDs+fGTVLiR6PWsYbqkLe7+8s8n4P&#10;Ox+u1Ztwalqu6dcrZVURb3EdBHj3GmfI9cdF/4FAfdDPdi8q1HS/6ExVBRGRb9Us90Rf+Jq4Yay+&#10;jFqDrFTbLuV9KZYKEo7Lca/SwzQrmRsflYvO/06qacfHRdV8zI0fT1WCmGnp6x+XYHGI3sb1ETnm&#10;LH/qcjCwyFwnattRx5ASfdzK5VNmmjOkqlXU8qnpB0+dSr0OrBt9jkCEqX558kQgbmjolAHvvW8C&#10;j0T3gzHv4TzvRf49IPBZRjVTyfP9Xsj+0+6ZzuuF31sivPqUPCV7U9Wrr+yX/c/ukL3ehOAfegLB&#10;gv7s5IUWwXHHPffukGef+rB86lsfTfXpEbed0B+S0j9zpVd/pNFhSOqzm+4zLbjdKLGf91TAoao6&#10;TLWGqiYJBCB3Hfq+X+GhBzeBqUpRn3G8oeY+F1WIlSGHDPTpEKG9XUccWTrnVFQHnW7o0N7vNs1I&#10;q7ZQLjwvqnWKltFPhSO2WqJZjjxuooW0apIL4mUQ7Y8fcUcKNdBhOhNtl35zzGrwm5V4TUq8Jieb&#10;1ZVI8b8RRg+qk1HnNI62mEqN7Nck+7rIyf8LRRa6vDr8F4KA4R6/fX/qAcX9C2TCeegwM/wPBaZ6&#10;vkjD8oz+sOF++E/cvV4/XMycfznw4BCvpMdz+yflO6rE8M5USv/ul+7VfykIhxj3fOEFed/+O3UA&#10;otqE3rn/Fed3/qequg3mUvW284s42/D1fzeih6h5waEq5PP+zqH07+Hswn1yFPS5O8u9qBjDz5gK&#10;jX2hECPXPbFApb3G12XkmHl4N0Owucra+1V1xzZZd3FSBxHLNyRlnfM/3dRk5wZZPjcu35hN+lUg&#10;u9ZekrFUNmDW3ynB4pDgNrZElHCk1rksY5fWyi6zbb0/Z37GMbirpQkft7Jmi9mOM73+0qVAUGG2&#10;pZcXafLHzbo5zhEIm+rfnrovBTs0ct6zTwRvMNem8/osEubfA4pc37fQ9UvlFZGPemUUt68W1YDl&#10;rmAFhP4j0QPu56Y798srJszQn51MtUdwXFPrvPI+2fsd1aeHkW07/mew9D4y0kKJkPBnNy0QfNz+&#10;oY+K86HP/8ynPtPFf95zq0/8z4jq+Ezwcvsn9+plvO1U+7exRH3GCQ419bmoQuwMOeSC7Gn0qibS&#10;v2LVfYBX0xsl9UweXD41pL4tJDC/cY/uV0Pxm2wEpqULrBf66pHgupnHFHWMES7skUa9XPrg7SrY&#10;pKSuo8Ns070eF/Y0puaZIT2kiL8muddFVv5fGFtkY8xfTL0gIfUXgkz+XwKcwf3975Z5TzkPWdrM&#10;CenyPiCYQXcoWISpl8/rB7eG9Q/JQ7qMY0Kei91WQv0x21fy47nnC5FJvGqDmf6tKffIF5z5avY9&#10;X/CWD/TRgarx1vx8SYaqkMf7O5fFeA8vprh7UVHCf8E18rknFqK01zhbc5V6uTUqQQiam5XrF0/6&#10;Acmxkesy+4YXH+SxfobgOmtkS3JWV3yEw5fsovebqsY4KRfNtLxkPUcgh+GewP0lZOWqiKYsufn3&#10;gCLX9y10/VLQn4uCn2/czz9pn4nUH4m8z01qMMFF8LNT+HOU7rT0hfSO3vPZjvNKPvmdwPGo44up&#10;msj87OYILh/an5qc3+c9M/j7dZdJzQudV5WJ+oxTzLCUWRpyANVsWHrMb+qWfeltN1VnVKpU3P/l&#10;6/HKKiOlQoUZ1V7Eb17SKcHnDNVZaNF9XE29LOd1ytEiLTrjGHPOIobXnEVm5Lx6GsnjeErdCRdq&#10;S9RfH4oZqkPu93dOJXsPm6YZZRO6F/kKO46p/ucyqjQKuyfmoZruS8vrZcW6bTEhSQms2WK2u0vW&#10;XhrzqzIKF6wK2SbrzNS8LPY5wi6qM+NwPxyJbnlQv+ndP7L49wmvKa1zt90YmJ9T1D1AVYxlfb+n&#10;7mUL2X8tfOZR31DygHh9aqDcoj7jFDMsZYQcQCWov0roDq5Mp1pm8MulvRJw55evLqXeqH5tpvjf&#10;bqIHt+MsVXLu/gVSdZLVJeqPoS37UtseUAsVLdUBqQovdJv3DKoTQGdfpq38xGGvB/TFOB7Y5C3n&#10;F3EphqqR6/2d00LfM14TM7N+ZKd9pZHrXlTccaTW8+W4JxaulPel7M1VMq2RpnWB/jCWb5D760cL&#10;WL8Ac+Ny3N/uMbm0dqPpoDR0DHpaLsulXtx+QAqu5FjMc4SdvPe6N6jPFrryyvvWKvUeVs3WzGcP&#10;3ZxNdYCc71ffR9wDYvv6ibqXLXT/1U1VS1RznxW2i/qMU8ywlNUlk8msV6C3t9eM5eZsy4wB5Tc6&#10;muqIJ5tCfqaRoh5m9APAxOH0zrLUXz70BwPVVj741W6l0dzRKRva7pW7bnunmQJbvPL6L2V8+CXZ&#10;tvUBM2VhTj7/glw4e8K8AhaPui8d2tttXgHR9j/Vr39OVFMLoFT4XGQvPheVDpUcAPLQJg+Zv3BO&#10;FP+9mECkqL8+FDMAAADUuqjPOMUMSxkhB4A8qLJMt1O+jG9eUF+5pueVvooDS0NUO9JiBgAAgFoX&#10;9RmnmGEpI+QAAFRUVI/gxQwAAAC1LuozTjHDUkbIAQCoqLffLs0AAABQ66I+4xQzLGWEHACAiopq&#10;R1rMAAAAUOuiPuMUMyxlhBwAgIp6e36+JAMAAECti/qMU8ywlBFyAAAqKuqvD8UMAAAAtS7qM04x&#10;w1JWl0wms16B3t5eM5absy0zBpTf6OioGcuukJ9pVJ73ffCwk/o++Hs+/BHzamHOfefbS/b74FFe&#10;6r50aG+3eQVE2/9Uv/45Ud9MBpQKn4vsxuei0iDkgDUIOeykfpkD+SLkQDkQciAfhBxYDHwuQiEI&#10;OWIQcqBWEHIAAMqBkAP5IOQAgMog5IA1CDkAAOWgQo7HPvGAfO7LL5gpQDRCDgAoP0IOWIOQAwBQ&#10;Di+++KIsW7bMvAKyI+QAgPIi5IA1CDkAAAAAYGnjK2QBAAAAAIAVCDkAAAAAAIAVCDkAAAAAAIAV&#10;CDkAAAAAAIAVCDkAAAAAAIAVCDkAAAAAAIAVCDkAAAAAAIAV6pLJ5LwZj9Tb22vGcnO2ZcaA8hsd&#10;HTVj2RXyM43Ka+7oNGNAdo994gG57777zCsAAAAsRYQcsAYhh51UyHFob7d5BUS7ceOGLFu2TFpb&#10;W80UAAAALEU0VwEA1LzPffkFMwYAAICljEoOWINKDjtRyYF87H+qX/+cUMmBcqAZHfJFMzoAKD9C&#10;DliDkMNOhBzIByEHyon7EvJBMzoAqAyaqwAAAAAlRjM6AKgMQg4AAAAAAGAFQg4AAAAAAGAFQg4A&#10;AAAAAGCFknY8CtQCfqZrCx38IR90PIpy4r6EfHBfAoDKoJIDAAAAAABYgZADAAAAAABYgZADAGrS&#10;ZTl18JTz/wAAAAA8hBwAasScjB8/KAcPpg/Hx+fMfBsRZNipTfpGRmRkZFC6E87LRLcM6tcj0tfm&#10;LgEAAIDiEHIAyC6vB7DQQ9uiWSGtuw7IgQOpYeeG5WZelFoLCcLHu0a2HNji/L9C4FFbvPdE+lCe&#10;ECOf92NCugfdYxos+Zu2sP2PjPQ5axj+/SYwDQAAoACEHEDFVPIhyBN80Igaoh40yhVoFEIFAMfl&#10;uFfpccqNAubGR+Wi87+TatrxcVE1H3Pjx1OVIGZa+vrHJaM4ZG5cjnvrBOZfPuVNS68oid5H/HRP&#10;5vGmgo2ocwnKtW2UUVuf8/7YJy0yIYdbW/U3K6jh8ISZHzbVL9vNMj3DZtqS0iL7KGEpEKEnAABx&#10;CDmASij0IWjRTEn/dm//h52jUWbkRJc3rUeGq+oB7LqMHDMP8mYIhgtr71fVHdtk3cVJ/eF/+Yak&#10;rHP+t01VfezcIMvnxuUbs0m/CmTX2ksyFnhKcNffKenFIc7DxLFZSZp1gvPXbPGmbZP6S5dMsHBZ&#10;xi6tlV3e8mq/anKOfSsZx2umK9nm5bNtlEub9O1r0WMTh533jx5zDffEvYeigsPMANLPAfxqB2f5&#10;bnUvcee7FRlqW+reojRI54Azb7Db2VqhokLYULCp72PpyxS9/5YHY0LTHMeR7VoEqtBG0kKULNfW&#10;0dYXtU6cpdiMDgCA6kbIAZSd86E950NQcQ8Yqc/k2T/EF8Y7FrX/6AeYaKV8kPBka65SL7emPflH&#10;mJuV6xdP+g8ix0auy+wb3sNIzPpzb8jsivr0UMFIVU+clItmmm5ikpyVY+GHnaz7XqDF3DYKk1gl&#10;K/XIhIwVHQqq99mAdDZ4gaMbQLbsC90D1Htw5Zi0dp2QGfWq8yFnzWHpCQeW2/tlSr8uhNqOF3Y6&#10;g96Hes+b6i4VIOj7WHpQ665XyP6dZQ6bbT8UdS/IcRy+8LUYkJEnRJ70jsUPUfK9toWotWZ0VIEA&#10;AOxGyAGUW14PQcU9YKQCklJ/iPdEP8BkWsxjWIDl9bJi3bYCHkYcy2+V+uuzEc0/ghUb22Sdmaqt&#10;2WK2v0vWXhpzHyaK2Xe+FnPbKMyqlc47dYHaNrpB4sx5eVmnA8Mypt90DbL+7uAbyHl/PeO86aem&#10;5Zp+vVJWlfT9pd7HJowc6Ew/L/88W+TBhb6pp/vlOX2DeFC6V7mT0mU5Dl/4Wjh3x+eC4UqDrFTb&#10;zuPaqrBZ31MXXLqmwoRFbEYXUEjTuexN36KPWYneh1o+Nf3gqVOp14F1aU4HACgnQg6g3PJ+CCry&#10;ASPvB6RFtGgPEtmbq2RaI03rAh/ml2+Q++tHC1hfWSNbtom7DT14DxvLpV5GTMVGoJIjrf+OY3Jp&#10;7Ua349C89h06XjPVlWVeUeeFRTF9TVcSLETCeX9rDZ0yYO4BpvirfHRTD1W1lR5U+oZ7/OZ1umpC&#10;H2fxIebwMybI3Re61+U6jgItzrWtRDO6dIU0ncva9M0IH7MSvQ/FbEsvL9Lkj5t1aU4HACizumQy&#10;OW/GI/X29pqx3JxtmTGg/EZHR81YdoX8TC8K9aFdhxaqCiO9uYrPX0Z9sN8u/VMq8FAf9FPrqOYe&#10;6R/O3WVfvntQBjpj/tZ5oku296f+tpnO24e3TzM5Y3rUcunTij+GTM0dnXJob1yTGMC1/6l+/XOi&#10;grPK8t4LIhOHs/XBkeU9tapPRtSbe+aEdEU19Yi9P8S9NuulUc3JVLVV9Hsy0W3ew/4xeNuMvm/5&#10;96OJw+LMLmD/qWX8fWrufqZzHUfstfCuf+i15Li2eUrdl1SfHN8QuT8qhFBVDpPOQ7/6hqS4cbXY&#10;KTl4MtXgTVnRukt2bphLXy5N+jZUpYRqpqataJVdXngR2La7TTU1tP808ccZvY+45QPjsecXFa/Y&#10;pXruSwCwtFDJAZSbX07dIhtjuqNI3L3e/WumXwmRya+EcAb3L6pum/apaVOsrT7Em/neUEi4sBDV&#10;cAxAZQxLjylxaNmX3m+ECgLy6oJmeMx5hHc0dEqwmwoVAhTWt45polEE/z3s8aqzIiVUcZk2c23a&#10;HdEK2/9U/3PueQcUdhx5yOPaFtdf0AIsuLlZgU3nipJlH7nQnA4AUGaEHEDZ5X4IWtADRskekHLJ&#10;8gBTjQ8SQLkM95h+dFpkn2kSUVizCNX3TZecmFH3iNT6cdVRmYblGbWyQ6+f49tNUs1NzKDek15z&#10;FK9Zx0ZVW5Gi3supdcIVIYXtPyW1ni/HcRRuodc2SiWa0QUV2HQuvH89LZeYfeSD5nQAgDKjuQqs&#10;UTPNVTx+mXU6r8TdL//WEydkoqXFeWQKlXAHpJecp0rRg+LL55W4EvfM6eoBx9//zAlp3T4dsW72&#10;Y/DPT5e3xx4UzVWQF8rCUU7cl5AP7ksAUBmEHLBGzYUcyAsPE8gHDxMoJ+5LyAf3JQCoDJqrAAAA&#10;AAAAKxByAAAAAAAAKxByAAAAAAAAKxByAAAAAAAAKxByAAAAAAAAKxByAAAAAAAAK/AVsrAGXyFr&#10;J/VVjY994gH53JdfMFOAaHxVI8qFr5BFPvgKWQCoDEIOWIOQw04vvviiLFu2zLwCsuNhAuVAyIF8&#10;EHIAQGUQcsAahBwAgHIg5EA+CDkAoDIIOWANQg4AQDnQjA75IuQAgPIj5IA1CDkAAOVAMzoUgpAD&#10;AMqLkAPWIOQAAAAAgKWNr5AFAAAAAABWIOQAAAAAAABWIOQAAAAAAABWIOQAAAAAAABWIOQAAAAA&#10;AABWIOQAAAAAAABWIOQAAAAAAABWqEsmk/NmPFJvb68Zy83ZlhkDym90dNSMZVfIzzQqb2RkxIwB&#10;ubW2tpoxAAAALEVUcgAAAAAAACsQcgAAAAAAACsQcgBAIebG5fjxcZkzL+03J+PHj8v40jlhAAAA&#10;1DBCDgBV7rKcOnhQDgaG4zmfuNU6p5z/r1Xq+PMJFsLnme96AAAAgJ0IOQDUgHWy7cABOWCGnRuW&#10;m+m2WiNbDuyUwk+z2PUAAAAAO/DtKrAG365iJLplcKBTGpzRicOt0jPsTi5IKbZRIiMjX5JTByel&#10;6cAW5xE+SDWj+IZckuty/bo7ZUXrLh2AXD51UE5edKc5E2XXzg2yXDUzOTbiLO1NdpfVzU++cUnU&#10;Rq7rMCW8H8flU3LQ36DD26Yaj9uuPr5jMuLNkBXSussNINKOb902ObDxjdAxNMmkf87h7TjUOlvW&#10;RJznrTIWvFah41637YA4qznir12mHMsWcl1jr1Xp8O0qAAAASxshB6xR/pAjId2DA9KpkoA0E3K4&#10;tUcqlgsUHFC0Sd/IPmmRGTnRtV36p5xJVRdynJRAxGAejkU//M8mzYO7foCelaR+wFfNNgIP+2nz&#10;9AT94C7375QNEp4XEl5XP7yrVb3gJHq7ay8dl2/I/ZkP8Sp4GK1PhSRKxnaCxx84Vr2Ceu2dd+g8&#10;g+tFbnNU6nXQEtyGMytj2aAsy2Y5/4zrmm3ZEuYchBwAAABLW200V2k+Ilfn52XeGc52mWnVaqHH&#10;WvJz7ZKzentX5UizmYSSU0GAerhqbT0sE9Ii+0ZGpK/NzCy3qX7Zro9lAeFEKbZRUnHNVVZIvTe6&#10;/FapN6MZ5mblulyUk36/Hqoy4rrMen1XrKhPBQ5hat11TREP/44s212+YackZ4+Z6c5wyu05Y+6N&#10;WVmxdm3m/rIdQ5rlcmvsiQZkHPcaaVoXOOd8r50Ws2wh1zXXsgAAAEAJVDzk6DrrPtBfDT2BNx+5&#10;qqfPVzTV8AKC9KHqg5aiLKVzXUzD0tN1QmacsZZ9fZLKOVTVx4iMjKSGtBCkrS9tXvr8zHVH9ExV&#10;gWGW7e6WQTU+2O0s7U0flO6EWt3Mc14PBrYzqGd6VRxKg3QOuNtIbdtsQ0vtzx0C5xfYR3d36lzc&#10;fbja+sx6lUh/ltfLCtWcIxCUqMFtupGDWnf2DYl8Fs+x3TVbUtO2yUlROcfyW+vl+qVL0dvLy2WZ&#10;vBgIHeKoY7s46SztyXO9QhRyXRfybwAAAADkqeIhx8DpIf3fxKatkoo5mmXrJvfhaOj0gMiFPdJY&#10;Vyd1ztDhvCyLrrPOQ36/tMuQdJt9q6HbPdx4Cz3WWjpXRJualmt6pEU26ud5FQ6oZi2qOYhX7aFC&#10;kEAIsU/FDKqZi1cR4lVQeOsGqkVMiBLU0uk2LcmuQa49l9p/Q+cTzv6Hpce8Ft1cxZm/vV+/SueF&#10;IcFzUBUrwSBHaZDOlWP+MTZ0PhSaX6xgBUA+366iqhbMOurrXpdvkJ33i3wjsI2D+X4LibPu/Wsv&#10;yTFvvUCfEmpe3Hbnxo8Hph2Uk7OtslE90K/ZItvqR1LbMxUe2V2XkWPetk6KbPOaeITOUy9rqGPb&#10;JoHrFlyvRAq5rgv5NwAAAADyVAV9cqgKAvWAPSVHWxplz4XgNPXQ3SEDkcs0y5GrE7I79YdiGep2&#10;gwFVHdLfridInU4KMtdXlSITamV/mSBv+dQ2MwWWOXpUGnfvlsTUUWlpnJSe4L7kiFydcOap10ev&#10;yu7dag3nOfhoizQ+v9XMUxuJOdZs6+sLkTqOlNR5Rp17usLONSW0PRWU6Iuektpe/L+VlnXd/FWy&#10;T470fitC06VPRlSIMXNCurb3O1fOrWpwJ3XJ9umH3PkO/Vp3imGoCo/Quile8BDefzCQ2C794vWv&#10;kepzI23//avSl9c7Sd/Gy3cPyoA6obhzePnu0D5Cx5B+4AVR1R9L2+L0XWErFQQCAABg6aqCPjkG&#10;xC3mSMjqJj3Beejd7D5QD5125kZRD93qoVk9aKuqg25Rm2jvd/ud8KpDpH2zs6TD256zj01b3XqR&#10;ptXuE7euFAlrbpJGPTIkUbPD2lXAYcbjJWT36tNS13JUPyAmdk/I/LMiO8yxS/vjOfrMCK/f456b&#10;c4U6AtUX7nxn2YmzZn4OeZ1rjn2ofkTcVCmtEsQNKbL/W2Vf1w6JVSvdkYZOGTDNOEym4RrukcNu&#10;KYWzyIBp6uFWefjrXpvW/+4VVy3HAQAAAAARqqLjUS+UaN/sPpY3N5nH7rinbi+0mDojz+tKglRQ&#10;okOMgdNucOA8vjc5L/X2poZkyHk6S+gkpUs2uylK9IN902pnS/lTVQf64bxxj2QUSvich/w+Z2cX&#10;JuWqmTL02eDygZAnUnh999xcKkgw/Wh4lSH5yvtcs+zD30a7PB5OanL9W2Vbt1Yl7pb1uu3IhIwN&#10;O6c+7TZe0VUQgeYoavCqNoZ7UtPcwKNBOh9qS627clWe/075SIiXnRSspMeB/CyXDTup4gAAAADy&#10;UR3fruKFEo1N0uz3xxFfWeCFIJLYLRPmwTu9tUOwOsTd3tSZPuk74zxQquoOr3ohrlJk8krt/LVa&#10;fxuL1xwlVSmRt3zONdc+Bjr8/jt0hYr+N3ErNXL+W2VZtza1SZ//1avma2SHx9w+Lxo65aFABxWJ&#10;7sGIb2BJBRAz16aj11V9eCyk804/hJmR8y8H//UbVIYRaar/OXMc6+VunXK0yUZdjTIhz+XZFqWi&#10;HY8CAAAAWBKqI+TwQonEJtna3CS6JUlsUxVVzGBqIVQfGIEmDmpw+6lQuYn75Ny+uUdv7+rkBbNe&#10;ozRtdasHYitF/GqJdjHFJVWreesm9y/rfqVEgfI413z2MdCR+jdwQ4uE7O7pyu/fKmbdWtKyzzzA&#10;634o3A5EU31kqM49u+TETHC5EbePC4cKO7xpI6aT0VTfHBHrmhClcObbU/wQxusrY1ieUTtw6H3o&#10;b1cJ8zooNdvwz9MEOQAAAABQBaqg41HDdD45NDQk7e3Of9M6nvQ6vlSVBKqzS++1pC2nOhPtmWx0&#10;X6vqA79ZReZ6qWn6RSa/M0yv81OX6tR082m1z+hjyDjWYMehkcce9zrX+uZ1kzlO3enpHrmQcdyh&#10;5aPON9e5Sq59BKU6GXU7R20KnZ9ZKvhv5QuvW1hqU/6OR2uEqvwIdTxaS1SwA+RLNfkCFltzR6cZ&#10;A7J77BMPyH333WdeAQDKoXpCjrRv4Ag/PEc9qGd+Y4eSepAOzPcezp1R/5tXAtNipQUlKdHhhDuv&#10;7CGHcwL+OSlDQzLU3u7MLyDkULKea/Z9THrfVBOQHlLE/1v1NeVaN3+EHDEIObCEEHKgHFTIcWhv&#10;VNUbkHLjxg1ZtmwZ9yUAKLMqCjmAhSHksBMhBwrBwwTKgZAD+dj/VL/+OeG+BADlVSV9cgAAAAAA&#10;ACwMIQcAAAAAALACIQcAAAAAALACIQcAAAAAALACIQcAAAAAALACIQcAAAAAALACIQcAAAAAALAC&#10;IQcAADDapG9kREZGBqU74bxMdMugfj0ifW3uEgAAANWMkAMAgCXFCzLSh/KEGKEQJVJCugczj29k&#10;pM9ZO0rU+YSXLXSbAACgVhFyAACwVLT1OQ/2+6RFJuRwa6u0muHwhJkfNtUv280yPcNmWhlNHPaO&#10;8bBzxC2ybyQUxkSej7dsdJDibdM9Z2e5aihRmRuX46cumxcltFjbBQCgihFyAACwJLRJ374WPTZx&#10;uEeCmcVwT1yIEVV5kVkV4ecEfvMWZ/luFUC48wf1ympbKpBQGqRzwJk32O1sLR/D0tN1QmacsZZ9&#10;XvWFcxwPRp2Ps6xOMJx9PBG//eExk+ysXOUv09Znzinv4OOynDp4UA4GhuPjc2aekmu+a+7SJalv&#10;WqPGZPy4s1womLh8ypl2fNyZq+SzjMvd7nK9fPriahvHZXzO3VbUPG8/ha4XcXoAAJQVIQcAAEtB&#10;YpWs1CMTMlZ0VYYKKgaks2FGTnR5VRMqeAhXTTRI58oxaTXBREPnQ86aw9Jjlhdnql5/e79M6dd5&#10;mJqWa3qkRTaqDCJxt6xvUK9n5Nq0+m/A9DW9X2lYL3fHpBxtG92AZOb8y/kfQ6R1su3AATlghuTs&#10;sVAAkWv+nFy6VC8649BWyIrZSfGXmBuX0VlnmnnpymcZb7vLZcPObSInT6WWvzwmI/VJ2bA8fp5I&#10;cettWG5eAwBQIYQcAAAsBatWis4EFqJto1uJMXNeXtbJwLC4BRENsj4tTZiRE88MB4KJlbIqrqQi&#10;b862dHIRdk2mwymFv99MLfvcag23qGVGzrsnoqmKFt3kZQFtc9Zs2SWts6OxFQ0Z8+cuyezajeJn&#10;HFIva9fOyqhZQFdjJJPO1KA8lknb7hrZsk385S9PzkrrRm+PizEPAIDKIeQAAGAp8KobFiCxyq0F&#10;kYZOGTBNUUwLmAqKCFD8qpVM6f18qGYz2TpBLcZyubX+usy6z/4R0ufPXZqV+rXp5Q+3bkhK/ciY&#10;XHb+N3ZprURlB7mWydjumo2y9tI3ZPzyuIxKqOJiMeYBAFAhhBwAACwF4eYeRZiaNvURMyeky+/o&#10;0x229y+s0UdOfvMU09xm6mU577ZJUd1qpPOqVvyKkyheZUjE+gsyJ2/MrpD62Af+4Pw5uTRbL6GM&#10;w7FGNrbOysmDJ2V27VqJ3lS2ZaK2u1w23L9WLp28JGszUpPFmAcAQGUQcgAAsCR4HXIGO+90qQ43&#10;8+prc3jM7VOjoVMeCiyf6B4s8CtoCw0W2qRvoFMHF6lORqek/8lwZ6QO1fmpLi+ZkRNPZunzI6JP&#10;j8I7Hs10+dSxrH1TpM1XTUrqo0OM5WvXygpZJ8ks5RGxy8Rtd/laWbuiXm6N3mHp5wEAUAGEHAAA&#10;LBXDPaYzUPfrWPUDfUFNTlTnoV1yYibVt4UaBjrz7e1jWJ5RKzv0+jm+XSW1j9TXxKZ1l6G/4jb1&#10;9bJ6WR2GqGW3S1Rxib9NvZzqADV6ufxdlJOBb08Zrd8lB7YEqxri518eu5TRVMW3fIPsPLBFstZH&#10;xCyTdbsAAFiuLplMzpvxSL29vWYsN2dbZgwov9HRUTOWXSE/06g89TAC5Es1mwAWW3NHpxza221e&#10;FeuynDr+hmzcuSGykqN4i7VdFGr/U/3654T7EgCUF5UcAAAAZbdGtixKELFY2wUAoDYQcgAAAAAA&#10;ACsQcgAAAAAAACsQcgAAAAAAACsQcgAAAAAAACsQcgAAAAAAACsQcgAAAAAAACsQcgAAAAAAACsQ&#10;cgAAAAAAACsQcgAAAAAAACvUJZPJeTMeqbe314zl5mzLjAHlNzo6asayK+RnGpU3MjJixoDcWltb&#10;zRiweJo7OuWxTzwgn/vyC2YKEO3Q3m7uSwBQZoQcsAYhh50IOVAIHiZQDi+++KIsW7bMvAKy474E&#10;AOVFyAFrEHLYiZADheBhAgAAYGmjTw4AAAAAAGCFklZyALWAn+naQiUHCkElBwAAwNJGJQcAAAAA&#10;ALACIQcAAAAAALACIQcAAAAAALACIQcAAAAAALACIQcAAAAAALACIQcAAAAAALACIQcAAAAAALAC&#10;IQcAAAAAALACIQcAAAAAALACIQcAAAAAALBCXTKZnDfjkXp7e81Ybs62zBhQfqOjo2Ysu0J+plF5&#10;IyMjZgzIrbW11YwBAABgKaKSAwAAAAAAWIGQAwAAAAAAWIGQAwAAAAAAWIGQAwAAAAAAWIGQAwAA&#10;AAAAWIGQAwAAAAAAWIGQAwAAAAAAWIGQAwAAAAAAWIGQAwAAAAAAWIGQAwAAAAAAWIGQAwAAAAAA&#10;WIGQAwAAAAAAWIGQAwAAAAAAWKEumUzOm/FIvb29Ziw3Z1tmDCi/0dFRM5ZdIT/TqLyRkREzBuTW&#10;2tpqxoDF09zRacaA7B77xANy3333mVcAgHIg5IA1CDnsRMiBQhByoBxUyHFob7d5BUS7ceOGLFu2&#10;jPsSAJQZzVUAAACAEvvcl18wYwCAciLkAAAAAAAAViDkAAAAAAAAViDkAAAAAAAAViDkAAAAAAAA&#10;ViDkAAAAAAAAViDkAAAAAAAAViDkAAAAAAAAViDkAACgprRJ38iIjIwMSnfCeZnolkH9ekT62twl&#10;qo5/jOaYw3LNBwAAyBMhBwAAVccLMtKH8oQYoRAFAACghhByAABQTdr6ZGRkn7TIhBxubZVWMxye&#10;MPPDpvplu1mmZ9hMQ1W6fOq4jM+ZFwFx0xfHZTl18JTz/wAA2ImQAwCAqtEmffta9NjE4R4JZhbD&#10;PXEhRlTlRUK6B2OqQIJNQ7pVoOLOH9Qrq22pgEVpkM4BZ95gt7O1sKhKk1Dlhw5rzLyBTmdrIVnn&#10;p7bf122O1z+OLOemBLcbnp9lXlufmVZUuYwKDg7KwZoLD0ofeJQ3sAEAIBMhBwAA1SKxSlbqkQkZ&#10;K7oqQwUEA9LZMCMnulSFx2FnayIt+8LNTxqkc+WYtHadkBn1qvMhZ81h6THLizNVr7+9X6b06yC1&#10;XKrKxN2GCkX6nG04VJCiwxqzDbMPX675AS2dwQAkx7n5202vgtHhULZ5C3V5UmZbd8mu1lkZrakn&#10;/DWy5cAW5/9LYG5cjh88KCcvmtcAAFQIIQcAANVi1crMiodCtW10KzFmzsvLOp0YljGdWjTI+ruD&#10;KceMnHjGecKfmpZr+vVKWZUWguQSqOYIVWIk7l7vvvaPIV2u+UETh00gocKWXOfmX78WeTA90ck+&#10;z6EqZfR+Ck495mR8VCS5Ybks35CU+kuXnCkpc+PH5aCu8kgPAKKnq8qK43L8uJruVkQElzt4fNzf&#10;dqHTowUrOYL7doZTqfqOvLa5fIPsPLBLWleY1wAAVAghBwAA1WL6WmxFQ74SzsO81tApAyaEMC1g&#10;Skc3eVHNWtIrKjJcm46oAgnINT8k57kN9/h9lzR0DrgBjNeMJtu8hbg8JiP1TaYaYo001Y/ImJcP&#10;XD4lxy6tlV0HDsgBZ9i2Lsd0Y+39avpO2SDj8o3ZpF5GDbvWXjLbvixjgfUP7Nwgy/WacdPz5+57&#10;m6y7OOmGH3NxxwAAQHUi5AAAoFr4VRUtsrGYriEcU9PuFmTmhHQFmmWoYXt/IZFCvEIqMUopn3Pz&#10;KzKcwQ01GqTzIfdiZptXHFXFcVHk4km/0kFVZVwcdasd5t6YlRVr12YEDXHTXfVyqzdjblauB7Z9&#10;bOS6zL6htrxGtiRn5ZiZftxvIhM3PV+BfXtijwEAgOpkZ8jRfESuzs/LvDOc7TLTAACoesPSY8oN&#10;WvaZ/i0M1TFmXn1iDo+5VRUNnRJ8fk90D+a3vq9BVq4yoyF+2ODxmpEYUy+fdytSWjamnYMn1/xY&#10;BZ1bQrVQ0WauTbsjvsx5RXU8OndJLtVv86scvGFbvTN9TmT5rfVyfTYzEIibnmF5vaxYl779nRtM&#10;CrFmi5m2S9ZeGjNNThxx04uV7RgAAKhCNRdydJ11w4urR5rNFFfzkat6+nwFUg1/38GhoulKl5wN&#10;H48zEPgAQA0Y7jEdcbbIPtMkI6NZRlaqU9AuOTGjgpLU+gOdbo8UuQ3LM2plh14/6ttVvKYfXrOR&#10;jao7z4CpfnlSb8OcQ/jbU3LNj5X93FTY4U0b0R2UqqKPLl3lkW1esS6PjUh9U2a3nWua6mXkG+My&#10;t2aLbJP0Kg93gZjpYcs3yP31o/5yatDVGaaTT3faMbm0dqPbXCZu+kLEHUOY3vcxGbl+XUaOFVNF&#10;AgBAadQlk8l5Mx6pt7fXjOXmbMuMLaKuszLf3+58QDoqLY175IKe2CxHrk7IbudT2FB3nXQM6Ill&#10;poKFfnGOrILH4PCujwxJd12HeIehwqHNpyt4XGUwOjpqxrIr5GcalaceSIB8qWYIwGJr7uiUQ3u7&#10;zSsg2v6n+vXPCfclACiv2muuMnDaeXx3JDbJVr+Yo0lW6z8zDclp/RDvVTJclVTBhwpCoisbvOqQ&#10;VPVF5vpFVYr4zWac7Rw5667vDLoKJdCkxt9moctncI5bBxwqaEkFHMpAhxdwRFV5BK+TQwUloWVS&#10;u4y/jlrWdQEAAAAAWDw12CfHgJx2Uw5Z3aQnOA/Wm3UFhQydTnuwT1EP9qrSY0qOttRJXV23Dkra&#10;+92H+wF3g86Ezc6SDm97zj42mSSlyU1RnF0UUwqRkN2rT0tdy1Hdi3xi94TMPyuywxyHtD+eHjIU&#10;vLzR3CSNesQLe6IMSEedugZm0Ptw9jdx1j13Fab4lSCp5VIBSfx1zL4uAAAAAACLqyY7HvVCifbN&#10;bolAc5N5tI97svdCi6kz8rxu35IKSnSI4VWHSKM0OS/19qaGZGjKWUInKV2y2U1RsoQH2UzJ0T5n&#10;xQuTctVMGfqs19RGCQQ2WqHLG02rnTn5CFRzTOxOX8ffRrs8Hk5Scl3HbOsCAAAAALDIavPbVbxQ&#10;orFJmp3/bd2kHq3jAwgvBJHEbpkwD/emVYcRrA5xtzd1pk/6zkypJEW6vAqJ2EqRKjF5RVd+ZKWb&#10;vai+Q9KrMXwDHdJtJugKEn293EqNnNcxy7oAAAAAACy22gw5vFBC98th+uPIEkBcmDT1EKqz0kAz&#10;CjU07nHrI1LVIT16e1cnL5j1GqVpq1uhUFxTlTLyKz/axRS5ZGjeusmttvCrMTKp/ju86+OGFgnZ&#10;3dOV33WMWRcAAAAAgMVWoyGHF0okZHWP24QiawDhd1a6W4LP26ozUb9TTK8Kor1dVzlcmXTG9XrO&#10;Q/putQczraoNSIcppWjvN31sGKpzVXWuflDh8fsfidIsXvHGlDr5fK6jL7QuAAAAAACLrGZDDhno&#10;k6OqNUm7jjhy9JWhOttscZfvd5tZqGFCfees58LzolqnaBl9TjiyVD6437zifn2sovdRqa8UGegw&#10;nYm2S785z7RmJV6TEq/JyWZ19VL8b5HRg/u1vFNHW0ylRvbrmH1dAAAAAAAWV10ymZw345F6e3vN&#10;WG7OtswYUH6jo6NmLLtCfqZReSMjI2YMyK21tdWMAYunuaNTDu3tNq+AaPuf6tc/J9yXAKC8areS&#10;AwAAAAAAIICQAwAAAAAAWIHmKrAGzVXsRHMVFIKycJSDaq7y2CcekM99+QUzBYhGcxUAKD9CDliD&#10;kMNOhBwoBA8TKIcXX3xRli1bZl4B2XFfAoDyIuSANQg57ETIgULwMAEAALC00ScHAAAAAACwAiEH&#10;AAAAAACwAs1VYA2aq9iJ5iooBM1VUA6q41EgH6qD2vvuu8+8AgCUAyEHrEHIYSdCDhSCkAPloEIO&#10;9a0ZQDY3btzQHdRyXwKA8qK5CgAAAFBifMUwAFQGIQcAAAAAALACIQcAAAAAALACIQcAAAAAALAC&#10;IQcAAAAAALACIQcAAAAAALACIQcAAAAAALACIQcAAAAAALACIQcAAAAAALACIQcAAAAAALACIQcA&#10;AEAZXD51XMbnzIuAuOmL47KcOnjK+X8AAOxEyAEAALAgKjg4KAdrLjwoVeAxJ+PH1fl7QzlDGwAA&#10;0hFyAAAALMTlSZlt3SW7WmdltKae7tfIlgNbnP9foLlLcql+mxw4cMAdttXLyDfGhZwDAFAJhBwA&#10;AABFm5PxUZHkhuWyfENS6i9dSnu4nxs/7lc4nLxoJjqip6vKiuNyXFdFuNUQweUOHk8FB4VOjxas&#10;5Aju2xlOpeo7cm5z+QbZuSUQlSyvlxVmFACAciPkAAAAKNblMRmpbzLVEGukqX5Exrx84PIpOXZp&#10;rewyFQ7b1uWYbqy9X03fKRtkXL4xm/QrJHatvWS2fVnGAusf2LlBlus146bnz933Nll3cdINP+bi&#10;jiHOZTl1bFaSRewbAIBSIOQAAAAoiqriuChy8aRf6aCqMi6OutUOc2/Myoq1azMe9uOmu+rlVm/G&#10;3KxcD2z72Mh1mX1DbXmNbEnOyjEz/bjfRCZuer4C+/bEHkOEy6ecZSalqRRNYAAAKBIhBwAAQDHC&#10;fVGYYVu9M31OZPmt9XJ9NjMQiJueQTX7WJe+/Z0bTAqxZouZtkvWXhpzqy6UuOnFynYMPtPx6GST&#10;M5+AAwBQWYQcAAAARbg8NiL1TZmP9GuaTMeba7bINkmv8nAXiJketnyD3F8/6i+nBl2dMTcux/1p&#10;x+TS2o1usBA3fSHijiFINdm57vw3UPGhhkC3HgAAlE1dMpmcN+ORent7zVhuzrbMGFB+o6OjZiy7&#10;Qn6mUXkjIyNmDMittbXVjAGLp7mjUw7t7TavgGj7n+rXPyfclwCgvKjkAAAAAAAAViDkAAAAAAAA&#10;ViDkAAAAAAAAViDkAAAAAAAAVihpx6NALeBnurbQ8SgKQQd/KAc6HkU+6HgUACqDSg4AAAAAAGAF&#10;Qg4AAAAAAGAFQg4AAAAAAGAFQg4AAAAAAGAFQg4AAAAAAGAFvl0FSw4/07WFb1dBIfgWA5SD+naV&#10;xz7xgHzuyy+YKUA0vl0FAMqPkANLDj/TtYWQA4XgYQLl8OKLL8qyZcvMKyA77ksAUF6EHFhy+JkG&#10;AAAAADvRJwcAAAAAALACIQcAAAAAALBCSZurONsyY0D5jY6OmrHsaK4CAAAAAHaikgMAAAAAAFiB&#10;kAMAAAAAAFiBkAMAAAAAAFiBkAMAAAAAAFiBkAMAAAAAAFiBkAMAAAAAAFiBkAMAAAAAAFihLplM&#10;zpvxSL29vWYsN2dbZgwov9HRUTOWXSE/0wAAhDV3dJoxILvHPvGA3HfffeYVAKAcCDlgDUIOAEA5&#10;qJDj0N5u8wqIduPGDVm2bJm0traaKQCAcqC5CgAAAFBin/vyC2YMAFBOhBwAAAAAAMAKhBwAAAAA&#10;AMAKhBwAAAAAAMAKhBwAAAAAAMAKhBwAAAAAAMAKhBwAAAAAAMAKhBwAAAAAAMAKhBwAAFSlNukb&#10;GZGRkUHpTjgvE90yqF+PSF+buwSy8K+XuX4AAGBJIOQAAKBivCAjfShPiBEKUcqu0vsHAAA2IuQA&#10;AKAS2vqcB/x90iITcri1VVrNcHjCzA+b6pftZpmeYTMNqCKXTx2X8TnzAgCACiHkAACg7Nqkb1+L&#10;Hps43CPBzGK4Jy7EiKp8SEj3YKoCJK0KJNhco1sFKu78Qb2y2pYKWJQG6Rxw5g12O1sLCWxjMLAf&#10;dxse77i8oc+ZEqDDnOB8dYzZ9p95TiP+SRWwr4FOZ8thWa6Xo63PTM+7lGZOxo8flIMH04fjPOkD&#10;AFAxhBwAAJRbYpWs1CMTMlZ0VYZ64B+QzoYZOdGlKjwOO1sTadkXbv7RIJ0rx6S164TMqFedDzlr&#10;DkuPWV6cqXr97f0ypV9HaZBrz6X20dD5hNmHF1YEj6FF9nnhgwpJdJiTXq3SMxy3f++cVPhjljfH&#10;nf++zHx/PU++16tQK6R11wE5cCA17Nyw3MyLcllOHTzl/H81qKZjAQCgNAg5AAAot1UrI6oMCtS2&#10;0a2EmDkvL+t0YljGdGrQIOvvDj61Ow/1zwyLTE3LNf16pawq+KF+Rq5Nq/+m7yPR/WDMMbTIgyo5&#10;8M/TvM7FP6cTog5ZU810eoZz7itx93p3X/78kDyul6qi0cFKSdoDqQDhuBz3Kj1OuVHC3PioXHT+&#10;d1JNOz4uquZjbvx4qhLETEtfP9wMRM0zy6vBbFu7fMqfHpwctY+oY3EmynFvueB+89juyYtmoiP6&#10;nAAAWHyEHAAAlNv0tVCVQeESq9xaEGnolAHT9MK0gCm/a9PRVSDDPX4fIw2dA6aJSHzlhH9OcdtT&#10;ss1TYuYv3vW6LiPHzMO8GYLNVdber6o7tsm6i5O6YmL5hqSsc/63TVV97Nwgy+fG5RuzSb8KZNfa&#10;SzIWCBHc9XdKZnGI2caBXdI6625bhx8nxUzfJnLSq9K4LGOX1sousw+9X2dqxrGo9Y/NStJbzt9v&#10;zHYvn5Jjge1uW6cmOnKcEwAAi4mQAwCAcvOrKlpkY77dP4RMTbtbUFUPXYGmIGrY3p81BliAhCrO&#10;yLRyVWZ/HoZfHeEMbuDRIJ0PRZ+0f05Ztpd1XhaLd72yNVepl1uztVxR5mbl+sWTfkBybOS6zL7h&#10;hSR5rC/L5db6WdGrzL0hs+uaZI2evkaa1pnpzviW5Kwciwhh0qj1V9TrACRNzHbn3piVFWvXRiyf&#10;7ZwAAFhchBwAAJTdsPSYEoeWfemdZ6rOL/Pq93J4zO3ToqFTgplBonuwwK+gbVC5QX4Sd8t6t02I&#10;nH95Sqb6nzPHsF7cFh9tslFXR0zIcxnBQSogmXHbvhiB/Uedk+prwzmhXPuaevm8Wx3TsjHtevry&#10;uF6FdzxaAsvrZcW6bTEhST4uy+RFE4Ysv1XqTcVI2nRlzRaz/V2y9tKYWSZErX99NrNpScx2l99a&#10;L9dnI8KLBZ8TAADFI+QAAKAShntM55iq80zzcF1QEwrVeWeXnHCe7Fv2pdYfUL125mVYnlErO/T6&#10;Ud+u4jPfgGK+sWTi8HZxMwyvA1Ez3/9KXPcbY1SA4B3XiOlQdOZEl6mciNp/xDn535KSfV+q744n&#10;9fbM9cz4dpWFXq842ZurZFKVEIF+MJZvkPvrRwtY32O2cVC1I9niV1lsUa1JwtPT+tk4JpfWbvSX&#10;TzuWtPXV4PXJEbPdNVtkm6QqNvw+OYo+JwAAFq4umUzOm/FIvb29Ziw3Z1tmDCi/0dFRM5ZdIT/T&#10;ALCkqSoKHRaobyTxgg00d3TKob3d5lUlqI5HJ6XpgBduoBrtf6pf/5yoJlEAgPKhkgMAAAAAAFiB&#10;kAMAAERTX9+qO+ekiqO6rJEtVHEAABCJkAMAAAAAAFhhaYYczUfk6vy8zDvD2S4zDQAAAAAA1DTr&#10;Qo6us254cfVIs5niaj5yVU+fr0iq0SxHrrrHFR68w/GPLzhkPdYuORte3hkIbQAAAAAAS5V1IcfA&#10;6SH938SmrZKKOZpl6yb3i/GGTg+IXNgjjXV1UucMHc7Lcpo62qL3W9dyVFTz5vb+q6LymAt7Gp3p&#10;3eIevXOc3c4ycQfXdVbm5/ul3Vm625yHGrq9lQEAAAAAWILsa64ycNoNChKbZKufcjTJap1xDInK&#10;OFJVEG7A4MqstvCqIrzqkFRlReb6BVeKXHhezuhO3BKyKXWgeXD23d+ux4a6OyQYgwx0eKFNVJVH&#10;8FwdOihJXyZ16PHXQsu6LgAAAAAAlWFhnxwD4hZzJGR1k57gPJRvFh0LDJ1OCwVSVCgwIbsTU3K0&#10;RVVFuBUVXpWFVx0i7ZudJR3e9gIBRZOboriVIgW6OnnBjOWhuUka9YgX2EQZkI5AhYdbNZKQ3RNn&#10;3eNXfZLooCS9EiQVkMRfi+zrAgAAAABQOVZ2POqFEu2b3fKC5iYTC8SlAl5oMXVGntd5Qyoo0SGG&#10;Vx0ijdLkvNTbmxqSoSlnCZ2kdMlmN0XJEjyENG8VtwVNAesoTaudo8pHoJpjYnf6Ov422uXxtPIO&#10;R65rkW1dAAAAAAAqyMqQww8lGpuk2e+PIz5M8EIQSeyWCRMMmBYhRrA6xN3e1Jk+6VPtTVR1h1dd&#10;EVspkpLYPREIHlQ1RHqTk5wmr+i+PLLS3x6j+uxIr8bwDXT4/Xf4x2Oas+S8FlnWBQAAAACgkuqS&#10;yeS8GY/U29trxnJztmXGKk/1o9Hfrh7yPyurJ5wH/qHuQEeeqsrBCwEaZU/TWZlXT/JTR6WlcY9E&#10;Nh5R/VCoZYaGZKjd+W93nXSImtYoR49eld2723VnodHNNlQfF6oJiNvxaOOeuOYp3nE5u4ndVu5l&#10;VP8gE+7OzPl460SHKu61ckbUNTq9Ofe1CEhbt8JtVkZHR81YdoX8TAMAENbc0SmPfeIB+dyXXzBT&#10;gGiH9nZLa2ureQUAKAdrQw4vlBgaGpL29nAAEQo5LkQHByos6JlsdF+r6gi/2Ufmeqlp+kVIKUMO&#10;hxe4hEILFThsPu2sp8MXZ74XVMQs7wofW1Pua+HL97zKg5ADAFAOL774oixbtsy8ArIj5ACA8rI3&#10;5Ag8gGc+3IdDDjUtuHxK6kE/MD9Q5eBXMmStfMgdBvjVF0HZqiPSQpcU73j949IT3eoTr5JjMmJf&#10;6ccVfy36mnKtWzmEHAAAAACwtFkccmCpIeQAAAAAgKXNzo5HAQAAAADAkkPIAQAAAAAArEDIAQAA&#10;AAAArEDIAQAAAAAArEDIAQAAAAAArEDIAQAAAAAArEDIAQAAAAAArEDIAQAAAAAArEDIAQAAAAAA&#10;rEDIAQAAAAAArEDIAQAAAAAArEDIAQAAAAAArEDIAQAAAAAArEDIAQAAAAAArEDIAQAAAAAArEDI&#10;AQAAAAAArEDIAQAAAAAArEDIAQAAAAAArEDIAQAAAAAArEDIAQAAAAAArEDIAQAAAAAArEDIAQAA&#10;AAAArEDIAQAAAAAArEDIAQAAAAAArEDIAQAAAAAArEDIAQAAAAAArEDIAQAAAAAArEDIAQAAAAAA&#10;rFCXTCbnzXik3t5eM5absy0zBpTf6OioGcuukJ9pAADCmjs6zRiQ3WOfeEDuu+8+8woAUA6EHLAG&#10;IQcAoBxUyHFob7d5BUS7ceOGLFu2TFpbW80UAEA50FwFAAAAKLHPffkFMwYAKCdCDgAAAAAAYIWS&#10;NlcBagE/0wCAhaC5CvKx/6l+/XNCcxUAKC8qOQAAAAAAgBUIOQAAAAAAgBUIOQAAAAAAgBUIOQAA&#10;AAAAgBUIOQAAAAAAgBUIOQAAqEpt0jcyIiMjg9KdcF4mumVQvx6RvjZ3iYrzj8kcIwAAQIURcgAA&#10;UDFekJE+lCfECIUoAAAAFiDkAACgEtr6ZGRkn7TIhBxubZVWMxyeMPPDpvplu1mmZ9hMA9JcllMH&#10;Tzn/DwDA0kXIAQBA2bVJ374WPTZxuEeCmcVwT1yIEVV5kZDuwZgqkGBTkm4VqLjzB/XKalsqYFEa&#10;pHPAmTfY7WwtJLCNwcB+3G2E3B3ehydcrdLnTDGyHqMnyzmG5bW9LMcToa3PLBe50zkZP35QDh5M&#10;H46Pz5n5AACg3Ag5AAAot8QqWalHJmSs6KoM9bA+IJ0NM3KiS1V4HHa2JtKyL9z8pEE6V45Ja9cJ&#10;mVGvOh9y1hyWHrO8OFP1+tv7ZUq/jtIg155L7aOh84k89qF4YUrwGFtkX0awkG39fM4xbKHHU4gV&#10;0rrrgBw4kBp2blhu5kWh2gIAgMVUl0wm5814pN7eXjOWm7MtMwaU3+joqBnLrpCfaQBYFKqpiq7k&#10;UE1V0is5UoIP5Nulfyr0epXZxswJ6TIBhao6cCd1yfaX75bBgU7ncT9m/YzX7l7TqMqItG0Uto+X&#10;7x6Ugc6G4o8x1zmGDzrjeAs8nsiLkKm5o1MO7e12xlQlxzdE7t8pmbmGCjNGZXbFdbl+3Xm5bpsc&#10;2LJG5saPy7ERNcGxolV27dwgzkYypi1PW18FKcF9qHkn5aJ55W07bp/a5VNy8KS7xrptB8SdHL98&#10;1HGmn2Kh+1p69j/Vr39OVBMzAED5UMkBAEC5TV9zHrsXJrHKrQWRhk4ZME0v1MN6Vbo2naVKJN6i&#10;nWORxxPtuowci2+usvZ+Vd2xTdZdnBRVvbF8Q1LWOf/bpqo+VHAwNy7fmE36VSC71l6SsUCZh7t+&#10;VIhitnFgl7TOutv2hPepA4mTYpbfJnIyvZIkY/kcxxRU6L4AAFhshBwAAJTb1LRc0yMtsrHIdhJT&#10;0+4WdFWC6ZDUG/KtSChcQrzcoSArV2X295GHRTvHIo8nWrbmKvVya0Y4ETI3K9cvnvQDElU9MfuG&#10;F5Lksb4sl1vrZ8VfJWqduTdkdl2TuAUVa6RpXa7lsx1TUKH7AgBg8RFyAABQdsPSY75GpWVfen8Q&#10;qvlEXl8hOzym+6dQVQ4PBZZPdA8W+BW0DeqZPz+Ju2V9gxqZkfMv5w4ZpvqfM8e4Xu7WqUKbbNSV&#10;GBPyXD4hRcnO0ZXzeIIdl5oURP17xHc8WgLL62WFauoRGZLk47JMXswRhiy/VeoDlRa5l1/AMcXu&#10;SzVvoaoDALD4CDkAAKiE4R7TMabq+NI8SBfUHEN1HtolJ2ZUUJJaX/c5kZdheUat7NDrR327is98&#10;A4vu70J9I4zbP0duXgenZn3dP0a2fkjCFnqOYQs9nijZm6tkUtUNF+WkWvb4uMwt3yD3148WsL7H&#10;bOOgahuyxVROxFkjW1TLkXyXL/qYlAL3BQBAidHxKKxBx6MAUGIRHY8i2PFopaiqiElpOkCAUM3o&#10;eBQAKoNKDgAAAAAAYAVCDgAAEG2qX7brjj6p4qgua2QLVRwAAEQi5AAAAAAAAFYg5AAAAAAAAFYg&#10;5AAAAAAAAFYg5AAAAAAAAFYg5AAAAAAAAFYg5AAAAAAAAFYg5AAAAAAAAFYg5AAAAAAAAFaoSyaT&#10;82Y8Um9vrxnLzdmWGQPKb3R01IxlV8jPNAAAYc0dnfLYJx6Qz335BTMFiHZob7e0traaVwCAciDk&#10;gDUIOQAA5fDiiy/KsmXLzCsgO0IOACgvQg5Yg5ADAAAAAJY2+uQAAAAAAABWIOQAAAAAAABWIOQA&#10;AAAAAABWIOQAAAAAAABWIOQAAAAAAABWIOQAAAAAAABWIOQAAAAAAABWIOQAAAAAAABWIOQAAAAA&#10;AABWIOQAAAAAAABWIOQAAAAAAABWIOQAAAAAAABWIOQAAAAAAABWIORYErrk7Py8zOvhqhxpjpsG&#10;AAAAAEDtIuTIKhgEeMNZZ+ri6Tob3p8awsFEYaFE19l+aXf+O3W0RerqGmXPhehpAAAAAADUMkKO&#10;OF1nZX5eBQFD0l1XJ3V66HZetUv/olQ+uAFGf7vIULe3P2+fC9EsTY3u2NVJL8mImgYAAAAAQG0j&#10;5IjULEceV3UOKnDokAE9pgxIR7eKHBKy+9kjzlKO5iNyNWu1Raoa5OwRs+xVs25Q12ZdWeHsUU6n&#10;duhw9qkrLdR23OoLvf8JdzvB7WdWfjhzz07I7oQ73t7vrnMwYlrG8QAAAAAAUGMIOaI0b5VNOgSY&#10;kiuTekrK5BVnqiOxSbYWmAy0794tJlvI5G1XV4pEBQ8q7PCqOqbkaEud1DXuMdMDlR8tR525KgRx&#10;m9UMdLTIUXfDboWIs86BiGnUcwAAAAAAah0hR1ZXJaM1x4VJZ2px/GYoUaHChT2yw0selMRumfAq&#10;M3JWWgSqOSayBCkAAAAAAFiMkCOrRmkKpwvNTc7UxXFhT2OqIkM3izESu+XZuE5AdHMZ1YzFVHcs&#10;uA8PAAAAAABqU10ymZw345F6e3vNWG7OtsxYrWuWI1fdfitU9UVHsI8M1SGp6h106qi0qIoMFTLo&#10;6gkVMgT7zgi/jthWHtS3rbi7a5HGPU2hbauM46pMqAP1jkdXdahlVIepqj+RqHPJcn41bHR01Ixl&#10;V8jPNAAAYc0dnWYMyO3C2RNmDABQDoQccfzwwgsLgtNSIYPbVCQYYhQZcqjw5PErJqgwMo4hYlvh&#10;0MV7TcgRi5ADALAQKuTY0HaveQXbjA+/JP/qod83rxbmT575U0IOACgzQo6sUqFCSiD0MPxqijRF&#10;hBw6nAjxKzRcafsy85pMtYc2NCRD7e3O/gg54hByAAAWwgs57rrtnWYKbPHK67/UIcenPv6gmbIw&#10;X/zKc4QcAFBmhBywBiEHAKAcCDns5YUc/6Z7u5myMP+2f5CQAwDKjI5HAQAAgIB33FRXkgEAUH6E&#10;HAAAAEDAO26+qSQDAKD8uPsCAAAAAVFVGcUMAIDyI+QAAAAAAm6+ua4kAwCg/Ag5AAAAgIB33HRT&#10;SQYAQPlx9wUAAAAC3nFzXUkGAED5EXIAAIDCJLplcGRERpyhr81MAyzy5lvzJRkAAOVHyAEAQM1p&#10;kz4TMqQPg9KdMIvUnIR0D0adkzf0OWcNlMebb79dkgEAUH6EHAAA1LCJw63S2uoN26V/ysxYTFP9&#10;st3ss2fYTFuwKenf7p3HYZnQ02bkRJc3rUdKtisgh7femi/JAAAoP0IOAABs4zcnGZTu7j6/GmIw&#10;WObRlpqeGkwlSHB9vYpXOZLr9Yj0dZt1Bx+XvaYyI7jfRPegnjYy2C2pqflIVXrEbi9w3IOBqpC0&#10;846oGAk2uWnrM9MLbYfz2pfkw+9+t7zbHx6Rc9mm61kf9qd/+EuvmamoBm++PV+SAQBQfoQcAABY&#10;q0E6V45Ja9cJmVGvOh9ym3yoMGBfizNiKiXM/FJo6ex09qr8XE4/59ZjNKy/2wQaCbl7vTt34rl+&#10;KazoZEr6895eg1x7LlUR0tD5RCCMGZDOBq9CxJ3fss8La4p07hF5951XZO/PfiY/M8P3D70qL6k0&#10;Y/qKvLLjhbTpT5lA4/ZPfkde2CGy44WfyXc+ebuehurw5ltvpw33bPjtvIbwegCA8iPkAACghrXs&#10;C1YlhPutcB7mnxkWmZqWa/r1SlnlPMwn7l7vBhEz5+XlEjdv8ZvPbO+XqeExt9lJw3q5W4UIibtF&#10;ZxIzJ0QdVsHy3t6MXJtW/x2WMXcFWa9WaNsoKtpJnXdovprSY44/73Y45+SRB16VQ9//gtxjpigq&#10;wPiCM+HcS8/Kjnu9Oa/Jd78l8tEPeYHGa3Ll1R3iz0bVCFdknDl33syJp5YJrwcAKD9CDgAAalh6&#10;nxwF9ltxbbrAaopCDcszJ3QNiQ4RvHBl5vzLRe53YdtLrFrpjjR0yoAJhnRBy0K8dkVeveuj4ucW&#10;aVSIIfLsA15TlU+JfPE74hdtvPZd+ZasllXmJapH1DelfOvff8/MzaTmRa0DACg/Qg4AALBopl4+&#10;7zaVWf+QPKTLLibkuQX0jlrY9hLi5RrK1LRbz6IqP7r8YMgdthd7TKo5yvtWS3Rjk2m58soOeUE1&#10;VVHtUsJhSNZ1UUlvvfV25PDi0JhZIkVNi1pWDQCA8iPkAABgifGCAmnZGGreYvjNWxpk5ULLDKZe&#10;lvM6lWiRFp1JjBVWbRJWyPa85izO2Z5X7VP85i6d8lDgxFXnpV4/owV3PLpqtdz17FOS1m/ouUfk&#10;EdUfx7mX5Nkd97rNWO75grzwvv3yqcCCr115Ve5aTR1HNQo3OwkOz58ZNUuJHo9axhsAAOVHyAEA&#10;QA1L75Mjzw40p/rlSd3so0X2qfUGvM5CPV6zEG/7+9y+LIqS6jBUhQ26j5AFyWd7DdI5kDqvicPe&#10;V+sOS09rl6hTC163gc70sy/I7Z+U77zwPtl/p9ckxRleulf3xxEOMe75wgvyvv136gDk3CPvljv3&#10;vyKv7P9UekCCqvD22/NZh6//uxE9RM0LDgCA8qtLJpNZ78C9vb1mLDdnW2YMKL/R0dRfVrIp5Gca&#10;AJYE9W0rOhBQ3zriBQKloyoldJAwcbiADj3jxW5vkc/D09zRKRva7pW7bnunmQJbvPL6L2V8+CXZ&#10;/vu/a6YszOCffl0unD1hXgEAyoFKDgAAsIja5CFTKTExtvCAo/TbAzJFVWUUMwAAyo9KDliDSg4A&#10;QDlQyWEvr5Kjc9tWM2VhTpx8nkoOACgzKjkAAACAgLfn50syAADKj5ADAAAACHjr7fmSDACA8iPk&#10;AAAAAAKi+tcoZgAAlB8hBwAAABDw1vx8SQYAQPkRcgAAAAABb79dmgEAUH6EHAAAAEBAVP8axQwA&#10;gPIj5AAAAAACor4ppZgBAFB+dclkMusduLe314zl5mzLjAHlNzo6asayK+RnGgCAsOaOTtnQdq/c&#10;dds7zRTY4pXXfynjwy9JW8dHzZSFGT77Lblw9oR5hWr3sRc/ZsYAO3zzvm+asaWFkAPWIOQAAJSD&#10;F3LATirkuOfDHzGvFubcd75NyFFDCDlgG0KOGIQcqBWEHACAclAhB5AvQo7aQcgB2xByxCDkQK0g&#10;5AAAAECxCDlgm6UactDxKAAAAAAAsAIhBwAAAAAAsEJJm6sAtYCfaQAAAITRXAW2obkKAAAAAABA&#10;DSPkAAAAAAAAViDkAAAAAAAAViDkAAAAAAAAViDkAAAAAAAAViDkAAAAAAAAViDkAAAAAAAAViDk&#10;AAAAAAAAViDkAAAAAAAAViDkAAAAAAAAVqhLJpPzZjxSb2+vGcvN2ZYZA8pvdHTUjGVXyM80AAAA&#10;loaPvfgxMwbY4Zv3fdOMLS1UcgAAAAAAACsQcgAAAAAAACsQcgAAAAAAACsQcgAAAAAAACsQcgAA&#10;AAAAACsQcgAAAAAAACsQcgAAAAAAACsQcgAAAAAAACsQcgAAAAAAACsQcgAAAAAAACsQcgAAAAAA&#10;ACsQcgAAAAAAACsQcgAAAAAAACsQcgAAAAAAACsQcgAAAAAAACsQcgAAAAAAACsQcgAAAAAAACsQ&#10;cgAAAAAAACsQcgAAAAAAACsQcgAAAABAuc3MyPlPviTPtT1nhpfk/Nd/YWaW2MxFeSmwn4tq33r8&#10;vMyYRRaHt5/n5PxfmEnaL+TiJ8ux/5ByXnNUDCEHAAAAAJSTCh0eHpXpqRtmgnJDpr/ybXnus6V/&#10;7J858UNn6yKrnnxQHhy+V9Y1NMj6YTW+XhrcRRbd9BNlDjTCynzNUTl1yWRy3oxH6u3tNWO5Odsy&#10;Y0D5jY6OmrHsCvmZBgAAwNLwsRc/ZsYWm6pi+Lb8cEpk2ceT8sHfbZBb1NSvvyTf/op6AF8m7/+q&#10;CiL0ws708/K9r0zrkELNW/XxO+S3zDqpba2S9z8p8pMnzHKJVZLct14aGlL78iXeLx/50i3y4zbn&#10;gV+c5XTQ4S3nbL/tXfLzYbUdZ96/cT5j/9tpkbb3y/vlJ/LDYWfrattfWi//1D8uZ50n75X1v222&#10;n0ZVcqj9uJZ9/CNy7+/qs/WP292/8guZ+fqP5UfBc33yg852g8unro1/vfT5rHOuR+YyKanrkPOa&#10;z1yU84d/KNPeNXPO9/3OtfS39xcX5aXBH8qNwHz3WpvXWc+jvL553zfN2NJCJQcAAAAAlMvMjPxE&#10;PSA7D+few7Zyy+9+UN7f5j4Qew/UM599znkI9x6WFVV5MCrfzqg8mJYfegGHMjUtoyeKqU5wtq8D&#10;DkfiXfJPl+uJIsM/dAMORW37kyoc8PbnrJNnlcaNr3xPLsYsOPPZb8to+Fyf+La8pJuT3CING5fp&#10;aT//j3qm/PU173h+Ln+t/utf198MBA5G3td8Rs4/HAg4FOd8f3j4oriNWpz5TwQCDkVdD39+rvNA&#10;ORByAAAAAEC5/Mef6wfgZRtTD9uuW2Td46oiwkyduSg/GlYjy+T9T35EHlTNS776flmlJg3/KCMs&#10;UFUSapmPPKmXEJn+hfPg7WzzSw9Kss2dpJur6KqHLNqS7r7Sllslya+6+1dRg0zdcLal9pd0j0d+&#10;Lr/ImnKskvd/3A0pUoFBgHeuife7+9Hn6m77xld+rAOUW1p+U+97+nvq1Yy8rq+NYvYde10d+V5z&#10;8ZrxeMdgrrcfpPzC2ZtDVY8El/OuVR7ngcVHyAEAAAAA1cY8mEvbHbLOewhvWCe/ZcICr6LBtUx+&#10;s8Vd5pbfvs0ED8VYJu/vDJdBONpuc6sjGm6Rd+kJq+Q2fUz/VN6V0BNy0lUTatmpH8qP0zohdXjn&#10;6swbfdh0Cqr6z9AzTYjhHMBvqvVVeGPChmVtq5wjviE/mfiFzHxPLZ26DsVztv8XF+XiZ8/LS6rZ&#10;ipmqecfgHOe31TF+UnVcOpMKePI5Dyw6Qg4AAAAAKJd/8S5dkXBjzHk4dqcYqt8I56H5L1QFRqHe&#10;JbdEZBOLRjVlMaP5u0XW7XMrQaaf+J78xJ1YgFvkFpXeTP1EfnziJ6L6AvnNztt06HLj2o/ldZUk&#10;RDVVUfK95vpbZ74t3x78udzywd+SD37Jq1TxuJUxH3ny/bqZiwpYdPOhh/NrroPyIOQAAAAAgHIJ&#10;VAN8T1UBuFPlF1//nvxwSvXf8D31rO0/mOumKc5DuDZzUX5sOsp8179wJ9WUhnXyQVOJktavhXeu&#10;wWYe/pDqRLThg7rhh0zr/kFUsNMgt6mmOMPTbj8aq25xm42E5XnNfzHxI111sWzVbdKgKlX+4nW3&#10;eUrILb+9TjdzufdLH5H366ZA0/K6qk7J8zywuAg5AAAAAKBsbpF121UzC+dxXVUBqCYNzuB+y4dD&#10;NU/RTUPWyR36AfqG/PCJb5umD6b5hLdMDbrld+/IbE7jnWuwmYc3fDLQh0ewKY5qQuP8xw0+XKs+&#10;GHdR8rvmt9zmNsa5MTzqzg925qr8xfn0Y2v7tvxQ9w2imu84/8n3PLCoCDkAAAAAoJx+e73cqzqk&#10;TOi/+xvLZJXqPPTx1IN6w+MPykc+7j6cuzKXqT0Nst7rHDWg4fGPSFI3AUlZ1uZ9PazHVG44lq00&#10;DWa86gkvaIiTzzX/7d/Sx+By531EV56YSg1nG6qpyjJVFeJRXzH7Ve9rcPM9DyymumQyOW/GI/X2&#10;9pqx3JxtmTGg/EZHR81YdoX8TAMAAGBp+NiLHzNjgB2+ed83zdjSQiUHAAAAAACwAiEHAAAAAACw&#10;Qo2HHF1ydn5e5jOGs86cauYd91U50mwmFayaz70U5wcAAAAAQGFqN+ToOus8RPdLu0zJ0ZY6qavz&#10;hm4ZkkZpWkIP10Pd7rm3HFXfm9Qu/VePCNkCAAAAAGCpqdGQo0vO9rfrsaHuRtlzQY8aA9JRF5zW&#10;LEeuplc7nPVKHZqPyFWv4uCICk3c+VfTyg+yrB+opjh7xGxLBwxRVRZeVYOap8IZJSG7J7x1lGz7&#10;yu3C5FV3JLFamtwxR37nfzWwTPr5h88lWCkSdf5n5Xux5wcAAAAAwOKpzZCjuUka9ciQnB7QIzHU&#10;Q/iE7E541R6qykOkvT/cjMJ5GF99WupajoqqhUjs7jEP8vmu70zbvdvZikcFLV5liTPo7aoHfhUQ&#10;qHnudsSrQmncIxcK2Fecrs1utCBTV2RSj+R//lc/m5qf2P1sKJAJrt8u/RFNYlLnf0X+MPL8AAAA&#10;AABYXLUZcjStDgQKWXRtdisKps7I8/ope0BO66fvhGzaGnzKdx7G+wZUKYS4tRCmuUve66eajKQe&#10;6FVAYKofJoIBSIwC9hXW3u/uxy1ucc5lhzmGAs7/ik5F0uc3H3k8Zv12eTyUvGSePwAAAAAA5VWb&#10;IcfkFeexPCgQKOjBrVRobnLrPSSxWybMPNPKJS9Fr6+bgYQrILJbyLEOHXUrUJSpozv8pjoLPX/f&#10;1UmCCwAAAABA1avNkMOvuGiXzbrdhGkeYpqbePw+KqaOSovXdMQMjekdeUQqdv3mrZvcyg2/AiK3&#10;BR3r5B5p7HZjlMTuCb/PjcK32SxeLpKmsYk+NQAAAAAAVa9GOx4dkA7zUK+aasR2zjlw2q2gSOyW&#10;nsAyzUeu5tehZ5Hr++GCx2s2kiEhq70eQhd8rB1iLolzTUyfGYVus3mrbHLTGTnz/AW5sOezZv1N&#10;4rZu6RK3248h+WweIVHa+QEAAAAAsMhqNORwOA/1qY403aYYqb4vrsqkfgZXFR4tor5Z1V/GGSZ2&#10;59Wjh6PI9b3AwWsmslnFAkED0qe/7tVsV3/7yEKPVe3WaxbjdQ6a7zbNt6CY65f6xhq1vtqmma+b&#10;4AxJd12HMyebqPMDAAAAAGBx1SWTyXkzHqm3t9eM5eZsy4yhJqi+Q3SwofoOCX8Vb+0ZHR01Y9kV&#10;8jMNAACApeFjL37MjAF2+OZ93zRjS0vtVnIAAAAAAAAEEHIsZRf2SKPuiLT2qzgAAAAAACDkAAAA&#10;AAAAViDkAAAAAAAAViDkAAAAAAAAViDkAAAAAAAAViDkAAAAAAAAViDkAAAAAAAAViDkAAAAAAAA&#10;ViDkAAAAAAAAViDkAAAAAAAAViDkAAAAAAAAViDkAAAAAAAAViDkAAAAAAAAViDkAAAAAAAAViDk&#10;AAAAAAAAViDkAAAAAAAAViDkAAAAAAAAViDkAAAAAAAAViDkAAAAAAAAViDkAAAAAAAAViDkAAAA&#10;AAAAViDkAAAAAAAAViDkAAAAAAAAViDkAAAAAAAAVqhLJpPzZjxSb2+vGcvN2ZYZA8pvdHTUjGVX&#10;yM80AAAAAKB2UMkBAAAAAACsQMgBAAAAAACsQMgBAAAAAACsQMgBAAAAAACsQMgBAAAAAACsQMgB&#10;AAAAAACsUNKvkAVqAT/TAAAAAGAnKjkAAAAAAIAVCDkAAAAAAIAVCDkAAAAAAIAVCDkAAAAAAIAV&#10;CDkAAAAAAIAVCDkAAAAAAIAVCDkAAAAAAIAVCDkAAAAAAIAVCDkAAAAAAIAVCDkAAAAAAIAV6pLJ&#10;5LwZBwAAAAAAqFlUcgAAAAAAACsQcgAAAAAAACsQcgAAAAAAACsQcgAAAAAAACsQcgAAAAAAACsQ&#10;cgAAAAAAACsQcgAAAAAAACsQcgAAAAAAACsQcgAAAAAAACsQcgAAAAAAgJp3yy23yP8P80cs3ScK&#10;85oAAAAASUVORK5CYIJQSwMEFAAGAAgAAAAhAFJ/UMjcAAAABQEAAA8AAABkcnMvZG93bnJldi54&#10;bWxMj0FLw0AUhO+C/2F5gje7SWtEY15KKeqpCLZC6W2bvCah2bchu03Sf+/zpMdhhplvsuVkWzVQ&#10;7xvHCPEsAkVcuLLhCuF79/7wDMoHw6VpHRPClTws89ubzKSlG/mLhm2olJSwTw1CHUKXau2Lmqzx&#10;M9cRi3dyvTVBZF/psjejlNtWz6PoSVvTsCzUpqN1TcV5e7EIH6MZV4v4bdicT+vrYZd87jcxId7f&#10;TatXUIGm8BeGX3xBh1yYju7CpVctghwJCAko8ZJ5IvKIsHiJHkHnmf5P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NznCFEDAADoBwAADgAAAAAAAAAAAAAA&#10;AAA6AgAAZHJzL2Uyb0RvYy54bWxQSwECLQAKAAAAAAAAACEA+jOKl2uGAABrhgAAFAAAAAAAAAAA&#10;AAAAAAC3BQAAZHJzL21lZGlhL2ltYWdlMS5wbmdQSwECLQAUAAYACAAAACEAUn9QyNwAAAAFAQAA&#10;DwAAAAAAAAAAAAAAAABUjAAAZHJzL2Rvd25yZXYueG1sUEsBAi0AFAAGAAgAAAAhAKomDr68AAAA&#10;IQEAABkAAAAAAAAAAAAAAAAAXY0AAGRycy9fcmVscy9lMm9Eb2MueG1sLnJlbHNQSwUGAAAAAAYA&#10;BgB8AQAAUI4AAAAA&#10;">
                <v:shape id="Picture 1" o:spid="_x0000_s1060" type="#_x0000_t75" style="position:absolute;width:33337;height:2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LNtzQAAAOIAAAAPAAAAZHJzL2Rvd25yZXYueG1sRI9PT8JA&#10;FMTvJHyHzSPhBttqQawsxEhA4kVEYzy+dF//hO7b0l1p/fauCYnHycz8JrNc96YWF2pdZVlBPI1A&#10;EGdWV1wo+HjfThYgnEfWWFsmBT/kYL0aDpaYatvxG12OvhABwi5FBaX3TSqly0oy6Ka2IQ5ebluD&#10;Psi2kLrFLsBNLW+iaC4NVhwWSmzoqaTsdPw2Cl6fzy+L+9O5y7/yQ7b53O4Od8lOqfGof3wA4an3&#10;/+Fre68V3M6iOI6TZA5/l8IdkKtfAAAA//8DAFBLAQItABQABgAIAAAAIQDb4fbL7gAAAIUBAAAT&#10;AAAAAAAAAAAAAAAAAAAAAABbQ29udGVudF9UeXBlc10ueG1sUEsBAi0AFAAGAAgAAAAhAFr0LFu/&#10;AAAAFQEAAAsAAAAAAAAAAAAAAAAAHwEAAF9yZWxzLy5yZWxzUEsBAi0AFAAGAAgAAAAhAGLks23N&#10;AAAA4gAAAA8AAAAAAAAAAAAAAAAABwIAAGRycy9kb3ducmV2LnhtbFBLBQYAAAAAAwADALcAAAAB&#10;AwAAAAA=&#10;">
                  <v:imagedata r:id="rId20" o:title=""/>
                </v:shape>
                <v:shape id="Text Box 1" o:spid="_x0000_s1061" type="#_x0000_t202" style="position:absolute;top:22098;width:3333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LFyQAAAOMAAAAPAAAAZHJzL2Rvd25yZXYueG1sRE9Pa8Iw&#10;FL8P9h3CG+wyZuqsEjujiGyweZFVL94ezbPpbJKSpNp9+2Uw8Ph+/99iNZiWXciHxlkJ41EGjGzl&#10;VGNrCYf9+7MAFiJaha2zJOGHAqyW93cLLJS72i+6lLFmKcSGAiXoGLuC81BpMhhGriObuJPzBmM6&#10;fc2Vx2sKNy1/ybIZN9jY1KCxo42m6lz2RsIuP+70U396267zif889JvZd11K+fgwrF+BRRriTfzv&#10;/lBp/lzkYjoXYgJ/PyUA+PIXAAD//wMAUEsBAi0AFAAGAAgAAAAhANvh9svuAAAAhQEAABMAAAAA&#10;AAAAAAAAAAAAAAAAAFtDb250ZW50X1R5cGVzXS54bWxQSwECLQAUAAYACAAAACEAWvQsW78AAAAV&#10;AQAACwAAAAAAAAAAAAAAAAAfAQAAX3JlbHMvLnJlbHNQSwECLQAUAAYACAAAACEAauxyxckAAADj&#10;AAAADwAAAAAAAAAAAAAAAAAHAgAAZHJzL2Rvd25yZXYueG1sUEsFBgAAAAADAAMAtwAAAP0CAAAA&#10;AA==&#10;" stroked="f">
                  <v:textbox style="mso-fit-shape-to-text:t" inset="0,0,0,0">
                    <w:txbxContent>
                      <w:p w14:paraId="5982FE8A" w14:textId="331544FC" w:rsidR="00CB45F4" w:rsidRPr="00B27708" w:rsidRDefault="00CB45F4" w:rsidP="00CB45F4">
                        <w:pPr>
                          <w:pStyle w:val="Caption"/>
                          <w:rPr>
                            <w:noProof/>
                            <w:sz w:val="20"/>
                          </w:rPr>
                        </w:pPr>
                        <w:bookmarkStart w:id="23" w:name="_Ref135741540"/>
                        <w:r>
                          <w:t xml:space="preserve">Figure </w:t>
                        </w:r>
                        <w:fldSimple w:instr=" SEQ Figure \* ARABIC ">
                          <w:r w:rsidR="000C6267">
                            <w:rPr>
                              <w:noProof/>
                            </w:rPr>
                            <w:t>6</w:t>
                          </w:r>
                        </w:fldSimple>
                        <w:bookmarkEnd w:id="23"/>
                        <w:r>
                          <w:t xml:space="preserve"> Graphical user interface</w:t>
                        </w:r>
                      </w:p>
                    </w:txbxContent>
                  </v:textbox>
                </v:shape>
                <w10:wrap anchorx="margin"/>
              </v:group>
            </w:pict>
          </mc:Fallback>
        </mc:AlternateContent>
      </w:r>
    </w:p>
    <w:p w14:paraId="55A3DEE9" w14:textId="77777777" w:rsidR="00CB45F4" w:rsidRDefault="00CB45F4" w:rsidP="001E363E"/>
    <w:p w14:paraId="6F431025" w14:textId="77777777" w:rsidR="00CB45F4" w:rsidRDefault="00CB45F4" w:rsidP="001E363E"/>
    <w:p w14:paraId="7D8EB69E" w14:textId="77777777" w:rsidR="00CB45F4" w:rsidRDefault="00CB45F4" w:rsidP="001E363E"/>
    <w:p w14:paraId="20C59B24" w14:textId="77777777" w:rsidR="002B4C88" w:rsidRDefault="002B4C88" w:rsidP="001E363E"/>
    <w:p w14:paraId="35E3E36D" w14:textId="77777777" w:rsidR="002B4C88" w:rsidRDefault="002B4C88" w:rsidP="001E363E"/>
    <w:p w14:paraId="66168A85" w14:textId="77777777" w:rsidR="002B4C88" w:rsidRDefault="002B4C88" w:rsidP="001E363E"/>
    <w:p w14:paraId="38B81B5E" w14:textId="77777777" w:rsidR="002B4C88" w:rsidRDefault="002B4C88" w:rsidP="001E363E"/>
    <w:p w14:paraId="26B78BDD" w14:textId="2531678B" w:rsidR="00CB45F4" w:rsidRPr="002B4C88" w:rsidRDefault="00CB45F4" w:rsidP="001E363E">
      <w:pPr>
        <w:rPr>
          <w:sz w:val="19"/>
          <w:szCs w:val="19"/>
        </w:rPr>
      </w:pPr>
      <w:r w:rsidRPr="002B4C88">
        <w:rPr>
          <w:sz w:val="19"/>
          <w:szCs w:val="19"/>
        </w:rPr>
        <w:t xml:space="preserve">Although designing a striking GUI wasn’t a primary aim of the overall project, </w:t>
      </w:r>
      <w:r w:rsidR="00597217" w:rsidRPr="002B4C88">
        <w:rPr>
          <w:sz w:val="19"/>
          <w:szCs w:val="19"/>
        </w:rPr>
        <w:t>it looks really plain and bland. This isn’t a major flaw of the prototype application though: given the background context of the project brief, management systems are generally not that nice looking.</w:t>
      </w:r>
    </w:p>
    <w:p w14:paraId="75460705" w14:textId="3BE9CF21" w:rsidR="00597217" w:rsidRPr="002B4C88" w:rsidRDefault="00597217" w:rsidP="006D135E">
      <w:pPr>
        <w:rPr>
          <w:sz w:val="19"/>
          <w:szCs w:val="19"/>
        </w:rPr>
      </w:pPr>
      <w:r w:rsidRPr="002B4C88">
        <w:rPr>
          <w:sz w:val="19"/>
          <w:szCs w:val="19"/>
        </w:rPr>
        <w:t xml:space="preserve">The prototype application can </w:t>
      </w:r>
      <w:r w:rsidR="00065AB3" w:rsidRPr="002B4C88">
        <w:rPr>
          <w:sz w:val="19"/>
          <w:szCs w:val="19"/>
        </w:rPr>
        <w:t xml:space="preserve">also </w:t>
      </w:r>
      <w:r w:rsidRPr="002B4C88">
        <w:rPr>
          <w:sz w:val="19"/>
          <w:szCs w:val="19"/>
        </w:rPr>
        <w:t xml:space="preserve">be quite difficult to navigate at times. For example, in the interface shown at </w:t>
      </w:r>
      <w:r w:rsidRPr="002B4C88">
        <w:rPr>
          <w:sz w:val="19"/>
          <w:szCs w:val="19"/>
        </w:rPr>
        <w:fldChar w:fldCharType="begin"/>
      </w:r>
      <w:r w:rsidRPr="002B4C88">
        <w:rPr>
          <w:sz w:val="19"/>
          <w:szCs w:val="19"/>
        </w:rPr>
        <w:instrText xml:space="preserve"> REF _Ref135741540 \h </w:instrText>
      </w:r>
      <w:r w:rsidRPr="002B4C88">
        <w:rPr>
          <w:sz w:val="19"/>
          <w:szCs w:val="19"/>
        </w:rPr>
      </w:r>
      <w:r w:rsidR="002B4C88">
        <w:rPr>
          <w:sz w:val="19"/>
          <w:szCs w:val="19"/>
        </w:rPr>
        <w:instrText xml:space="preserve"> \* MERGEFORMAT </w:instrText>
      </w:r>
      <w:r w:rsidRPr="002B4C88">
        <w:rPr>
          <w:sz w:val="19"/>
          <w:szCs w:val="19"/>
        </w:rPr>
        <w:fldChar w:fldCharType="separate"/>
      </w:r>
      <w:r w:rsidRPr="002B4C88">
        <w:rPr>
          <w:sz w:val="19"/>
          <w:szCs w:val="19"/>
        </w:rPr>
        <w:t xml:space="preserve">Figure </w:t>
      </w:r>
      <w:r w:rsidRPr="002B4C88">
        <w:rPr>
          <w:noProof/>
          <w:sz w:val="19"/>
          <w:szCs w:val="19"/>
        </w:rPr>
        <w:t>6</w:t>
      </w:r>
      <w:r w:rsidRPr="002B4C88">
        <w:rPr>
          <w:sz w:val="19"/>
          <w:szCs w:val="19"/>
        </w:rPr>
        <w:fldChar w:fldCharType="end"/>
      </w:r>
      <w:r w:rsidRPr="002B4C88">
        <w:rPr>
          <w:sz w:val="19"/>
          <w:szCs w:val="19"/>
        </w:rPr>
        <w:t>, the user is not able to tab down the way. This would probably result in some user frustration, however given the timeframe of the Development phase I did not want to waste hours researching how to program this in Java Swing. This is made worse by having all data input for adding a new Case in the one window. This was a deliberate choice as I took into consideration that the client might have the need to add many new Cases to the system at once, so it seemed easier for them to enter all the details of a single Case at once, and then clear all the fields ready for the next Case to be added.</w:t>
      </w:r>
    </w:p>
    <w:p w14:paraId="1D246083" w14:textId="79936370" w:rsidR="00597217" w:rsidRPr="002B4C88" w:rsidRDefault="00597217" w:rsidP="006D135E">
      <w:pPr>
        <w:rPr>
          <w:sz w:val="19"/>
          <w:szCs w:val="19"/>
        </w:rPr>
      </w:pPr>
      <w:r w:rsidRPr="002B4C88">
        <w:rPr>
          <w:sz w:val="19"/>
          <w:szCs w:val="19"/>
        </w:rPr>
        <w:t xml:space="preserve">Furthermore, there is a potential “pain point” in the prototype application. The investigation of similar systems notes (at page 37 of Inception Planning Report) that in </w:t>
      </w:r>
      <w:proofErr w:type="spellStart"/>
      <w:r w:rsidRPr="002B4C88">
        <w:rPr>
          <w:sz w:val="19"/>
          <w:szCs w:val="19"/>
        </w:rPr>
        <w:t>LawWare</w:t>
      </w:r>
      <w:proofErr w:type="spellEnd"/>
      <w:r w:rsidRPr="002B4C88">
        <w:rPr>
          <w:sz w:val="19"/>
          <w:szCs w:val="19"/>
        </w:rPr>
        <w:t>, there is no obvious sort functionality. Similarly, if the user wishes to view all Cases in the prototype application, they cannot specify how they would like the Caseload to be ordered. This doesn’t impact the overall functionality of the system greatly, it simply means the Cases are displayed in the way they sit in the data structure, but they are still displayed in a structured manner nonetheless.</w:t>
      </w:r>
    </w:p>
    <w:p w14:paraId="0038D9C2" w14:textId="0C219EEF" w:rsidR="00597217" w:rsidRPr="002B4C88" w:rsidRDefault="00597217" w:rsidP="006D135E">
      <w:pPr>
        <w:rPr>
          <w:sz w:val="19"/>
          <w:szCs w:val="19"/>
        </w:rPr>
      </w:pPr>
      <w:r w:rsidRPr="002B4C88">
        <w:rPr>
          <w:sz w:val="19"/>
          <w:szCs w:val="19"/>
        </w:rPr>
        <w:t>In terms of the data that the system receives, the prototype application currently does not implement data persistence. This would be a necessity in the real world, but for this project the prototype application focuses on data security and integrity first and foremost.</w:t>
      </w:r>
    </w:p>
    <w:p w14:paraId="7A999BEC" w14:textId="661410F3" w:rsidR="0074188E" w:rsidRDefault="0074188E" w:rsidP="006D135E">
      <w:r w:rsidRPr="002B4C88">
        <w:rPr>
          <w:sz w:val="19"/>
          <w:szCs w:val="19"/>
        </w:rPr>
        <w:t>Overall, the technical documentation relating to Development is balanced and offers extra explanation where appropriate, particularly in terms of data validation, code organisation, and data security.</w:t>
      </w:r>
    </w:p>
    <w:p w14:paraId="2756461B" w14:textId="357C7022" w:rsidR="009B0C4A" w:rsidRDefault="009B0C4A">
      <w:pPr>
        <w:spacing w:line="259" w:lineRule="auto"/>
        <w:jc w:val="left"/>
      </w:pPr>
      <w:r>
        <w:br w:type="page"/>
      </w:r>
    </w:p>
    <w:p w14:paraId="6D410B4B" w14:textId="24A507E1" w:rsidR="006D135E" w:rsidRDefault="006D135E" w:rsidP="006D135E">
      <w:pPr>
        <w:pStyle w:val="Heading1"/>
      </w:pPr>
      <w:bookmarkStart w:id="24" w:name="_Toc135854656"/>
      <w:r>
        <w:lastRenderedPageBreak/>
        <w:t>Future Development Recommendations</w:t>
      </w:r>
      <w:bookmarkEnd w:id="24"/>
    </w:p>
    <w:p w14:paraId="27230E1A" w14:textId="00243F3C" w:rsidR="00702B27" w:rsidRDefault="00121F7F" w:rsidP="00121F7F">
      <w:pPr>
        <w:pStyle w:val="Heading2"/>
      </w:pPr>
      <w:bookmarkStart w:id="25" w:name="_Toc135854657"/>
      <w:r>
        <w:t>Data Persistence</w:t>
      </w:r>
      <w:bookmarkEnd w:id="25"/>
    </w:p>
    <w:p w14:paraId="07AF6926" w14:textId="44A2FDA7" w:rsidR="00EE13BB" w:rsidRPr="002B4C88" w:rsidRDefault="00EE13BB" w:rsidP="005E5DD1">
      <w:pPr>
        <w:rPr>
          <w:sz w:val="19"/>
          <w:szCs w:val="19"/>
        </w:rPr>
      </w:pPr>
      <w:r w:rsidRPr="002B4C88">
        <w:rPr>
          <w:sz w:val="19"/>
          <w:szCs w:val="19"/>
        </w:rPr>
        <w:t xml:space="preserve">In future development of the solution, it would be hugely beneficial to implement </w:t>
      </w:r>
      <w:r w:rsidRPr="002B4C88">
        <w:rPr>
          <w:b/>
          <w:bCs/>
          <w:sz w:val="19"/>
          <w:szCs w:val="19"/>
        </w:rPr>
        <w:t>data persistence</w:t>
      </w:r>
      <w:r w:rsidRPr="002B4C88">
        <w:rPr>
          <w:sz w:val="19"/>
          <w:szCs w:val="19"/>
        </w:rPr>
        <w:t xml:space="preserve">. Although the Inception Planning Report highlighted various risks associated with a Relational Database Management System, it is still an effective way </w:t>
      </w:r>
      <w:r w:rsidR="00FF0CCC" w:rsidRPr="002B4C88">
        <w:rPr>
          <w:sz w:val="19"/>
          <w:szCs w:val="19"/>
        </w:rPr>
        <w:t xml:space="preserve">of </w:t>
      </w:r>
      <w:r w:rsidRPr="002B4C88">
        <w:rPr>
          <w:sz w:val="19"/>
          <w:szCs w:val="19"/>
        </w:rPr>
        <w:t xml:space="preserve">storing data and would allow for the quick and easy retrieval of data. A RDMS supports all the crucial CRUD functions and undoubtedly has the capacity to cope with growth. Not only is it a time and </w:t>
      </w:r>
      <w:r w:rsidR="002B4C88" w:rsidRPr="002B4C88">
        <w:rPr>
          <w:sz w:val="19"/>
          <w:szCs w:val="19"/>
        </w:rPr>
        <w:t>cost</w:t>
      </w:r>
      <w:r w:rsidR="002B4C88">
        <w:rPr>
          <w:sz w:val="19"/>
          <w:szCs w:val="19"/>
        </w:rPr>
        <w:noBreakHyphen/>
      </w:r>
      <w:r w:rsidR="002B4C88" w:rsidRPr="002B4C88">
        <w:rPr>
          <w:sz w:val="19"/>
          <w:szCs w:val="19"/>
        </w:rPr>
        <w:t>effective</w:t>
      </w:r>
      <w:r w:rsidRPr="002B4C88">
        <w:rPr>
          <w:sz w:val="19"/>
          <w:szCs w:val="19"/>
        </w:rPr>
        <w:t xml:space="preserve"> way of implementing data persistence, but it provides a centralised and structured storage of data where data integrity rules ensure correct and in a consistent state.</w:t>
      </w:r>
      <w:r w:rsidR="003F52D3" w:rsidRPr="002B4C88">
        <w:rPr>
          <w:sz w:val="19"/>
          <w:szCs w:val="19"/>
        </w:rPr>
        <w:t xml:space="preserve"> </w:t>
      </w:r>
      <w:r w:rsidR="002B4C88" w:rsidRPr="002B4C88">
        <w:rPr>
          <w:sz w:val="19"/>
          <w:szCs w:val="19"/>
        </w:rPr>
        <w:t>There are</w:t>
      </w:r>
      <w:r w:rsidR="003F52D3" w:rsidRPr="002B4C88">
        <w:rPr>
          <w:sz w:val="19"/>
          <w:szCs w:val="19"/>
        </w:rPr>
        <w:t xml:space="preserve"> a few reasons for the prototype application not implementing data persistence, such as a lack of experience on my part and a desire to focus on satisfying key use cases well and to a high standard. But for future development, this would be a strong recommendation as the application isn’t wholly useful without data persistence.</w:t>
      </w:r>
    </w:p>
    <w:p w14:paraId="3A6AA91D" w14:textId="167580A0" w:rsidR="00121F7F" w:rsidRDefault="00121F7F" w:rsidP="00121F7F">
      <w:pPr>
        <w:pStyle w:val="Heading2"/>
      </w:pPr>
      <w:bookmarkStart w:id="26" w:name="_Toc135854658"/>
      <w:r>
        <w:t>Sort Functionality</w:t>
      </w:r>
      <w:bookmarkEnd w:id="26"/>
    </w:p>
    <w:p w14:paraId="0C111D2F" w14:textId="2A389E91" w:rsidR="00EE13BB" w:rsidRPr="002B4C88" w:rsidRDefault="003F52D3" w:rsidP="005E5DD1">
      <w:pPr>
        <w:rPr>
          <w:sz w:val="19"/>
          <w:szCs w:val="19"/>
        </w:rPr>
      </w:pPr>
      <w:r w:rsidRPr="002B4C88">
        <w:rPr>
          <w:sz w:val="19"/>
          <w:szCs w:val="19"/>
        </w:rPr>
        <w:t xml:space="preserve">Another recommendation that would make the application more useful is the functionality of </w:t>
      </w:r>
      <w:r w:rsidRPr="002B4C88">
        <w:rPr>
          <w:b/>
          <w:bCs/>
          <w:sz w:val="19"/>
          <w:szCs w:val="19"/>
        </w:rPr>
        <w:t>sorting data</w:t>
      </w:r>
      <w:r w:rsidRPr="002B4C88">
        <w:rPr>
          <w:sz w:val="19"/>
          <w:szCs w:val="19"/>
        </w:rPr>
        <w:t xml:space="preserve">. </w:t>
      </w:r>
      <w:r w:rsidR="00121F7F" w:rsidRPr="002B4C88">
        <w:rPr>
          <w:sz w:val="19"/>
          <w:szCs w:val="19"/>
        </w:rPr>
        <w:t xml:space="preserve">The prototype application does not offer this functionality because it didn’t fall within the scope of the use cases that were focused on. </w:t>
      </w:r>
      <w:r w:rsidRPr="002B4C88">
        <w:rPr>
          <w:sz w:val="19"/>
          <w:szCs w:val="19"/>
        </w:rPr>
        <w:t xml:space="preserve">The investigation of similar systems carried out in Inception Planning makes reference to the user’s ability to sort matters (Cases) by date or by matter name. This is certainly something that would enhance the user experience as it would be much easier for the user to filter out Cases that are not relevant to them. The investigation of similar systems in Inception Planning also highlighted that </w:t>
      </w:r>
      <w:proofErr w:type="spellStart"/>
      <w:r w:rsidRPr="002B4C88">
        <w:rPr>
          <w:sz w:val="19"/>
          <w:szCs w:val="19"/>
        </w:rPr>
        <w:t>iManage</w:t>
      </w:r>
      <w:proofErr w:type="spellEnd"/>
      <w:r w:rsidRPr="002B4C88">
        <w:rPr>
          <w:sz w:val="19"/>
          <w:szCs w:val="19"/>
        </w:rPr>
        <w:t xml:space="preserve"> allows the user to </w:t>
      </w:r>
      <w:r w:rsidRPr="002B4C88">
        <w:rPr>
          <w:b/>
          <w:bCs/>
          <w:sz w:val="19"/>
          <w:szCs w:val="19"/>
        </w:rPr>
        <w:t>create a “Favourites” list</w:t>
      </w:r>
      <w:r w:rsidRPr="002B4C88">
        <w:rPr>
          <w:sz w:val="19"/>
          <w:szCs w:val="19"/>
        </w:rPr>
        <w:t xml:space="preserve"> so that the user can access Cases that are very active. The ability to perform various sorting functionality would therefore make the user experience much smoother and is recommended for future development, though not as valuable as implementing data persistence.</w:t>
      </w:r>
    </w:p>
    <w:p w14:paraId="39A2F39E" w14:textId="21091AC3" w:rsidR="00121F7F" w:rsidRDefault="00121F7F" w:rsidP="00121F7F">
      <w:pPr>
        <w:pStyle w:val="Heading2"/>
      </w:pPr>
      <w:bookmarkStart w:id="27" w:name="_Toc135854659"/>
      <w:r>
        <w:t>Document Management</w:t>
      </w:r>
      <w:bookmarkEnd w:id="27"/>
    </w:p>
    <w:p w14:paraId="39E84992" w14:textId="704C493F" w:rsidR="003F52D3" w:rsidRPr="0042722A" w:rsidRDefault="003F52D3" w:rsidP="005E5DD1">
      <w:pPr>
        <w:rPr>
          <w:sz w:val="19"/>
          <w:szCs w:val="19"/>
        </w:rPr>
      </w:pPr>
      <w:r w:rsidRPr="0042722A">
        <w:rPr>
          <w:sz w:val="19"/>
          <w:szCs w:val="19"/>
        </w:rPr>
        <w:t xml:space="preserve">In addition, it would also enhance the user experience if the application allowed for </w:t>
      </w:r>
      <w:r w:rsidRPr="0042722A">
        <w:rPr>
          <w:b/>
          <w:bCs/>
          <w:sz w:val="19"/>
          <w:szCs w:val="19"/>
        </w:rPr>
        <w:t>storage of other Case details</w:t>
      </w:r>
      <w:r w:rsidRPr="0042722A">
        <w:rPr>
          <w:sz w:val="19"/>
          <w:szCs w:val="19"/>
        </w:rPr>
        <w:t xml:space="preserve">. For example, similar systems (specifically </w:t>
      </w:r>
      <w:proofErr w:type="spellStart"/>
      <w:r w:rsidRPr="0042722A">
        <w:rPr>
          <w:sz w:val="19"/>
          <w:szCs w:val="19"/>
        </w:rPr>
        <w:t>iManage</w:t>
      </w:r>
      <w:proofErr w:type="spellEnd"/>
      <w:r w:rsidRPr="0042722A">
        <w:rPr>
          <w:sz w:val="19"/>
          <w:szCs w:val="19"/>
        </w:rPr>
        <w:t>) allow the user to store legal documentation which the user can easily navigate to after searching for a Case. Other Case details appear in a tree</w:t>
      </w:r>
      <w:r w:rsidRPr="0042722A">
        <w:rPr>
          <w:sz w:val="19"/>
          <w:szCs w:val="19"/>
        </w:rPr>
        <w:noBreakHyphen/>
        <w:t>like structure on the left side of the screen to allow the user to easily navigate to whatever section they need. If the user searches for a Case, the Case appears as a directory icon as the “root” of the tree. This can be expanded to reveal sub</w:t>
      </w:r>
      <w:r w:rsidRPr="0042722A">
        <w:rPr>
          <w:sz w:val="19"/>
          <w:szCs w:val="19"/>
        </w:rPr>
        <w:noBreakHyphen/>
        <w:t>directories where the user can access legal documentation, various correspondence pertaining to the given matter (Case)</w:t>
      </w:r>
      <w:r w:rsidR="00D43D9D" w:rsidRPr="0042722A">
        <w:rPr>
          <w:sz w:val="19"/>
          <w:szCs w:val="19"/>
        </w:rPr>
        <w:t>. I would recommend this for future development because it really enhances the concept of managing a legal firm’s caseload</w:t>
      </w:r>
      <w:r w:rsidR="00121F7F" w:rsidRPr="0042722A">
        <w:rPr>
          <w:sz w:val="19"/>
          <w:szCs w:val="19"/>
        </w:rPr>
        <w:t>; this wasn’t implemented in the prototype application because it would have caused a serious case of scope creep</w:t>
      </w:r>
      <w:r w:rsidR="00D43D9D" w:rsidRPr="0042722A">
        <w:rPr>
          <w:sz w:val="19"/>
          <w:szCs w:val="19"/>
        </w:rPr>
        <w:t xml:space="preserve">. It’s unlikely that a legal firm would want a software to be developed that only allows for adding </w:t>
      </w:r>
      <w:r w:rsidR="00D43D9D" w:rsidRPr="0042722A">
        <w:rPr>
          <w:sz w:val="19"/>
          <w:szCs w:val="19"/>
        </w:rPr>
        <w:lastRenderedPageBreak/>
        <w:t xml:space="preserve">Cases and viewing Cases – this is certainly a good starting point, but to gain any real business value, much more functionality is needed and the centralised storage of </w:t>
      </w:r>
      <w:r w:rsidR="00D43D9D" w:rsidRPr="0042722A">
        <w:rPr>
          <w:i/>
          <w:iCs/>
          <w:sz w:val="19"/>
          <w:szCs w:val="19"/>
        </w:rPr>
        <w:t>everything</w:t>
      </w:r>
      <w:r w:rsidR="00D43D9D" w:rsidRPr="0042722A">
        <w:rPr>
          <w:sz w:val="19"/>
          <w:szCs w:val="19"/>
        </w:rPr>
        <w:t xml:space="preserve"> relating to a given Case (documentation, correspondence with client, correspondence with opponent etc) is what would bring true value to the business.</w:t>
      </w:r>
    </w:p>
    <w:p w14:paraId="4461F0AE" w14:textId="598A32FA" w:rsidR="00121F7F" w:rsidRDefault="00121F7F" w:rsidP="00121F7F">
      <w:pPr>
        <w:pStyle w:val="Heading2"/>
      </w:pPr>
      <w:bookmarkStart w:id="28" w:name="_Toc135854660"/>
      <w:r>
        <w:t>Invoicing</w:t>
      </w:r>
      <w:bookmarkEnd w:id="28"/>
    </w:p>
    <w:p w14:paraId="11FBB982" w14:textId="486471B5" w:rsidR="00D43D9D" w:rsidRPr="0042722A" w:rsidRDefault="000A1579" w:rsidP="005E5DD1">
      <w:pPr>
        <w:rPr>
          <w:sz w:val="19"/>
          <w:szCs w:val="19"/>
        </w:rPr>
      </w:pPr>
      <w:r w:rsidRPr="0042722A">
        <w:rPr>
          <w:sz w:val="19"/>
          <w:szCs w:val="19"/>
        </w:rPr>
        <w:t xml:space="preserve">Furthermore, there are recommendations that could enhance the application after the use case “Record Billable Activities” is implemented. The purpose of this use case is for the business to keep track of monies owed to the firm. To make the overall workflow smoother, a helpful feature could be to implement an </w:t>
      </w:r>
      <w:r w:rsidRPr="0042722A">
        <w:rPr>
          <w:b/>
          <w:bCs/>
          <w:sz w:val="19"/>
          <w:szCs w:val="19"/>
        </w:rPr>
        <w:t>invoice generator</w:t>
      </w:r>
      <w:r w:rsidRPr="0042722A">
        <w:rPr>
          <w:sz w:val="19"/>
          <w:szCs w:val="19"/>
        </w:rPr>
        <w:t>.</w:t>
      </w:r>
      <w:r w:rsidR="00121F7F" w:rsidRPr="0042722A">
        <w:rPr>
          <w:sz w:val="19"/>
          <w:szCs w:val="19"/>
        </w:rPr>
        <w:t xml:space="preserve"> Similar to the </w:t>
      </w:r>
      <w:r w:rsidRPr="0042722A">
        <w:rPr>
          <w:sz w:val="19"/>
          <w:szCs w:val="19"/>
        </w:rPr>
        <w:t xml:space="preserve"> This would add business value to the application as it makes the application more centralised in the sense that duties relating to case management can be performed from within the one software.</w:t>
      </w:r>
    </w:p>
    <w:p w14:paraId="15CAD93E" w14:textId="5CA608C7" w:rsidR="00121F7F" w:rsidRDefault="00121F7F" w:rsidP="00121F7F">
      <w:pPr>
        <w:pStyle w:val="Heading2"/>
      </w:pPr>
      <w:bookmarkStart w:id="29" w:name="_Toc135854661"/>
      <w:r>
        <w:t>Summary</w:t>
      </w:r>
      <w:bookmarkEnd w:id="29"/>
    </w:p>
    <w:p w14:paraId="2B3C7B49" w14:textId="192EB53F" w:rsidR="000A1579" w:rsidRPr="0042722A" w:rsidRDefault="00121F7F" w:rsidP="005E5DD1">
      <w:pPr>
        <w:rPr>
          <w:sz w:val="19"/>
          <w:szCs w:val="19"/>
        </w:rPr>
      </w:pPr>
      <w:r w:rsidRPr="0042722A">
        <w:rPr>
          <w:sz w:val="19"/>
          <w:szCs w:val="19"/>
        </w:rPr>
        <w:t>In summary, there are a range of recommendations which, if implemented, would really increase the business value of the software. These are summarised in the table below.</w:t>
      </w:r>
    </w:p>
    <w:tbl>
      <w:tblPr>
        <w:tblStyle w:val="TableGrid"/>
        <w:tblW w:w="0" w:type="auto"/>
        <w:tblLook w:val="04A0" w:firstRow="1" w:lastRow="0" w:firstColumn="1" w:lastColumn="0" w:noHBand="0" w:noVBand="1"/>
      </w:tblPr>
      <w:tblGrid>
        <w:gridCol w:w="3114"/>
        <w:gridCol w:w="5902"/>
      </w:tblGrid>
      <w:tr w:rsidR="00121F7F" w14:paraId="360EDED9" w14:textId="77777777" w:rsidTr="0042722A">
        <w:trPr>
          <w:trHeight w:val="555"/>
          <w:tblHeader/>
        </w:trPr>
        <w:tc>
          <w:tcPr>
            <w:tcW w:w="3114" w:type="dxa"/>
            <w:shd w:val="clear" w:color="auto" w:fill="00B0F0"/>
            <w:vAlign w:val="center"/>
          </w:tcPr>
          <w:p w14:paraId="50895A9F" w14:textId="3302B25C" w:rsidR="00121F7F" w:rsidRPr="00121F7F" w:rsidRDefault="00121F7F" w:rsidP="00121F7F">
            <w:pPr>
              <w:jc w:val="center"/>
              <w:rPr>
                <w:b/>
                <w:bCs/>
                <w:color w:val="FFFFFF" w:themeColor="background1"/>
              </w:rPr>
            </w:pPr>
            <w:r w:rsidRPr="00121F7F">
              <w:rPr>
                <w:b/>
                <w:bCs/>
                <w:color w:val="FFFFFF" w:themeColor="background1"/>
              </w:rPr>
              <w:t>Recommendation</w:t>
            </w:r>
          </w:p>
        </w:tc>
        <w:tc>
          <w:tcPr>
            <w:tcW w:w="5902" w:type="dxa"/>
            <w:shd w:val="clear" w:color="auto" w:fill="00B0F0"/>
            <w:vAlign w:val="center"/>
          </w:tcPr>
          <w:p w14:paraId="406677CE" w14:textId="649A678B" w:rsidR="00121F7F" w:rsidRPr="00121F7F" w:rsidRDefault="00121F7F" w:rsidP="00121F7F">
            <w:pPr>
              <w:jc w:val="center"/>
              <w:rPr>
                <w:b/>
                <w:bCs/>
                <w:color w:val="FFFFFF" w:themeColor="background1"/>
              </w:rPr>
            </w:pPr>
            <w:r w:rsidRPr="00121F7F">
              <w:rPr>
                <w:b/>
                <w:bCs/>
                <w:color w:val="FFFFFF" w:themeColor="background1"/>
              </w:rPr>
              <w:t>Justification</w:t>
            </w:r>
          </w:p>
        </w:tc>
      </w:tr>
      <w:tr w:rsidR="00121F7F" w14:paraId="718F0DAF" w14:textId="77777777" w:rsidTr="0042722A">
        <w:tc>
          <w:tcPr>
            <w:tcW w:w="3114" w:type="dxa"/>
            <w:vAlign w:val="center"/>
          </w:tcPr>
          <w:p w14:paraId="7387E978" w14:textId="44EE22AA" w:rsidR="00121F7F" w:rsidRPr="0042722A" w:rsidRDefault="00121F7F" w:rsidP="00121F7F">
            <w:pPr>
              <w:jc w:val="center"/>
              <w:rPr>
                <w:sz w:val="19"/>
                <w:szCs w:val="19"/>
              </w:rPr>
            </w:pPr>
            <w:r w:rsidRPr="0042722A">
              <w:rPr>
                <w:sz w:val="19"/>
                <w:szCs w:val="19"/>
              </w:rPr>
              <w:t>Data Persistence</w:t>
            </w:r>
          </w:p>
        </w:tc>
        <w:tc>
          <w:tcPr>
            <w:tcW w:w="5902" w:type="dxa"/>
          </w:tcPr>
          <w:p w14:paraId="1E8888C6" w14:textId="77777777" w:rsidR="00121F7F" w:rsidRPr="0042722A" w:rsidRDefault="00121F7F" w:rsidP="006A039B">
            <w:pPr>
              <w:pStyle w:val="ListParagraph"/>
              <w:numPr>
                <w:ilvl w:val="0"/>
                <w:numId w:val="18"/>
              </w:numPr>
              <w:ind w:left="201" w:hanging="201"/>
              <w:jc w:val="left"/>
              <w:rPr>
                <w:sz w:val="19"/>
                <w:szCs w:val="19"/>
              </w:rPr>
            </w:pPr>
            <w:r w:rsidRPr="0042722A">
              <w:rPr>
                <w:sz w:val="19"/>
                <w:szCs w:val="19"/>
              </w:rPr>
              <w:t>Key to all other recommendations</w:t>
            </w:r>
          </w:p>
          <w:p w14:paraId="40149B1A" w14:textId="3EFD157E" w:rsidR="00121F7F" w:rsidRPr="0042722A" w:rsidRDefault="00121F7F" w:rsidP="006A039B">
            <w:pPr>
              <w:pStyle w:val="ListParagraph"/>
              <w:numPr>
                <w:ilvl w:val="0"/>
                <w:numId w:val="18"/>
              </w:numPr>
              <w:ind w:left="201" w:hanging="201"/>
              <w:jc w:val="left"/>
              <w:rPr>
                <w:sz w:val="19"/>
                <w:szCs w:val="19"/>
              </w:rPr>
            </w:pPr>
            <w:r w:rsidRPr="0042722A">
              <w:rPr>
                <w:sz w:val="19"/>
                <w:szCs w:val="19"/>
              </w:rPr>
              <w:t>Prototype not wholly useful if data not permanently stored</w:t>
            </w:r>
          </w:p>
        </w:tc>
      </w:tr>
      <w:tr w:rsidR="00121F7F" w14:paraId="68EFC925" w14:textId="77777777" w:rsidTr="0042722A">
        <w:tc>
          <w:tcPr>
            <w:tcW w:w="3114" w:type="dxa"/>
            <w:vAlign w:val="center"/>
          </w:tcPr>
          <w:p w14:paraId="180CD93B" w14:textId="00A5D35A" w:rsidR="00121F7F" w:rsidRPr="0042722A" w:rsidRDefault="00121F7F" w:rsidP="00121F7F">
            <w:pPr>
              <w:jc w:val="center"/>
              <w:rPr>
                <w:sz w:val="19"/>
                <w:szCs w:val="19"/>
              </w:rPr>
            </w:pPr>
            <w:r w:rsidRPr="0042722A">
              <w:rPr>
                <w:sz w:val="19"/>
                <w:szCs w:val="19"/>
              </w:rPr>
              <w:t>Sort Functionality</w:t>
            </w:r>
          </w:p>
        </w:tc>
        <w:tc>
          <w:tcPr>
            <w:tcW w:w="5902" w:type="dxa"/>
          </w:tcPr>
          <w:p w14:paraId="214235D7" w14:textId="77777777" w:rsidR="00121F7F" w:rsidRPr="0042722A" w:rsidRDefault="00121F7F" w:rsidP="006A039B">
            <w:pPr>
              <w:pStyle w:val="ListParagraph"/>
              <w:numPr>
                <w:ilvl w:val="0"/>
                <w:numId w:val="18"/>
              </w:numPr>
              <w:ind w:left="201" w:hanging="201"/>
              <w:jc w:val="left"/>
              <w:rPr>
                <w:sz w:val="19"/>
                <w:szCs w:val="19"/>
              </w:rPr>
            </w:pPr>
            <w:r w:rsidRPr="0042722A">
              <w:rPr>
                <w:sz w:val="19"/>
                <w:szCs w:val="19"/>
              </w:rPr>
              <w:t>Enhances user experience</w:t>
            </w:r>
          </w:p>
          <w:p w14:paraId="3FF65A37" w14:textId="77A59650" w:rsidR="00121F7F" w:rsidRPr="0042722A" w:rsidRDefault="00121F7F" w:rsidP="006A039B">
            <w:pPr>
              <w:pStyle w:val="ListParagraph"/>
              <w:numPr>
                <w:ilvl w:val="0"/>
                <w:numId w:val="18"/>
              </w:numPr>
              <w:ind w:left="201" w:hanging="201"/>
              <w:jc w:val="left"/>
              <w:rPr>
                <w:sz w:val="19"/>
                <w:szCs w:val="19"/>
              </w:rPr>
            </w:pPr>
            <w:r w:rsidRPr="0042722A">
              <w:rPr>
                <w:sz w:val="19"/>
                <w:szCs w:val="19"/>
              </w:rPr>
              <w:t>Easier to view the Cases the user needs to view</w:t>
            </w:r>
          </w:p>
        </w:tc>
      </w:tr>
      <w:tr w:rsidR="00121F7F" w14:paraId="4AEF6AE0" w14:textId="77777777" w:rsidTr="0042722A">
        <w:tc>
          <w:tcPr>
            <w:tcW w:w="3114" w:type="dxa"/>
            <w:vAlign w:val="center"/>
          </w:tcPr>
          <w:p w14:paraId="52047020" w14:textId="0A815DA7" w:rsidR="00121F7F" w:rsidRPr="0042722A" w:rsidRDefault="006A039B" w:rsidP="00121F7F">
            <w:pPr>
              <w:jc w:val="center"/>
              <w:rPr>
                <w:sz w:val="19"/>
                <w:szCs w:val="19"/>
              </w:rPr>
            </w:pPr>
            <w:r w:rsidRPr="0042722A">
              <w:rPr>
                <w:sz w:val="19"/>
                <w:szCs w:val="19"/>
              </w:rPr>
              <w:t>Document Management</w:t>
            </w:r>
          </w:p>
        </w:tc>
        <w:tc>
          <w:tcPr>
            <w:tcW w:w="5902" w:type="dxa"/>
          </w:tcPr>
          <w:p w14:paraId="45BF576F" w14:textId="77777777" w:rsidR="00121F7F" w:rsidRPr="0042722A" w:rsidRDefault="006A039B" w:rsidP="006A039B">
            <w:pPr>
              <w:pStyle w:val="ListParagraph"/>
              <w:numPr>
                <w:ilvl w:val="0"/>
                <w:numId w:val="18"/>
              </w:numPr>
              <w:ind w:left="201" w:hanging="201"/>
              <w:jc w:val="left"/>
              <w:rPr>
                <w:sz w:val="19"/>
                <w:szCs w:val="19"/>
              </w:rPr>
            </w:pPr>
            <w:r w:rsidRPr="0042722A">
              <w:rPr>
                <w:sz w:val="19"/>
                <w:szCs w:val="19"/>
              </w:rPr>
              <w:t>Cases generate a lot of documentation</w:t>
            </w:r>
          </w:p>
          <w:p w14:paraId="222382DA" w14:textId="77777777" w:rsidR="006A039B" w:rsidRPr="0042722A" w:rsidRDefault="006A039B" w:rsidP="006A039B">
            <w:pPr>
              <w:pStyle w:val="ListParagraph"/>
              <w:numPr>
                <w:ilvl w:val="0"/>
                <w:numId w:val="18"/>
              </w:numPr>
              <w:ind w:left="201" w:hanging="201"/>
              <w:jc w:val="left"/>
              <w:rPr>
                <w:sz w:val="19"/>
                <w:szCs w:val="19"/>
              </w:rPr>
            </w:pPr>
            <w:r w:rsidRPr="0042722A">
              <w:rPr>
                <w:sz w:val="19"/>
                <w:szCs w:val="19"/>
              </w:rPr>
              <w:t>Integral to concept of case management</w:t>
            </w:r>
          </w:p>
          <w:p w14:paraId="0F4E53BE" w14:textId="7E060073" w:rsidR="006A039B" w:rsidRPr="0042722A" w:rsidRDefault="006A039B" w:rsidP="006A039B">
            <w:pPr>
              <w:pStyle w:val="ListParagraph"/>
              <w:numPr>
                <w:ilvl w:val="0"/>
                <w:numId w:val="18"/>
              </w:numPr>
              <w:ind w:left="201" w:hanging="201"/>
              <w:jc w:val="left"/>
              <w:rPr>
                <w:sz w:val="19"/>
                <w:szCs w:val="19"/>
              </w:rPr>
            </w:pPr>
            <w:r w:rsidRPr="0042722A">
              <w:rPr>
                <w:sz w:val="19"/>
                <w:szCs w:val="19"/>
              </w:rPr>
              <w:t>Also enhances user experience</w:t>
            </w:r>
          </w:p>
        </w:tc>
      </w:tr>
      <w:tr w:rsidR="00121F7F" w14:paraId="24CD7E63" w14:textId="77777777" w:rsidTr="0042722A">
        <w:tc>
          <w:tcPr>
            <w:tcW w:w="3114" w:type="dxa"/>
            <w:vAlign w:val="center"/>
          </w:tcPr>
          <w:p w14:paraId="1B7294A7" w14:textId="41A06FF2" w:rsidR="00121F7F" w:rsidRPr="0042722A" w:rsidRDefault="006A039B" w:rsidP="00121F7F">
            <w:pPr>
              <w:jc w:val="center"/>
              <w:rPr>
                <w:sz w:val="19"/>
                <w:szCs w:val="19"/>
              </w:rPr>
            </w:pPr>
            <w:r w:rsidRPr="0042722A">
              <w:rPr>
                <w:sz w:val="19"/>
                <w:szCs w:val="19"/>
              </w:rPr>
              <w:t>Invoicing</w:t>
            </w:r>
          </w:p>
        </w:tc>
        <w:tc>
          <w:tcPr>
            <w:tcW w:w="5902" w:type="dxa"/>
          </w:tcPr>
          <w:p w14:paraId="45F1D026" w14:textId="77777777" w:rsidR="00121F7F" w:rsidRPr="0042722A" w:rsidRDefault="006A039B" w:rsidP="006A039B">
            <w:pPr>
              <w:pStyle w:val="ListParagraph"/>
              <w:numPr>
                <w:ilvl w:val="0"/>
                <w:numId w:val="18"/>
              </w:numPr>
              <w:ind w:left="201" w:hanging="201"/>
              <w:jc w:val="left"/>
              <w:rPr>
                <w:sz w:val="19"/>
                <w:szCs w:val="19"/>
              </w:rPr>
            </w:pPr>
            <w:r w:rsidRPr="0042722A">
              <w:rPr>
                <w:sz w:val="19"/>
                <w:szCs w:val="19"/>
              </w:rPr>
              <w:t>Would make workflow smoother and more efficient</w:t>
            </w:r>
          </w:p>
          <w:p w14:paraId="5152ADC6" w14:textId="77777777" w:rsidR="006A039B" w:rsidRPr="0042722A" w:rsidRDefault="006A039B" w:rsidP="006A039B">
            <w:pPr>
              <w:pStyle w:val="ListParagraph"/>
              <w:numPr>
                <w:ilvl w:val="0"/>
                <w:numId w:val="18"/>
              </w:numPr>
              <w:ind w:left="201" w:hanging="201"/>
              <w:jc w:val="left"/>
              <w:rPr>
                <w:sz w:val="19"/>
                <w:szCs w:val="19"/>
              </w:rPr>
            </w:pPr>
            <w:r w:rsidRPr="0042722A">
              <w:rPr>
                <w:sz w:val="19"/>
                <w:szCs w:val="19"/>
              </w:rPr>
              <w:t>Reduces employee labour spent on creating invoices; frees their time for other tasks</w:t>
            </w:r>
          </w:p>
          <w:p w14:paraId="15BD936D" w14:textId="38BC6A29" w:rsidR="006A039B" w:rsidRPr="0042722A" w:rsidRDefault="006A039B" w:rsidP="006A039B">
            <w:pPr>
              <w:pStyle w:val="ListParagraph"/>
              <w:numPr>
                <w:ilvl w:val="0"/>
                <w:numId w:val="18"/>
              </w:numPr>
              <w:ind w:left="201" w:hanging="201"/>
              <w:jc w:val="left"/>
              <w:rPr>
                <w:sz w:val="19"/>
                <w:szCs w:val="19"/>
              </w:rPr>
            </w:pPr>
            <w:r w:rsidRPr="0042722A">
              <w:rPr>
                <w:sz w:val="19"/>
                <w:szCs w:val="19"/>
              </w:rPr>
              <w:t>Centralises case management tasks (everything in one place)</w:t>
            </w:r>
          </w:p>
        </w:tc>
      </w:tr>
    </w:tbl>
    <w:p w14:paraId="0ADBAF28" w14:textId="0BEF9195" w:rsidR="00A86EF8" w:rsidRDefault="00A86EF8" w:rsidP="005E5DD1"/>
    <w:p w14:paraId="00B0AC38" w14:textId="77777777" w:rsidR="00A86EF8" w:rsidRDefault="00A86EF8">
      <w:pPr>
        <w:spacing w:line="259" w:lineRule="auto"/>
        <w:jc w:val="left"/>
      </w:pPr>
      <w:r>
        <w:br w:type="page"/>
      </w:r>
    </w:p>
    <w:p w14:paraId="2D613A30" w14:textId="033DC8B9" w:rsidR="006D135E" w:rsidRDefault="006D135E" w:rsidP="006D135E">
      <w:pPr>
        <w:pStyle w:val="Heading1"/>
      </w:pPr>
      <w:bookmarkStart w:id="30" w:name="_Toc135854662"/>
      <w:r>
        <w:lastRenderedPageBreak/>
        <w:t>Modifications and Unforeseen Events</w:t>
      </w:r>
      <w:bookmarkEnd w:id="30"/>
    </w:p>
    <w:p w14:paraId="24BEA672" w14:textId="41043250" w:rsidR="00440DB0" w:rsidRPr="0042722A" w:rsidRDefault="00EF7B7B" w:rsidP="005E5DD1">
      <w:pPr>
        <w:rPr>
          <w:sz w:val="19"/>
          <w:szCs w:val="19"/>
        </w:rPr>
      </w:pPr>
      <w:r w:rsidRPr="0042722A">
        <w:rPr>
          <w:sz w:val="19"/>
          <w:szCs w:val="19"/>
        </w:rPr>
        <w:t>The project on the whole has not seen a huge number of modifications being made. There was the addition of a new use case after client meeting number 3 (see Solution Planning Report), “Add Staff Member”. However, this did not impact the project much at all as the use cases which were the focus of the Development stage were satisfied without implementing the new use case.</w:t>
      </w:r>
    </w:p>
    <w:p w14:paraId="08E69EB5" w14:textId="25EDC86D" w:rsidR="00440DB0" w:rsidRDefault="00440DB0" w:rsidP="00440DB0">
      <w:pPr>
        <w:pStyle w:val="Heading2"/>
      </w:pPr>
      <w:bookmarkStart w:id="31" w:name="_Toc135854663"/>
      <w:r>
        <w:t>The Static Model</w:t>
      </w:r>
      <w:bookmarkEnd w:id="31"/>
    </w:p>
    <w:p w14:paraId="7AC5153A" w14:textId="18B1945D" w:rsidR="00F72ACB" w:rsidRPr="0042722A" w:rsidRDefault="00F72ACB" w:rsidP="005E5DD1">
      <w:pPr>
        <w:rPr>
          <w:sz w:val="19"/>
          <w:szCs w:val="19"/>
        </w:rPr>
      </w:pPr>
      <w:r w:rsidRPr="0042722A">
        <w:rPr>
          <w:sz w:val="19"/>
          <w:szCs w:val="19"/>
        </w:rPr>
        <w:t xml:space="preserve">There were a number of refinements undertaken when the static model was being </w:t>
      </w:r>
      <w:r w:rsidR="00EF7B7B" w:rsidRPr="0042722A">
        <w:rPr>
          <w:sz w:val="19"/>
          <w:szCs w:val="19"/>
        </w:rPr>
        <w:t>built</w:t>
      </w:r>
      <w:r w:rsidRPr="0042722A">
        <w:rPr>
          <w:sz w:val="19"/>
          <w:szCs w:val="19"/>
        </w:rPr>
        <w:t>. The initial class diagram started with basic classes, but the second class diagram required a number of modifications with regard to relationships. The final class diagram presented in the Solution Planning Report reflects these modifications, but there is acknowledgement that it is subject to change. At the end of the Development phase, an updated class diagram was submitted in PDF format for the purpose of comparison with the class diagram provided in Solution Planning.</w:t>
      </w:r>
    </w:p>
    <w:p w14:paraId="68440C37" w14:textId="24E11C33" w:rsidR="005E5DD1" w:rsidRPr="0042722A" w:rsidRDefault="00F72ACB" w:rsidP="005E5DD1">
      <w:pPr>
        <w:rPr>
          <w:sz w:val="19"/>
          <w:szCs w:val="19"/>
        </w:rPr>
      </w:pPr>
      <w:r w:rsidRPr="0042722A">
        <w:rPr>
          <w:sz w:val="19"/>
          <w:szCs w:val="19"/>
        </w:rPr>
        <w:t xml:space="preserve">There are certainly similarities between these two diagrams. For example the classes Client and Employee still inherit from the class Person. However, there is the addition of several Controller classes and View classes which are vital to the success of the system but are not incorporated into the class diagram provided in Solution Planning. I wouldn’t say the class diagram in Solution Planning was flawed – it captured a lot of important details and relevant relationships that </w:t>
      </w:r>
      <w:r w:rsidRPr="0042722A">
        <w:rPr>
          <w:b/>
          <w:bCs/>
          <w:sz w:val="19"/>
          <w:szCs w:val="19"/>
        </w:rPr>
        <w:t>contribute</w:t>
      </w:r>
      <w:r w:rsidRPr="0042722A">
        <w:rPr>
          <w:sz w:val="19"/>
          <w:szCs w:val="19"/>
        </w:rPr>
        <w:t xml:space="preserve"> to the success of the application, but the modified class diagram provided in Development shows the addition of classes which, if they were omitted, the application would not achieve its requirements</w:t>
      </w:r>
      <w:r w:rsidR="00EF7B7B" w:rsidRPr="0042722A">
        <w:rPr>
          <w:sz w:val="19"/>
          <w:szCs w:val="19"/>
        </w:rPr>
        <w:t xml:space="preserve"> at all</w:t>
      </w:r>
      <w:r w:rsidRPr="0042722A">
        <w:rPr>
          <w:sz w:val="19"/>
          <w:szCs w:val="19"/>
        </w:rPr>
        <w:t xml:space="preserve">. For example, FR1 requires log in details to be validated. To achieve this functional requirement, the </w:t>
      </w:r>
      <w:r w:rsidR="00EF7B7B" w:rsidRPr="0042722A">
        <w:rPr>
          <w:sz w:val="19"/>
          <w:szCs w:val="19"/>
        </w:rPr>
        <w:t xml:space="preserve">application needs the class </w:t>
      </w:r>
      <w:r w:rsidR="00EF7B7B" w:rsidRPr="0042722A">
        <w:rPr>
          <w:rFonts w:ascii="Cascadia Code SemiBold" w:hAnsi="Cascadia Code SemiBold" w:cs="Cascadia Code SemiBold"/>
          <w:sz w:val="19"/>
          <w:szCs w:val="19"/>
        </w:rPr>
        <w:t>LogInController</w:t>
      </w:r>
      <w:r w:rsidR="00EF7B7B" w:rsidRPr="0042722A">
        <w:rPr>
          <w:sz w:val="19"/>
          <w:szCs w:val="19"/>
        </w:rPr>
        <w:t>, shown in the modified class diagram. The Solution Planning class diagram accounts for an Employee object to have a username and password value, but the class only shows standard getters and setters for this data; it does not indicate that that there is any kind of validation routine to successfully validate the user’s log in details. In contrast, the updated class diagram has a Controller class dedicated to implementing log in validation:</w:t>
      </w:r>
    </w:p>
    <w:p w14:paraId="6C19102F" w14:textId="3C629662" w:rsidR="00EF7B7B" w:rsidRDefault="00440DB0" w:rsidP="005E5DD1">
      <w:r>
        <w:rPr>
          <w:noProof/>
          <w14:ligatures w14:val="standardContextual"/>
        </w:rPr>
        <mc:AlternateContent>
          <mc:Choice Requires="wpg">
            <w:drawing>
              <wp:anchor distT="0" distB="0" distL="114300" distR="114300" simplePos="0" relativeHeight="251679744" behindDoc="1" locked="0" layoutInCell="1" allowOverlap="1" wp14:anchorId="681721F8" wp14:editId="2D2FF276">
                <wp:simplePos x="0" y="0"/>
                <wp:positionH relativeFrom="margin">
                  <wp:align>center</wp:align>
                </wp:positionH>
                <wp:positionV relativeFrom="paragraph">
                  <wp:posOffset>48387</wp:posOffset>
                </wp:positionV>
                <wp:extent cx="5201107" cy="1557071"/>
                <wp:effectExtent l="0" t="0" r="0" b="5080"/>
                <wp:wrapNone/>
                <wp:docPr id="1378676862" name="Group 1"/>
                <wp:cNvGraphicFramePr/>
                <a:graphic xmlns:a="http://schemas.openxmlformats.org/drawingml/2006/main">
                  <a:graphicData uri="http://schemas.microsoft.com/office/word/2010/wordprocessingGroup">
                    <wpg:wgp>
                      <wpg:cNvGrpSpPr/>
                      <wpg:grpSpPr>
                        <a:xfrm>
                          <a:off x="0" y="0"/>
                          <a:ext cx="5201107" cy="1557071"/>
                          <a:chOff x="0" y="18890"/>
                          <a:chExt cx="5731510" cy="1629978"/>
                        </a:xfrm>
                      </wpg:grpSpPr>
                      <pic:pic xmlns:pic="http://schemas.openxmlformats.org/drawingml/2006/picture">
                        <pic:nvPicPr>
                          <pic:cNvPr id="317526246" name="Picture 1"/>
                          <pic:cNvPicPr>
                            <a:picLocks noChangeAspect="1"/>
                          </pic:cNvPicPr>
                        </pic:nvPicPr>
                        <pic:blipFill rotWithShape="1">
                          <a:blip r:embed="rId21">
                            <a:extLst>
                              <a:ext uri="{28A0092B-C50C-407E-A947-70E740481C1C}">
                                <a14:useLocalDpi xmlns:a14="http://schemas.microsoft.com/office/drawing/2010/main" val="0"/>
                              </a:ext>
                            </a:extLst>
                          </a:blip>
                          <a:srcRect t="1260" b="1"/>
                          <a:stretch/>
                        </pic:blipFill>
                        <pic:spPr>
                          <a:xfrm>
                            <a:off x="0" y="18890"/>
                            <a:ext cx="5731510" cy="1384846"/>
                          </a:xfrm>
                          <a:prstGeom prst="rect">
                            <a:avLst/>
                          </a:prstGeom>
                        </pic:spPr>
                      </pic:pic>
                      <wps:wsp>
                        <wps:cNvPr id="467563211" name="Text Box 1"/>
                        <wps:cNvSpPr txBox="1"/>
                        <wps:spPr>
                          <a:xfrm>
                            <a:off x="0" y="1419212"/>
                            <a:ext cx="5731510" cy="229656"/>
                          </a:xfrm>
                          <a:prstGeom prst="rect">
                            <a:avLst/>
                          </a:prstGeom>
                          <a:solidFill>
                            <a:prstClr val="white"/>
                          </a:solidFill>
                          <a:ln>
                            <a:noFill/>
                          </a:ln>
                        </wps:spPr>
                        <wps:txbx>
                          <w:txbxContent>
                            <w:p w14:paraId="07E6D7AF" w14:textId="17D98466" w:rsidR="00EF7B7B" w:rsidRPr="006730C3" w:rsidRDefault="00EF7B7B" w:rsidP="00EF7B7B">
                              <w:pPr>
                                <w:pStyle w:val="Caption"/>
                                <w:rPr>
                                  <w:sz w:val="20"/>
                                </w:rPr>
                              </w:pPr>
                              <w:r>
                                <w:t xml:space="preserve">Figure </w:t>
                              </w:r>
                              <w:fldSimple w:instr=" SEQ Figure \* ARABIC ">
                                <w:r w:rsidR="000C6267">
                                  <w:rPr>
                                    <w:noProof/>
                                  </w:rPr>
                                  <w:t>7</w:t>
                                </w:r>
                              </w:fldSimple>
                              <w:r>
                                <w:t xml:space="preserve"> Updated class diagram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1721F8" id="_x0000_s1062" style="position:absolute;left:0;text-align:left;margin-left:0;margin-top:3.8pt;width:409.55pt;height:122.6pt;z-index:-251636736;mso-position-horizontal:center;mso-position-horizontal-relative:margin;mso-width-relative:margin;mso-height-relative:margin" coordorigin=",188" coordsize="57315,1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2RDEbwMAAPUHAAAOAAAAZHJzL2Uyb0RvYy54bWykVU1v4zYQvRfofyB4&#10;38hS4i8hysJNmmCBYNdoUuRMU5RFrESyJG05++v7SElJnKS77fZgeUgOh2/evCHPPx7ahuyFdVKr&#10;gqYnE0qE4rqUalvQP++vPywocZ6pkjVaiYI+Ckc/Xvz6y3lncpHpWjelsARBlMs7U9Dae5MnieO1&#10;aJk70UYoLFbatsxjaLdJaVmH6G2TZJPJLOm0LY3VXDiH2at+kV7E+FUluP9SVU540hQU2Hz82vjd&#10;hG9ycc7yrWWmlnyAwX4CRcukwqFPoa6YZ2Rn5ZtQreRWO135E67bRFeV5CLmgGzSyatsbqzemZjL&#10;Nu+25okmUPuKp58Oyz/vb6y5M2sLJjqzBRdxFHI5VLYN/0BJDpGyxyfKxMETjskpYKeTOSUca+l0&#10;Op/M055UXoP5533pYrEc6Ob17+Pu+Wk6TVGXuHuWLZfzRdidjIcnR5CM5Dl+Aw+w3vDwY71gl99Z&#10;QYcg7b+K0TL7dWc+oGSGebmRjfSPUX4oTgCl9mvJ17YfgNK1JbIs6Gk6n2az7GxGiWIt1A+vcDiJ&#10;FIWNwbffyUJmt5p/dUTpy5qprVg5A/2C1kjJsXsShkfHbhpprmXTEKv9g/T1Xc0MjkyjLMPikDHE&#10;/0o875DWC/NK810rlO87zYoGyWvlamkcJTYX7UYgS/upHEruLP8DiEOXpdkMZUWLjUveCs/rUNuA&#10;fATbM+Ygv38U3AvhPInuSDani7MFKH4pG5Bpnb8RuiXBAEbAikSw/a3zvevoMkDqQUR0QBiaATeS&#10;G1nD6A1v/6npYjkAIYR9VsjZbD6dnWZpOirkPuT4mz70EhmcQ3sSf8D0wGeY/z5pZ+kyS7O+E9+l&#10;LcuWs+n/Yo3lTjeyDJoLxQt0XjaW7Bmu2q6WXgwlOfJqVPBVOuzqyxBm0OZjQsHyh80hNhCuBjiF&#10;qY0uH0ECtB0vImf4tcSBt8z5NbO4sqE2PEP+Cz5Vo7uC6sGipNb223vzwR9FxSolHZ6Agrq/dizc&#10;Dc0nhXKH92I07GhsRkPt2kuNVFE6oIkmNljfjGZldfuA12kVTsESUxxnFdSP5qXHCAt43bhYraLd&#10;XzG36s7gYup7NxB7f3hg1gxi9ijoZz0KiuWvNN379jSvdl5XMgr+mcWBb4g7WvFtgXX0eL0cR6/n&#10;1/ribwAAAP//AwBQSwMECgAAAAAAAAAhAAd8NMuMTAAAjEwAABQAAABkcnMvbWVkaWEvaW1hZ2Ux&#10;LnBuZ4lQTkcNChoKAAAADUlIRFIAAAMQAAAA2ggGAAAANmKksgAAAAFzUkdCAK7OHOkAAAAEZ0FN&#10;QQAAsY8L/GEFAAAACXBIWXMAAA7DAAAOwwHHb6hkAABMIUlEQVR4Xu29f4xzS5rf9dyZAYQQItxN&#10;iJg7432dxHKiHYRCe5VZZjH79oD/8iojM1qR29m1aAlaA/SEGG0mjUTG0kppVoEGxgtDg2hdo224&#10;RIM17FoicrT9zjhE7GT9soCINpYJfq8n9ybL7l6C0AgBi17qqR/n1KlTdVzHP/p1d38/9z5v+1Sd&#10;U/XUU1XH9VTVOX7rtYAAAAAAD41Gg2azmT4CAAAAiD6h/wIAAAAAAADAWuBAAAAAAAAAAKKRW5he&#10;vnypDwEAAAAAAADAz9HREVYgAAAAAAAAAPHAgQAAAAAAAABEk9nC9Buvj+RfAAAAAAAAADD8kbeU&#10;v8BbmDIOxOItOBAAAAAAAACALLXXAQfif/0kHAgAAAAAAABAlj/w/wUciNXfAwcCAAAAAAAAkKXy&#10;/wYciA//PjgQAAAAAAAAPEb+l//jbf0pzx/6hz7Wn/y8838HHIjf/PvhQAAAAAAAAPAY+Rv/+9v0&#10;E+98WR+lfOfDb+lPRH/4H/Y7Er///wo4EL/9D8CBAAAAAAAA4DHy138n7ECYcP78Iz+UdyJ+7w8C&#10;DsTf/QfhQAAAQDmm9F++26P//tk5/eyf79Lv1aHbs6Lv/Bsd+m9eteln/vM+/YgOXcdv//IJ/YX/&#10;Yq6PiP7RPzGif+0nK/roAHjZp6/9O2Ol16dv0s+HpCMAADxS/sffWr8CYfjHf1/Wifg9/2fqQGR+&#10;SO6T4ggCgUAg5eQtfQ99yxO3jYj/JZ9wwkPyG99sSOfh6Gdn9G+/z3JF/4RQznduafl1MfB/t0F/&#10;8dc9cSWFeUvrZX+GQCAQyH4lBDsVtjBF12YOPyWOIBAIBFJOpAMh/vHFbSOfkAn743Lyd4b0l/+K&#10;OLl5RT/9oya8Sf/slyrZ8zaUv/G9sdSFB/u++GjRZZLp2J9950IgEAhkp1KG5a9PgteWTAoAAAAA&#10;AADwlMk8A/H//BCegQAAgHJM6T/7co9+rXpO/+Zf6NI/okMlv9an859XM/eGd/7kiP7sl9R+///t&#10;2yf0c7+YPq9g+NGvzehnfnRFf/lnO/RLyzb9S9/q0z9m0qrW6Z3lnD7U55LOl3Ra6lod5+Lok+ji&#10;pM3I9HXavzlo0H/8XRms+KevaPDPLenf+upAHia6kKOrxi6zyUuGvXOTfub4j4YyzTQ9gbFrLq5N&#10;A5EXAACAeP67D/3PQLjwMxFv/+33qd5o6RCiv/d3As9A2MsUEAgEAokT8b+E94gm4TM9iP6JKynf&#10;HM2o/9N1+vAXO/SLMxXPA/7P/vRIxn3lJ3QiAt66lEtXb/chatG/qNNioeWAJiK93/5bPPAXDsBn&#10;df62iLxsfXK6OGmb9E3af/RPpfr9sT87o2/+qWaiHwvn+6VfEOGjPv3RgnzsvGQZ7c+fmNIvsoOg&#10;r5PyC+f0WaHDz/3CNMnPzitTRggEAoGslTLw6aFrM4f2SRAIBAKJEzkOFv/YDsT/rJ8Z+Pw/2ZTC&#10;Ye98vkU8D/+9702T+Hc+q55R+HRFDNg1/DA2h5lnIPghaj6WPKvSO+LzJzk/Hf+3P1rpc+f0dz5K&#10;dTDCedn6cJitCx9LdNomfYbT5niji9GNB/8cJIP/QIuOPpPmxfjysfMyzz0kn2d39D0++E6PvtJp&#10;KPlXB/R9eUKan50XBAKBQMpJGdTkjv/azKF5yhoCgUAg8SL+z91DTRgP/u23KBnseBknR8cKE+ae&#10;YzDnJ9eIv0dfaMuPH324UvGWiP/z+ZkAgftZipU2H5tTfNczJswEF50n0emaz7/14UJ+rHRHdPNL&#10;s6z86WYmHZMuBAKBQMpJGXhyJ3Rt5tD2MiAQCAQSJ3KsrW+0JuxHf1wN6D/8WyspHPZb35vQSoR9&#10;4ceb9JkfVisOKm5F/8N/mz4LYWbnzay/TFd/5nw4znYg5PmfP6Wf+oNEq2GH/tNfU+fwtqC/NFpJ&#10;XWx9XF3ctE36MkiHGX3NcWYFQvxjyl6Uj52XTMf6/Jkfa9EPi8+r4Q39T+I6FpnPrw3pL/GqijhH&#10;ni7+se0MgUAgkHgpA1YgIBAIZI8iB7Z/c0BfazfoZ4T8uf9qRZ/8sT7d/rk2ffBeRwqHf+29OT37&#10;F0b0L/+YGDD/1C39618kHdehv0bWFiY9SBb/S2Q+MhOBjnMdiE9+okJ/fDCif144EX/155QeP9Pu&#10;0V/jOKGLrY+rSy5tKz+jy2d+6ox+XBzLtP/dKX3yk/J0VXZBcl1BPnZeMl37c6VLf/4/OadnNKZ/&#10;T1zHIsvwcxP6hMjL5MckeUEgEAiklJTB3P9912bewvR7fhhvYQIAgDfBR3/xhP70jVqFaH59Rv+K&#10;GGwDAAAAu+S/nse/hekzv/0+HX0hfQvT3/0gfQtTxoH4oSocCAAAuH+mNGj16Lt/6FwefeM/7NKn&#10;5ScAAABgd4x+4239aT2V33mfGj+eOhC/sww4EL//D8KBAACA+2FK//4/06MX+oiE8/Af/Edd+fEd&#10;+S8AAACwH773Vyb6UzF/7J9KHYjf/JsBB+LTNTgQAAAAAAAAgCwfLVIHouTjFAAAAAAAAICnTGYF&#10;olLHCgQAAAAAAAAgy2oe2MJU/SNwIAAAAAAAAABZlr8RcCBqPwIHAgAAAAAAAJBl8dcDDgQAAAAA&#10;AAAAhMBD1AAAAAAAAIBSZFYg2KMAAAAAAAAAABvbX8AKBAAAAAAAACAaOBAAAAAAAACAaOBAAAAA&#10;AAAAAKKBAwEAAAAAAACIBg4EAAAAAAAAIBo4EAAAAAAAAIBo4EAAAAAAAAAAonnkDsSU+o0TGq70&#10;oUSF5cMfOdM+NRoNLX1hBbZEBKshnQhbsbwZe4n6OhnSSv83PFG6F9Uthz2duvXZ4Qkg2qVpm0+u&#10;7AAAAMAbJsqB+NovbybgQOCBVo/oajajGcuoSksxCmdZOwCtdOl2diulW9FhAJRmx46OaJembYbb&#10;pcrzSTpYAAAAwB6JXoH4+Z8sJ+CAeLWkeb1Kz/QhD7y6TZICAAAAAABAGUptYfKtMvikkGTrQXY7&#10;TTJb2D/RYensYRqmrk+vbVBfXSzgD24aMfC2GE96Tj7r9BwO+1LM+SfWlOe0b6WTKizQ107TvDh6&#10;NeS003TstPy200z7Uhpyy49F85ja8wFdZKZh+UrOv0djmtOgY3Tzl0/qKS9Py2vrmODU78lwaF27&#10;CU3q33apov/r3vZFSCwxdcvlWF+3Jg2W9XVr2WxN3WYoqltDzr5LHaHJpKEkUYvx5qHs5LVVwnpb&#10;uHmrNPgfvrbntDMHfW1WN6VXkkembZt0Tdty6zrNszBfAAAAAJTntWA2m0kJ8Wd+Kfu3iOJzv/v6&#10;60fvSnnvAxP09dfvygOOO9KfGXXsDfuuPvzgvdfvJmlxoC8NKy+JCkvCRf5HSYIGz3Vr9OQ0knQ4&#10;zaOvixiXNF11ub723fdeq0O+zkpbp5Om5eiV6KQRx/Iak16GD16/967IS6SfLa6TptbJtWF6jtbZ&#10;W1YVJ0VHf/DeuyLesaWsN6WLK1ndinD1ZtIwGc665RJ0rtM2W1e36lDbd03dmuvktWvqVqXD/+b1&#10;ytStJE3Xb18db5QTdnb7iDcP1kVclLeVjUo7c45TBjdvk6837wxpXBKflJ/jOA/z18CfrDR1GbKo&#10;+HC+AAAAAIjF9hd2/hC12b7k3ca0WtKC5lLkjCDPFvbGNF++0ifUqfXc3tBcl5KEyevbdGymoCtd&#10;OmvPKblc4qaxhmdVqo97zkyq0jPRMULP89OmFAnP+IsUlibJ5AFmnhF1Edde8gy7QF5npa3TSdJy&#10;9croJGj2pczkjL0Lz97z8w/ntOip2eHwhOw6G6rySuyysn51kb4QE13pnol4B7l3XT+P4Ug/fnlh&#10;PTF1K2wYU7cSUdb4ulVtd13dGrutrVtmnX1lGtn+kekjoTy0nXK2ymHZgnHr3snb5OsWI4elV778&#10;TepfEfWEfemqYPXJV9cAAAAA2As7dyC+8StfTsQPD3fa6QO9LDsdNdo8oyqP42zkYKUmpcpjOT2Y&#10;vaQLOXBJB9WOjpvqyVszkgeYR3Tu6lOaLW0nynsplBjfTaU8XMJ1y/X6JOs2Ck8e2k5+W90XSq+N&#10;yx+sawAAAADsmtIORMzzDp/99Kf0J4dKVQzvxlKuN5kp1Ncn414xgLseW7OeOSpUrc1pcJE+EzC9&#10;GdC8fSzFvqzSvaWRGAEueDpV57ORji72A8yrFzSZy9DNWKdX6BmI6dB6BmFFL4QS9eozKTuF9ZsP&#10;pNzoOloNr4XGDs5eeVviB37huuV6fVB1K3SK0mudfXUadv/I9JGIPDK2KoMnb5NvuH9qLL3yuk2p&#10;L500XoYIPBdisV5/+7mJ/Gd/HAAAAABsdr4CAQAAAAAAAHi8lHIg7Ne0GmFC25byYU3qj86l0KCT&#10;zjxHTzur63kPv7yuM6HWqPitPM3+iM5pQB2dV29xTqN+U4ok2cPeoM6gRmfypfIqn4yOLJvsi2ie&#10;pvlfLKm21TYXj14xOjWrtDR7yxsdGtSu6FaUk4XTPG7rffFb7/vg/eptKWNdRxfUon09AxGq24QH&#10;U7esc0zdrrOvSsPuH9k+EsjDshNLaqsy5PM2+Zq8w+0s1Sur25CGJz1anJ+KM5p0er6gnru6ZgjU&#10;Nee5u/YNAAAAAOYtfpL65cuX8uDo6Ej+dSl6NSs7EcZJ8G1d+v5Hv0tf/eK39BF4cvB2pc6SzmZl&#10;Xr8KAAAAAAAOCdtfiFqBcFcdbLFhZ4HF/QyeLvK5BPtH7AAAAAAAwIMmagWiDLwawSsRWHl4ivCP&#10;eXXkp0HyQDG/XQerDwAAAAAADxnbX9iLA2GAAwEAAAAAAMDDZ68OBAAAAAAAAOBxYfsLeI0rAAAA&#10;AAAAIBo4EAAAAAAAAIBo4EAAAAAAAAAAooEDAQAAAAAAAIgGDgQAAAAAAAAgGjgQAAAAAAAAgGge&#10;uQMxpX6jQY3+VB8b+JjjTmi4UiFhzLm+dBSr4Qk1RFos69OLJdVv4zSnfaGT0FtKX5YkitWQTnZa&#10;lrKIsp8MaSV/mM7obdVDIm9Sx22JbX9MmXNBFtNuYD8AAABgV0Q5EF/75c3kMKhTfdGjwNi/BJzO&#10;tWcQMqWb9GeX15AOZPY+mGEnoEd0NZvRjGVUpaW0QYQOlS7dzm6pW9HHB0WdzkeqTKNzosEFOxrg&#10;MLivgbrKB04BAAAA8GaIXoH4+Z8sJ4dE6+ycFtfbDzRrNaLJCyeV6R2N221qi48sB8OrJc3rVXqm&#10;D9kp6Db150dCpXtG7fmE3CoBAAAAAAD7o9QWJt8qg08KWQ31Fhl3a42eVezzViAOS2cZ0zB1fXpt&#10;w1pZ4A9uGppnXTqrDeiiaLoymG5K9fSMaoObNF3eYnO9oPPTY32cMu2naamtT6xbj8Y0p0GnISXd&#10;EsVbddLzM3m/EvYSYnQ7ccvA25Tkdh+H5rEYXLtlDungt726VMfx8TDdEpXRw7LdyVB8FpJevwlN&#10;6t92qSL+6972xVEcGZuzFNo3G2bCOY3U/rYdBKbtmhMK2qKxWajtngyX8swg684N5i1w4tK+UNDO&#10;EnSZ19R1Pm++rpe0Lf92P532NNWPT1NbANP07PyK+lE+rzXlK+pHAAAAAIjntWA2m0kJ8Wd+Kfu3&#10;iOJzv/v660fvSnnvAxP09dfvygOOO9KfGXXsDfuuPvzgvdfvJmlxoC+NNN7+nI9bl646/u7XnfPe&#10;fe/1Bzo+Tc/GzUd9Ts/74PV779o6G5RORyJ9FnX5118fHX1dxFhwmInPodI+ssvm1UHlFbabqocj&#10;k0hGDx2voz54710pR64tpE2VLq6kuhXBJ9l6qbz8ZXfOZX3dTHxhjB0uPr/77ruJXUzZ1HG23Kp8&#10;eZtlbZq1U85GCUXncuC6vJ10uRwcECpzBpX2urqOzjuDTjvTni0bieNsfjZ22upzNq9wP1Lnu/n6&#10;8gAAAABACNtf2PlD1Gb7kncb02pJC5pLkTOHPBvYG9N8+UqfUKfWc3vjfV1KEiavb9OxmZKudOms&#10;PafkcombhqFJ/asaDW48M6NR6Sqap+l2qOnNgGpnPFPuIXmAmWdLC1i9oMm8TWfeBw7qdH7ZlSJj&#10;eVVBaLq0J0+bfZrJ2XofPIPPzz8InXuhGWdDyG6MqofzU20gWw+2Xf2cTBRvK5Jbi9RhinyuQj+P&#10;4Ug/dolBkradzqBGV3bZLZtn7P6sSvVxLzvrbIXlwhdLVb93C2qdtXjfmjhe0YsJSZF2WttmPG3X&#10;sVNwy1vRuSKuMG8ZZ/Uvu4/57OCloK51vjF9xY9q09IqMm3LRuI418Z30o8YN1+nHwEAAAAgmp07&#10;EN/4lS8n4kc9LZA83MtSbgS5Oc1TOtcPVBcPpguoPKcWTejFdEjXi3SQl4G3eSQPMI/onMeSbxIx&#10;yLsUSozvNi30ISEGgvoh6tnM2t7k2Dxjd+28XNKFHIzKurfCsuG6fldTulu06HmTj5f0igeoMkaE&#10;hcaoB4PTv1i4j/nscMgcWj8CAAAAgKS0AxHzvMNnP/0p/cmhUqUajaVcb7IHWV+fjIPFAON6bM3E&#10;rqVC3Uueje9JSWY0S6Ur0jir0aA34KnodPbbxn6AWc6MylA/PGCtb2gPJvQMhHBw0iR59nxO9Wry&#10;SPXuYNvNB2QWdlbDaym52WIeDMqZ5LzsZCDr2Nxn90r3lkZiFLqwpp45LBteoee86HBxTQtZv3y8&#10;oLubpazvpM7LtkWPnYIz6kXnirjCvHVcUXvy2SEKK9/N+2AJ7qUf6ecy5GVcqOyx/zMAAADwtCnl&#10;QNhvWTLChFYd8mFN6o/OpdCgkw4io0eQ6nrejiOv60yoNYp/yFaiZ+NZUkqmyysZ9YLtEhxPA+pw&#10;WhdLqiVZNem4rbaXpA9/8jajK6pZ9tjJgLpZpWWyjaVDg9oV3Up9fTpsA28Na9NY2+6CWlL2t4Up&#10;gGPzjN2TbTBq25OsNyssEy6osAchBqtmaw0fL8YLeZxstynbZjx2Cm5hKjyXcyjKW8Vl+hcL17PP&#10;DqVI8w3lbdrW9u1KsKYfZfPaUz8CAAAAQI6db2ECAAAAAAAAPF7e4iepX758KQ+Ojo7kX5eiV7Py&#10;KoRZZfBtXfr+R79LX/3it/QRePSshvLPSWdJZ/YzCgAAAAAA4MFi+wtRDsQ63K1L7Eiw42CAA/F0&#10;4Pf2M73FOY2Cb4cCAAAAAAAPiZ07EDbsTBgHAo7DU4B/vKtDg+QBV7Vb/wqrDwAAAAAAj4a9OxAG&#10;OBAAAAAAAAA8fPbqQAAAAAAAAAAeF7a/gLcwAQAAAAAAAKKBAwEAAAAAAACIBg4EAAAAAAAAIBo4&#10;EAAAAAAAAIBoMg9RAwAAAAAAAEAIPEQNAAAAAAAAKAVe4woAAAAAAAAoBK9xBQAAAAAAAGwEHAgA&#10;AAAAAABANHAgAAAAAAAAANHgGQgAADhQrv7q2/pTnt4XPtafAAAAgP2DZyAAAOCB8BPvfDknDDsX&#10;RQ4GAAAAsC82diC+9supAAAAuF+MMwEnAgAAwH1TyoFwHYaf/0n9QbM/h2JK/cYJDVfi42pIJ+az&#10;F+vcnTCV0m80qNHnzza7z0vmk4hKe3fp3zdh+6yGJ9KeeZvuk6dj30KmfcsGfZFKJFbf24fNpv2G&#10;lJOtEt91n7TZZ9rl+c6H35LCwIkAAABwn0Q7EMYxYKeBPxvnwRzbYftxIjSVLt3Obqlb0ccbYZyC&#10;MoOBOtUXPdr/eLdO56MZzWYzGp0TDS6GUg5kzLIbxED0YtKiUb8p5X55AvYtgp2AnhhwivKzDWaj&#10;Ki1lm47oE1bf267/+Wn2R1Jak4uDGaQfKvZ2JhYAAADgPim1AmE7DTZ8HIp7TLTOzmlxfX+DzUr3&#10;jNrziZQXj2hAtXoxEcZ8TjwG3cM4NJrHat9CXi1pXq/SM33ITkH3vn24IKpFdM9qNLjZu6f+6JhM&#10;RL8CAAAA7gE8RA0AAAAAAACIJtqB4JWFmK1J9lYml+FJQ24BymwD4v3YJ2pWn/c/J3uzg3uFnG0W&#10;cl92et3JcKkjFPk0+fqelDHNadAx4YJMWp694c+6dFYb0EXR/gpPGqxDWhylf64MwfJm8dtoJW2b&#10;hAtRUdlwDsvqwnjsaU5wbJumy+hy9E9EuLaVPt9c49aFYkVqAcK39qB1GaZ79HP74WHfNfYVWH3K&#10;sR5R85jac7cNc16+PuHqkJZFXa6PQ/WV03eYXF/IsyrVF8u87la51vIqa1ufXiYuW1+CdfE2mXN1&#10;PQncdpS2pTU2AwAAAB4AUQ6E+4wDY8JYbIyj4YYz3bM2je+mUgzTuzG1z7py80Kzr/dlz66oPb62&#10;BiohxJdxZ0C1K3PdjC5pIgZBKfk0m9QXn1naZj+83IfPaU2opffHi2i69mTe7F9RbeDbo81l8qfR&#10;PFblVqfd0aJOUiZ634zc0lNNNpUkrIbXNK63pJjxts9GNL2hQe1KhytRRcqGc1hGF0brk9clb9vZ&#10;6JwWPXsAOKdF9VLE9alpnW+ucetC8YqW8xpVg3uXxAB2eazyu2rTfHAjLcv6KJ1g32L7roPbPz9n&#10;0JGDVzWuDfUJxtbBR7i+Nta3UqXafClayqYIna6JLrVNWSjps47dMzY3bSwUb2PO9d8z3HaUtCVJ&#10;yGYAAADAw6DUCoRLaKUhFC5nP8d3Uswg425xTqdmZJK8HaYXN9BYLcXgzLpeIPe168+S2DQ5Lf5i&#10;59lXPr83pvnSN4QRg60rzx5tcX0wDWtGdXq3oNZZS4oYVYowd0Y+vb4zqNHVbVdKMt72lYfTH/fk&#10;TGZmNtMKT7B0sfXJ6SLL0qZje9RY6dJZe06pWeqp3lZdmPrI1UUUYgBrEuD2IrRYSmVh32j7Nvs0&#10;02VKypWhQt1bMXiVg+M1M+y2Dl7C9bV5e3hG1bpOx8YqVzFCp0t9nrBpxq6u3Z24wnib5NzAPcNp&#10;R9l7T8BmAAAAwAMh2oHwrSj4wphQuPi2pNPzhRSeqeMZ4IV+mFZuBUjeDjOi87q8YDtKp9lO307D&#10;kszCOjRP6Tz4RiZPGpXn1CJ+UJcdphY9bz6X0qIlvVq9EDHpDLgcXJgZTT3rm2gRKo8Y5NyKsEu6&#10;kMIDF6mbFZ6GpbrY+vh1OURg350h9L8UhcysmBwE61apyqBcueVCHe0eT3v0tKP19x4AAADg4RDl&#10;QPCKgtmaZDBhvtWGUDhTed6SQpMbupnU6My8D9J+OwwPtOYytBi51WFA9mKA3JaiP5dKk9MSV/q2&#10;LeWpUPeSZ2+tWWpxfTiNCskiXxiHSf33vLWgu5slT0mLowjWlKfSvZUyEqOVhTWlmQ1LdbH1yemi&#10;y5IZW4qB0fXYmTU3WHVh6iNTFwmB2eV1wL6R9hXw7HfoGYjp0NpKwysic6p7tndtTRl9XXhm335T&#10;lMEqVzHzZMsY16OqS21X1+62zUVcYbyNdW6uPXraUeG9BwAAAHhglFqBCDkFH3/zS4WSofJcSkt8&#10;8Y5rx+nsL8/q04A6vOx/saRa1Iwdbydq07intxAIuRApJ9skgmlyrk06buvtB3LqWKQl90qrveFS&#10;ZHgAPXubotIMpSGdJjGIsLeDcNhivMiEFRIqT7JdQglvzZGOmRWehAmMLrY+eV1UWXiLS5K23O8d&#10;2guf1oWpj0xdJOgBthngRQP7xtl3Dc0qLc2Wm0ZHPsNxK/X29Ylt2EJfHoDXqsrR2og61ZZqVajR&#10;GUipXRm7OnbP2DxtY/54m/TcXHv0tKO4+xkAAADwMHjrteDly5fy4OjoSP71YVYf2IlwnQnjJLz9&#10;+ar8a/Pxry7p7a98Wx8BIOAtHhdEl7ddebj5QBE8KLjeO0s6Cz6QrZzKoWoce/mxuocG/8J0zA/F&#10;8S9Sf+4H71OrJZxXAAAAYA/Y/kK0A8GEnIjcKoMDHAjgshqeUGd5Jj8HnzUBjwp+tWlvcU6jwIPQ&#10;HM/06AptQsMORCxwIAAAAOyTjR0IG9uZAACALPwbGR0a8FauBH7gOLT6AIqI/ZVpOBAAAAD2xU4c&#10;CAAAAAAAAMDTwPYXoh+iBgAAAAAAAAA4EAAAAAAAAIBo4EAAAAAAAAAAooEDAQAAAAAAAIgGD1ED&#10;AAB40qx7XW7vCx/rTwAA8HTJPETNv54KAAAAPGX4B/t8wpT5PQ4AAHgKbLyFiX8HwggAAADwWGFH&#10;Ak4EAAAozs7OyjkQrsPg/ojcdg7FlPqNExqu9OEbh/VpEK/QpHJI+pWl2L78y9CN/lQfHSKsW6gM&#10;27SdonQZ3Q4KbCNt96DbxgNn2rf6aF/WaBSrIZ08unrT7TWRPZdP2P5Q7c+/bH6yo8S/8+G35F84&#10;EQAAQHR9fU2fmM1m+rAY4xiw08CfjfNgju2wzZ2IQ6NO56OZFLbT6JxocDGkRzdOFF/kF5MWjfr4&#10;jWA/daovruVAJz8emdJN9ueWwX3Cg9CeGNiJ/sl9dDaq0lKOYFOnMDiGrHTpdnZL3Yo+fjSo+5Z7&#10;zwqZYWO07dfZP8ie7d/sj6g1uSjWIQJ3OxMAAICSW5hsp8GGj0Nxj4lK94za8wm92Pk38Ztl9WJC&#10;1HpOj24ctUNqNaKJqHiWDNM7Grfb1NaH4J55taR5vUrP9CEPSrvwgxPse9bO71va9odr/wp1z2o0&#10;uIleE4liMhH3SwAAeOJEOxDsGMSsLNgrEX74W2xFw5N0mT2zO+QVL2urcF5+tpegeUk6WSpPLtIz&#10;XcO+FBOfWbqWS+UmfCjPz8yOWfFlluBdfVKdfOXLhplwTiO5zJ21Y71EJEty7FyvUNf1+0qSMmTK&#10;vZRn5lmR8h9c90HrMlVpmHQ4T7Vlx6QbqB+WRMFsWu51GXg7xMl2qzysh7+tFLQ7xml7NtXTM6oN&#10;bqSkl4n0rhd0fnqsjxU7sUMQTstpJ5ljfzuTeNu5ujbbdnR6gf4Utm++fBzFEmozrk7e/lfUJprH&#10;YoA8oIuMHVmPHo1pToNOQ4rSMS1rppzyUh1XUO5sfxKf9b0kk/VadJ4Fefjqie2dmNnSO7mUr0lP&#10;CBJKRxJKI2R/bft19s/YnqXA/rZdfLax7Z9eW8CzKtUXS3/bAQAAsDH4HQgAAAAAAABANFEOhPuM&#10;A2PCWGzMSoUbruDZ0Y6USWuk9swKSbfez2lwTXTJ4Vdtmg9upJg5sWZf77OdXVF7rPakK8R1y2Mp&#10;Ml5fq66bUr8zoNqVuvaSJjQWoSwKjp9QS+8ZFknTdWBaazW8pnG9RWay3tUn0Wl6Q4PalY7T5XPC&#10;THjzuE3jO13C6R0t6mqrDCO3FlWfKXHKMRud06Jnz8DNaVG9lDKb9akZKHeeV7Sc16jq3b+U1oep&#10;k3GvQRciNalDxs62PVg8dWTqVm3MlnEBUxegZzWtWcqGnO1MYT28bcVXLwn5tmfKpWjScXssxVSX&#10;qCBh1bQ9GO7HDgEC7Uy1n1A7d9uOCvP3pwL7SrJ25PYSbjN5nbJ6xdCk/oz3undkW1AT6Bwm9LKf&#10;YUoqW5U1LacNP8sSKne+P4X71DqK8ph46yl0n8jdKxzsexZL1P0mGmX7dfa3bb/O/rZd1tk/yvaV&#10;KtXmS3GXAwAAsEtKbWFyCW1VCm5h4gHXvC3lzPvknPjCueyqvfi8PE4LKUsznkje9pEdMMrrTptS&#10;JPpaed1qKb4kz8lEyT3B4m+yZ53j+YvLDEp7Y5ovzdeNCjdxnUGNrm61foyjT6ITL5uPe9nld18Y&#10;Yy2xT+8W1Dpr8Te6OE63FsntRVLPNh2bb91Kl87ac0pUFTZIzmUC5S5HWh9pnah8JLadmcQeqU1S&#10;rLq1dE/11zT7NLNtnEMPSniQkQgPViyEHt62EqoDSb7tJeXSNE/PpSyu1XaO6Y0Y0Jx5dN2FHTYl&#10;VMbCdu60HYnQ09efmJB9Ja4d61K8bcajU1Yvzdo2UaHurWgH0qm2t+j4sHTJIUbTrH/kfWSzPsUU&#10;5CHs4a2nwH3CvVco0uvte5aMjbjf5Ci0v0o5zv7KvkX2t+2yzv5xtn9G1brVdgEAAOyEaAfCt6Lg&#10;X2UIh28F739N3vYxonP+LtoZ7fQtIizJjJn4QjMzmDLOmjXz6JPoJAaGtyL8ki7kl7j8QnXC0vDn&#10;1CJ+yHFKd4sWPW/y8ZJeWbPbwe/bQ8Kyx/o6WtFyoT/uGq2Ht6346qUMoq6S+poO6XqRDmgS3rQd&#10;Qu1MEmrnJSiy70Y4Om2qFyPKfimUSWbYHyQ8LPbUU+A+4d4rFOq+pa53Zvoj7jcbc5D2L1phBQAA&#10;sClRDgSvKJitSQYT5lttCIXLL6/6WEq5bQoC+20rciVDhq5HLmEPyLyIQy7pi7/JrCnHi6Nd6OPq&#10;VOne0kh8oS6s6S8TloZX6DlPAl5c00K+CYmPF3R3s0zejCS/+7Se6fYZMYAdWysSLoFy59nRDJ1l&#10;D38dzZOtEmYlinXP6c8z29s8RO2+GcbTVnz1EoeqDflml94gqZ8Mu7JDEJVytW6tPvGboPRHQ66d&#10;bdrOXSLsG02sTkVtQjhy6eU8iz6neqltOJF4+lO4T22ItoffJv77hHuvWM/6+02OkP217d+U/aNs&#10;L1cudFsFAACwM0qtQHidAsHH3/xSoaTwUveVlNpA7ZmNngluntI5DajD11wsqRY969mk/pXai815&#10;XVBLz/EZRLzci57qk75VpgCPPolOyfYOtYVAbtdywpJwQYW/0cUgzCzt8/FivEiOFUpP3iIg05H7&#10;pH37iA3+cufRAwozqN0Uyx7+OqpTbalnxeVeZqV79Lg5Fq2Ht6346mUTOI96YBveruwQHDRznuzE&#10;pHXbuLPac7CdbdjOXYrsWxqPTmX1alZpabb7NDry+Y9bXd7jtrUFcZOyZsj3p2CfCtbdOpQ9QvXk&#10;u0/47xXFxN1vItC2X2f/7W3PxN7PHNjhrVX9jhEAAICNeeu14OXLl/Lg6OhI/vVhVh/YiXCdCeMk&#10;vP35qvxr8/GvLuntr3xbHx0AvAWjo15peuZ9kO8Jwja5ILos3Ge+DVPqN66pOnqMP9pVhng78Os2&#10;747dB73BwSD6DMP3Evc+grq7B/R9vPgezi/tkDe2tf2Nf2E65ofi+BepP/eD96nVEk4YAAA8MWx/&#10;ofRD1MZ5sLczGdhZcOXQ4AdfM1swAMm9y60JdXYyUwh2wV3R9jTwxuH7iLmXuPcR1N3+CdneZtrn&#10;FZGz6EkLdg7WCQAAAEX0CoSLvSJx2KhXxw6Sfdr8gGJffsJ3/H2BFQgF7PBwyd9HGL6X4D5yH/jv&#10;47u2feyvTGMFAgDwFLH9hY0dCAAAAAAAAMDTYKMtTAAAAAAAAAAABwIAAAAAAAAQDRwIAAAAAAAA&#10;QDRwIAAAAAAAAADR4CFqAAAAYIfw70qE6H3hY/0JAAAeFniIGgAAANgj/MN0rjDsXBQ5GAAA8BDY&#10;2IHg34EwAgAAAID1GGcCTgQA4CFTyoFwHQb3R+S2cyj4R7ZOaLjShzshlCb/4jLHNagR+PXl1fCE&#10;Gvra3emU6hOTptRB6BfS8TAoqrdt6nTdtcX1x9h1CO6ZaV/YXtRPIn1RY5GshnRyn/Vm5XfQbSVj&#10;U2XPKJvq8u3TptN+g062Snybe8U69pl2eexftYYTAQB4qEQ7EMYxYKeBPxvnwRzbYZs7EfdNneqL&#10;a88Xy5Ru0p88XUP65bTTLyjxpX8xadGo35QCfITrr1wdgp3CA9Ye/0rzjGZGRlVaytFuxGCu0qXb&#10;2T3+WreV3/7z3HAw69pU2zPKprp8+7Rpsz+i1uRit/fAR4i9nYkFAAAeKqVWIGynwYaPQ3GHTq1G&#10;NHnhfOtN72jcblNbH74JVi8mRK3nxN/39zWOeoiE6u8Q6vDJ8mpJ83qVnulDiRjEduEHb45rU23P&#10;w7FphbpnNRrcRK2JAIvJRNzrAQDggRHtQLBjELOyYK9E+OHB3oqGJ+n2hswulFe83K7CeUk8sywu&#10;l+KzS/gKlV4wTQnP0ok4J6J6eka1wU02resFnZ8e6+MUXqY36at0OM0ejWlOg05DSpp+cRndcmZZ&#10;kfIffK6Dnm2cptdz2mq7TpqfnWZebxkqxU3Luw1h2pfSOBkKzTbHrwcT1x5YXP1C9eerw63tUIhO&#10;I7nMSleGBcqo23RaRtOu1bX9Ptcrh+m0hn0pJp319czky8fRdpvhdDJlDvY1i1CbaB5Tez6gCzs9&#10;CevRS/qL0jFbzkxZ5eVpuW1dM1i6ngyH1rWxpPmtz1PHCVv624utO6OOVRh/7jnlt9D2jLepsZ+b&#10;ps7TaTtKB3Wd/ByyqbDnRjZ9VqX6YpnX3Won65Io7O+ZNuncJ5h18TaZc9P27fahtI7W2AwAAJ4Y&#10;UQ6Eu0WJMWEsNsbRcMMVPIjqSJm0Rsn2hnSHjvgSvCa65PCrNs3FwJBF3cLFDbwzodZIL+FfEV3L&#10;G7hKk9Pzp8nwOXL9n2a57UBNOm6P6c58T6xekMiFfGP3Zl/nLTJvj3nrTJP6/JnqdC70YlHppzrl&#10;9VFldMuZ/a57Rct5jarBpYesnca9Bl3QZZKXm2Zebx0hsdIanQvFNtmGoAcv5os3kZ4Y2KT49JB5&#10;TW9oULvSceH24LeVv/58dbh/OxTgLWPapvPtmpnTosr12helVMeD5bEUde76ek7LkLVlps3odNK0&#10;Qn0tFu4XvKWlk7QFNQ7L9pe0L6blTMtqo8rtljnVdUA17tsi/lLUvN3mNsefp0LZsnx7CZU/hqxN&#10;jT1jbOrPJVQ+Zc+NbFqpUm2+FHevTbHaqLBp1q7Zeua4RS91iIrjbcy5/vbt9qHsfaKoTQAAwNOi&#10;1BYmAAAAAAAAwNOm1BYml9BWpeAWJp4dnrelnHmf5qvT+WVX7fnnJXtaSFnyDNBqKT7N05nu3pjm&#10;y1dJmpyeP02iyYVaDQhN+DVPz2lxrZbYpzcDqp1pHVx4Kd4zs57D0imPKqNbTlnGaFw71bPbndw0&#10;C/W20qp06aw9JzZrhmZfyuw2YBdOw8zmZYRnRi1CevDWh3HPsyUgW86QrXz1563Dbe2wDb4yWm06&#10;164lTr2yjqdNKZJN69ltMzqdJK1QX3MpbBMV6t6KNqBnkhe9oi0lbjldVLklVpkTXevnZKIr3TMR&#10;vwv8eSqULXfeXrQ9Y2xq7Llrmxp7bmbTZ1St23bSWO2kSCNjV2PTjF1lm2zTsdbJjSuMt0nODbRv&#10;pw9l+1FRmwAAgKdFtAPh25Lk36YUDt+edvbNLlFbAPhNPHX/AMhQeS43vbyYDul6kX5xZuA9s8lb&#10;UEZ0Xtfhh04pvVe0XOiPu6ZID/FlfyvCL+lCfnmHB0UBPPWXq8M3bYdgGVWbVnppKbW1RbPz9rlJ&#10;X/Mgys1yKRQaJ/vMHht77Dc+LHselk3Xbb0sg/Rm9mhXT/v29KHt+xEAADxOohwIXlEwzzYYTJhv&#10;tSEULgd69bGUcnuqBby/ljzX6TQ53J9mnVqXt3RFvhlug36DSG+QvPkoh/0WFLnCIEP9WDptRmAm&#10;bxPW6j1P32KkV06SWTzDdAcPUUfYr9K9pZH4xl6ULni+/nJ1uAs7FMJ1Zs14mjdB6UNDpoxWm968&#10;rWjKtM91hPqaS6hN8APGSSB/4JcCzKleldrtFrnvfkDm5T+r4XXO5rtHtRV/e8m3g/xMdgBtzxib&#10;Gnvu3KbanhvZlGf2TRu0sdpJrlwZsn0wY1fdJtNnnYZ0PU7jCuNtrHNz7dvTh7bqRwAA8IgptQLh&#10;dQoEH3/zS4WSwkvwV1JqA/cBy3U0qT/ih+rS69QbMlSanF5Rmuo95SI+9EXWPKXzemjbkYDjaUAd&#10;Tv9iSbVkZoof4rW2oTg6hfQppkLPW57Xk25CUG9DnWpLNSvekA8hhh663JIiPXiAoe3UGdTCdVDE&#10;xvVniLCD0DM4aOY6P1MPJ8s0hP/Akmz98JYxbdP5dl2SteUrQ6ivRdKs0tJsD2lwGh35APmtLrPp&#10;LxuVM4fQ9Sq1+wW1Upu7BOuuLKqt+NtLvh2wPqlOG5bfsamx5+5tquwZbVMbHoDXqsICm5Ltg1m7&#10;qjbJW7dUPD8EncYVx9uk5+bat6cPbdePAADg8fLWa8HLly/lwdHRkfzrw6w+sBPhOhPGSXj781X5&#10;1+bjX13S21/5tj4C0fBy+gXR5W1XHm7+pRxCDTT6jWuqju7xR7sOjng78Csembtj9y1f4GDgftNZ&#10;0pnn7UNcf9vX3TRpK8yT6DcFNk3hN8/JG9YTvpek8C9Mx/xQHP8i9ed+8D61Wi0dAgAAh4vtL5R+&#10;iNo4D/Z2JgM7C66ADeF9zq0JdfpTKeDNczduSym3tQncJ/wQfbINxQF1txlFNjVM+7wqcgbnwYKd&#10;g3UCAAAPlegVCBd7RQI8RLACoYAdHjbqN1cGyV51fji2aKZ8Wx77CoSyJ3N/Nn28xP7KNFYgAAAP&#10;Adtf2NiBAAAAAAAAADwNNtrCBAAAAAAAAABwIAAAAAAAAADRwIEAAAAAAAAARAMHAgAAAAAAABAN&#10;HqIGAIAnAv8+QYjeFz7WnwAAAIA8eIgaAACeKPwDZ64wRc4FAAAAYLOxA8G/A2EEAADAw4YdCTgR&#10;AAAAYijlQLgOg/sjcts5FPwDTSc0XOnDnRBKk388zBe3Dx0Oi9XwhBruL1uvhnRy6OWe9qU0Gg0t&#10;fVmLUTyE8u2dcF8w4ZvZp6jPcFxDSq7NaWR73FPdTPsNOhEJs2zOPu8J+0y7POaXkdmJgCMBAACg&#10;iGgHwjgG7DTwZ+M8mGM7bHMnAuwVMZC+mLRo1Hd+U7bSpdvZffwK84YDJnYAeiTlajajGcuoSks5&#10;Jo1I897KB/LUpdQX1546mtJN+nPHO6fZH1FrciHlUAbph4q7nQkAAAAootQKhO002PBxKA4cDqsX&#10;E6LWc3pw4+hXS5rXq1Ke6SB2CrqOHwQOl1qNaPLCGcVP72jcblNbH+6eCnXPalIGN9HrVUAzmYj7&#10;BQAAAOAh2oFgxyBmZcFeifDDg4gVDU/MVpQGZXY3vOLtJio8t/1AbkUx19lbWFR6wTQlajtFaCtF&#10;nqyOmTS9evC/aja83+dtGRyuZ8eH6dYbdzsFb7Mwcalu+rqpysfkxdFqy4cnLa2T3z7MipT/4HMf&#10;7Fl8v85pXlndsnqouDQtxqTNf3s0pjkNOuI6Xz3wFqWToWwhGZrH1J4PpFykCQt8aaY65OpBXqo/&#10;W+XLlkFg1e/JcGhdG0uqg22nwvoTxLSF0LWSkP1K4tejoD8wTr91qZ6eUW1wI0pjEOldL+j89Fgf&#10;p2xtB5tnVSn1xTJvlzL2Kipf5n7g2CXXL514m4I+HLJJYpeCewwAAACwa6IcCHeLEmPCWGyMo+GG&#10;K3gQ0pEyaY3UVhQh6Y4aMRC8Jrrk8Ks2zcWAg0V9XYovys6EWiO9heWK6Fp+Uao0OT1/mgyfI/e/&#10;0MzdvhNiekOD2lWSXppmSA/DnBbVSxHXJ5WTKNPyWJ+ryqS+9hXNvkn/itpje5tHagtjj3GvQRfE&#10;aWfTsnUK6/WKlvMaVaOWH/I6p3kxVj2NzokGMVtEmtTnMlKdzlnH2HqQ8LUjKa1JRw6S1BgqlCZv&#10;i3HrwSZbvrwtB1TjtiLiL2kiHJRNUDrY7Tlcf4qYtsD2jre5i0iHHS0zEJXSy5XPq0ewPzDZcrrl&#10;UjTpuD2mOxOxeiEs2yKfP7tTO1SEAyGkNl+KHrAp2XxNnirfbHvh+EXPOJxpnD/eprgPh23CCP08&#10;9xgAAABgX5RagXAJrTQEVyB40DBvSznzbkgXA8HLrtpiw7POtJCy5C/L1VJ8sgZAvTHNl2JIoNPk&#10;9PxpEk0ulINRaszKs5bjnpzNy8zohfRIqDuz/KJMpzpjXSYujywTkzwY7A7kUluk9rDSttKydQrr&#10;VYa8zkleEqueKl06a89p46xsmn2a3ep0cyhLdG/FIEkOwgpmcoV+LP7VFiZbvpwt6+dkoivdMxG3&#10;CUqHbHsO1J8hoi2wvYM2L7QfI9Ixg9NE2AFz8Olh9Yc8bjmdcmmap6LertWM//RGDKzPArpua4cM&#10;vOntGVXrHp3W2suQzdfkKfOVfa9Nx+beYutkxXnjbdb14aBNGKGf5x4DAAAA7ItSz0AAAAAAAAAA&#10;njbRDoRvS5J/m1I4fHva6Vt4WKKWFHgrSd2ZjTezkuooQc4C6m0+FX5zD29h4U0nF3L2L53x3kQP&#10;D7znOXmz0IjOXX1KoXTaiV6lWNFyoT/eF6JuLoWxxsl+mAeOaAfxbYGnlvdo85AeVn9QM+FFK0AB&#10;Ks+pRRN6MR3S9SJd5UnYix2435fZvreOfbb3QB+OtgkAAABwP0Q5ELwlyTzbYDBhvu1KoXA5gKiP&#10;pWT350fA+5jJc51Ok8P9adapdXlLV2Rvv5AeAlVrcxpcpA9R8raKefs4s2e+0r2VMhLf2gveFxDS&#10;YxP024Xkm4XkViwZWh5Lp7BegW0cGzFP36ijt5CpLRqcx1xK4q/xm3b0x7XwNg3fQ61iwMnFSovG&#10;D4TPqV5N3sm0O+R++QGZl/ashtfx+m+KaAfFbSFr76zNLUL2K8OaNmn6QtIfSqHeijToDfxvA9uV&#10;HWxWIk2eGLDf4GWItpe/vct8dd9Ln+0QztFY62TFeeNtivrwmjoBAAAA7ptSKxBep0Dw8Te/VCgp&#10;vIf9SkptoB6GjZ/JbFJfPsCYXqfeRqLS5PSK0lTvhBfxesDAwmHnNKCOvqa3OE9/IyHZc6ykM6jp&#10;ZyxCemxA8zTN/2JJtY1nFlOdwnpV6HnL8yrNjahTbalnouVDouZBZR4gtqXwA8My/o7nVQ38IK1+&#10;fqSMzZpVWoprWFTZOvKB3ltdHxulGUTYUj/wzHldUMvS32EXA3ZGtIPitpC1d9bmOyakh9UfuC+k&#10;/aEknH498AzUPuxgnJJaNe+wRONv7ypf1ff4mRwVzw9CG53SOH+8TUEfLrQJAAAAcP+89Vrw8uVL&#10;eXB0dCT/+jCrD+xEuM6EcRLe/nxV/rX5+FeX9PZXvq2PwBuFt0JcEF1GPTgaYkr9xjVVR0/kh9nY&#10;Zp0lnXne5sSv1rw7dt/4tWuemL2DbGIHfvuaaPDMJX5IkOFfmF73Y3HmF6k/94P3qdVqyc8AAACA&#10;7S+UfguTcR7s7UwGdhZcAQcEPzvQmlBnJzP1TwO5rc23/UVw59uKAg6GaZ9Xqs6kwHlIYQehSAAA&#10;AIB1RK9AuNgrEuAp8dhnxNXvigySfeb8YOuabTJ7BSsQCthhl8T+yjRWIAAAABhsf2FjBwIAAAAA&#10;AADwNNhoCxMAAAAAAAAAwIEAAAAAAAAARAMHAgAAAAAAABANHAgAAAAAAABANHiIGgAAAAAAgDcA&#10;/z5PEb0vfKw/vXnwEDUAAAAAAAAHAP/Ap0+YdQ7Gm2JjB4J/B8IIAAAAAAAAYLewI3GITkQpB8J1&#10;GNwfkTs8h4J/fKpBjUROaLjSUQ8SLo+/DKvhCTX6UylPiWnfrt+snERVNtvLbSf62tWQTqLaTLhe&#10;FOviQ6TXbV/OIlT5D9MGIUy9hdJM41S8KmNavvK67KYOXD3ydi5Oap0d18WHsK/z9YlN0jwU1pXt&#10;0Nv6LsjX5y77wDbtP7l+J/Zfd18owr5uN/Y6HIrKpmSXdWDiQulwO4pvMyGKdNiWfaZdnu98+C35&#10;99CciGgHwjgG7DTwZ+M8mGM77M04EaEbR53ORzOazWY0OicaXAyJow+kXewG0ekvJi0a9ZtSnhLN&#10;vqrb2eyK2lZds9x6f7I4dGPwXFvp0u3sMH752C6nW1Z/OYvw95NDt8H2+O8FsbhtbX0dpHYO3ZN8&#10;dj4cW29nr8Pmsbd1H9n63EUfKG7/TPF3spHDtP/29jpc3mwdNPsjak0uPN/DwMXdznRIlFqBsJ0G&#10;Gz4OxR0Sle4ZtecTeiEaLctjYfViQtR6TtznD+beC8ABY98LwHpgr8cF1yfqNB7Ya9dUqHtWo8EN&#10;T/yCMkwmYrx3IEQ7EOwYxKws2CsRedRshJQ+Lwn2RYhALpuZpTQdJvz84UlDilliS3bn5M7ndHtS&#10;xjSnQUeER27lySzJphlk8mVRUdlwDuPrs1k5My6sqzkho7edLqNt47GLueZkuJRnZlmR8h98roM7&#10;+2Mf8z/58kg89aGiXB11esN+kgYvS9pLk3776uumQykmL46WW7H0cWaJU+jk0ytP2m6S66dCvxOe&#10;OeJ8eyXaiG0vQawO+hxznr/eBIlerPUW5HRSNsjUxQ5tYJdtnQ3UOQU2WIeTTqG61rll8ivVh3Ok&#10;tpYE7Lze1mmerq1V2UPtXRBTbqGX3d62JdOvWZKy+e4p2TATnrV73uYZu2dskb9OSuA7Jb4tBHRI&#10;8t2yvxei83bupRk8urg29JUh3HZTStVFhnz7Z9nlvcbYI+Zew7Yv6gO7av9Mpg8kZVP2WNcHOMzY&#10;PDVLQd3pMtr2cK9z279rlziK6kC3ORWTZZO8nlWpvlj666NMXb2y87auKLSZIFM2ty4cCuzgbwfa&#10;jlZ/Zsn16QdOlAPhblFiTBiLjXE03PCUuZRF9ZJmsz412dCdCbXMctoV0TUbeXpDg9qVFLPEpnbn&#10;+M5/Rn3xgSVZVvVs5VkNr2lcbxGPtc14O7MkO75WHUfnbfJN8nbCOax53KbxndXqpne0qAsvUU9T&#10;yNWB6jOOEHoPqHaVpjkbndOiZ3XWnF3U+eaaS5qIm7HLK1rOa1Qtu/QgyuIrj9IzXx+yTiS2jup4&#10;sDzW57ZpPriRYizita9EXHdNUi71teNegy5EKe20VDpKJ287yVGh7u2VlJq8XlzbI7q67YqYZkEb&#10;0V9yuqPnbySxOsTW267w1Rcl5Y+3geqXMTbgvGJtIM/Z2AZOOrn+YpM9d11+9r0gvg/7UO1tnZ1d&#10;WxfbmUltXWTnsuXeFNteTG5LXeDeKYscuJ9m7O6xefDe6blvsvjunXy+3yaH2N+FTs69VNUwo/Rx&#10;dXFtGNt2uT6DfaCwLlzy7T/mXmPbvsj+SXkj7G9sv48+4NqLKRo7rOsDdvsvsrvb/k05Y8YOxX1g&#10;gzrQ9o+pgyj7V6pUmy/FCGYbRDnMGELtMdM2WWezrM4mzv/9UmyHwjGO6c/yOntM8zgotQLhElpp&#10;4PBQHO+9Y0lmzFdLWtiNuTem+VI0KfZOxz0pWa8ycH6Q9NzOoKZvbHzb07CnKztQL230Ou+ct+gL&#10;t7xolundglpnLb4LiGNrdUDq3aZjcw9lKl06a88pVd+xS/2cTsX5LIxcQlUft0fo7S1PwL6pjS0d&#10;JeLLwSjYPBb6cSkXtDRJ+uwrEddddqXI1OS1Vto6LZmO1im+3lkf8eUlOnpP5EtXxtkpQn/J6c6e&#10;fNcZYnUoU2/NPs3c9liWQH2Z8sfbQPXLGBtwXrE2MGzUdmV+Vp/J9RcLJ09/fqmd7HtBdB8OsuO2&#10;xgTr1UKcE1dugWhrdnuLI2AvxurXa++dVljo3umzefDe6blvsvjunYzfJm+gv69F6GQSse5/9j0w&#10;p4tjw+K2m63PUB8orAsv2fYfc6+xbV9k/6S8EfZn2PZFfWCb9l/UB9z2X9QHErTNi+zutv+iPuC2&#10;/+I+sEEdaPvH1EFc+39G1bo1VrCJritRDjOGsG2yzmZWvETHZW2qWWeHojGOMQpjj2keCaUforbx&#10;hX3jV76cSDxturIaspypEBV6Kz6zXNKFrKDUQ/acH8TuKM6NjZel+J4n40Z0zt9DjM7b5Jvk7YSr&#10;sOfUEh73i9VUyt2iRc+bHCY869ULEZPOWBwUoize8kjy9i22cYCQfTeCb0ll6n0fHIIOPu5TJ5XX&#10;4dkghsC94GD78JtuawF7Of266N7p3jdD906fzd/8vfPQ+rtHF8eGxW03W5+hPnA4deGU15T53iiw&#10;15qxQ1EfcNt/kd3f/Ngh3+Z2Vwcb7p4IsqLlQn/cOQE77HSM8/Ao9RA1AAAAAAAA4GkT5UCYLUn2&#10;ioMJ821V+uynP6U/RcD74Gjs2VeXUune0ki4dgte+4k4P5pXS5rXqyR3drLHz1tpLUy+Sd6ajD5U&#10;oee86nhxLWUh34bEYQu6u1nyGqReXlN6m+2OEuG9Xo+tZTQbuT9wQPySAvOiArkHU320KFgGlHHW&#10;ktz0znO9U557tG80Wqd4vdhgU7UXlzcs9gIP35UhVofoehPw0qd+UMybIteXtefWS7C+VPn3YQPO&#10;K9YGhqANitD5JX0msr8w5fKL7MNBdtzWmGC9Wohzosst2prd3nLEtDWD06+L7p3ufTN07/TZPHjv&#10;LGoHzFZtQaPzjKmD6P6+DVqfvC5ZG5Zvu4bIuvCSbf+7vtcU4qnroj5Q+GDuFn3A990W6gNu+y+y&#10;u9v+y9wLd9UHNqmDqLzk1idtQ5d1dZUwJ/PMiKoHbZN1NrPiJTrOa9MiO+xqjPNAKbWFyecsMKFt&#10;S3FbmZrUlw+/dOTSnhRe3+MGZI6F8P7DM/ly4sD5cnGxScdtvVdNhq2heUrnNKAOp3GxpJpZfrLy&#10;NnsfZd5OuNJHtC++A3DDEWL2IXLYYrxIjo3ei566Xop8MMfZVpXA+0rb8sFiFj7/glqU31uob/ym&#10;E2XgV6WpNGR+d7wQpxFl8ZfHb98oe7qE7FsapZO/3l34bRc9KYvzU3Flk07PF9RLbkYl20hCrA6x&#10;9VaM/KGf3iLd3xnEV1/DpPz7sAHnFWsDc07QBtwGg18UKr+kz0T2l8L8AsT1YR+qva2z8za2Njb0&#10;2XnbcjPxbU3j9Ouie6d738yEC4zdfTYP3jsL2wGzvU1MnjF1EN3frbbub+9FKH18utg29Nkxlri6&#10;cMm3/13fa5LyWmVOydf1m+gDvvbPEjN2KLK7QtmC23+Ze+Gu+oDb5mLqICovHnzXqnH2DlKn2lJt&#10;C2vIh6KNTdbZLI234/w2LbDDzsY4D5O3XgtevnwpD46OjuRfH2b1waxE2M6EcRJ8Kw/f/+h36atf&#10;VL+iB/aE8J5PLogub7vycLsOCcD9wa/AuzsOPEgMwCMCbR0AAzuectDyiH+4MR7+hemYH4rjX6T+&#10;3A/ep1ZLOJ1vCNtfKP0WJuM82NuZDOwssLifwZ6pdOmyNaGO8IhZAHgo3BVtRQHgEYG2DoBi2u/Q&#10;oHYG58GCnYN1cmhEr0C42A6EuxrBKxFYeQAAAAAAAGA9sb8yfSgrEBs7ECHsZx7gQAAAAAAAAPDw&#10;2asDAQAAAAAAAHhc2P4CfgcCAAAAAAAAEA0cCAAAAAAAAEA02MIEAAAAlIRfvVhE7wsf608AAPA4&#10;wBYmAAAAAAAAwEbAgQAAAAA2gH/8ySfMuhUKAAB4yGzsQPDvQBgBAAAAQAo7EnAiAACPlVIOhOsw&#10;2D8gx2zsUKyGdNI4oeFKH2/FlPqNvvi3PKvhCTWe4C85T/sNajTychJdIWzzwPXRdctphM5TceH4&#10;ItJ0Q+VkiS9riPuxAcdtrWppDrlsdrqunm/KXruiqGzK/vF1wPc1Oz2XojgF95/t+sk6HbZln2mX&#10;x/xyLJwIAMBjJNqBMI4BOw382TgP5tgOK+1EVLp0O7t9sz9rLr6ELyYtGvWbOuDp0OzPaDZjuaI2&#10;1el8pI5vgxXi+6JOrzMirz+EutWEypnoWoqHaYPNeShlS/UcnRMNLoZSDmRMuSX5NnufddDsj6g1&#10;uTiYAfoh425nAgCAx0apFQjbabDh41DcQ2H1YkLUek4PeowHAEiodM+oPZ9IeYFB7w6oUPesRoOb&#10;p7dKuy2Tifh+AQCAR0S0A8GOQczKgr0SkWdFw5OGFLMMr3YMObO5ckneXqofWvH63GHfig+NDmLP&#10;XZHyH1z3QV2f0S2jqyqPSZsl2QGVKYPZUqXT6ytR4cU68raBzNabJAN93TTNh6NY5FYsHZYpr6NT&#10;qpeLKldy7bQvpXHCM7mcb4/GNKdBx9YnhG0vQawO1nknw6UO9JDotSW5+srbgPPZhw346q1sEESl&#10;7LYTUyZuV6nq1rm2nm+6bLuqX42/L4X6cTacw7I2YwpslrGFnS6jrkvvAwJ9fpRdMqyvAy+xdWDz&#10;rEr1xdJfH2Xq6pWdt3VFoc0ETny2LhwK7FB4T7XuxSwZ/QAAAEiiHAh3ixJjwlhsjKPhhkumNzSo&#10;XUkxy/D5HUPiJt4ZUO0qXaq/pIkYrNmIgdvyWMVftWk+uJFfDv7vkphzX9FyXqNq2eUHXR6jJ4sq&#10;D5dhQi2z3eCK6Dr5EprTonopZTbrkyq+X0eGt91ktt6Mr9OBAl93TXSprxv3GlIuhMXyaeV1yupl&#10;U6Hu7RXV5LXiup5wTIRc3XZFTJP69hagpAL1YNr64s1/ucfqkG0Dpv6zbWBXqNaQry/K2YDLvw8b&#10;cPljbbAZVjtR+3pkG2oeizZzpxWc3klZ1IkmerperspVn8nPh1u2MKvhNY3rLSlmbsDbl0L92Ann&#10;sIzNmKDNsmWUImy/6FkDfWHT9D6Qnh+2S7YO2P6xdZBnwzqoVKk2X4o75jb42+N6mznxVly+iMV2&#10;KLynWvdi934MAABAUWoFwiW00sDh3jievRr3pARndVZL8YV8TqdmTCaQWxH0Z4UYuJkTmscibkFL&#10;kRxLnjLnlkSXJ1cWLoP9Zd8b03xpvnLrcqUju9rh11Ey1bP/ctDQc77kxXWXPKAVyOvqUpK07bQ8&#10;OmX1chGDZPGl2xN50pXQQYhVJR70YFp+KStJxtWGWB2cNmDqP9sGNM0+zeSgfkNEXuH6ytqA1dmH&#10;DTivWBtshtVOKl06a89JZmfNJk/vFlJaZy0eDYswd1XuDZWtdP2m+XcGNcvp0/j6ktWPM33Z178t&#10;mxm7eW0mbdGmY9tGtu0lVl+1bBK2S7YO2P6xdZCjTB1keEbVunV/somuq0B7XGczN96KyxVxnR2K&#10;7qnGKOL+mbsfAwAAkJR+iNrGF/aNX/lyIjnEDf9WfPGxXNKFvIHnZ9AeELo8pizZ8rTpSn/RS8l9&#10;00fAS/Bi7Mqi0hrReV3HbYSj06Z6bcUh6OBjB/UVTT6v+7PBipYL/bHynFrEzwdM6W7RkvK8yWFL&#10;erV6IWLSmft43mTZGHuQ7Th9uj8p/ay+ZPXjzH3J6d8qLLWZsdv2Nts1+2zLG67WBrHa487x2EG0&#10;gWA7AAAAEE2UA2FWFGyHwYT5Vho+++lP6U9hKt1bGok798Kd2pFL5AOyn9OTWxH05/0QmlXj8LmU&#10;ZPJqepfTxZQlKQ+XQZzl3zpQgldLmterUuRGEh6gzGVMeUrrNFXbdnjtv9eXsrWvF6uD0wZM/Xvb&#10;wLp911xf1haWHCKvsF5ZG7A6b9oGmzFPttioNmRmcSv0nCfPL65p0XoupSLDFnR3syz/UoF9lG3b&#10;+rXR/SnUl7gf++5L2bDUZsZuXptpW9i7nXjgej12ZtgNlk22qvN91IGNXLnQNnRZV1cJgfa4zmZu&#10;vBWXs2nIDqINrGsHAAAA1hO9AgEAAAAAAAAApbYw+VYbmNC2pVxYsu9UCe9RPsu9vJz3nasHgs15&#10;F9Sizfd/x6BnFXPveuTXFralJPrc8cK4xioPlyUtjyiDfDiwk8Svf1OPh+YpndNASofTuFhSbePl&#10;do9OQb347TM9WpyfiquadHq+kNJLZhebdNzW+4tLlStWh2wbMPVftg3IH97qLdL91l546tJXX8Oc&#10;Dbj8e7GBuD7WBl7WzvzWqbbU2+zkQ6jp8ywVbvhztW/f7MfnsMV4ke7Pj2YPZQvAdRtXvxa6P+X6&#10;Uui+5PRvc68yNjN2M2FZmylbLKz7WEM+1Bt6lii1yTZ2CdVBng3rgGfva9U4ewcJtcd1NnPirbi8&#10;TQN2EG0g2A4AAABE89ZrwcuXL+XB0dGR/OvDbF8yW5lsZ8I4Cb6tS9//6Hfpq19Uv8i5MbxntbOk&#10;s+StRXuA87ggutzmgVwA3gD8Ssq7Y89DzXrDVb9xTdXRQ/8hO/Dm4YkFeZNEWxLwL0zH/FAc/yL1&#10;537wPrVawvEEAIAHjO0vlH4Lk3Ee7OchDOwssLift2V6M0j3rO6LSpcuWxPqeGfrADhc7kL76gHY&#10;IdN+hwa1MzgPFuwcrBMAAHiMRK9AuNgOhLsawSsRm6888CyX+KLKPNjGb9PY4+oDAI8SrEAAsG9i&#10;f2UaKxAAgIeO7S9s7ECEsJ952HrrEgAAAAAAAOCNs1cHAgAAAAAAAPC4sP0FvMYVAAAAAAAAEA0c&#10;CAAAAAAAAEA0cCAAAAAAAAAA0cCBAAAAAAAAAEQDBwIAAAAAAAAQTeYtTAAAAAAAAAAQAm9hAgAA&#10;AAAAAJRCrkDozwAAAECGRqNBs9lMHwEAAABE/z/ZiiltoS4TYAAAAABJRU5ErkJgglBLAwQUAAYA&#10;CAAAACEAa25sjd4AAAAGAQAADwAAAGRycy9kb3ducmV2LnhtbEyPQUvDQBSE74L/YXmCN7tJpDVN&#10;81JKUU9FaCuIt9fsaxKa3Q3ZbZL+e9eTHocZZr7J15NuxcC9a6xBiGcRCDalVY2pED6Pb08pCOfJ&#10;KGqtYYQbO1gX93c5ZcqOZs/DwVcilBiXEULtfZdJ6cqaNbmZ7dgE72x7TT7IvpKqpzGU61YmUbSQ&#10;mhoTFmrqeFtzeTlcNcL7SOPmOX4ddpfz9vZ9nH987WJGfHyYNisQnif/F4Zf/IAORWA62atRTrQI&#10;4YhHeFmACGYaL2MQJ4RknqQgi1z+xy9+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rZEMRvAwAA9QcAAA4AAAAAAAAAAAAAAAAAOgIAAGRycy9lMm9Eb2MueG1s&#10;UEsBAi0ACgAAAAAAAAAhAAd8NMuMTAAAjEwAABQAAAAAAAAAAAAAAAAA1QUAAGRycy9tZWRpYS9p&#10;bWFnZTEucG5nUEsBAi0AFAAGAAgAAAAhAGtubI3eAAAABgEAAA8AAAAAAAAAAAAAAAAAk1IAAGRy&#10;cy9kb3ducmV2LnhtbFBLAQItABQABgAIAAAAIQCqJg6+vAAAACEBAAAZAAAAAAAAAAAAAAAAAJ5T&#10;AABkcnMvX3JlbHMvZTJvRG9jLnhtbC5yZWxzUEsFBgAAAAAGAAYAfAEAAJFUAAAAAA==&#10;">
                <v:shape id="Picture 1" o:spid="_x0000_s1063" type="#_x0000_t75" style="position:absolute;top:188;width:57315;height:13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QfDygAAAOIAAAAPAAAAZHJzL2Rvd25yZXYueG1sRI/RasJA&#10;FETfC/7DcoW+lLpJrKlEVxGhUEsRq/2AS/aaBLN3Y3ar69+7hUIfh5k5w8yXwbTiQr1rLCtIRwkI&#10;4tLqhisF34e35ykI55E1tpZJwY0cLBeDhzkW2l75iy57X4kIYVeggtr7rpDSlTUZdCPbEUfvaHuD&#10;Psq+krrHa4SbVmZJkkuDDceFGjta11Se9j9GwZqf3Op8qHbpOeBmGyafHwk7pR6HYTUD4Sn4//Bf&#10;+10rGKevkyzPXnL4vRTvgFzcAQAA//8DAFBLAQItABQABgAIAAAAIQDb4fbL7gAAAIUBAAATAAAA&#10;AAAAAAAAAAAAAAAAAABbQ29udGVudF9UeXBlc10ueG1sUEsBAi0AFAAGAAgAAAAhAFr0LFu/AAAA&#10;FQEAAAsAAAAAAAAAAAAAAAAAHwEAAF9yZWxzLy5yZWxzUEsBAi0AFAAGAAgAAAAhAHdpB8PKAAAA&#10;4gAAAA8AAAAAAAAAAAAAAAAABwIAAGRycy9kb3ducmV2LnhtbFBLBQYAAAAAAwADALcAAAD+AgAA&#10;AAA=&#10;">
                  <v:imagedata r:id="rId22" o:title="" croptop="826f" cropbottom="1f"/>
                </v:shape>
                <v:shape id="Text Box 1" o:spid="_x0000_s1064" type="#_x0000_t202" style="position:absolute;top:14192;width:57315;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p6zAAAAOIAAAAPAAAAZHJzL2Rvd25yZXYueG1sRI/NasMw&#10;EITvhb6D2EIvJZHttE5wo4Q2SSGH9JAfcl6srW1qrYykxM7bV4VCj8PMfMPMl4NpxZWcbywrSMcJ&#10;COLS6oYrBafjx2gGwgdkja1lUnAjD8vF/d0cC2173tP1ECoRIewLVFCH0BVS+rImg35sO+LofVln&#10;METpKqkd9hFuWpklSS4NNhwXauxoVVP5fbgYBfnaXfo9r57Wp80OP7sqO7/fzko9PgxvryACDeE/&#10;/NfeagXP+fQln2RpCr+X4h2Qix8AAAD//wMAUEsBAi0AFAAGAAgAAAAhANvh9svuAAAAhQEAABMA&#10;AAAAAAAAAAAAAAAAAAAAAFtDb250ZW50X1R5cGVzXS54bWxQSwECLQAUAAYACAAAACEAWvQsW78A&#10;AAAVAQAACwAAAAAAAAAAAAAAAAAfAQAAX3JlbHMvLnJlbHNQSwECLQAUAAYACAAAACEASSb6eswA&#10;AADiAAAADwAAAAAAAAAAAAAAAAAHAgAAZHJzL2Rvd25yZXYueG1sUEsFBgAAAAADAAMAtwAAAAAD&#10;AAAAAA==&#10;" stroked="f">
                  <v:textbox inset="0,0,0,0">
                    <w:txbxContent>
                      <w:p w14:paraId="07E6D7AF" w14:textId="17D98466" w:rsidR="00EF7B7B" w:rsidRPr="006730C3" w:rsidRDefault="00EF7B7B" w:rsidP="00EF7B7B">
                        <w:pPr>
                          <w:pStyle w:val="Caption"/>
                          <w:rPr>
                            <w:sz w:val="20"/>
                          </w:rPr>
                        </w:pPr>
                        <w:r>
                          <w:t xml:space="preserve">Figure </w:t>
                        </w:r>
                        <w:fldSimple w:instr=" SEQ Figure \* ARABIC ">
                          <w:r w:rsidR="000C6267">
                            <w:rPr>
                              <w:noProof/>
                            </w:rPr>
                            <w:t>7</w:t>
                          </w:r>
                        </w:fldSimple>
                        <w:r>
                          <w:t xml:space="preserve"> Updated class diagram snippet</w:t>
                        </w:r>
                      </w:p>
                    </w:txbxContent>
                  </v:textbox>
                </v:shape>
                <w10:wrap anchorx="margin"/>
              </v:group>
            </w:pict>
          </mc:Fallback>
        </mc:AlternateContent>
      </w:r>
    </w:p>
    <w:p w14:paraId="39E1172A" w14:textId="6EA49E87" w:rsidR="00EF7B7B" w:rsidRDefault="00EF7B7B" w:rsidP="005E5DD1"/>
    <w:p w14:paraId="0F2548AF" w14:textId="77777777" w:rsidR="00EF7B7B" w:rsidRDefault="00EF7B7B" w:rsidP="005E5DD1"/>
    <w:p w14:paraId="561952D0" w14:textId="77777777" w:rsidR="00EF7B7B" w:rsidRDefault="00EF7B7B" w:rsidP="005E5DD1"/>
    <w:p w14:paraId="7F73CF5C" w14:textId="77777777" w:rsidR="00EF7B7B" w:rsidRDefault="00EF7B7B" w:rsidP="005E5DD1"/>
    <w:p w14:paraId="772FED66" w14:textId="4FE90A5D" w:rsidR="00590715" w:rsidRPr="0042722A" w:rsidRDefault="00EF7B7B" w:rsidP="005E5DD1">
      <w:pPr>
        <w:rPr>
          <w:sz w:val="19"/>
          <w:szCs w:val="19"/>
        </w:rPr>
      </w:pPr>
      <w:r w:rsidRPr="0042722A">
        <w:rPr>
          <w:sz w:val="19"/>
          <w:szCs w:val="19"/>
        </w:rPr>
        <w:t>The same can be said for FR2 and its sub</w:t>
      </w:r>
      <w:r w:rsidRPr="0042722A">
        <w:rPr>
          <w:sz w:val="19"/>
          <w:szCs w:val="19"/>
        </w:rPr>
        <w:noBreakHyphen/>
        <w:t xml:space="preserve">requirements. The Solution Planning class diagram captures Case details, but it doesn’t indicate any validation routines. The updated class diagram contains a class </w:t>
      </w:r>
      <w:proofErr w:type="spellStart"/>
      <w:r w:rsidR="00C765E4" w:rsidRPr="0042722A">
        <w:rPr>
          <w:rFonts w:ascii="Cascadia Code SemiBold" w:hAnsi="Cascadia Code SemiBold" w:cs="Cascadia Code SemiBold"/>
          <w:sz w:val="19"/>
          <w:szCs w:val="19"/>
        </w:rPr>
        <w:t>NewCaseController</w:t>
      </w:r>
      <w:proofErr w:type="spellEnd"/>
      <w:r w:rsidR="00C765E4" w:rsidRPr="0042722A">
        <w:rPr>
          <w:sz w:val="19"/>
          <w:szCs w:val="19"/>
        </w:rPr>
        <w:t xml:space="preserve">, which contains methods to receive only valid data. To </w:t>
      </w:r>
      <w:r w:rsidR="00C765E4" w:rsidRPr="0042722A">
        <w:rPr>
          <w:sz w:val="19"/>
          <w:szCs w:val="19"/>
        </w:rPr>
        <w:lastRenderedPageBreak/>
        <w:t>achieve certain requirements to better standard, these modifications to the class diagrams were necessary and they ensure that the system will only allow the user to enter good data.</w:t>
      </w:r>
    </w:p>
    <w:p w14:paraId="2C8BEADF" w14:textId="6220AD9A" w:rsidR="0046411B" w:rsidRDefault="0046411B" w:rsidP="0046411B">
      <w:pPr>
        <w:pStyle w:val="Heading2"/>
      </w:pPr>
      <w:bookmarkStart w:id="32" w:name="_Toc135854664"/>
      <w:r>
        <w:t>Wullie</w:t>
      </w:r>
      <w:bookmarkEnd w:id="32"/>
    </w:p>
    <w:p w14:paraId="4C7F5D49" w14:textId="053AE8A3" w:rsidR="00590715" w:rsidRPr="0042722A" w:rsidRDefault="00C765E4" w:rsidP="00590715">
      <w:pPr>
        <w:rPr>
          <w:sz w:val="19"/>
          <w:szCs w:val="19"/>
        </w:rPr>
      </w:pPr>
      <w:r w:rsidRPr="0042722A">
        <w:rPr>
          <w:sz w:val="19"/>
          <w:szCs w:val="19"/>
        </w:rPr>
        <w:t xml:space="preserve">It took some time to implement these changes and decide where to include the methods that acted as validation routines. Thankfully, work on the development of the prototype application wasn’t left until the last minute, so these necessary modifications didn’t really hamper the success of the prototype application. </w:t>
      </w:r>
      <w:r w:rsidR="00590715" w:rsidRPr="0042722A">
        <w:rPr>
          <w:sz w:val="19"/>
          <w:szCs w:val="19"/>
        </w:rPr>
        <w:t xml:space="preserve">Starting work early was actually a key factor to managing to submit assignments and keep up with coursework as far as possible. </w:t>
      </w:r>
      <w:r w:rsidRPr="0042722A">
        <w:rPr>
          <w:sz w:val="19"/>
          <w:szCs w:val="19"/>
        </w:rPr>
        <w:t>An</w:t>
      </w:r>
      <w:r w:rsidR="00590715" w:rsidRPr="0042722A">
        <w:rPr>
          <w:sz w:val="19"/>
          <w:szCs w:val="19"/>
        </w:rPr>
        <w:t xml:space="preserve"> unexpected event came in the form of Mr Wullie McRae dropping a bombshell on us all by announcing his departure from the College. This resulted in a deadline being brought forward quite considerably. I hadn’t made a huge amount of progress with the room booking assignment at that point, so focus </w:t>
      </w:r>
      <w:r w:rsidRPr="0042722A">
        <w:rPr>
          <w:sz w:val="19"/>
          <w:szCs w:val="19"/>
        </w:rPr>
        <w:t xml:space="preserve">was taken </w:t>
      </w:r>
      <w:r w:rsidR="00590715" w:rsidRPr="0042722A">
        <w:rPr>
          <w:sz w:val="19"/>
          <w:szCs w:val="19"/>
        </w:rPr>
        <w:t>away from Graded Unit to spend time on the room booking assignment. Fortunately, Graded Unit Development was started early and given that I’d spent time on it during the Easter holiday, it didn’t have a catastrophic impact on Graded Unit.</w:t>
      </w:r>
    </w:p>
    <w:p w14:paraId="500D0937" w14:textId="016EF58A" w:rsidR="0046411B" w:rsidRDefault="0046411B" w:rsidP="0046411B">
      <w:pPr>
        <w:pStyle w:val="Heading2"/>
      </w:pPr>
      <w:bookmarkStart w:id="33" w:name="_Toc135854665"/>
      <w:r>
        <w:t>Stirling University</w:t>
      </w:r>
      <w:bookmarkEnd w:id="33"/>
    </w:p>
    <w:p w14:paraId="3117B244" w14:textId="1967CC66" w:rsidR="0046411B" w:rsidRPr="0042722A" w:rsidRDefault="00C765E4" w:rsidP="005E5DD1">
      <w:pPr>
        <w:rPr>
          <w:sz w:val="19"/>
          <w:szCs w:val="19"/>
        </w:rPr>
      </w:pPr>
      <w:r w:rsidRPr="0042722A">
        <w:rPr>
          <w:sz w:val="19"/>
          <w:szCs w:val="19"/>
        </w:rPr>
        <w:t xml:space="preserve">Another unforeseen event came in the form of </w:t>
      </w:r>
      <w:r w:rsidR="00D40435" w:rsidRPr="0042722A">
        <w:rPr>
          <w:sz w:val="19"/>
          <w:szCs w:val="19"/>
        </w:rPr>
        <w:t>a time management crisis. I have also made reference to the half</w:t>
      </w:r>
      <w:r w:rsidR="00D40435" w:rsidRPr="0042722A">
        <w:rPr>
          <w:sz w:val="19"/>
          <w:szCs w:val="19"/>
        </w:rPr>
        <w:noBreakHyphen/>
        <w:t xml:space="preserve">module undertaken at Stirling University in the section </w:t>
      </w:r>
      <w:r w:rsidR="00D40435" w:rsidRPr="0042722A">
        <w:rPr>
          <w:sz w:val="19"/>
          <w:szCs w:val="19"/>
        </w:rPr>
        <w:fldChar w:fldCharType="begin"/>
      </w:r>
      <w:r w:rsidR="00D40435" w:rsidRPr="0042722A">
        <w:rPr>
          <w:sz w:val="19"/>
          <w:szCs w:val="19"/>
        </w:rPr>
        <w:instrText xml:space="preserve"> REF _Ref135833491 \h </w:instrText>
      </w:r>
      <w:r w:rsidR="00D40435" w:rsidRPr="0042722A">
        <w:rPr>
          <w:sz w:val="19"/>
          <w:szCs w:val="19"/>
        </w:rPr>
      </w:r>
      <w:r w:rsidR="0042722A">
        <w:rPr>
          <w:sz w:val="19"/>
          <w:szCs w:val="19"/>
        </w:rPr>
        <w:instrText xml:space="preserve"> \* MERGEFORMAT </w:instrText>
      </w:r>
      <w:r w:rsidR="00D40435" w:rsidRPr="0042722A">
        <w:rPr>
          <w:sz w:val="19"/>
          <w:szCs w:val="19"/>
        </w:rPr>
        <w:fldChar w:fldCharType="separate"/>
      </w:r>
      <w:r w:rsidR="00D40435" w:rsidRPr="0042722A">
        <w:rPr>
          <w:sz w:val="19"/>
          <w:szCs w:val="19"/>
        </w:rPr>
        <w:t>Personal Reflection</w:t>
      </w:r>
      <w:r w:rsidR="00D40435" w:rsidRPr="0042722A">
        <w:rPr>
          <w:sz w:val="19"/>
          <w:szCs w:val="19"/>
        </w:rPr>
        <w:fldChar w:fldCharType="end"/>
      </w:r>
      <w:r w:rsidR="00D40435" w:rsidRPr="0042722A">
        <w:rPr>
          <w:sz w:val="19"/>
          <w:szCs w:val="19"/>
        </w:rPr>
        <w:t>, but it is applicable here also. I absolutely did not anticipate th</w:t>
      </w:r>
      <w:r w:rsidR="00AC7541" w:rsidRPr="0042722A">
        <w:rPr>
          <w:sz w:val="19"/>
          <w:szCs w:val="19"/>
        </w:rPr>
        <w:t>is half</w:t>
      </w:r>
      <w:r w:rsidR="00AC7541" w:rsidRPr="0042722A">
        <w:rPr>
          <w:sz w:val="19"/>
          <w:szCs w:val="19"/>
        </w:rPr>
        <w:noBreakHyphen/>
        <w:t xml:space="preserve">module to take significantly more time than what </w:t>
      </w:r>
      <w:r w:rsidR="0046411B" w:rsidRPr="0042722A">
        <w:rPr>
          <w:sz w:val="19"/>
          <w:szCs w:val="19"/>
        </w:rPr>
        <w:t>was expected</w:t>
      </w:r>
      <w:r w:rsidR="00AC7541" w:rsidRPr="0042722A">
        <w:rPr>
          <w:sz w:val="19"/>
          <w:szCs w:val="19"/>
        </w:rPr>
        <w:t>.</w:t>
      </w:r>
    </w:p>
    <w:p w14:paraId="6E7C30C4" w14:textId="06893722" w:rsidR="005E5DD1" w:rsidRPr="0042722A" w:rsidRDefault="00AC7541" w:rsidP="005E5DD1">
      <w:pPr>
        <w:rPr>
          <w:sz w:val="19"/>
          <w:szCs w:val="19"/>
        </w:rPr>
      </w:pPr>
      <w:r w:rsidRPr="0042722A">
        <w:rPr>
          <w:sz w:val="19"/>
          <w:szCs w:val="19"/>
        </w:rPr>
        <w:t>This was, from my perspective, largely owing to a lack of academic support from Stirling University. An element of independent learning is always expected in university education, but the teaching of this half</w:t>
      </w:r>
      <w:r w:rsidRPr="0042722A">
        <w:rPr>
          <w:sz w:val="19"/>
          <w:szCs w:val="19"/>
        </w:rPr>
        <w:noBreakHyphen/>
        <w:t xml:space="preserve">module consisted mostly of short, online video clips. The practical sessions mainly consisted of confirming your attendance, and any attempt to ask for help resulted in engagement with the lecturer that typically lasted no more than about 20 seconds. This meant that many, many hours were taken away from Graded Unit and as such I had to use most of the February break and more to try and navigate my way through the assignment for Stirling University. I sourced as many relevant academic sources as I could, tried my absolute best to ask questions in practical sessions, and watched the (brief) video clips that were posted online to try and complete the assignment. The juggling of this at the same time as Graded Unit was all consuming, but some attempt at dividing my efforts paid off somewhat as the Solution Planning submission achieved </w:t>
      </w:r>
      <w:r w:rsidR="004F3645" w:rsidRPr="0042722A">
        <w:rPr>
          <w:sz w:val="19"/>
          <w:szCs w:val="19"/>
        </w:rPr>
        <w:t xml:space="preserve">as many marks as it could have done. I don’t know the grade given to </w:t>
      </w:r>
      <w:r w:rsidR="0046411B" w:rsidRPr="0042722A">
        <w:rPr>
          <w:sz w:val="19"/>
          <w:szCs w:val="19"/>
        </w:rPr>
        <w:t>my</w:t>
      </w:r>
      <w:r w:rsidR="004F3645" w:rsidRPr="0042722A">
        <w:rPr>
          <w:sz w:val="19"/>
          <w:szCs w:val="19"/>
        </w:rPr>
        <w:t xml:space="preserve"> university assignment, and I’m not sure if we will find this out owing to a university marking boycott, so I can’t comment on </w:t>
      </w:r>
      <w:r w:rsidR="0046411B" w:rsidRPr="0042722A">
        <w:rPr>
          <w:sz w:val="19"/>
          <w:szCs w:val="19"/>
        </w:rPr>
        <w:t>whether</w:t>
      </w:r>
      <w:r w:rsidR="004F3645" w:rsidRPr="0042722A">
        <w:rPr>
          <w:sz w:val="19"/>
          <w:szCs w:val="19"/>
        </w:rPr>
        <w:t xml:space="preserve"> I learned what I was supposed to learn (it doesn’t feel like I have).</w:t>
      </w:r>
      <w:r w:rsidR="00A056EB" w:rsidRPr="0042722A">
        <w:rPr>
          <w:sz w:val="19"/>
          <w:szCs w:val="19"/>
        </w:rPr>
        <w:t xml:space="preserve"> This half</w:t>
      </w:r>
      <w:r w:rsidR="00A056EB" w:rsidRPr="0042722A">
        <w:rPr>
          <w:sz w:val="19"/>
          <w:szCs w:val="19"/>
        </w:rPr>
        <w:noBreakHyphen/>
        <w:t>module and Wullie leaving the College were the most notable unforeseen events.</w:t>
      </w:r>
    </w:p>
    <w:p w14:paraId="0B81772F" w14:textId="00A6BC77" w:rsidR="0046411B" w:rsidRDefault="0046411B" w:rsidP="0046411B">
      <w:pPr>
        <w:pStyle w:val="Heading2"/>
      </w:pPr>
      <w:bookmarkStart w:id="34" w:name="_Toc135854666"/>
      <w:r>
        <w:lastRenderedPageBreak/>
        <w:t>Other Modifications</w:t>
      </w:r>
      <w:bookmarkEnd w:id="34"/>
    </w:p>
    <w:p w14:paraId="67F313E9" w14:textId="77777777" w:rsidR="00E0172B" w:rsidRPr="0042722A" w:rsidRDefault="00A056EB" w:rsidP="005E5DD1">
      <w:pPr>
        <w:rPr>
          <w:sz w:val="19"/>
          <w:szCs w:val="19"/>
        </w:rPr>
      </w:pPr>
      <w:r w:rsidRPr="0042722A">
        <w:rPr>
          <w:sz w:val="19"/>
          <w:szCs w:val="19"/>
        </w:rPr>
        <w:t xml:space="preserve">Aside from these two unforeseen events, a few other, minor modifications were made to the prototype application as it was being developed. Firstly, the link in the Log In window changed from “New Employee? Click here” to </w:t>
      </w:r>
      <w:r w:rsidR="009A1F72" w:rsidRPr="0042722A">
        <w:rPr>
          <w:sz w:val="19"/>
          <w:szCs w:val="19"/>
        </w:rPr>
        <w:t>“Click here to set or change your password”. The client was taken shown this modification in client meeting number 5 (see Development Report) and was agreeable to implementing this change. I felt this modification was necessary because it was clarified that the functionality of resetting password should be made available to any Employee; not just a new Employee.</w:t>
      </w:r>
    </w:p>
    <w:p w14:paraId="68A5619B" w14:textId="6302CCFE" w:rsidR="00A056EB" w:rsidRPr="0042722A" w:rsidRDefault="00A86EF8" w:rsidP="005E5DD1">
      <w:pPr>
        <w:rPr>
          <w:sz w:val="19"/>
          <w:szCs w:val="19"/>
        </w:rPr>
      </w:pPr>
      <w:r w:rsidRPr="0042722A">
        <w:rPr>
          <w:sz w:val="19"/>
          <w:szCs w:val="19"/>
        </w:rPr>
        <w:t>This change also resulted in some tweaks to error messages that were to be displayed</w:t>
      </w:r>
      <w:r w:rsidR="00E0172B" w:rsidRPr="0042722A">
        <w:rPr>
          <w:sz w:val="19"/>
          <w:szCs w:val="19"/>
        </w:rPr>
        <w:t>.</w:t>
      </w:r>
      <w:r w:rsidRPr="0042722A">
        <w:rPr>
          <w:sz w:val="19"/>
          <w:szCs w:val="19"/>
        </w:rPr>
        <w:t xml:space="preserve"> </w:t>
      </w:r>
      <w:r w:rsidR="00E0172B" w:rsidRPr="0042722A">
        <w:rPr>
          <w:sz w:val="19"/>
          <w:szCs w:val="19"/>
        </w:rPr>
        <w:t>T</w:t>
      </w:r>
      <w:r w:rsidRPr="0042722A">
        <w:rPr>
          <w:sz w:val="19"/>
          <w:szCs w:val="19"/>
        </w:rPr>
        <w:t xml:space="preserve">he resetting </w:t>
      </w:r>
      <w:r w:rsidR="00E0172B" w:rsidRPr="0042722A">
        <w:rPr>
          <w:sz w:val="19"/>
          <w:szCs w:val="19"/>
        </w:rPr>
        <w:t xml:space="preserve">of </w:t>
      </w:r>
      <w:r w:rsidRPr="0042722A">
        <w:rPr>
          <w:sz w:val="19"/>
          <w:szCs w:val="19"/>
        </w:rPr>
        <w:t>a password wasn't a clearly identified requirement in Inception Planning, so if this hadn't been implemented it might've freed up time to implement other use cases. However, it's an important functionality as far as security is concerned, so after the client provided confirmation</w:t>
      </w:r>
      <w:r w:rsidR="00E0172B" w:rsidRPr="0042722A">
        <w:rPr>
          <w:sz w:val="19"/>
          <w:szCs w:val="19"/>
        </w:rPr>
        <w:t xml:space="preserve"> that</w:t>
      </w:r>
      <w:r w:rsidRPr="0042722A">
        <w:rPr>
          <w:sz w:val="19"/>
          <w:szCs w:val="19"/>
        </w:rPr>
        <w:t xml:space="preserve"> they would like this functionality implemented I decided to change the error messages to indicate whether the username existed or not, and whether the password matched or not. I </w:t>
      </w:r>
      <w:r w:rsidR="00E0172B" w:rsidRPr="0042722A">
        <w:rPr>
          <w:sz w:val="19"/>
          <w:szCs w:val="19"/>
        </w:rPr>
        <w:t xml:space="preserve">kept in mind </w:t>
      </w:r>
      <w:r w:rsidRPr="0042722A">
        <w:rPr>
          <w:sz w:val="19"/>
          <w:szCs w:val="19"/>
        </w:rPr>
        <w:t>that in reality you probably wouldn't display this information as it could be used tactically by a malicious actor, but in the prototype application I wanted to show that there are checks in place to ensure the username is evaluated and that the password is evaluated. This additional functionality took some extra time to implement, but it</w:t>
      </w:r>
      <w:r w:rsidR="00E0172B" w:rsidRPr="0042722A">
        <w:rPr>
          <w:sz w:val="19"/>
          <w:szCs w:val="19"/>
        </w:rPr>
        <w:t xml:space="preserve"> wa</w:t>
      </w:r>
      <w:r w:rsidRPr="0042722A">
        <w:rPr>
          <w:sz w:val="19"/>
          <w:szCs w:val="19"/>
        </w:rPr>
        <w:t>s worth implementing because a) it makes the system more secure by allowing the user to set their own password and therefore no hard</w:t>
      </w:r>
      <w:r w:rsidRPr="0042722A">
        <w:rPr>
          <w:sz w:val="19"/>
          <w:szCs w:val="19"/>
        </w:rPr>
        <w:noBreakHyphen/>
        <w:t>coded values can be used by an attacker</w:t>
      </w:r>
      <w:r w:rsidR="00E0172B" w:rsidRPr="0042722A">
        <w:rPr>
          <w:sz w:val="19"/>
          <w:szCs w:val="19"/>
        </w:rPr>
        <w:t xml:space="preserve"> (hash values only were stored)</w:t>
      </w:r>
      <w:r w:rsidRPr="0042722A">
        <w:rPr>
          <w:sz w:val="19"/>
          <w:szCs w:val="19"/>
        </w:rPr>
        <w:t>; and b) it's good experience for me to devise the different steps and decision points involved in the log in routine from a programming perspective.</w:t>
      </w:r>
    </w:p>
    <w:p w14:paraId="0FAF7A77" w14:textId="3CCFD197" w:rsidR="00E0172B" w:rsidRPr="0042722A" w:rsidRDefault="00E0172B" w:rsidP="005E5DD1">
      <w:pPr>
        <w:rPr>
          <w:sz w:val="19"/>
          <w:szCs w:val="19"/>
        </w:rPr>
      </w:pPr>
      <w:r w:rsidRPr="0042722A">
        <w:rPr>
          <w:sz w:val="19"/>
          <w:szCs w:val="19"/>
        </w:rPr>
        <w:t>Another minor modification made in the prototype application concerned the format of output of Caseload data to screen. The design of the graphical user interface for the use case "View Caseload" provided in Solution Planning is shown below:</w:t>
      </w:r>
    </w:p>
    <w:p w14:paraId="7070ADF9" w14:textId="7E5B6E0E" w:rsidR="00E0172B" w:rsidRDefault="00E0172B" w:rsidP="005E5DD1"/>
    <w:p w14:paraId="7D956020" w14:textId="1E40D7B4" w:rsidR="00E0172B" w:rsidRDefault="00E0172B" w:rsidP="005E5DD1"/>
    <w:p w14:paraId="13A93B53" w14:textId="1D8EC9B9" w:rsidR="00E0172B" w:rsidRDefault="00E0172B" w:rsidP="005E5DD1"/>
    <w:p w14:paraId="15540BBD" w14:textId="58D357FA" w:rsidR="00E0172B" w:rsidRDefault="00E0172B" w:rsidP="005E5DD1"/>
    <w:p w14:paraId="6BF40DB5" w14:textId="1D88C763" w:rsidR="00E0172B" w:rsidRPr="00E0172B" w:rsidRDefault="00E0172B" w:rsidP="006D135E">
      <w:pPr>
        <w:rPr>
          <w:bCs/>
        </w:rPr>
      </w:pPr>
    </w:p>
    <w:p w14:paraId="0F768DB0" w14:textId="77777777" w:rsidR="00E0172B" w:rsidRPr="00E0172B" w:rsidRDefault="00E0172B" w:rsidP="006D135E">
      <w:pPr>
        <w:rPr>
          <w:bCs/>
        </w:rPr>
      </w:pPr>
    </w:p>
    <w:p w14:paraId="21CCF600" w14:textId="77777777" w:rsidR="00E0172B" w:rsidRPr="00E0172B" w:rsidRDefault="00E0172B" w:rsidP="006D135E">
      <w:pPr>
        <w:rPr>
          <w:bCs/>
        </w:rPr>
      </w:pPr>
    </w:p>
    <w:p w14:paraId="3B93708C" w14:textId="77777777" w:rsidR="00E0172B" w:rsidRPr="00E0172B" w:rsidRDefault="00E0172B" w:rsidP="006D135E">
      <w:pPr>
        <w:rPr>
          <w:bCs/>
        </w:rPr>
      </w:pPr>
    </w:p>
    <w:p w14:paraId="2B00C859" w14:textId="77777777" w:rsidR="00E0172B" w:rsidRPr="00E0172B" w:rsidRDefault="00E0172B" w:rsidP="006D135E">
      <w:pPr>
        <w:rPr>
          <w:bCs/>
        </w:rPr>
      </w:pPr>
    </w:p>
    <w:p w14:paraId="65E7C28F" w14:textId="0BA87183" w:rsidR="00E0172B" w:rsidRPr="00E0172B" w:rsidRDefault="002B4C88" w:rsidP="006D135E">
      <w:pPr>
        <w:rPr>
          <w:bCs/>
        </w:rPr>
      </w:pPr>
      <w:r>
        <w:rPr>
          <w:noProof/>
          <w14:ligatures w14:val="standardContextual"/>
        </w:rPr>
        <w:lastRenderedPageBreak/>
        <mc:AlternateContent>
          <mc:Choice Requires="wpg">
            <w:drawing>
              <wp:anchor distT="0" distB="0" distL="114300" distR="114300" simplePos="0" relativeHeight="251684864" behindDoc="1" locked="0" layoutInCell="1" allowOverlap="1" wp14:anchorId="670C8548" wp14:editId="28276562">
                <wp:simplePos x="0" y="0"/>
                <wp:positionH relativeFrom="margin">
                  <wp:align>center</wp:align>
                </wp:positionH>
                <wp:positionV relativeFrom="paragraph">
                  <wp:posOffset>0</wp:posOffset>
                </wp:positionV>
                <wp:extent cx="4259293" cy="2130891"/>
                <wp:effectExtent l="0" t="0" r="8255" b="3175"/>
                <wp:wrapNone/>
                <wp:docPr id="290674688" name="Group 1"/>
                <wp:cNvGraphicFramePr/>
                <a:graphic xmlns:a="http://schemas.openxmlformats.org/drawingml/2006/main">
                  <a:graphicData uri="http://schemas.microsoft.com/office/word/2010/wordprocessingGroup">
                    <wpg:wgp>
                      <wpg:cNvGrpSpPr/>
                      <wpg:grpSpPr>
                        <a:xfrm>
                          <a:off x="0" y="0"/>
                          <a:ext cx="4259293" cy="2130891"/>
                          <a:chOff x="0" y="0"/>
                          <a:chExt cx="4958303" cy="2810108"/>
                        </a:xfrm>
                      </wpg:grpSpPr>
                      <pic:pic xmlns:pic="http://schemas.openxmlformats.org/drawingml/2006/picture">
                        <pic:nvPicPr>
                          <pic:cNvPr id="453" name="Picture 1" descr="A screenshot of a computer&#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b="31412"/>
                          <a:stretch/>
                        </pic:blipFill>
                        <pic:spPr>
                          <a:xfrm>
                            <a:off x="0" y="0"/>
                            <a:ext cx="4923155" cy="2474719"/>
                          </a:xfrm>
                          <a:prstGeom prst="rect">
                            <a:avLst/>
                          </a:prstGeom>
                        </pic:spPr>
                      </pic:pic>
                      <wps:wsp>
                        <wps:cNvPr id="13956398" name="Text Box 1"/>
                        <wps:cNvSpPr txBox="1"/>
                        <wps:spPr>
                          <a:xfrm>
                            <a:off x="35148" y="2544043"/>
                            <a:ext cx="4923155" cy="266065"/>
                          </a:xfrm>
                          <a:prstGeom prst="rect">
                            <a:avLst/>
                          </a:prstGeom>
                          <a:solidFill>
                            <a:prstClr val="white"/>
                          </a:solidFill>
                          <a:ln>
                            <a:noFill/>
                          </a:ln>
                        </wps:spPr>
                        <wps:txbx>
                          <w:txbxContent>
                            <w:p w14:paraId="07274437" w14:textId="2C8F0D0F" w:rsidR="00E0172B" w:rsidRPr="008968D8" w:rsidRDefault="00E0172B" w:rsidP="00E0172B">
                              <w:pPr>
                                <w:pStyle w:val="Caption"/>
                                <w:rPr>
                                  <w:noProof/>
                                  <w:sz w:val="20"/>
                                </w:rPr>
                              </w:pPr>
                              <w:bookmarkStart w:id="35" w:name="_Ref135846216"/>
                              <w:r>
                                <w:t xml:space="preserve">Figure </w:t>
                              </w:r>
                              <w:fldSimple w:instr=" SEQ Figure \* ARABIC ">
                                <w:r w:rsidR="000C6267">
                                  <w:rPr>
                                    <w:noProof/>
                                  </w:rPr>
                                  <w:t>8</w:t>
                                </w:r>
                              </w:fldSimple>
                              <w:bookmarkEnd w:id="35"/>
                              <w:r>
                                <w:t xml:space="preserve"> View Caseload GUI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0C8548" id="_x0000_s1065" style="position:absolute;left:0;text-align:left;margin-left:0;margin-top:0;width:335.4pt;height:167.8pt;z-index:-251631616;mso-position-horizontal:center;mso-position-horizontal-relative:margin;mso-width-relative:margin;mso-height-relative:margin" coordsize="49583,28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k3dswMAAEwIAAAOAAAAZHJzL2Uyb0RvYy54bWykVl1v2zYUfR+w/0Co&#10;wN4aWZbt2mqcwkuWoEDQGkuGPNMUZRGVSI6kLLm/voeU5NZJh3Xdg6nLr8tzD8+99OW7rq7IgRsr&#10;lFxHycUkIlwylQu5X0d/Pd6+XkbEOipzWinJ19GR2+jd1a+/XLY641NVqirnhsCJtFmr11HpnM7i&#10;2LKS19ReKM0lJgtlaurQNfs4N7SF97qKp5PJIm6VybVRjFuL0Zt+MroK/ouCM/exKCx3pFpHwOZC&#10;a0K78218dUmzvaG6FGyAQX8CRU2FxKEnVzfUUdIY8cJVLZhRVhXugqk6VkUhGA8xIJpk8iyaO6Ma&#10;HWLZZ+1en2gCtc94+mm37MPhzugHvTVgotV7cBF6PpauMLX/AiXpAmXHE2W8c4RhcDadr6arNCIM&#10;c9MknSxXSU8qK8H8i32s/GPcuZov08m4c5kg/KXfGY8Hx2dwtGAZfgMHsF5w8O9awS7XGB4NTuof&#10;8lFT86nRr3FdmjqxE5VwxyA9XIwHJQ9bwbam74DOrSEiBzFzhCZpDc1j3h9Lkojk3DKob0Pw4Vza&#10;UjmiCkKJd984bn571W3ehubGLxXaIbEIbZxCAghGq+pI9lxyQx3PSStcSWqei6aGB1mIHMnHPYse&#10;mQfTQ6OeunvFPlki1XVJ5Z5vrEZyIGUD5+fLY989i2tXCX0rqooY5Z5w6ENJNSJLgub95EApYnum&#10;zO/cSq/6G8WamkvXp7HhFeJTYERoGxGT8XrHQaN5nw96sob9CcQEaZsms2Taq8w6wx0rvW486BFn&#10;T4CFrH9YyKtpmszng5Bnb2ZvktWZHMGhse6Oq5p4A9CAJsRPD/fW9codlwxwegABGdD5BEOVsyNZ&#10;6L2g6z8lcrgFQPBuvyovSVfzRbpC4e3l9+hz9XfVQX8AOaz1GU9ch+FBAn78H/hK58kM3nyCz2ez&#10;ySztqT+VgDPmFovJYv5/iKOZVZXIvdr83XlGrytDDhQVvC2FC/JGkThbVUm/Viq/q78JP4IKMgbl&#10;LdftupCbyYmJncqPIAKqDvXNanYrcOA9tW5LDV4CvBl43dxHNEWl2nWkBisipTKfvzfu1+NeMRuR&#10;Fi/LOrJ/N9SXneq9xI37Z2g0zGjsRkM29bVCqCgWQBNMbDCuGs3CqPoJj97Gn4IpKhnOWkduNK8d&#10;epjAo8n4ZhPsvnrdyweNmtdnrSf2sXuiRg96drjQD2rUFM2eybpf29O8QT0qRNC8J7ZnceAb+g5W&#10;eLJgnb2J3/bDqq9/Aq6+AAAA//8DAFBLAwQKAAAAAAAAACEA/cM0D4+5AACPuQAAFAAAAGRycy9t&#10;ZWRpYS9pbWFnZTEucG5niVBORw0KGgoAAAANSUhEUgAAA8IAAALBCAYAAACTCBi3AAAAAXNSR0IA&#10;rs4c6QAAAARnQU1BAACxjwv8YQUAAAAJcEhZcwAADsMAAA7DAcdvqGQAALkkSURBVHhe7N0NdFTX&#10;eS/8v2yMCU5iYYcwSkSScUiLyFUvHnxXkBJIPBTflNalMBcXCcotFqR3layua9Bt1nqRWV1IvGul&#10;FfJd3KrrtkWmeXsRMaqgN/4gjdCQGKIhq8m4jRLktISJDWGE2xjFMcSf6N3P3vucOTNzZjQSCObj&#10;//MaM2fPOWeOzj4f+znPPmeqxhUQERERERERVYjb7L9EREREREREFYGBMBEREREREVUUBsJERERE&#10;RERUURgIExERERERUUVhIExEREREREQVhYEwERERERERVRQGwkRERERERFRRCv4d4bfeegsXLlzA&#10;j3/8Y/zbv/0bfvGLX6Cqqsp+SkRERERERHRzzJo1C9XV1fjQhz6E++67D/fcc4/9pDAFBcIXL17E&#10;6dOn8Xd/93f4zne+g1dffRXvvvuu/ZSIiIiIiIjo5nnve9+La9euoaamBo888giWL1+OxYsX4667&#10;7rJj5DdhIJxIJPA3f/M3+F//63/h8uXLtpSIiIiIiIioOPzn//yfsXXrVqxcuRLvf//7bWlueQPh&#10;ZDKJv/3bv8WXvvQlW0JERERERERUfO6//350dHTg85//PG67Lf/jsPJ+Kt2g9+7da4eIiIiIiIiI&#10;itMLL7yAQ4cO6edaTSRnIPzzn/8cL730El555RVbQkRERERERFS8Tpw4gX/5l3+xQ7nlDIRfe+01&#10;fO9737NDRERERERERMVN4th///d/t0O55QyEZ86cqe8RJiIiIiIiIioFb775Jt5++207lFv+O4iJ&#10;iIiIiIiIykzOp0ZfunQJGzduxPHjx21JbnfeeSeWLVuGd955x5YQERERERERXb8ZM2bg5MmTOts7&#10;EenZ3N3djS1bttgSfzckEK6trcUXv/hFvPrqq7aEiIiIiIiI6Pq88cYbmDdvHv7qr/5KP8x5Ijc9&#10;EN60aRMuXrxoS4iIiIiIiIiuz5UrVxAMBvHUU0/d0ECY9wgTERERERFRRWEgTERERERERBWFgTAR&#10;ERERERFVFAbCREREREREVFEYCBMREREREVFFuWlPjb777rvtO6Lr9/Of/9y+IyIiIiKicjVdT42+&#10;KYFwIBDAkiVLUFVVZUuIpu61117D888/b4eIiIiIiKhclXwg/LnPfQ6zZs2yJURTc+3aNZw7dw6n&#10;Tp2yJUREREREVK5K/neEJYAhIiIiIiIiutX4sCwiIiIiIiKqKAyEiYiIiIiIqKIwEJ6kH/5/n9P3&#10;O5vX3+KHttx4Fcf/xPP5nxxXJeKH+Ft3mhyv/8/O6d+OY5ct2zVopna5n+3C8X8zRa8O7jLTu9+V&#10;ku8zIiIiIiKiSsVA+Lr0IH7GvhX/Fsfz37Tvb4Dn25/NCLSJiIiIiIjoejEQvk7/mkzlWl/9/vOY&#10;6Ed9Wv7im/jmN31emz5px/DqwTYnU0xEREREREQ3xE37+aTly5dj9uzZtqR0SdfobU+qN59bjuXf&#10;VIHv59pw5E9+Hfd4PluuPntefQb3M+kavU2FtSYQ/r1FMqccpPvzug5PQL0cbX278etz1Vv3s1SZ&#10;dH9e2+79rpR8n5Wqcvv5JPlN5LffftsOERER3Tp33HEH3v/+99shIqLiUPK/I1x2gfCjbWg714GO&#10;b7ag+5u/h0+6wW4L2h7/V3SkBaBTCYRVoP05FWhLV2tnPgyEyyoQln3svvvuw8MPP2xLiIiIbp1n&#10;n30WZ8+exbx582wJEdGtx0C4SKQC4W50Y5t+r4PbuTZIVUFn97LnsS1HIOwvR9b3L5bj+T+U9xnf&#10;wUC45APhd955Bz//+c9x+PBhzJo1y5YSERHdOm+99RYikQiqq6sxY8YMW0pEdGtNVyDMe4Svwycf&#10;aNH/9nz3h+79wcuXhVCjS2+Aub+O//74cv225w8zn1A9CffVlEUQXE6qqqowZ84cBsFERFQ0pPF4&#10;77332iEiovLGQPh6zK2BDlPPxfHsSR0GY/mv5Q85/R+WZbPBPu5Z8buw4TaeOpbU74iIiIiIiGjq&#10;GAhfj7khLP+c+vebPejRP5v0CdTkCGin7pP4vb8wofDzT/borLPXPTWfsO+yJX+aOTYREREREREx&#10;EL4u96DmPvtWPBpSYes0WPSbaJOA24+Tlf5mB/7nYOqnnORe46fkXmZl+YdvWGdtIiIiIiKikseH&#10;ZU2S92FZ+rd/z/wtPveH5jFYyx8/gt0r7vF5SNVED8tSnHF9ngytueUi/TN3mXw5T7UuD+XysKx3&#10;331X3yf8la98xZYQERHder//+7+vz1F+D8t69dVXdVtPzl9UvO6++2584AMf4HNIqGzwqdFFIisQ&#10;LugnjW5AIKykAt7sz9zv9Cqjp0U7GAgTERFNn1yB8M9+9jP86Ec/wk9/+lP+/n2Rk7qrq6vDokWL&#10;cPvtt9tSotLFQJhIYSBMREQ0fXIFwv/8z/+MkZERvPHGG7aEitlHPvIR1NfXY+5cT9aEqETx55OI&#10;iIiI6JaQvIn8Bj6VBvlN6DvvvNMOEZEfBsJERERERERUURgIExERERERUUVhIExEREREREQVhYEw&#10;ERERERERVRQGwkRERERERFRRGAgTERERERFRRWEgTERERERERBWFgTARERERERFVFAbCRERERERE&#10;VFGqxhX7Ps2lS5ewceNGHD9+3JbkVltbi02bNuHixYu2JF0gEMDy5csxe/ZsWzI1165dw7e+9S0M&#10;Dg7ijjvusKVU7N7znvcgHA7jgQcesCVTJ9vAuXPncOrUKVtSmt59911UVVXhK1/5ii0hIiK69X7/&#10;939fn6NmzJhhS4x/+qd/wg9+8AO88847toSKmbS9Gxsb8f73v9+WEJWuK1euIBgM4qmnnsJLL71k&#10;S3ObOXMmuru7sWXLFlvir6QC4RMnTqC/vx8vvviiDoioNNx+++341Kc+hQ0bNqCurs6WTg0DYSIi&#10;ounDQLg8MBCmcjJdgXBJdY2ORqM6CJaDsAREfJXG6+2338b3v/99nDx50tYkERERUWH2j4xD8jbO&#10;63J0h/2kmOzHGbt8Z560RURU1EoqEJboXgIrKj1vvfUW7r33XjtERERENDEJglsW2gGr+sHOIg2G&#10;iaiU8GFZRERERFR8HhtExAbBIweq9C1FrSfG9HD1gy3Yr98REU0NA2GiYvXj7+mHw6W9vvdj+2Fx&#10;eOUH38a3hobxih0mIiK68caQHDbv9ob7MaLf1SD4mH5jpbom69flQWTljFVgfdk7jnp5uzHviF62&#10;057Bmct2HO98njyTNu34SO5QPK07d57xiOjWYSBMVIR0gHnhDdyz8LP47GedVx3uefMCA08iIqoM&#10;TySQ1G+qEe5yAsotWFQl2eE5WPGE/tAGuC1IexxndRid42dSWWMZpyus5pSubvNlDKYF1Ep1Heqc&#10;EUcT2Kv+0UHy5owHfi5s8Q1y6zZndOdW47ErN1HxYSBMVHRewaXX3sGMez+B+nm2SPsg6j9+D2a8&#10;/SrOF1dimIiIaBqooPeAyf9qEnjqLKsnwFX2f8EEuGMnWnX3aXn1vCif1CFiA9AdD4cyxumxmeVq&#10;1NTrN2mcrthVdfLU2f1oedBExu7026PQnbQXRrID6bEoWtOWQ33L/auyM9REdEsxECYqOr/AW2/b&#10;t5nm1ePTn/0slnzcDls//p63C/W3MXzJfuB6BcND3nHUK62b9Y/xPZnuB0537NQ8dHbaM923f5Cd&#10;j/5F2jh+309ERDQFjy5SAWUroubWYKsOLeNOJnc/Gm32VR6i5XRHdjKy1TUmi7s3PEcHpnPCe223&#10;5YwMspcKZHsete/FY0HU6Dcj6FfTa0+swBwd7Hoy09bI0RU6i6zfJ9MWnIiKCANhoqLzcVS/F3jn&#10;ZyMFdYOWIPjC6+9FrdOFunYWXn3xW0jFuRIEj+DVO2tT3awX3oMZr1/ICGrfwas/g53Pp3U2WuY9&#10;8rNZqXl/thaz1HKlTff2q7jwZsB+Xod77lDz+TG7bxMR0Y2yFyvm2AytmyGuRvgLBdx7GwiaTKzn&#10;/t7Mp1BPqL4mq0s1EZU+BsJERejjSz6LWhUMS5A54snGZj0r69IwRl8H3lu7RIXP1seX6GlfV5/p&#10;YPTSJbz29gzcU+tJI8+bh/ffoULfN39hC4wZ985PzQc/xljmvNW7JSrg/fR/+KAdFioId1PUH1QB&#10;tPryt1+TryUiIpqy1MOrPA+senSR++ToTG53Zu9rjmRnd2Bwjc3/ut2Wna7RBRhOmm7QRFRWGAgT&#10;FSkJhp0srMTE4vULEhB/T4Woxiv/9hreUZ9We2Jc8XFJKb/9FnSYq7tTmwyvBM7f1kH1CF716X49&#10;6z2eAPfHY3gdMzDT+fJc7piJ99m3REREN8ren5hHZcmDr1rcpzun7tc1tmDI3odbt8YJmFXga5/6&#10;bB5SVYcaO4nbbfnJxtxdozO5D+1K3XMsy+E8pdr75GkiKh0MhImKnsnC6qBYp4lfx2hal+bXccGT&#10;NdavC6/bz4Tn/uAXX8U775Uu0tKF2X6c1yzMTntgFxER0U3yaI97b7A8idl0bXbu7R1D9K/kQVYq&#10;FP4r++Aq/aRoGacTYR34Ovf0jsC5VdedT+YToPPagh7394ud+5DtcmTeT0xEJYOBMFEp+fh8HcCm&#10;d2n23B+c9rJdmn98Hq9K12jnp5gyn7SV1xu4yi7ORER0S5h7g50nL6eMoMf7kCp5cJXzFGeXjLNI&#10;hbBC5pPeFVq6UTtdrOsaJr7XWD9sy/sEayHdrHXXayIqRQyEiYrNj+XJzfmfvDzjTtMZ+YPvmaX+&#10;nx2s6ic92wdtvfLLN4A73i+3Bafo+4bt+1zeOxMz8A7e8iaXiYiIbrItdRn3/boBrof7FOdc4zi/&#10;P2xeix61wa0M659I8gznCm71E6xT80gfLzV/mbdjwnkS0S3DQJio2Ois7zt49cXUvcAund19LwLO&#10;w6r0g7Eyxr00jH/92Tt477x6yFg6WE777eFXMPzjV1WIq7x5NffTndX0gfcCr1/wLoftZp311C4i&#10;IiIiotLBQJio6HwQ9Y2fRd29b2Tf+ztWnerybJknTHvuE37xVcyq9fzWsAqW6+6dYR+0Ja8RvPb+&#10;OvtUavtArRxk3unLYX+GaVLdq4mIiIiIigsDYaIi9cH/8GnP/b757+9NPWHavDJHy5yX/PyRmcYJ&#10;qs0Dufxmn7UcnpH0Z40m8+xSgbfzO8RERERERMWIgTARERERERFVlAoNhO3vy41M8JTAJ89gfPwM&#10;/MbSP/Lu/YF3x2ODuDzu/G5dyv6R7LIbJ/V7eeblv8xERERERERUqYHwky0Ij45gZGHjtAWM1Q+2&#10;3KRgVILgTvX39KSeYngAaGEwTERERERE5KsiA+H9DXUYiS3C0It1iGRmaW1GVzKrZxpsmUNniOWz&#10;y2ipsWW+VJCt5t2SJ+MsGWIng+tmimX+bpbZZHndz/Ry+QS3EtRXj6DHPvpfe3QRetL+tv04Y79L&#10;vzzL5V2O9Ax5epb5zJO2mIiIiIiIqMRVYCC8H40LRzD0KLDlr6LA/ats4ClUwNgVBk606szqEOps&#10;uSKB6GYVQB+QrGsHkoFq+4G/oboejCyMYPAxW+Ah3apbAlG0SvZ2u1qGBztNoPnoEEaqa+y31qFG&#10;fhq+xi5DfQ2qXxzK+t08CerhUy6/uTcnLL9YJwFtC2rs3yTfN+Yslwq83eWoakU0kFre/SOeLPOB&#10;EdRtvuz7txAREREREZWayguEn2xEnRM4PvEc4ghhlRPgPRZUwecI+nUAaQJlFYoaEoiORdGjfyR9&#10;L1YcHdHFuW1BzwkgvCvzPuIdWHV/NcZeeM78sPoTK9D/oop3PyZjjSA5VodGCYrVsuCFfsQDpvu2&#10;yWJnhrvGWDLfsqhlneMExcoTCSTNuwwy3hyseELey8UCtTTO9z3ag+hYNWrqzSAREREREVEpq7hA&#10;WGdQF7bYLr+dCFdXI/SwDVUl2DXvsuz4WN6+0L72hjsQRRgtPt2Kqx/sdLsdt6igs1pnfvfiuRfG&#10;dFC84+EQ8JMtSIzWIPjYDgQDY0gOm2kzmWnzcLt0y6slled+dBFaXwih036W+TCvus3ONLKenGCd&#10;iIiIiIiotFVWIPzYICILxxDdLl2B7Ut3TbYPthpOpjLAGfb+xD+Pmp/JHNdtPoNGW+IwXaw9L3uP&#10;796n47o7dJ2KuyXwHVFfW/PwKoQQx3M6W5tuS2xEBfbZD/2S7tcmsN2PM26Xbnn1wJs/3hueY8tb&#10;Eb/fdtHWMtaTerlZZSIiIiIiohJWUYGwZFmrxzICSt1V2HZHlq7SY6mHTO3/QjiVIdb37zrZ3R0Y&#10;XDNBFtZhH1xVt9AO26xv3Rqny7R5kJWbjZXlCURUwJ5EQi2nDozvDwFOV+pMuttyxoO5njyDzgeB&#10;+NPZU+yIRtyMsP4JqLQHZDlZ5y0YerEa4S/Yz+wDxPjALCIiIiIiKgcVFAhn3JvrkqAPNjDdixW7&#10;zcOrpEtwJBn1ZE+3YJF+aJTpKlzzguf+4QlskQdn2fdCsrA9o2HbJbkFdS/2eLKtanlGq1MPxlKB&#10;sUTjfkGtIff2yoOunO7e6rW5BtHtzv2+cq+yCrxtN+c29Lv3++qu2+50nQi90GGnkWX2zNM+QGyR&#10;vj+aiIiIKs1dd92F22+/3Q5RsXvve9+L226rvEcBEU1GlQp0xu37NJcuXcLGjRtx/PhxW5JbbW0t&#10;Nm3ahIsXL9qSdIFAAMuXL8fs2bNtydS0t7fjxIkTuHbtmi2hUjFr1ixs3boVkUjElkyN1P25c+dw&#10;6tQpW1Ka3n33Xd3d/Ctf+YotISIiuvV+//d/X5+jZsyYYUuMX/ziF/jRj36EV155BVevXmWQVaSk&#10;nTR37lx87GMfw0c/+lFbSlTarly5gmAwiKeeegovvfSSLc1t5syZ6O7uxpYt/g8adjAQppuCgXA6&#10;BsJERFSMcgXC4pe//CV+9rOf6XM6FS+pu+rq/D/zSVRKGAgrDIRLFwPhdAyEiYioGOULhImIboXp&#10;CoTZr4WIiIiIiIgqCgNhIiIiIiIiqigMhImIiIiIiKiiMBAmIiIiIiKiisJAmIiIiIiIiCoKA2Ei&#10;IiIiIiKqKAyEiYiIiIiIqKIwECYiIiIiIqKKwkCYiIiIiIiIKgoDYaJb5N///d/tOyIiouLws5/9&#10;zL4jIipvDISJboHbb79d/3v69GmMj4/zxRdffPHF1y1/fec738G1a9cwY8YMfY4iIipnVerAN27f&#10;p7l06RI2btyI48eP25LcamtrsWnTJly8eNGWpAsEAli+fDlmz55tS6amvb0dJ06c0AdpKi2zZs3C&#10;1q1bEYlEbMnUSN2fO3cOp06dsiWl65e//CV+8Ytf4P7778eZM2dsKRER0c1XV1eHf/qnf8L73vc+&#10;vOc977GlRES33pUrVxAMBvHUU0/hpZdesqW5zZw5E93d3diyZYst8cdAmG4KBsJERERERDRZ0xUI&#10;s2s0ERERERERVRQGwkRERERERFRRSioQvueee1BVVWWHqJRIF4U777zTDhEREREREd06JRUIf/Sj&#10;H8WHP/xhO0Sl5Fd+5Vf0veRERERERES3Wkk9LOu1117DM888g+9+97u47Tb26i4Vd9xxB379138d&#10;K1assCVTx4dlERERERFVDj412mN0dBR33323HaJi9/rrr2Pu3Ll26PowECYiIiIiqhwMhIkUBsJE&#10;RERERJWDP59EREREREREdAMwECYiIiIiIqKKUnJdo8+fP4/vfe97qKmpsSVU7N555x0sWrQIc+bM&#10;sSVTx67RRERERESVg/cIKz/84Q/xd3/3d/rfq1ev2lIqdtXV1fgP/+E/oKWl5bofmsVAmIiIiIio&#10;cjAQVv7iL/4CR48exdtvv21LqFTIU75bW1uxbNkyWzI1DISJiIiIiCoHH5al/OxnP8O7775rh6iU&#10;vPnmm3jllVfsEBERERER0a3Dh2URERERERFRRWEgTERERERERBWFgTARERERERFVFAbCRERERERE&#10;VFEYCBMREREREVFFYSBMREREREREFYWBMBEREREREVUUBsJEReHz+OPuAzhwwPvag83201th8/9r&#10;l+P/vXlLcSu+k4iIiIgqDwNholvtoT9G94HfRd1sO+z6EJaroHDPo3aQiIiIiIhuCAbCRLfUZuxp&#10;qoOOgZPPY/Pmzfb1PC7qz1U4vOzWZoaJiIiIiMoNA2GiW+jzf/wAPiRvro7gqf/ngC4zDmDnSQmF&#10;L+L5zTvVkMejezzdp+XVjT9+yH5muV2MnZdfV2OdiZ5gHD+Z39/9x/i8/ciVOW/1ys5sZ3QHZ3do&#10;IiIiIrpJGAgT3UI11aY/9NWXvo+v63ceT+7EZr8geJkOnT1mo64plTWWIHh5jR1w1CxPDzRlPk4m&#10;2iHj+AW1Hp//4+7s759dh9/13s8sQXDmvJUPLfMG7BIEZ3QHV9+ftdxERERERNOAgTDRLbMIc++2&#10;bwu0eYEJQi+etF2oD43gqi6pxlwdZH7enac7js4sKzULbLCqgtAlGfPZ/BRGZEYqqF2W655kFeA+&#10;bCPXqyNPpU8n9zPbQPvziz+qg+DUOE4379m4u1a/UfP6NXzUBsHZfwsRERER0fRiIExUQg78PyZo&#10;3Pmk7VaclXn9Ov7t5+bdh5bZLsmQzLJMZ7PLniDUGeeA52Fd1R/wzwk7Aa504376T5389dfxp99L&#10;D7S//qfb9PdtU+OYLtrLTfdvD++8Tj6pi4Bv/Cm+m7TviYiIiIimEQNholvmjBu0Fkp3Tc4IXDMd&#10;+H9SD9oSbrA7Qbdnx+zqCfon//zf0rtxX/h5eibXcw/xZLs6J8eYEyYiIiKi6cdAmOgWcgK/2R/9&#10;tewgVT9wyntf7WYsc6Jf5wnTvt2JD2CnzgDLy+m6rGR1e76KkUPOeJ5X2kO7fNw9N31Za+/2ZKVT&#10;3a71A8D0PNMDc/H1fx+z79I590wTEREREU0nBsJEt9DX//S7JkiUB06lPTXZ+Vklz4OwHpqLav2Z&#10;CmC/aYJVt4uxS01ns7HmKc1fx59uSwXDutvzN76Pl/SwmvfnnO/MnC7b1//pJRN0q2V9+I+dUNgT&#10;+CbPqhC8BnfbBbr4vT81meNHF2R1jXazyN7gXAX+D/BhWURERER0EzAQJrqlnJ9JUuSpzTYY9d5X&#10;e/Gkvbf3G/8Gk0eV4NiM97tZ/aMP4KSNerPv/72Kl/5JQlPvfb3Od9rv896zm8lzD+/sut/NmPdF&#10;PK8zyUn83Abd7vdnPeVa8czLHc/nSdNERERERNOBgTDRraZ/JsnThdklvyEsD8aygxI0p3WFNl2b&#10;n9cB5Wx8dLHJ0srDqp7KmpnMaxv+9Bt2UL7TCcAd0pV5m83i5qAf1uU3nfszT5KBTu8KLU+Fdpbn&#10;QwtSWW+Zl1l2K/l8+jARERER0TSpGlfs+zSXLl3Cxo0bcfz4cVuSW21tLTZt2oSLFzMayFYgEMDy&#10;5csxe/b15Xva29tx4sQJXLt2zZZM0mODuNwVQnz7HKx4wpYJt7wD2NWJmqNVWJTrJ2Suw/6RcbQE&#10;omidswJ7bRmwA4OX7XcOy3LUoL9qEbbYT9M8eQbjm+vsADB2ohVzwqk5FbNZs2Zh69atiEQitmRq&#10;pO7PnTuHU6dO2RIiIiIiIipXV65cQTAYxFNPPYWXXnrJluY2c+ZMdHd3Y8sW34jKVVkZ4SeeQ3ys&#10;GqGHd9gCY8fDIVSPxfHcE3uxYs70BMESbEcCIxhBCKses2WToYPgGkS3V6GqSl6tiN/ficvR9L+F&#10;iIiIiIiI8quwrtF78dwLY6i+fxVS4eMOrLq/GmMvPKc+lezsOM44XVEl+BwfN6/Lg2YaKXPe2/Hd&#10;YFQyy+NnsN8MpZFgGy/0oOcFIPwFvzHyUd+zpg5jJzo8mWwVtO+OAg+2uN+3I3o5tbzjlzHoBNx6&#10;uXzKhd/fKPJNQ0REREREVMIq7h7hvU/HMVbtyco+tgqh6hH0Z3YxlkDQzcC2IoowOkdUyPnoEEaq&#10;a2A6KNehRh5fVGO7K9fXoPrFIZ9uzRJsA/Gn92JvuB8jCxt9g+Wc9DKO6enTPLECc5xu1Cqg7Xww&#10;iR6dLa5Cz4vVNuBWQfSuMJIHbCb5QDIViOf6G/NNQ0REREREVOIq72FZtnt0Tb0Z1N2ifYLXVHdp&#10;GdqLFUdHgEBQhYgjSI7VoVGyxo8FgRf6EQ+YwHZ/Qx1GYj590SWQhTOvLRh60U4/KUkkvPc1Z3p0&#10;kQpaU/cWjyT9f6dVj1dnxsr9N2bwTENERERERFTqKvCp0aZ7dF2DDl3R8mC1f/AqqsPodLoHy0Oq&#10;dCbYTF/zsR2mu/NPtiAxWoPgYzsQDIwhOWyn9dABp2deLQthv38y5DvsW1+mm7bTzblT/V2G3Pfc&#10;A2x2Psvoup3jb8w7DRERERERUQmrwEBYhYY/SQLSPfnJRtSNRdGT6+FYL/aYrsHuy2RcpXu1dIeu&#10;q4EOfEfU7Goe9mZ9vWyw7XQz1q8ejCyMFH7fbY6HfMm8z9ggdUe0DWFE0Wq/o/WENyO8BYuc7z4A&#10;tHjvBc7xN+adhoiIiIiIqIRVZCCs7/NFHVo219mHZGXT9xJ7glX56SP3YVJPJJAMRBBZaLor68D4&#10;fnkYls+8JNhW3zaUFmxL92q/wDYX0225+sE2T/AsGeAW1Pnek2yCb+f9mcyHXY0m9HLm/htzT0NE&#10;RERERFTqKjMQVqHj0Ivyr88DqBzyICp5SFSX6R7csnAEPe7v/6rpR6tT9xarwBgq7vSbl9w3jKxg&#10;1T692vPE5wnJfbqe5Rkf70R4tMe9d1c/hMvt5tyIoQPO/b5bsMg73Wagx7nfN+ffmGcaIiIiIiKi&#10;ElelAp1x+z7NpUuXsHHjRhw/ftyW5FZbW4tNmzbh4sWLtiRdIBDA8uXLMXv2bFsyNe3t7Thx4gSu&#10;XbtmS6hUzJo1C1u3bkUkErElUyN1f+7cOZw6dcqWEBERERFRubpy5QqCwSCeeuopvPTSS7Y0t5kz&#10;Z6K7uxtbtuRP5FVoRpiIiIiIiIgqFQNhIiIiIiIiqigMhImIiIiIiKiiMBAmIiIiIiKiisJAmIiI&#10;iIiIiCoKA2EiIiIiIiKqKAyEiYiIiIiIqKIwECYiIiIiIqKKwkCYiIiIiIiIKgoDYSIiIiIiIqoo&#10;DISJiIiIiIioojAQJiIiIiIioorCQJiIiIiIiIgqCgNhIiIiIiIiqigMhImIiIiIiKiiMBAmIiIi&#10;IiKiisJAmIiIiIiIiCpK1bhi36e5dOkSNm7ciOPHj9uS3Gpra7Fp0yZcvHjRlqQLBAJYvnw5Zs+e&#10;bUumpr29HSdOnMC1a9dsCZWKWbNmYevWrYhEIrZkaqTuz507h1OnTtmS0na9+wQREeV355134s03&#10;37RDRFQqrl69at9Rpbty5QqCwSCeeuopvPTSS7Y0t5kzZ6K7uxtbtmyxJf4YCNNNwUA42+LFizF/&#10;/ny88847toSK3YwZM/S/rLPycvvtt6Oqqor1WqbuuOMOXbc5mjtUwaRxfffdd3PfL0Lve9/7cPjw&#10;YTtElY6BsMJAuHQxEM4mgfCv//qvY86cObaEit1bb72F7373u2hsbLQlVA7i8TgWLlzIHhpl6uTJ&#10;k/jMZz6jL3YQef3d3/0dVq5cqYNhKi6y337961+3Q1TppisQLql7hN/znvfYd0RERERERERTU1KB&#10;8Ic+9CEd4VPpue+++3Q3YCIiIiIiolutpLpGy/wlJX727Fne61NC7rrrLjzwwANYu3atvlfrerBr&#10;NN1K7Bpdntg1uryxazTlwq7RxYtdo8mL9whb0hAdHh5GTU2NLaFiJxvvJz7xCTt0fRgI063EQLg8&#10;MRAubwyEKRcGwsWLgTB5MRAmUhgI063EQLg8MRAubwyEKRcGwsWLgTB58WFZRERERERERDcAA2Ei&#10;IiIiIiKqKCXXNfq1117DP/7jP+IjH/mILaFi98Ybb2DRokW4/fbbbcnUsWv0VH0P+z782/iyHfrS&#10;0z/FH4XswA3xCo7+wf344jN2UPzWn+OFv1yDD9rBLMmj2PrAF/EcvoSv/fSPsMQWv/L3W3H/tnpT&#10;psc5j//m+fxWKtau0WadPWcGJlrvk+ZTt1iFP//uX2NNmTyqoXi6Rqev61XdL+Cvf0dqUvbf/435&#10;ap1/+juqrn/y3/DT/z7JPULtS/u+82n8kZ5fyvf+54fx2yN2m4nvw4f/cv4N3n5uveLrGu05Hk+0&#10;v3rqBLKf56x7s+2c/wN7bFfT7cMfTek4X8zH4Bvt+rpG5zivFlxnefjWX/r3CfOdGXU/Xew5u/4m&#10;fSe7RpMX7xFWfvKTn+Bv//Zv8fLLL+Ptt9+2pVTMLl++jI9+9KOor69HU1MT3vve99pPpoaB8FSY&#10;E9Zzv2Eb1fpk9hxW3dBAJuM77Akb+QLuHI1uJ6jTQcCnvs1AeCKyHh+GezFBBzb42uQbXhMqoE5L&#10;VLEEwul1513f8t4EwlPbZzP3zxT9nX9mG9Sq6c1A+CZwj30fwVeneJzM7/r21WI+Bt9oUw+E85xX&#10;k9e7H+Wqv4xy99i/Hi9Pc1Cq2UD4OX3x5tP49jR/JwNh8uI9wso3v/lNHQD967/+qw6K+Sr+189/&#10;/nN8//vfx3e+8x39tG+6BZLfxnPPfAn/zWkA16zBX//UaVDLyfzD+PCHzWtfXI+hG0JO2Yf/5/dM&#10;oT4JZ5YVSE7YdlrzHWpeD38ZeOaLuP8PjqqlyPbctq+qsTJ45jPpZShT33v+y6rBut5tpC757z91&#10;g2AJcpz1tfXv7VqWxoyzDj+8z65jz3aQoz7SmfGdeerv0fUh28hWbPWZV2qb2oqjSVtIHt/Dt/9s&#10;Ff78d92axB/9NLuRqdejs+1n7VfO5/vcfVWXx7+qs8zPbbs/tR1k+PJfZtS733aiy1L1u/Xvj6Z/&#10;j3Ydx4lK8sxz+HYyo44nOL556957jDbr3uyT8v6Vv//fOmv45YftZ966dPdJz75a8DHY73xh6nvr&#10;H9jl+Z9H3XFS29pkjy8lIO95NcW/zpxjoK0ztb+acrOfZdVfDq+8rNpUvzUf8+0wnk+fj+a3TUnZ&#10;H6hjxFTrSZ23v5q1XN5tg8d4Kh0lFQgnk0lmgkvUhQsXcvYYoGmWPA/badbXp/9EBU6qMfZC9yp8&#10;+Xl9Gsa3j5lsgJSngqrfxrAuewF/PvLbvidoaWibE+Fv48v/42u2gSdB7zD+/LtqXt/9cww/LCfp&#10;JVivvi9nt8D/8SV8STUF/vdT522BIo05Zz4//Rq+9Gf+y1BZXsHLI/Ztllcw/3dN3f706S/huWPf&#10;1g2bV77znLmiL+U2y/PK3+/EF+u+psf9Wt0XsTNHsJTyQXz6N1bZeWYGcM+h/g9sHTkNJlV3O3VX&#10;S1mWenzxT8qkMXwjJV/G5C4V+u1X1p+p/Vrq8n+oxrTs06H1+PPf8na1TrdK7W+rpK6etwXap7FH&#10;byNqf/+tL+Pb7r5m61e2qW3n079HKeQ4UfFCf6TW2XP44gOeoGEyxze9P8GMq+oh8yLGB3/nv6nj&#10;p9NtVm0ntjurrhN4929bl4Ueg5Xs84X1G3v0drjqz9TZRo0jn7vHnEkfX0rABOfVLHmOgV9W+5qu&#10;c/VO9rP0+jPjeEmALOdZydp/6Q9SdZc5n7zb1DPDmD+lelLbhezvf/lVeLeM7/3P+91pX+gGj/FU&#10;MkoqEH7nnXfsOyIqWM18qJAzB3UK/Y65Su3eY6rK1vyBNHJtUKuvDJuAy5SZexiHX84+zengWRpD&#10;8v5j9jq1buDbRp++J3gYL094tfjTOlB+7s++nGps6IZHPT6ir7gvwafVydhvGSrLB/GROvs2ywfx&#10;QemiJ3Uo2XdLN7IkE68vWJhG+PmfqLWsGkkyrnSTfe4n6Y1fP2Y+z+Hbf/9tfPm3VuHTbiZkFebr&#10;9/MxXwVfuo503X0Zv+0syzPn0xpRpNR8RG3dk5Bvv/ofn9YXOOZ/LPeen+Zj6/HfpHGr9jeXqsNv&#10;6wxP9v3hpn4Vm41KfU9hxwmyPTf0RYbn8Nx3nH2kwOObd1wVVPsGsg69nTh1Zi9gufu3py6z+ByD&#10;5VuyzhdG/UecJTDL9cGPpLbmqRxfil7e86qPPMfALy3Xe6s+XhZCAmQJOOXlDZSz5pNvm7LH7KnU&#10;06d/V53jn/kyvuweF8x+75zzP/ipVepzHuOpNPCp0UTlrubTWPVbX8b/dq7uylViJwsR34f7j63S&#10;2UG5MuySxpWcaCWo1Sc0E3C5WWL18sssaTVrsEcaUE63Ot3Al4crOSfvwu5zdK6Ku3TDw2nsSxbS&#10;2/iqXEuWy0WLVBdGt5uyzgbI/WNqnT/tXZOmO6bTCD+v1qcOZP6HuZqvXwXdXywNK9WIP6aa2b/x&#10;aU9D3Dbs1VZzXjWUdB3pupOHotn5l+n9htfHrM8vPuXWpO5ymjMrOKn9Kt8FE2OJNG7teyEZHrn/&#10;0WwntnBCkzhOVLDUrQQekzm+ecfVXV89vQE0TzCktxOzn0vAonv7OBcpJ5B1DM51vpjA1I4vRS7f&#10;edXPpI6BhQfFeU3ynFlwPalzvFw4SzH7vRM4m15H5iIZUbFjIExU9j6INX/5NdQ7Gd4Hvgh07zGN&#10;5tCn3ezgzmNqeORlnf117/WRTJPNLklDGW7X5/z3AJkG1Jfx27qxJ92gYbsBqlfB94jZ7tMOHWA7&#10;8/F0vdb3O1VwN6zQH6lG6bDJNKjXb/+ZamxJA8Y21HT5X6pg1V6hT92nJhm7L+HTah3q+rKZAHkV&#10;2p1VB+Eq2F31KW/jahXqf7JTzcdTR7rhZJdFXplBAGlL/rvpTmzqwXt7gZ/J7VfSyM13j3Bm49Zc&#10;YJH9fafOCBaa2Z3McaJSLfnvppuqsw/q+0xzHd/8eMd9+Mv40tOZQZUJTMw9pkvwR9J9WnenVd+H&#10;P8eegi9OZByDfc8XE5vq8aW45Tmv+pnUMdBbf7ZoKiazTSmTqafMC2epbVp6CwB//ifSS8HeA10W&#10;9U3lqqSeGt3e3o4TJ07oJwdTaZk1axa2bt2KSCRiS6aGT42mW6lYfz7plpGLEGlPR5Us5vU83fjW&#10;KJ6fT6LpUHw/n0TF4vp+PommE58aTV58ajQRERUN3b1TslGeh7UQERERlQoGwkRENGnmYT+ZTzWV&#10;+49LKxtMRERElYmBMBEREREREVUUBsJERERERERUUSowEN6PM+PjOPOkHXSlyvePjONydIctv9HM&#10;98gzyvTr8iByftNjg7g8fkZNMQlPnsk/z4lM5TuJiIiIiIhKSAUGwlsw9CJQ15AR6j3ZiDqMYOhR&#10;NUZdFeaE99oPbiQJgltQc6JVP71SXq0vhNCZK3B9YgXmVC1SSzwJjy5C1ZwVmI6lJyIiIiIiKgcV&#10;2TV6S2wEWNiYlvXc31AHvDikg870jPAODF5OZXBNJtmUuVllycJ6sqi5Mso7ohHUjUXR4Qmy94Y7&#10;EEUYLTIvnY29jMv6+9T8vNlZm+kdVPM2y+J8bobd7/NkhPVyjJxxx0nPFGdkpkeYAyYiIiIiospQ&#10;ob8jbDKzOFCFRY86wxEkt8/BiidMABlJtuqssLxvQQ+q6lSILEHm5hpE1XjPPXwZbejQ4+yIqvf3&#10;JxHfvUhNL0FyG7DbzCtFyjsResHM15cEtl1hJJ3l0sM16JessP7uOozoz8y8wtUj6HE/Q+r9miRa&#10;56xAnSz7QjtO2rwzlkV/FkJc/n54vtMs1Q3B3xHOtmLFCtx111145513bAkVuxkzZuC2227TvydM&#10;5UN+b1B66Lz55pu2hMqJ8/vBOZo7VMHkt0mrq6vx9ttv2xIqFu+++y7+4R/+wQ5RpZuu3xGu0EA4&#10;PdjVAa4NHiVETX1WlxEwmwCy5qgahjfgPAPEgMjHejDn6VW4vAvoyOqe7JlWz8uHNyCVIDorELbB&#10;rvoobfkzx/MGwk4Qn/f7PRcCGAjfNJ/61Kfwm7/5m5g7d64toWL3xhtv4Nvf/ra+iEHlQ+p04cKF&#10;uPfee20JlZOvf/3reOihh/RFLCKvv/mbv+F5uEg988wzePbZZ+0QVToGwsqNDIRTwe9zWOXNjiqZ&#10;gXCdLk0ZO+F81oihqiE0Xg6iZzfQ9oUE5sQaMd4wZINPr4wsrB9vQJs5nDNYzx8Iu+NkBsI6sPb+&#10;ZWM6081A+OZZvHgx1q9fj3nz5tkSKnZXr17FwMAAVq9ebUuoHAwODmLJkiU6M0Tlp6+vT597GAhT&#10;pn379qGpqYmBcBE6fPgwjh07Zoeo0k1XIFy5Z4XhJMaqQ1j15CqEqkfQnys41QGiebCV8zKBpTx0&#10;qwbBJ4OoGU1g7xMJJANBDDbUYSTmt9L34rkXxlB9/yoVkqaToDb7KdbTaT/O2G7W5m/qwYj9hIiI&#10;iIiIqNxVbiD8xHOIj1UjvDmMavuQrGwS7KpxvmAfJCWZ1/FU0DqSBEJrQkBSwkg17mgIoYB58rSf&#10;veF+jFSH0eZ5kJbcXyz38eaa5mbQD/Gy74mIiIiIiMpdBfcTMhla4Z/BNbbUtSIaaDFPVu4KAyda&#10;3Xts9z4dB6qB+NMmmyyBcfVorqBabMGiqh4kH+x0n9bc+WDSve/35tmCnhNjqNtslqEN/YiOVaOm&#10;3n5MRERERERUxir6hpm94Tm6a3Dmw6PSf0d4L1bMyewWbenf+U09HVrPL+ve4EwSDKfmV+UNgjN/&#10;N9g7nPH7wGnLmGM8v7/DDeLt327+pi2pz6by28VEREREREQlhE+OICIiIiIioorCQJiIiIiIiIgq&#10;CgNhIsowit5HbNf9R3rVkC09FLHd6SPovWALtRj2eMbLlJou1/yc1x75OW4t1p75HTQVuda9l4yz&#10;57QdyKPQ8VLybxeUzdRXaj9QJWZfbE+V5JN/v5lKfXiOBfY1uW2AJnR6j1qv6fUWa8+9v2aa/H45&#10;EbWdeOo7+3ifift5bv7nUu1CLyLe/VqGnXXulnumzzoGyGeeutHbkYzrrS9PXdrp084J6hU5ZJYq&#10;Ve43z9T0Lvksa5mISg8DYSJKd7oHG+qH9IPUhuo3oEc3smLoaQ5hSB7yFgthwwHnBCgn2ka02aEs&#10;6mRZczSCpH04XHJNP7bZE6/oiJly/VKz7PR8RtdpgnXvCDT1Y+dSO5BHoePR9Vm7Dki4DdmE+m+t&#10;+u9W6jD7vX4NAQ0TBUY0Wel1Pnrr63zdQfe4MX4+gv753oszVDDfc6kiQe/8DThiB0XsQD8i5806&#10;H0Kn2cfU9P1rkull1uihbdjQZwfkPNwAu5+2IrHdBN2jhzoR75Xpkzg4bKaX47jZl9U8d3egtSmg&#10;l2fb2VZTLvVtz++jCeCgXabxx9UXuOT7cp71iUoKA2EiSjOaiKNjpTnpNazsQDyhTqkXEojvDkOX&#10;Lg2jYzhhT7QJhFXjuEPKfcQG4jjY1Qx1qtXkJNy9zA7QtMq97kfR2x7R2QfJBjgZpdFDe7BHlTtX&#10;/3VWyo6jp/KMF8nMcnizGRNmkCif0JogEifNOsfpKLAmYt5n1Ft+uTJRCfTYcpNFTM3TW9e5NWBn&#10;LIR+u3x+WSRvxonZ4wJJHQ/YUPNCFIkFEYTMUGp/mzDr6qlzpy5lv/Tuo/q9z3j51DajuzeOqNTl&#10;abUsGceDFDNf87knEznhcpcv33OpEjsJdJ8/mHaxo+HxfjTX2gHH0p3ol0BVrcHEcAhB53MJXI9G&#10;cHC3HRbrggjqN/KvXEBTx/ygsxUJz/RC1WXnghZzTlfn9xCipr7mq4B8s1nmxNk4+rebevTWday9&#10;EehNX36iUsVAmIimLNDUbE6kkxCodUIzoK3BNpbkpWakr07TtHHX/TB09sE0shxxxBd02+xBI6Ir&#10;JTtwEDgazWjIxlXD3WYp6vsR1QFQGN02y5Ds9Wa3aNKCqjlr13lsQK1Z74Uj33rLJtkiJ5OU1hOg&#10;L45gl6nXuBN42XlKtjeUVdd52Ma4zhxKFklnoWLocXshJNV3MZNYGBW8DEf1uho9mUBwmQlpDLu/&#10;HU5d1MolLHWr60Ptt2dVKFQbRsQGRaMn+9V8wnoeWePdANH2bYCar2ybkomE09tne8K3J0ola1Dn&#10;zZx1qQLURrR6gmK5qFCDDfX2QrTay3q3q2C1q9kGvlafqWfdi8TJFKtAuvVsjTq/1iCxfWfauVqO&#10;Ld7zbZs6hpttwtmXJfhWxwa9rUhPELsv6+Ubwk5e0KYywUCYiG4gT7bB9/4h1VQ+nWoUOV2jk71r&#10;sbbXXp2maeJd9xnZASsUdBpGHQhLN+jaoJuZ8kqNZ6l5RW291zR7O/zR5DUgrC8wxBBVjdP0fcK/&#10;3jIlzqoG7DJTR4FlkVSwsy6CcNb0hc3TIVkuXf8X1DxtYOUGXNJzpG8DavTFLdV4V4E3L4oUIojw&#10;Gsm6jiJ6Vr3PqI+s/c2XGuekzca73W4DCNa3mfkedbYJv/Hyk+0p7zai6nzDLvteSZw9krrI2dCG&#10;Izco2C53ujfFgApI07ohN2CnBKgrozbLH0V/3xFsmF+Fxl3qXx20Sk8NoFHvd1HAZoqlV4++oKmm&#10;Dw94sroXetGZcWxxMtepY34AzYedLHUQwXW6UAXQbcCuRrPtqH/Z64NKHQPhG+3JM+aqmn1dju6w&#10;HxCVBulO1WazRXLS040wOTnuMhkL6a7ZVh80DeAscvK02786mTesDNkTtSGZqsau7KxToKkbkaPb&#10;2KX2Bip03d8IMZsNknof8nbXoymRukscUA1ap3Gaj9tdNdV9MrgAqe7LkglckJY7ug4moNJBkTom&#10;uL0FpHEujWU5TnjvLx336e5JvvQFi4EeJBbYiwv5SDdne6HRDVLVdrAN0qNDrfdY6mYV6ZLbJvOF&#10;vQiSY7zcYojuyr5YIsGuS+rczSTK9rc2/fkPaYFd5fA9l+bi1ItnXUlg7HZFT8T1v9JVvd+u16Hd&#10;a+3tL6Po7XLuEQ4Dw0436bVuvUmduOQilveYoPbbeJc9V8jFLH1+l0y006NDss1mng2P2zqVrt27&#10;h/jcCCp5DIRvJAmCN9cgau+pqKpqRfz+TgbDVFqWtuiusbIN6y5Q+kTXgJbeuLnirM7TQ4U2bJbu&#10;1F0zTYaoyjy8ybeLnwqgu1INKboBCl73108H3fPN90SRuheOpmipaszugsnKT0SNG2o23R+d7pPm&#10;wpKUmXrvvq5bDtpspkle0sXSBrdy76izfcl9hbpBro4Tnm0u/QnYlFdtGMHhOII2k5+XZOCdY/Sw&#10;DXDd7UCt9wG4z3HQz3TY1Za6eJlrPC83qy+vTgTP2261nmllP0/jbA8qQA80taqDgjN9Ifeelynf&#10;c6kfCWTbcMSpF/WSTGvh+7E6f253MsKqvuyzIRo2q3OqPS7L9C32+91eHY7MfVnfI+zNMqfmSVRu&#10;qsbl0o6PS5cuYePGjTh+/Lgtya22thabNm3CxYsXbUm6QCCA5cuXY/bs2bZkatrb23HixAlcu3bN&#10;lhSTHRi83InQC62YE95ry5THBnG5qwb9VYuwRYZ1sFynPxIjB6qw6FF5Z6YPV+tijJ3wzMc7zVgU&#10;rXNWQH+i5x2GmWRMBeBzsOIJPVB0Zs2aha1btyIScR78MjVS9+fOncOpU6dsSelavHgx1q9fj3nz&#10;5tkSKnZXr17FwMAAVq9ebUuoHAwODmLJkiWorrYHYCorfX19+txz22289k/p9u3bh6amJsydO9eW&#10;ULE4fPgwjh07Zoeo0l25cgXBYBBPPfUUXnrpJVua28yZM9Hd3Y0tW3T0lRPPCjfKY6sQqh5D/GlP&#10;ECyeWIE5ThAsgasnY9x6Ygx1awZVCKzC4GgbwqM9uryqqgfJB1uwP2uaVn3PWOeIfKIC511hJFUg&#10;rac5kET4C3oKIiIiIiIiyoOB8A2VRCJfRlYHxams7d6fJM2bLFuwyAbPOx4OoXosjuf0NHux4ugI&#10;EAjq4DnNo4tQVZf/qgcRERERERExEL7BahB8zL7NYf+IfdCAvDxdpPeG56AHLe5nZ560H4jqMDq9&#10;01TXoE6C4jk9wGZbPn7GZJCJiIiIiIgoLwbCN8oTzyE+Vo3Qw5m52v044wSpT55By8IR9Ojuz9Kd&#10;eUSP4dhSZ8urJMC9jEEnqH7R6TLtvGxXa505tmUHgJbLpps1ERERERER5cZA+IYx3ZarH2xLBbD6&#10;AVgtqHtxyAauXuqzNamMsGSK058ubbpZ7306jrGFEXeeOqOsA14JsD3BshhNmIdoERERERERUU4M&#10;hG8kuU9XHlplf09zfLzTPADLuXf30R5Ex+rQoj9r07/BOKa7OUs2WB6Q1WmnawEO2Kyv3FfsmafO&#10;KOunRm/BIu93bQZ6eI8wERERERHRhBgI32gSDHu7MacFp3Jfr/PZHKx41PNEaW83Z/UyP6lkpc3T&#10;GV/JVU5EREREREQ58XeE6abg7whn+9znPoeFCxfqCxlUGuRwOTY2hjlz5tgSKgfy+4RyjLr99ttt&#10;CZWT8+fPY/78+XaIKOWHP/wh6urq+BvTRejHP/4xvvGNb9ghqnTT9TvCDITppmAgnO2hhx7C4sWL&#10;ce+999oSKnZvvfUWfvCDHyAUCtkSKgdSp3Ieq66utiVUTp5//nksW7aMFx0pyzPPPIPPfOYz3PeL&#10;0ODgIANhcjEQVhgIly4GwtkkCF6/fj3mzZtnS6jYXb16FQMDA1i9erUtoXIgDa4lS5awMVym+vr6&#10;9LmHWT/KtG/fPjQ1NWHu3Lm2hIrF4cOHcezYMTtElW66AmGeFYiIiIiIiKiiMBAmIiIiIiKiisJA&#10;mIiIiIiIiCoKA2EiIiIiIiKqKAyEiYiIiIiIqKIwECYiIiIiIqKKUlKBsPx0CX8HsDTJY8zvvvtu&#10;O0TFbRS9j1Tpfa3qkV41ZEsPRUxZVQS9FzLLqrDntCnL5B3Hf37Oaw9i9rNYe+o7aOpyrXsvGSdX&#10;3XkVOl5KDHtyfGdlUetBrf/IIc+aOL1H1Un+bTzf/jE9zHJ6v7Og+r7Qi0j79C5ZWfPZFmLtav0X&#10;uO9Mfr+cSOZ2MNGxmPt5Xrp+0/cnXb+edSzlmfu7c7zwlrvHEHeePnUjn7n7o/+5PN/0WefezP07&#10;33cTlaCSCoTD4TA+/vGP2yEqFfLbjYsWLeLv5ZaK0z3YUD8E+YnxofoN6NEn7xh6mkMYUmXjsRA2&#10;HJAToyo7GkFSysaHgC6fxpA6ada444wjuaYf2zwBQUfMlOuXmmWnN1ig6zPBuncEmvqxc6kdyKPQ&#10;8cjHurXA2YQdUM1T9XbtOjuQx03fP9YddLcXebG+bw7ZFhJuUDGKBNaq/24h73ZwPoL++dN9EaZc&#10;qUC0K46D52U9HkTcniMbHnf2sSQO7j6IFrWfyfHV2e+GdnegtSmg55A4a8+76tWvy2SeMGVSN/pc&#10;7IhhT0Obfa/GPLQNie1mWjn+m3N57uklQG/cZQeEBMHzN+CIHcz/3USlqaQC4c985jN4+OGH8cAD&#10;D+BTn/oUXyXyWr58OX7rt34L9fX1tiapmI0m4uhY2aDfN6zsQDyhTt0XEojvDkOXLg2jYzihTokN&#10;2Hm4GeZ07S82oBoBXalx5GTfvcwO0LTKve5VY6Y9gojNMDgZpdFDe7BHleur/e0xN2vhzUw440Uy&#10;swzSYNJZAnkxU5BNrW9EbTAxiujZICLO4fC0rE9Z75MINtysjCdr69aBqqf2PW4dpLJPTr2k1//E&#10;PBlCT1bJne/2fltitpHM5XK3Fz2t37wko2iWx/1bKs2aCDBga/9CFIkFEYTMUMb6y0fVq7Nfqpeu&#10;W9kmvPuofu8zXj61zejujSMqdSPbasbxIMXM13zuv81UnoT6L4JwrXpbG1bvZDhFB6orM86hah13&#10;Lmgx51q15tSZF516XTr7bwDNh3eaz9V5GQuC8k6LtTcCvQfdiygSRGPA1INcFJWAO+f0avtIrJQg&#10;3AyK2EmgWwXwqYsyub+bqFRVjculIh+XLl3Cxo0bcfz4cVuSW21tLTZt2oSLFy/aknSBQEAHQ7Nn&#10;z7YlRFNz7do1nDt3DqdOnbIlpWvx4sVYv3590WXKpYHTE7TZP2n4JFrQvyyKyIEg+h+XU6A0XBNo&#10;8QTB0iiOqpNoZgZJulklNvejWRoCGeR7appT15qBDgyNm5NsvuluJbk9Y2BgAKtXr7YlxSv3OpQG&#10;6zagy3zm1HdLIoJt6EZ/k2pLPVKjMwk7a1XjebtqDKm6RtZ4gdR3qHmO1gb09pDafrK3k2I1ODiI&#10;JUuWoLq62pbcSGY9hNf0IyrrRa3TPSfDCJ9VjWBZdxdUUDsQxrjet1Jy7x8SZEQRzngPt7499QtV&#10;f1n7bRhRT/2nyLwa4eaTJCvoqfecxwMJyvXyw1Pfsgw9CKpGc1BN72wvvseWpoTn75kefX19iEQi&#10;undS0dHrQQVJR6N2fe1BdFlY7X9mXcr6d9afn9Q6VfvgBbUPSp1K0KvrJ+hTD2qarPG8a97ZTlL7&#10;rfsdcOrMW5dm/GB9P2CPN/71XJxHgX379qGpqQlz5861JTeSd12m9gmzttVwu9ruH08/Psba9wCP&#10;O+PIPmn3DakreyyW8WUd16jN4+B5ux87++FmFXrbOvWel2V873aUNb2Vdd7w2UZyTXujHT58GMeO&#10;HbNDVOmuXLmCYDCIp556Ci+99JItzU1uyezu7saWLVtsiT8+LIuIroOc3L1BsBnWmQDf+wZHETud&#10;yg84XT+TvWuxtte5Ck7Tw7vuQwj6NGBCQadJ1oGw1Gdt0M1MeaXGs9S8orbe04M3cgSXRRAfiGH0&#10;pAoalqWvv7U5Miu++4e3d4b6f3h3HIkLo0gMO3UaUEG3rTU17pFdjWZ/lCC3z8lI+dd/WpdY2+BO&#10;nD2Ctga7Tze04Yh08fZmg6SHiPwry9W3ATX6u2qwoU+WS4/hbi++8xLrgqjs3FJQ1ZlkXU1vAZ1B&#10;9Mja33ypcU7ajLzbnTWgAtQ2M9+jQERvd37j5Zc4q5bQb3txqHrf4OlSm7OeKeV0D/oXhPU+5lJB&#10;ZyecfVs0YKdzgSjjWGy6UncD201PkthAGyD7utSp+tdk6+1xXAkE04/kmdNPxvVMS1RsGAgTURo5&#10;YbbZbnpyctWNMDkJ77JdO09H0VYf1CfwWLtklryZYOk6ZRvSjzegYWUIG7anusZJV7DGrqg77Ag0&#10;dSNydBu71N5Aha77G8HZDqTevV3ryEN3jYyixyfQmUja/uHdF9X/o7skqJWAxwk8JeiJ609l3LW7&#10;zf3+5jX5rGtwwdr0e5UlM6Tm697zLMcD+VeWK+0e4+xske+8SAssk+7RPUhkBkd+JEtnLzS6Qerp&#10;PTrjp9drTF+a0OT2ljaZr9NFN8d4uTnbmB20JNh1Sb3LPaP2eMN6dsgFnn5EZb+8EFXvUhd85Bak&#10;rAscmd2NpZ7dru0JxPV5V7LETgCaQKJPv0nddyxdmdU+L+fk4IK4+1yB1Pf5T1+Y65mWqDgxECai&#10;dEtbcHDYZJEaYU6ocmW6pTeORn2FHxiSho1cvd51BBvm2yv/fvc4Lt2pH9JhskTmPiXpbpnd0FMB&#10;dFeqIUU3QMHr/vrpoNtuB1HY+8opQwBh1TCNFxLoZPHuHw3YqXY0vS9WNaq2qQluGzarz3UdbFMN&#10;bqu2Ga1qLzb7p3pN4X7NQFOrmrmdXr30PaDe+XbF7T2E6hjh2d78jge+8yKjNozgcDyrt4Avuaji&#10;HKOHbYC7NIxQc41ZtwOwz3Ew5R272tyLlznH83Iz+/LqRPC8vYDimVb28zRyL7HUvwrQWc8Otd9u&#10;t8fG+f2IeJ7Z4JdlzwqOnXUq63F+Aq36goL//u/HXEAz9ZW6R7jw6bNdz7RExalqXC4h+SjWe4TP&#10;nj2LWCyGD3zgA7aEit2dd96pnxot28H14j3CdCuV0j3CVLjpvUf45kjd2ye3J/jdA1y5ivoeYbql&#10;pvceYboevEeYvKbrHuGSCoT/+Z//GUeOHNH/vvXWW7aUit2sWbNw//33o6WlBR/60Ids6dQwEKZb&#10;iYFweSqHQFh3o3Tu+ZTu0Ox27GIgTLkwEC5eDITJywmEv/rVr+Lll1+2pbmV5cOyTpw4gaGhIYyN&#10;jekGKV+l8Xr11Vfxne98Bz/84Q9tTRIR0Q1V24z+ir8nk4iIqHAlFQj/4he/wLvvvmuHqJS88847&#10;eO211+wQERERERHRrcN+QkRERERERFRRGAgTERERERFRRWEgTEREREREREVLfgrsRmMgTERERERE&#10;RBWlpH4+qb29XT85Wn5Ch0qL/ITS1q1b9U9YXI9y+vmk//Sf/pP+GR7+bEPp+OUvf4mTJ0/ioYce&#10;siVUDqROP/nJT+Kee+6xJVROnn32WfzGb/wGfz6JsvT09OC3f/u3eR4uQl/72tf0vksk5OeT7rvv&#10;Phw6dOiG/nwSA2G6KRgIZ/v85z+v/57XX3/dllCxkwOrdM158803bQmVAzk+Sb3KhQ4qP9L2kLrN&#10;0dyhCnbnnXfqff+NN96wJVQspG6kzU8kGAgrDIRLFwPhbIsXL8b69esxb948W0LFTn4Xe2BgQGfy&#10;qXwMDg5iyZIlqK6utiVUTvr6+vS5hxlhyrRv3z40NTUxI1yEDh8+jGPHjtkhqnTTFQjzrEBERERE&#10;REQVpawC4R3Ryxi/PIgddtjhlj82iMvjZ7Dflt8w0zVfbQcGL4/jzJN28AbQ62PELu20LjsRERER&#10;EVHxKatAeO/TcYxVh7DqMVug7cCq+6sx9sJz2PvECsypWoT8SfJisxcr5lRh0aN28EYryXVCRERE&#10;REQ0deXVNfqJ5xAfq0boYU9O+LFVCFWPIf703uzs55Nn9MMz9MvJJEuZm1U22djLUTu/QrKndpxB&#10;ybrqeV/G4GP7ccb5HicT62R6ozK++Uy+Z/+IHc/9noyMsGeZz4x4llUv92UzL1umM792XLMcZrzO&#10;B6uBhS1mWQpZJ4os12X1fc6yej8jIiIiIiIqJWV2j/BePPfCGKrvX+UGaTseDqH6xX6seMIWOCQA&#10;3FyD6PYqVFW1IoowOiUwfHQII9U1qNMj1aEGY0CNGUJ9jZrXUAHZ0zqE0KGfRNjzYjXCXREk5Xu2&#10;RzG2MGICUqvufqBDjVd1YATVD3Yikmw1yzNWh4gTgLtUQL25DiMHzDInA3a5HCq+jcv3zFmBvTrg&#10;TaJH5u0sxxfk71uE1hPqb3qxB1V1GX+JXiep+bvrxKpeCPTL/OTvqA6j5QZ21yYiIiIiIrpZyu5h&#10;WaZ7tBPImm7RI7Hs0FUHyGNxPKcD5L1YcXQECATVFCNIqiC0UYK8x4LAC/2IBxp1xnR/gwoSfeaV&#10;zWaglZGkBJ02EH8igaQuTdFdtuXNcFJNNYL+sAztRWJUCjM82Yi6sSh6dDdpu8xpkkg4Ab8KeKs8&#10;XZ71ckxEAv3M+S80f7vmXATQmXddQkREREREVHLKLhA2QZoNZJ9sQbh6BEO57q+tDqPT6eq7WYXO&#10;OoA2WeWaj+3QwTJ+skUFpTUIPrYDwcAYksN22rw8AekEkj8xAXMhdnysxr7LYSypQmmH6VLtdHPW&#10;3aEnkDV/HZynjCUzA28iIiIiIqLSU36BsM2m1jXs1xncsRM9ubsyS/dg23XYvEwGVbLK0h26TsWF&#10;EviOJNXgw6sQgpNBvjX2/iQzn5zbjmgbwoii1f5tujv0BLLmLxli+5YqySh6H7H7xCO9asiWHorY&#10;/SSC3gu28PSe7LIMqelyzc957UHMfhZrzz0/Klyude8l4+w5bQfyKHS8lBj25PjOiqH3j/RtOdae&#10;uy7S6GlT+0Qhbvh+cz3LX6mmss5kmvZUTWeOL8O59j1nv5z8/lkotR+r40fkkGfpff7GNPpz9Te4&#10;rxu8XZYSz7pw6kfXr2f9OPXnLXPWt7fcrQN3nj7rNW1b8j+X55s+6xhyoRcRz7bpyLdNEpWSMgyE&#10;gS0x6dLbgpaFqS7KmXQXas/9uvohVc4DoKQLcyCCyEKT2dWB8f0hwOnGfKvo+5ede3N3YHBNxj3C&#10;Oe1HSwEZYZ0Bzpx/QfdEU1k53YMN9UO6J8FQ/Qb06JNdDD3NIQxJD4NYCBsOyIlRnWS7YMrOR9Cv&#10;yzKoE27N0QiStmdCck0/tnkaVB0xU65favJOb2OLrs8E694RaOrHzqV2II9Cx6N0a9cBCbdhOYoE&#10;1qr/JhYbiKNjdxzRW9zYnOryV7JJr7OlYXTsitqLHjJ+h/qvH1E9DzU8vBbBWv3hrbFOLf3ZhB1Q&#10;S6Teyt+Yz9reZOrYnuv8UPbkHBnHwfOyDg4i3mWC0YbH7XoZT+Lg7oNoUcdVOb4662todwdamwJ6&#10;Domz9ryrXv26LN95N4Y9DW32vRrz0DYktptp5fhvzuW5p5fgtnGXHRASBM/fgCN20KXOLWnjEZWw&#10;sgyEdcAo/7r3APuQnw06kES4yxwkWhaOoEceMqU/3IKh0erUg7FUYKwfRJUjqL55tmDRgRHUbZZl&#10;Vge7F3J3Vd4b7tdBs+n63YghNZ25B9pmfp2nRnvpdeLMv9NklDMfqEVlbzShGuArG/T7hpUdiEsX&#10;iwsJxHeHoUul0TacUKfTAJoP7zRl6nMsCMq7NNKYP9jVrMY05GTfvcwO0LTKve5VQ6g9gojNMKQy&#10;SnuwR5XrTEF7zM1aeDMTzniRzCyDNJh0hkFeFZz98bMmAgzYxuaFKBILIgiZId2gjDwi6zwj86vW&#10;Z+dwBC2bI4g703rqzVsvqXUfUdOYosz5pjJQtm7U5yZrpOap6lJndmQ+flnLPMvvzUK6maS075Ze&#10;AWaZ95w232WWwy6/uxxKru8vRXnXmd1/0v7WIILr4iZ41uO3oGUN0H9Sxkio/yII13p6WMi68snS&#10;qVrAHndbkvUtdSL/OmWpeUy0v6dTdajaA858o2eDiNTrAS21fWVsx36kzu02kBpfltuWlcs2oDl1&#10;p97WhtU7GU7RgerK1DFaU+unU9W/OQPLRZE4OvW6cY6ruc+7sfZGoPege9FFgmgMmPUqF0Ul4M45&#10;vdqmEislCDeDInYS6FYBfPpFHFVXauKDvbwcRuWhPANhCRjlwOEGtlbmb+bqB0rZg2/Gb+luqVNl&#10;bhAo85uT/eRph3e+Gd+xNzwnx3wyfh84Yzr5/jn2wVlp47nLPAcJeZr1aML8jVKe9vfadeD8bd7P&#10;nXnIcuVbJ575pZZHZCwTVTTddashjsiytNN5ToHa1HhtDc42ql7q5OpcBafp4a57FTBFzjsZBkcc&#10;8QXd0FmK4UZEVaNIshg4Gs1omMZVQ99ke4bqnaxVGN36ots4kr3ebBjpIGfYBBGjJxMILku/YHSk&#10;vlWtN9swtUZP9qt1HFb1pRrPw52pCwu23sbHhxCy9RI70G/LulVDO8Wdr2rgdsL08Bgfb0Viuwo0&#10;3ItZqmFe32GCNtUoPlIfTG+Ua/mX30/a39QXQqv6bulN4Fx41tuVZBiXtqhtzZm3/ZtlmpKXb53Z&#10;/eewNwAKIKwCX9lv9HoIBhAIhnBE1tHpKNp868VPA1p6bS8CFVCrLcMEYb4K3d+N4ILUfBMLwuov&#10;tGT7Gj5oep6oP9jp1XOkuSZ1bJ+vlmSz2cJHa1vstihBlwn+Rw91qg3ZbhvbE749V8qPXFBwgtOU&#10;2ID3PKj2z11m/9HZW9l37SdZ510VQDeq/Xxn2oXmNkDqVU2f2SMoa/raZjRnLEtDU0aQruhgO7ZT&#10;HfGJykOZBsJlSv/mrz1ZqFdLgBlbuvVMl65uYLtc3fdkfXwzFqOInU6djJ2u0cnetVjb61wFp+nh&#10;Xfch366WIdUANzoQlkZRbTCVvfRIjWepeUVtvdc0Z3Wkq3BBFeRIEGEyaZmBydqsnhRqvKNHbCBR&#10;gw19R2xmUGTWm3SbdcokmErVljtfCXB3NdqgpBFtfZKVUoGadL09FFUN5Rb1PoFYIu6zLCL/8vtJ&#10;m886+S6htpmTNgPpdreUZbbzPqqC/AIvphW//Ossa/9RJPCV3jeSxdP7nr1YIfXi9NApRGCZ6UVQ&#10;yIWFQvd3EXTnK4G9Z66SVXS+Z+lO9+Ka2zU61gHsbkWzXQeB2oSb/XW61ybOHkldFG1oMxcAyt3p&#10;HvQvyKgffdHK9rzSGrDTuaCUUTfp510JoFXQK/u57FvqX9NTw9arItuXV+b0hYkhqupM6kqO820N&#10;k5mWqDgxEC4lOntrTxbyysx4E90AcsJss9365OSqG0tyEnbuYXMzFN5ueKpx3Sf/Srcre7Hm8QY0&#10;rAxhQ9pV7G1o7MrOOASauhE5ui2V+aLrVui6vxFi7dsAm+3zdq0jQ4ITDPToTFpaw9eP5x5980pl&#10;f7MFEKy3XWrVGNGjcV2aRu27a3d75ycNa5lOBdgq+AzWqvcqKO7ME4hOvPwSkNu3uZzeg22QDKRa&#10;BgmOLB24dW2bIHtZeiZV50IFvqGzPfr3+00gZC5WSL1kXbSSixv2bRbbi2CbX32q6Xy2kMLorr1R&#10;9GQG9mr7crPIfl22VXA8BCcwkwul6i/U22ESB+19xsEFa9OfF6HOHeXBXnCS/VNn6J2LQmpNJOLZ&#10;F0TkooL3IpKsT7c7vKq7nOdddbx37juWrsxqf5ceGJLFdzL0qe/zn74wEpib75GL1x2x9J4sRKWI&#10;gTARpdPdFU0GSXe10leUTZe7Rn3FHhjSDRV1UlRnU11WZbpLZZ0UVSNIumTV2Is3+uFNaV0CHSqA&#10;7krv+kXXqeB1f/100D3ffE8U9r5ySlFBRHA4np5Jy0EuPqVnABsQdh9al61hs9pv9LqXYNJHbTNa&#10;1Z6sL57Kyzas5f7/I6pZLkGN1N+RPv9eAlqO5ddBrM7kbUOiPlcu0ZJAz+kuOwDbNVvRAZYK68qm&#10;W7Q1iTo3VJA03Ia4GwiZ7tKpejHbgd6fZf3pcfzY6dwLCybrro/T2xMIee7tnRw1HxVYxTMDe7V9&#10;dTvHGU8XaK+Gx4fU/yT48iyL3mZUKKaCxEBTq/pcyszL/z7lUqTOa9vtsVHWjeeZDYmz2Rc4soLj&#10;tHWbQGuh513LXGA2+1zqHuHCpyeqBFXjcmnHx6VLl7Bx40YcP37cluRWW1uLTZs24eLFi7YkXSAQ&#10;wPLlyzF79mxbMjXt7e04ceIErl27ZkuoVMyaNQtbt25FJOK9i23ypO7PnTuHU6dO2ZLStXjxYqxf&#10;vx7z5s2zJVTsrl69ioGBAaxevdqWUDkYHBzEkiVLUF3NH4y7+SRLKD0K+t3uszdaX1+fPvfcdltl&#10;XPuX+z8l+57+DADys2/fPjQ1NWHu3Lm2hIrF4cOHcezYMTtEle7KlSu47777cOjQIbz88su2NLeZ&#10;M2eiu7sbW7bkv4WUGWEiIiK6BaSbZg021KfuIaXrI09wrmkO8cGDREQFYCBMREREt4C957Bs7gm9&#10;9cy9ouzuSkTlJ0cn5uvCQJiIiIiIiIgqCgPhG+3JM+bJffZ1ObrDfkBERERERETFgIHwjSRB8OYa&#10;RLebJx9WVbUifn8ng2EiIiIiIqIiwkD4htmBwTV1GDvRgRVP2CLsxYrdUeDBFuy3JZkZ4zNP2nKZ&#10;/nKOTLJ3msuDakzrsUFcdsrHL2PwMVtOREREREREOTEQvlEeW4VQ9RjiT++1BdYTKzCnahH0w7sl&#10;cPVkjFtPjKFujQlsd0TbEB7tsZnkHiSd4Dltmlb9Y/udI/KJCpx3hZE8YLPPB5IIf8ENt4mIiIiI&#10;iCgH/o7wjSIBa1cN+p2gtxCS6V2TROucFUD0Mjpr+lFVlz71Dim/P67H0SG2O81zWHW5EzVHq7Do&#10;UT1qUePvCGdbsWIF7r77brz77ru2hIqd/A7p7bffjrffftuWUDmYMWOGrtu33nrLllA5kWOs7LdE&#10;mcbGxvCBD3wA77zzji2hYvHmm2/i61//uh2iSie/IxwMBvHVr371hv6OMAPhG0UHwiHEt8/xdI3O&#10;tn9kHC0L7YAYi7pBrvezkQMmwNWB8IPVptA1gh4dcO/HmfEW1KWVFScGwtk+9alP4Td/8zf5Q/4l&#10;5I033sC3v/1tfRGDyofU6cKFC3HvvffaEion0ph+6KGH9MUOIq+vfOUrWLVqFc/DReiZZ57Bs88+&#10;a4eo0jEQVoo6ENb3+HYi9EIr5oS93aMlWG3EkASp+mFaSAWsnoxweodqmSaCpAqqn3vYP1OcJee8&#10;igMD4WyLFy/G+vXrMW/ePFtCxe7q1asYGBjA6tWrbQmVg8HBQSxZsgTV1ZkXHakc9PX16XMPA2HK&#10;tG/fPjQ1NTEQLkKHDx/GsWPH7BBVuukKhHlWuGH2YsXREVQ/2OZ5aJUExy2oe3HIJ1NrHq7lkGxw&#10;+tOlk0g8oeb6dBxjCyPuPGU888AsCZYzHpA1mijKIJiIiIiIiKiYMBC+kR5dZB5a1eU8ybnTPADL&#10;yeY+2oPoWB1a9GdtwNEoxqprdNfmLXXygKxOO10LcMBmjeVhW555tiwcQY/O+m7BIu93SaZ5oqwx&#10;ERERERFRiZGHA99oDIRvNAmG9ZOf7SstON2LFXOcz+ZgxaOeJ0pLYOuZLu0BWGnz9NwHnKuciIiI&#10;iIiIcmIgTERERERERBWFgTARERERERFVFAbCREREREREVFEYCBORRwx7nPvO22O2bBS9j9iyR3rV&#10;kMeFXkTc8TKc3oPIIRnbTu8dT6ZT89tzWgbMd5pxLTVtVVUEvRfsMPmQ9bpHrb3rN3ooYutiik7H&#10;7HKouszcRkiZ2jYu9ZJ6DkTGPnRd/Lad7LrL+v4bugyVy6xX7/r3OUbmEGv31seN2f8zTXa7G1X7&#10;v95u3GM+GT7nTnvuc9etLU+vV+fcaGQen1PjOscPz3lbv5ztwlPu1qFnmTz1mqpzzzFJH6PMuKnv&#10;937X9Gx/RDcTA2Eico0e6kS8N4nx8SQODneaE+LpHmyoH9JPJx+q34Ae54QoJ/T5G3DEDua3Vv2X&#10;MA0BcSEBrFtrBxR5f1aVWaPq7dp1doCmXaCpHzuX2oFJUw2rrqh934Cdh5sRsEPkMcVtvCNmfxlA&#10;9j803tRAQ7YL/d2xDqzVxwX1/vEG+yldD6n7hHsRJKH+k2NkfhKsNKqtwNkexlUU0jhNFyZS252c&#10;C6J5Ap4YerpS2zV5+J07a5vR79ZfBzq2m+Nlw+Oe9b37IFrs8VjqvKbZc5ZV591OZxs4H0H/AakZ&#10;ddx15nn+IDp6W1SJTJt9Ph89tA39a8y+nFzQ6V6M7mkOYUimj4WwQc9TjutxHDxv5hnvcgJ5VdfO&#10;sWB8p/4eolLGQJiIXImzQGSZnJYDCK8xDbXRRBwdK83prmFlB+IJ0xCPnQS61QlyosabEUJkQQJR&#10;2/CLDajvUfNPiaj/nMbWKKJng4jU6wEqxOk92NNur94/0ouYc3XfNpJHD8nnqTIno+AEVW7Gwc1W&#10;qGE1P3MhZA8ijzgZLE82wZleGnt9bWjUmY1UVjE7w6CmVcvgZEMqL3OUZxtPW8e5NTw+hNDRqF6/&#10;aZkZJxhy5yPlzrx86szDradHVKPZlk1EtqeIzFPV9fedbUeJqfp1tpl822Pa5xWaVQqtCSJx0tbF&#10;6SiwJmLeK971m6ottc0cVcGK90LE0p2pCxPeTGPW9iDrWPZNs//t2a/WvTOOTJf2PT7qgwjKvzK/&#10;jGOGBFttfRtQ48xP82yb7rw932+3l3KX69xpqPXRFXQDXocEqomVzsXEmDpidCPZ6znLSiCd82KU&#10;2te3JxBuMlMHgiH9rxFCsNa+C6Y+18ukgtv47rAJapeG0TEsF63l4kwEYZmmNqzeybAi4x7dlr6d&#10;EZUwBsJENCUNTZPL/AVVS6pfN/zk5B5W/6ULLogjqoOxKBILwqbhRQVrU2tUrtJL5qFTNZ7Gx4fQ&#10;scsJvOKIL5AyyQw0IrrSXOWX3zJPa5od6EdEMgDj3QgOp8KiI/Wt7tV/97fLZXrJcC5twcF1HRjy&#10;ZoJV43rb0QiSerwI+rfbxvCwCgf1/L0BXeXIt41713EhYu2N6n+mLiRT7AQXZj7jqvFsv0vJqjNX&#10;DD1OPXWlArGJqW1Dskqqzj9oSzLl3x5Tn0tWs7PiLooockC0+4BcGAwvM8VGav2mjrESiNiAVE2V&#10;urhhLiSk9l1vpi9ju+oLoVV9vnOL2mdtlnf0ZL/6rnDWsbytwZl/DTao/TaXQFMrOtYdRNITnElw&#10;7Gyb4yow2+bUr/P9U+59Ukbk4ofNBqfIBbKIJzhuQLMNarNJ0KvqfLPniCHHlTUmG6wt3YnWszW6&#10;DhPbU8cWJyCXQH2y9DRrZH9OP+4QlSoGwkR0g3gaZ35XipeGTfAjDQB7ldwruCyC+EBMNcxUc09n&#10;pWky1i5wwqq1NquvGs2errdOFgDoQFgaWrVBePMFUn+JYSdrID0CUp+m5q3mcdJm9/J1i5fuc07j&#10;2ptN8GQlKlG+bTy1jvOQbEx9UK1XqStbj4o325Q9nzx15s5PkXqaRC+M1Pbkb6Lt0f1cbYfpwXml&#10;aEC4vh/RC+bCYOYRMXv9ShDs7EcBNB+WQDOJg3qdyvZwBBvmm+OvdKX13R7WOYG07N9yoUSyzE4v&#10;oHRpXfK9t8QUIHH2SCqQbmjDEad+3e+vdOpc2QV3/3Wd7kH/guyLEtkk474N6OpHs+d4KhdDvMcV&#10;6fmjL3qqOgwPmEx8oKkbkaMSHFdh29lQxjlgYnK7RL8NzoMLCusPRlTMGAgTkSu4wMnamgaSBC3S&#10;fapNNd5FbKAtTwPYaZypl2/XLWn4JdAj2Q+/jIAOmKLoORs03bHoJgsgWB+39y1K/ftkC07vwTad&#10;3VN1HOuwhT4kuHEyvheiUM0zNoDFdW7jOnunAxupqzY345t3v8xXZ3IxRHeDVKSe8mT+JibBmH1b&#10;ADc4kosmWcF7ZWhYGULigP+FwWwmeE27J1jqrE/eyPaw1tzPKfWsXk6wkktALsp0bVP7pu3+mtfa&#10;rAtYEuzmIgGSN5Cu1PvKc587vdn9FMm2TnSBSfaz3keiCI+nB8Fm/8u80JiqNzdolWDb3iPcvUAd&#10;4+X75Djg9NY4HUWbvjgmyycXalSZ5xguwbWTBZZbqSr5wiaVh5IKhOUK1u23326HqJTccccdePvt&#10;t+0QFSvp5hZqNl2p+td0mxOtdH0dbtT7nzyo5Xq6tTWsNF0i/ZtFqqGnTszxgq6I03Ro2BxBv84q&#10;SQPZh2T19fahxhmAvZfMBGXmHmGrthnda/pRI+PNV03trsl1oy9fk9/GU11Uq1BzttUNcOR+YdjP&#10;8u6XvnXmaECLU0/bfWt8Qjqg0suxDYn6wvNLa4c7zTKpg0HrBEFb2VJ1g105Lgz6kGycdHt2toeq&#10;+Qm02m7PqX3XvCbssqovyqhg1qdbtPBud41oteeC1LYUhXNRRQKk9HuE5TzibJvyqrznAVi5zp3e&#10;nhgeBQWWzjMZ7LpN3YOdHVx7t4mao7bLtVomJyMsxxOzTOo40Bs381Qbk7kPPYDm7SHTy8BzDPce&#10;dzoX2DYCUQmrGpfLQj4uXbqEjRs34vjx47Ykt9raWmzatAkXL160JekCgQCWL1+O2bNn25KpicVi&#10;+Pu//3v84Ac/YFBVQmbMmIFPfepT+L3f+z3cd999tnRqrl27hnPnzuHUqVO2pHQtXrwY69evx7x5&#10;82wJFburV69iYGAAq1evtiXlRR52lNgsmQbJOmR3vStXg4ODWLJkCaqrq20JTSt56FKiZcKs5Y3S&#10;19eHSCSC225jJ7iUytrHc9m3bx+ampowd+5cW0LF4vDhwzh27Jgdokp35coVHUMcOnQIL7/8si3N&#10;bebMmeju7saWLVtsib+SCoTF9773PZw4cQLvfe97bcn0yrF6aBKk3hsaGvArv/IrtmTqGAjTrVTu&#10;gbB+gqxzH+nuoYrp0shA+CZjIHyLyT2mjWiroH08FwbCxYuBMHkxECZSGAjTrVT2gXCFYiBc3hgI&#10;Uy4MhIsXA2Hymq5AmGcFIiIiIiIiqigMhImIiIiIiKiiMBAmIiIiIiKiilJy9wgPDQ0hGo3izjvv&#10;tCVU7KTepf7r6+ttydTxHmG6lXiPcHniPcLljfcIUy68R7h48R5h8uLDspSTJ0/i6NGj+OEPf4h3&#10;333XllKxc34+acOGDdf95GgGwnQrMRAuTwyEyxsDYcqFgXDxYiBMXgyElT/5kz/RAdA777xjS6hU&#10;vP/979cNkf/6X/+rLZmacgqEP/vZz6Kuro6NsxIih8vLly/jnnvusSVUDn7xi1/gPe95j75oR+VH&#10;Gk0f+chH7BBRyvDwMD75yU/yPFyEfvzjH+Mf/uEf7BBVOgbCSnt7u/4NYQmGqLTMmjULW7du1cHw&#10;9SinQPihhx7Cf/yP/xEf+MAHbAkVu7feegs/+MEPEAqFbAmVA6lTOY8xI1yenn/+eXzmM59hsENZ&#10;nnnmGb1tcN8vPtJT5xvf+IYdokrHQFhhIFy6GAhnY9fo0sOu0eWJXaPLG7tGUy7sGl282DWavPg7&#10;wkREREREREQ3AANhIiIiIiIiqigMhImIiIiIiKiiMBAmIiIiIiKiisJAmIiIiIiIiCoKA2EiIiIi&#10;IiKqKAyEicgjhj1VVaiSV3vMlo2i9xFb9kivGjJi7basKoLeC7bQ6/QeRA7J2HZ6d37KhV5E1LR7&#10;TsuA+U4zrqWmzTlfsmS97lFr7/qNHorYupiiC6N2u1B16dlGqFBT2Af0PpRZ/zIfmabweoi1Z36H&#10;Z3+3r7Tl8jGq6l//e73bUUW53uPeTdrX9DJ5tgfu35Nk6lmvO3sOlP3Eu071NmDPiW65s5696z/f&#10;9A6Zj/dcq2Tt45njeL4jtf/6n/dT331jzj1EtxoDYSJyjR7qRLw3ifHxJA4Od5qT5+kebKgfUmXj&#10;GKrfgB45UaoTaSdM2fj5CPoPTHRKXIu1w1H3xDl6sh9Yt9YOKfL+aNQ92cYG4li7zg7QtAs09WPn&#10;UjswaarBtL0HCf2+ATsPNyOg39OkTHYfqG1G6+42RL2B5+ko2tZFEK61w1PWgSHZt/UricjRntyN&#10;XtWI3nbSvL2+7agClchxb60+J5jtIbmmHzUZgRbl5ndOlf3EWZ9DuzvQ2qSOmGp/7rdl47EOdGw3&#10;x9FRdWA9eN6WP96g5+k7vZCAdv4GHDFDiglmG3fZQeE3TlfcfMf5g4h3OQG4z3lfHQV6jkaQ1MsI&#10;dE5wgYyoFDAQJiJX4iwQWSYn1QDCa9SwOmmPJuLoWGlOwA0rOxBPqJOfnLTtSbkwIUTWxG2jfRTR&#10;ozKsP7AiiNT3I6qvWscQHZZh/QEVQjVuIu3qZa/ex5yr9p4Mwh71uVPmZPOdTIKbyXOzEnvU+DaL&#10;IPN+ROYnGYD0bKGeXhpMfW1o1FmDVJYqlTlwshE+05JHvn1A1qsaVuvNm3GV/bFtIBWUxAbasHZN&#10;OO1CRKrnhno5AYxbzxF0DpuiQrjbiWKyTNKIbsOR5hpd7nyeqnv18mSTKNPk69yXBDfO+nYydW4d&#10;q5cbuGZnJ32nzSPQ1K0COueipv/88h2LKo3fOdWl1lXnghakn0nVOu0KosVeUEqcbcOG+WYdZ20H&#10;GdPHENbBrHuJ+UICwS4Jlu2wkjUOEuo/e/GsNqzeybDah/3O+54LnfJ5KOg90hCVJgbCRHQdVEN4&#10;ez8imycOioPBkDmZXoiivz6sTsfpggtsI+F0FHHVmA+aYirQkeEguu3V+050Y3x8CB27Uln4NmkA&#10;6axEI6IrzdV/bzZKxA6outTZB1U7nizCkfpWVbZTN7jCqmGlsxEy/VnVZFragoPrOjDkzQSrRvg2&#10;J3MgPQa2O8HQWpvdGEIo47tpgn2gL4RWtT7TMq5Lw546VoHULk92SBtFcLOtL9kehhN6nafquVs1&#10;fP20odEJcKpq0L8ms7HuCKB5e4fOGGZmgp0s4pAb6JGfSde5j9HaFlvHEvTEzQXMk/0IxWzd24uW&#10;sfZG9T87HhpTgdVuk/lL9joXKwuTa34THYvIiA0gY39V1HYAmw2W/TcxnDpmoiH9QkXm9A1LM/bS&#10;2gY0ZPQOyRpnCuTiWk1zCGH2/qAywECYiKZIsgHbgK5+NOuTrSfj53f1XzXaJfiJSQPNXmn2Ci6L&#10;ID4Q090DzRV0moxUJnCtXX9BBD3dLJ2r+9LtVTdgaoMImQJLGl0hBHVdNiDsySKsXeA0z9V8T9oM&#10;T1r3ugwXVIDsLI8nyyA9A8z8yU/efWCdqk/7NqUBLU7wIt2id4czAtYAAhecjF+jCm+Ft54DCPr2&#10;vPB2jR5Hf2ZjvQDMFhVm8nWeLVCbcDOzTjfYQFOr2jzs8Vhn5aXe7b6vpLJ83v27ELIvy3Llmd8E&#10;xyJS9O1Fmfur9LCAJ8AMoPmwc37NWIe+098cDY/LcSGMKHt7UBlgIExELslO9J+UU5t0X1bD6gQc&#10;CIbc7pfS9dI0cCXojSI87pykhZy0bePZt9u0Cq7qN6Ax15VkCZiGG9E4bLtp0U0mQZHJJplgSRem&#10;O70H23SGR9VxrMMW+lBBtpttlh4AuuFME5rCPhBwA6k2z8UOS7rHDkhPAFVfbnfIAup5QlOdjrJM&#10;ss7dBx9dSCBeH1S16RyL5dibxEE3WGrATl3mZOWl3lP3lKeO5ZMkF1z0996g+ZU5v3OqJhcLsy5A&#10;OBcZHHKx2ckCZ3zmO/1UyDxtrw3Psdr3vC/HEyf4le1Pf0pU2hgIE5FLsgih5hqY7pDdJsiVrq+q&#10;oaazDRgy3fSc+0JtFqLQ+wAla5A7yyH3UKmmum5k0a3QsDmCfn0/2jbVIPIhWX29fahxBmC72poG&#10;sblH2KptRrc8VEfGm9+PSBcfoFWYKewDbiB10L2v0GU/0/W1PYGQbkwXUM856KBbZxk908lFD3uP&#10;ME3F5Oq8YWXI3DM6f4PtWSPTx+2xeBsS9aartfc+7Ua06mN5w+PSvdYps8fyAsg94M68qrqCSNoL&#10;nVOdXyXxPacqvvfYuhc3HA3YqWJRU7edCHqOozfuHl25vcHZpjzHar/zPo/rVIaqxuVyoY9Lly5h&#10;48aNOH78uC3Jrba2Fps2bcLFixdtSbpAIIDly5dj9uzZtmRq2tvbceLECVy7ds2WUKmYNWsWtm7d&#10;ikjE/460Qkndnzt3DqdOnbIlpWvx4sVYv3495s2bZ0uo2F29ehUDAwNYvXq1LSkvkm1KbJYsv2SZ&#10;vN3ey9vg4CCWLFmC6upqW0LlpK+vT597bruN1/4p3b59+9DU1IS5c+faEioWhw8fxrFjx+wQVbor&#10;V67gvvvuw6FDh/Dyyy/b0txmzpyJ7u5ubNmyxZb441mBiIi0VKawBhvqTRaJiIiIqBxVXCC8I3oZ&#10;45cHscMOO9zyJ8/4fn699Pzt/Tqp12UMPub5fGS/GfC1H2e8007DMhJRhfP+luWkfh6LiIiIqLRU&#10;XCC89+k4xqpDWGUDUGMHVt1fjbEXnsPeRxehas4K7LWf3FBjUbTqez3s60AS4V2FBLQSBLeg5kSr&#10;O23rCyF0MhgmIiIiIiKatMrrGv3Ec4iPVSP0sCeEfGwVQtVjiD+twt+MjPD+kVQW9nLUlKZnb02m&#10;9syTdnAyGeXhpArKa1BnB3PZEY2gTgXRHeFUeL433IEowmjxfq+TyfEuj+L9G9Kyzo8N4rI7zRn1&#10;lzh2YPByahrn7yYiIiIiIioHFXiP8F4898IYqu9f5QarOx4OofrFfqx4whZYEvC2BGwWd3sUeLBT&#10;B5g6qxwImukfC6JmbAz4mA2SP1ZjMst6KD/9vWNJjNhhf55stS0x9mLFnCoselS9lYB2cw2i2222&#10;+MQY6tbYYFwFyO7fUNWKaCBiu2OrAL4rjOQBM03Pi3VosQH8jmgbwqM9Nvvcg+SDLZ4gmYiIiIiI&#10;qLRV5MOyTPdoJxNrAs2RWOZTxTIC0CdWoP9FoEYC3icSSDrdq+trkDzaD+jAWqaBySz7qQ6j083A&#10;jqPzwSR6CuyGnfxJnrHUss2pmuMG8nt/kjRvskjwbMd7slH9/SMYkkBa2fJX0RzZ6S1YVLVI/Z+I&#10;iIiIiKg8VGQgbLpH16FRug8/2YJwdSogzFT9YKcbuLYsVMM1EipuwdCL1aipB/Y3qEB4eARJSBBZ&#10;h5rqJBIZmWVX5j3CkwgwdQCeR1r3582ecPbRReZ+YvtZejfnOrQ403SFof4iBFVwvzc8Bz1ocefn&#10;7WZNRERERERU6ir2d4QlcGxR4Z4EfJFkK+Y499/KvbZrkmid8xxWXe5EzVHb/TiTGu/yx4YQv78R&#10;iTmLgJHLCCaTCNcMoaouO7yVbtad98fVfP0zwPrzmv5JTSt/Q2NMLR/UMm8GepzA2v0bMr9L7v21&#10;f5NM4ztOJrkHOoLk9lTGeSr4O8LZVqxYgbfeegtvvPGGLaFid+edd+KOO+7A66+/bkuoHMi5acaM&#10;GXjttddsCZWT973vfXqfzdHcoQom+75sF7/85S9tCRULqZtvfetbdogq3XT9jnDFBsI6WNSZ0zFE&#10;vUGeJ4hEWgCaenKzDprlvtxdITVBHB3yuQTGa6Sb9BzfwPl6AmETjHq+W9HjS9dqCX713+IEwibY&#10;DSOa+hvc+cpnbcBu+XvNPHHABPre+UEF2KmLAzJeI4Ymkb32w0A426c+9Sn85m/+JubMmWNLqNjJ&#10;RYvvfOc7+OxnP2tLqBxInX7iE5/APffcY0uonEg7JhwO47bbKrMTHOX2f/7P/+F5uEh9/etfx7PP&#10;PmuHqNIxEFZuaCBsg0t5GnNacJqRTdWZ44XmI7zY4wlUTcAZesETGHfVoD9HwHh9gbCwy2uHVLSa&#10;ygA7wW+1vFeB/YE4QpudZfF+pj71BNNmmaVLtPBeEEj/rhEbLF8PBsLZFi9ejPXr12PevHm2hIrd&#10;1atXMTAwgNWrV9sSKgeDg4NYsmQJqqvtgZLKSl9fnz73MBCmTPv27UNTUxPmzp1rS6hYHD58GMeO&#10;HbNDVOmmKxCu4LOCPASqKvs3gzN+R3hLneee3rQg1Ty12Q0q9QOrcmdN5b7bfL9PrD/PGQQLu7zu&#10;y/tdZllMuQpmH/Uui/czz/IKvcye6dyuz+nfdb1BMBERERERUTHh5VEiIiIiIiKqKAyEiYiIiIiI&#10;qKIwECYiIiIiIqKKwkCYiIiIiIiIKgoDYSIiIiIiIqooDISJKMvooYh9angEvRds4ek97pPE95y2&#10;ZVas3TOel2ca89qDmP3InUaPkypXn2DPI70YtUOVbRS9j3jXXxUih27dmpHtouC612T5vXVLhq3X&#10;ds+audCLiKrfzPXrL327uO5tQu2DmfNIHQPsy7usBfLbXkqePl6lb/OxdrV+pnLMSjs+FuN+knH8&#10;mepxWbbtKWw/pc+z/jLXXeY6sfu/Htct90yftf7ks8xjb8a5c7LzzFgm7zEgtR+r77Blt/JcRHSj&#10;MBAmogwx9DSHMDQ+jvFYCBsOyIlRnTy74jh4XpWdP4h4V+pkK43Axl12wMfa3iTk58r1S82q0/fk&#10;2ZajnIAOUxf6lUTkaE8JBZYBNB/eiQY7RF5r1X8JT6M1Aaxbawfyi7XXoH+Ns1/JNrEtz8WIqeuI&#10;OdvdOIbQOOmGb6CpHzuX2oEysnYdkHDX96iqRanLyVIBhdox3H0757Hx1knfzsaRXNOPbTxOF+50&#10;DzbUD5n9p34DepxgUgLO+RtwxA6K2IF+ROT8KuOi014k7nHXv1tmjR7ahg19dkCTALVRnUlTJjXP&#10;rGVS7YCjESTVeOPjQ4A9548e6lQfSVmpnYuI/DEQJqJ0qkEe3x02wcvSMDqGpbGeUP9FEK5VZbVh&#10;9U6GZdxeJFaqE+puGZi6tb1D09aYL1t+V/sls/eIXMWX7JLnyr+bbfKUuZkDySJE3Hk5V/51lsuW&#10;ZWcj/PjNR77PWRZnGWQ8p1Ely6vGf+Qv8Bee7IZ8d9llErOEEFmQQNT5mweAyBrzPq2esjKFMUSH&#10;D6K7KWCH5WJDN8JmwLfeUutZ1rs0mNM/L0TD40MIHY3qevPLZHrrzHnvZoT9ttVStiYCDNi/40IU&#10;iQURVZtG2rrO+3cHEVwXTwXUS3ei39apN5Pu9LhIq1dnm/DLKLvHAE+Z1LnPPu6f8XNkbmfmwoaz&#10;jPm/O7VN6M+398unmt93uutMyr3HJTue37Eqe3mLz2gijo6V5jJgw8oOxBP2rzgJdJ8/mHbxpOHx&#10;fjTL+dXL3SbUGXg4hKDzudqutqkg9aDnvDt6KIGwClg77LCYzDyzl6kBOw83q6NLutTFLWkDqG1Y&#10;lxKVLgbCRDR1tc1oniDjc6S5xm34VKk2QaunYZUSRHNXBP06+0zp2tDorL8qydC06IsU3qv9yQWd&#10;bsPwSH2rKtuJBtVA77fZCD2sPpMsgpMNSMvu9IXQKuNJtl838EcR3GzmLdkAczGkAFnzmUhcBRVq&#10;eQ7/If5wewj9J+VbVAN8VwfCZZhJzBRUrUj3b1ahrBPMSnCVWXf5BRDQDdpc9eas52Yk2hvV15lx&#10;JMs7lYBitLbFfodcBDPBXKqhn11/ubbV0qUCgOGo+kvVujipwoFl3nAgta5xsh8hJ6v+eGYtmgsY&#10;2O7s207Q6q/hcTufWAfW9ppjgF89CHMMUOu6N46os66z9k1vxi+JYFfG98sF0fqgDYSyg9L83y3H&#10;n150qi1Mj6P2bZNpzPWddp3JvOr79cWhVOZRpk9kHatKuadBQ1N2gOk6vUftla2eAFbWfQ021NuL&#10;02rt925X+1NXc1oQGlDzzHmcmHCe+ZcpJseM7Z7P9QWeRsTXhHP/HUQlgoEwEd1QbhbANpjSukbn&#10;a9SroLp1ig3z8ubtGj3uuZp/BBvmm3Vd03zEzTasXWCbR3Z9mka2ySolzgKRZabpElgWAc7qvD6w&#10;LvPKvgqsLjgZn/TudnllzWdioaBtSi0Nm4zj6SjanB4J5c7zN8NmjjSfusvrQgwxPU7uejPrWbab&#10;VJDqzVJNyBMYBWoTbmDk3hZRq2ret/5yb6ulK4jwGgkyRxE9q95nZN2cbTrQ1KpWsvm7U1lNLwmG&#10;7b59PohO33E8JAAZCLtZWd96UNxjgFfmvin12bcBNXp6FRT1ebLTQtVnyL2Q0oCd+viTyjhO+N3S&#10;1d95Lz2L5N883+keB6zE2SNoc9ZdQxuO5DxWlQ+dLVf1m37RxK77lVFza4JcJOsz+1PjLvXv9vzb&#10;TEHzzMn0TImuzLjwoI5P/Wr6bmzj+ZpKHgNhIkonDaBdJtsBadTqxq80PsyVen0i1sP+3MyFT7eq&#10;iUj3SzRMIvCqWKpG6teae7Z1A9UJkNOlskgm2xpc4GQgVRPnZH+qoZrJNrhNAz29C991k8awfZuu&#10;AeH6fmzranO7E5Y/+ZsT6BlAVgY8s+5SZJoNnns1JUPUiE4ZZ8J6k+2mzc0SxgbasgKQXFLbizSO&#10;owjLd4wncXCd+dzcMtGv/pZUd1CjsG211OgLSQM9SCzIlxVzAshUptMldeUNfOW4a9+myEUE+1bG&#10;3w50uwFNjnoolHzfuoM2OyuvzG60mduZIucD/aaA75YLI07w6kw34XemBBesTbtHPTujXvwCwRDa&#10;bM+YCfe103tUWNmd9ndKEOsEqtLNWrNBqN6mdqv9qit/drmgeeYQa98GdKUHwd5bIORiBVGpYyBM&#10;RBka0NIbN91x1flzSJ9EA2jeHjJZnfmmW9b0NGXlu29o2FW2GjarsMNm2eSVdWVeGs72M6dLeqCp&#10;G5Gjpqt6zdFI2v1/aSSoGbYZye0J1UC394RPWUBn0PQ2JfOrt8UZGlaGcKSvMrpFOxpWSuf3jAy4&#10;T915NTwuD6pxbjkwDzTSwWUB9WYuNpl5N2IobxdTNyOnXjVnW20A66nLqm1IqLo0WT0pV9PsUkFM&#10;RnAz4bZaitS6Dg7HEbQ9LPx474dN75qqqICme02/zY7KqxNBe1yVIDuu172sXxMexw5sUPuGk02V&#10;XgK56qFQ6lib9v3ZXbPlYkzrWc+tLV1BJPUFzgK+29uroStuL8pM/J2OtGy6ek32QW1FYWkLDtr9&#10;Mf++Norerra024hkHyn4eO3rOuepjkGdknF291tTV5M5fhCVgqpxuazk49KlS9i4cSOOHz9uS3Kr&#10;ra3Fpk2bcPHiRVuSLhAIYPny5Zg9e7YtmZr29nacOHEC165dsyVUKmbNmoWtW7ciEonYkqmRuj93&#10;7hxOnTplS0rX4sWLsX79esybN8+WULG7evUqBgYGsHr1altC+UnmqAfBQp8cfXqPTze+6Tc4OIgl&#10;S5agurrallA56evr0+ee227jtX9Kt2/fPjQ1NWHu3Lm2hIrF4cOHcezYMTtEle7KlSu47777cOjQ&#10;Ibz88su2NLeZM2eiu7sbW7ZssSX+eFYgIqJpIEFw+gNZ8tHZs4Y4Dm6+uUEwERERVSYGwkRENA3s&#10;g4AKzO7Kz3Lku2eQiIiI6EZiIExEREREREQVhYEwERERERERVRQGwkRERERERFRRSioQvvfee3H7&#10;7bfbISold955Jz74wQ/aISIiIiIiolunpALhz372s/jMZz6jA6q77rqLrxJ5ffjDH8bSpUvxq7/6&#10;q7YmiYiIiIiIbp2S+h1hcf78eXz3u9/V86TS8O677+KTn/wk5syZY0umrpx+R/hzn/ucvrBz9913&#10;2xIqdm+++SZ+8IMf6N+cpfIxPDyMj3zkI9wXy9S3vvUt3QapqqqyJUTG1772NZ1k4b5ffOQ3+7/x&#10;jW/YIap00/U7wiUXCFNlK6dA+KGHHtL7zm238Vb9UiGHy9dffx3ve9/7bAmVA7nAcccdd3BfLFPJ&#10;ZBI1NTV2iCjlRz/6EX7lV36FF0mKkAQ7DITJwUCYSCmnQHjx4sVYv3495s2bZ0uo2F29elVfpV69&#10;erUtoXIwODios/zV1dW2hMpJX18fIpEIL3RQln379qGpqQlz5861JVQsDh8+jGPHjtkhqnTTFQjz&#10;rEBEREREREQVpSQDYclWv/HGG3yVyOtnP/uZrTkiIiIiIqJbr6S6Rr/22mt49tln8Y//+I/s4lRC&#10;5N67lStXIhwO25KpY9doupXYNbo8sWt0eWPXaMqFXaOLF7tGkxfvEVaeeeYZfUJ76aWXbAmVigce&#10;eEBvTxL8XQ8GwnQrMRAuTwyEyxsDYcqFgXDxYiBMXrxHWJE//MKFC3aISsm//Mu/4Kc//akdIiIi&#10;IiIiunVKKhCWe01zJLCpyL311lv6fmEiIiIiIqJbjf2EiCjDKHofqdK/q1j1SK8asqWHIqasKoLe&#10;jI4ZsfYq7DltBzKkpss1P+e1BzH7Waw9+zto8nKtey8ZJ1fdeRU6XkoMe3J8Z2VT60XVR+SQZ82c&#10;3qPqKN82b6ZJ319k/MmvY7NNpPY1VWL29/ZUiR/Zx1Pf7Z2e0vjUpV53+epJpvGs/8zxJzq+ymeT&#10;3z8LNYXtVX/u3V4q9Xjufy7VLvQi4rfPZWwLIrNuU/ti9nr13VZ85qm/P2ublOW9jnkSlSAGwkSU&#10;7nQPNtQP6d4XQ/Ub0KNPgDH0NIcwpMrGYyFsOOA5AaoTYuMu+z6T+qzmaARJmU69kmv6sc3ToOqI&#10;mXL9UrPs9Da26PpMsO4dgaZ+7FxqB/IodDwqwLq1wNmEHVDNT/V27To74KsBO3U9JnFwXYfZD8f7&#10;0Vyryg83I2DHKpR8V8Jt7CbUf2vVf7lJQ7wR5pjg7KuNbATnlL5+Rydcv1gaRseuqL24ION3qP/6&#10;EdXzUMPDaxGs1R/eGpPeXtXnvcnU9nI+gn7vOaNS+J5LFQlC52/AETuYEsOehjb73pB9r6bZM6aa&#10;ttPZFzPXq++5OHuesk31bs/+/tFD27Chzw44Cp4nUWliIExEaUYTcXSsbNDvG1Z2IJ5QwdOFBOK7&#10;w6o5rkijbTihTqVCTojAwV7/Zl5sII6DXamGugRT3cvsAE2r3OteNYLaI4hUmSxPKqO0B3tUuc40&#10;qCDHyTo4mSDveJHMLIc07HSGQl6Vmv2ZDLX+kQp8omeDiNTrAUXtU4+Y+snKwmSRcaUO1L/tqv6c&#10;9X/aqQ//zG1oTRCJk/aiyOkosCZi3gtPXZq6V8t3NIShx80xQVu6E+N22N0eZDl8tgPZbsx81DI6&#10;24ZqXJd1NknW54D9+y5EkVgQQcgMpa8vWwYEEVwXN8GzHr8FLWuAfl1HcqEignCtU9cyjlrPvutP&#10;1rFT5052T/51ylLzmGh/T5dve1VzdTOUBfQUkLp3txHPcjllaeultPmeS5XYSaD7/MGsiyOx9kag&#10;11seU2u9G0nv+bW2Gf3efdGl1qHPuTh7nlL329C/5iA67LCmtqltRyM4uNsOa4XPk6hUMRAmoinT&#10;J8TYTkzmh7ECtan8VVuD0yBSL3XCbW2abG6LJsNd98OqaXt+HP1p6zuO+IJu6KzjcCOiKyXjcBA4&#10;Gs1omMZVQ99ke4bqnaxVGN02+5Ps9WbDKJfggjiiEujqwCesQiGPvhBa1bqcVAZ+l6oFqQPpsdGl&#10;GtpSP7vbzHdkCqpvs/UaG1DTeS5OxQ5sQEj31EgicrRHNYUlEFOBmv5Ugipnn3WCGLs96Mx09nYQ&#10;WKaCQskmXlCv3SEdgEuAsHZB2l9cZtT6GjaB4+hJtfaWef9W7/pyqDWnAl9ZX6Mn+9XkAQSCIRyR&#10;9XY6irb6oGfcfBrQ0pvarvp1AG0+yVbo/m7k3F5VANU5fND0PFF/sNOr50hzTerYPl8tyWYTvI3W&#10;tujtQx8/dpvgf/RQp9rwTNn49oRvz5Vy0tDk04tDMq8Yws60C8UNaM55TpSsbmq9+p6L/eZpA97u&#10;Ju82aefV1Zx2HCp4nkQljIEwEU1RDFHV+JZgVrputTVIw9jTUPbNWIwidjrVyHG6RssV77W9LSbj&#10;TNPEu+5Dvl0tQ6oBbnQgLEFYbdDNZHmlxrPUvKK23tO68VFOQRUgxgfUHqMDpYz1uc4JPCfBM83a&#10;NWHd0A4uyJWzaUBYX8SQjJPt6aFJN1xb92oOzYd3qs9kvhIMO2Wyz0oXbV2guduD33Yg29CuKHrl&#10;79ysmtQquEucPZK9DZWVoApsJXA02dPMYNTvb5fAVzKGibMhs/5tz5uYJ6tYCLnwYLYrFVDb7SCX&#10;Qvd3kXN7lQsczvcs3eleXHO7Rsc6gN2taLbrIFCbcLO/Tpdb2R7ci6INbeYCQIWJDbQBuxpRJV2m&#10;1b/5e4NIBn0b0CW3R5jh7HOx/zxluzjStwE1VY1oU//qiw5y0aTvCDbMlzpR/26XrHzh8yQqZQyE&#10;iSiNNMjabLc+OenpxpJtzOpSN0Ph3LdoAtmOmDSanYayej3egIaVIXtSNaRLVmNXdsYh0NSNyNFt&#10;7FJ7AxW67m+EWLs0yky9D6V1raOcasO6u2mPT6B0M8j2kTgQBdKCrACC9akssnlonWQr4+n3BOuG&#10;s33v4b8dqEB6XRz9R9U7dRwJohOdu5xgu3zpTPhAj86eesLG3FTgGzrb47kwIeuqH516vemCFBV8&#10;5rzcJNvVcCe2qekimRdY5BYX+3bScm2vqk7dLLJfl20VHA/BCZjkQqn6C/V5I3UxRS7YpD0vwrfr&#10;b+nxPZfm0PC4/duly/TuoTy9QZx16ATBwu9c7D9PuUXGrOchdKw7iG65cCHdre30Q7vX2ltqCp8n&#10;USljIExE6Za26K5y+oq9dIHSJzrT5a5RX7FH+v2C+ahGkDykqcZmAPTDm3wf7qMC6K4I+j2BG12n&#10;gtf99dNB93zzPVGk7oWjfFSAuUC6pxYYKN1oKvDS3akzGrINjw+p/5m6bITJ5EnjObmgU5fp1/wE&#10;WsdNw9jLfzsw3X6P1EuAJ3+zej+VjHepUYFjcDiene3PSa2T4Ta1PThrxq63Pqf3hmTxJZOn1u+A&#10;5HBzsdO53aJl2B67tycQ8tzbOzlSdz7bqwqiup3jjKcLtJfZpiSj6FmWqm1IqGXR3eebWt1tTl7+&#10;9ymXIN9z6XWSB3D1tdl1qF5ldE810a1QNS6XdnxcunQJGzduxPHjx21JbrW1tdi0aRMuXrxoS9IF&#10;AgEsX74cs2fPtiVT097ejhMnTuDatWu2hErFrFmzsHXrVkQinoeyTIHU/blz53Dq1ClbUroWL16M&#10;9evXY968ebaEit3Vq1cxMDCA1atX2xIqB4ODg1iyZAmqq6ttCZWTvr4+fe657bbKuPYvDyjbhu6M&#10;ZwCQn3379qGpqQlz5861JVQsDh8+jGPHjtkhqnRXrlzBfffdh0OHDuHll1+2pbnNnDkT3d3d2LJl&#10;iy3xx4wwERERURmQJzjXNIf44EEiogIwECYiIiIqA+Yezuxu60RElI2BMBEREREREVUUBsJERERE&#10;RERUURgIExERERERUUVhIExEREREREQVhYEwERERERERVRT+jjDdFPwd4WwPPPAAfud3foe/X1hC&#10;fvnLX+LkyZN46KGHbAmVA6nTT37yk7jnnntsCZWTZ599Fr/xG79RMb8jTIXbv3+//l14noeLz9e+&#10;9jW97xKJ6fodYQbCU7IDg5c7Ea62gxhBT9Ui5F/VBXpsEJe7wnBnPRZF65wV2KsH9uPMeATJ7XOw&#10;4gldkNP+kXG0LFRvZPqjNejcXCcDiBYw7XRgIJzt85//PO666y68+eabtoSK3e23346qqiq88847&#10;toTKwYwZM3S9vv3227aEyokEwNLUydHcoQomjevq6mru+0VIzrNf//rX7RBVOgbCSnEEwhKMtqDm&#10;RCvmhE14iifPYHxzzfUHmTYITh6owqJHTZEOaANOMFxoICyBehuw24y3I3oZbehILe8twEA42+LF&#10;i7F+/XrMmzfPllCxu3r1KgYGBnQGgcrH4OAglixZohvEVH76+vr0uYcZYcq0b98+NDU1MSNchA4f&#10;Poxjx47ZIap00xUI86wwSTuiEdS92JMeVD66CK0ngPAX9utBCV4vR3fo9yYoHceZJ1PvL1++rK9M&#10;mzKP+hpUYwRDNggWW/4qirHqEFY9JtO2oE6NEe66jMHH5FMJjM1Vbv0ake93stUy3jhGL15G54PV&#10;qH6w035ORERERERU2RgIT8oOrLpfhaqx7KsLe3+SBBY2qtB0YtWj/bobnpP1dT06pMLgOrSMO4Gu&#10;8sQKzKmSzO5erJjToz53ujebwFgy0zKvqu0qYF4YUdPJeK2IjgEjB6oQ+NAcFaSrARW8V9XdkM7b&#10;REREREREJY2B8I0ynFQhamHGkiP2XaYtWKSCWp1d7nIyvZ6gOI0EvFWpzPQTCahQnIiIiIiIiCbA&#10;QPgWSP4k/726e8NzTJZXXgeSKig+459plnuT3a7R0m2aiIiIiIiIJsJAeFL24rkXxlDXkB2W7ng4&#10;hOoXh3yeHF2HmgKfvyIPtUrdW2zp7tI1CGZlhffjzOY63f3ZBM3SbZqIiIiIiIgmwkB4kvaG+zGy&#10;sCU9YH3yDDofBKJ/lQqDq+9fBT3Gk40FZ2r3Ph0HHmxL6wqtH86FJBITPI3ajEdEREREREQTYSA8&#10;aXIfbyvi93emuiVvBnr0A63sGHU9GKkOo1M+a0jqB1cVRB6MtT2OkHt/8LgKsJOe3ygeQXLMeWr0&#10;FvScGEPdZjNeG/rV91Sjpl6PSERERERERDkwEJ4S86Aq9z5eN1B1mIde6c/qVuhxzROizXRZT4v2&#10;0k+JzjVv53tN0O29l3hOeEvO79Hj8YnRNAmjhyJ224qg94ItPL3H3d72nLZlF3oRsWVV7TFb6OGZ&#10;xrz2wBkr1m7nrcdJlatPsOeRXozaoco2it5HvOuvCpFDt27NyHbh1r3l1qMvWX5v3VI2W8fe/cfu&#10;V5nrOp3aTzzbRdq+OgWpfd6+/PZnsser9HUda1frayrHrLTjYzHuJxnHn6kel2V7rsjtybP+nHXn&#10;PWd6yvU25Ck3+75nemf95Zg+bVty13XqGJE6b3jrNPOYIZ95yiaYJ48RVA4YCBNRhhh6mkMYkl4J&#10;sRA2HJCTnTpBdsVx8LwqO38Q8S578j7Qj4iUqXGH0OnbEF/bm3R7OIyrWXX6BnJtOcoJ6DB1oV9J&#10;RI72FGGDOZcAmg/vRIMdolzWqv8SpkErLiSAdWvtQB7rDiLp7lsh9J+8vn2oI+ZsZ7I/N97Siy7F&#10;bO06IOEe60ZVzUn9TZYKKNSO4e7bOY+Nt06svQb9a1LH7+SafmzjNlG40z3YUD9k9qf6DeiR4La2&#10;Gf1unXegY3uzOkoCDY/bMnWMP7j7IFqWqi3r0DZ3/ScXdJrgOMf0o+qQoc/PUv64OeKOHupUlWjm&#10;mTpvJJCwyzQ+3o/mWl2oyfdt6LMDSq55xvU5XS3nsP85n6iUMBAmonSqER7fHTbBy9IwOoalga5O&#10;noggLCfN2rB6J8Ny8k4/kU7V2t4hdaLexpPqZPhl40/vQeQRyexJdsl75d/JNnnK3OyOZOAj7ryc&#10;LGRahqKgK/9+85Hvc5bFWQYZz3z36CFZXjX+I3+Bv/BkIuS782dDy00IkQUJRJ2/fwCIrDHv9Tps&#10;N+t1osA0FJQmsazXVHbXWY/uupZyt+5za3h8CKGjUTOeJzOUqlenvlLv835vAd9ZMtZEgAG7T1yI&#10;IrEgomrQSPt7/fZRVxDBdfFUQL10J/qbUvXnrD+nx0V6xtDuS34ZZfcY4CnT+1z2Pu5XXykxRIcP&#10;otsukwg09bvLmP+7zbC7zNv75VOt8G1TLbMdz+9Ylb28xWc0EUfHShNANqzsQDzh3QPU39IV1AGv&#10;lwSjiZUmuBXOPh0IhvJOnzgbR//29PUq9bVTfy7na7W9yVu5yKYC2PT1qqhtddvRiArC7bDiN8/E&#10;WXVsWibLFEBYHaNSF4SIShMDYSK6fqoB1IhW36D4SHONOenKS7UJWj0Nq5Qgmrsi6NfZZ0rXhkZn&#10;/VVJhqZFX6TwZuPdbIFypL5Vle1Eg2qg97tX/k1WNi3D4M3u9IXQKuNJtl838EcRtM8fGB8fshdD&#10;CpA1n4nEVVChlufwH+IPtzsZTdUA39WBcEYDsdwFVSvV/fsRVv95DKvGp6prNwhx9G1AjbtvtdnC&#10;GHpUg9ZkipMIdjnBkF3Xqnyovt8NuiemGtxq4zGZyyHVopf5eRrBsp3pi2QTfO/hVOO+9KmgYjiq&#10;/77RkyrEWKZDDCv19+JkP0JOlt1m1FKkt0Q3YAONVNDqz80YxjqwttccA0ZrW0yZeg3tTgXV5hig&#10;9vHeOKJOwJi1b+aqL0suiNYHbZ1lB6X5v1uOP73ohD3+qH37iP608G0zlc2U6RNZxyoT4JWw01FV&#10;95n7xCiiZyNpwbET/EpQnSZt+lEk5Bihny/j7KOWvhjTiPiasBlX1Wubs32454BR9G5Xe3FXswmW&#10;tTzzJCojDISJ6LroK/wDYbeh52YBbIMprWu0Dch81TarULqxJK7031zertFOMCSNlCPYMN+s65rm&#10;I26Dae0C25Sx69M0sk1WKXU1XzXDl0WAs5LXV9bZbIErgMAFJ+PTqELxAmXNZ2JOxkN6H+gMpGrg&#10;tTk9EiqJ5++HzSKlhBD063nh7Rrt3LIgAYwbINdgQ18qSHHXdSGcQEj+deujAWEb9EiGqk0FVKMq&#10;2IM0sm/U95aEIMJrJMiUwEW9z6gbN4vX1KpWmdlH07JvLgmGnfoLotN3HA8JatSx1rkgEqhNuAFq&#10;4y5dpLnHAK/MfTNPfWm1QYTcC2AN2Km3syF1NDIm/G41fzjvpWeR/DuJbSRx9gjanHXX0IYjOY9V&#10;pUgFnl3Ivth3ugf9C2zAqgSauhE5ai4kbzsbcnsdZE8v25HTO0utn3W60LBdqbuxzZxbl+50z9Wy&#10;D2tyMavPnE8ad6l/t8t2mGeeRGWEgTARpZMG0C6T7ZCrzm06KyCND5tF0hkg2xg5vUedXrvTsh1u&#10;5mIKGSDpjomGSQReFUvVSP3a1P1b6pWVLVRSWSSTbQ0ucLKOqiklAYxfg1nYBrdpoB+cwv2PeUhj&#10;2L5Np4Ks+n5s62pzuxNWFvn7E+gZ8GkgF0r2Vdl/vQFyxn2AhXK3D+/xQP0/ussG5RLcqPIe5+LK&#10;DfreUqEvJA30IOEJXLI5AaRPFl72MW/gK+vPvk0xWTlNxt8OdLvHWumSHkVYzz+Jg5MNVCasL9ke&#10;N6TfEyznA/2mgO9W83cvtDnTTWIbCS5Ym3bPenZGvfg5F4tEbKDNE+x7uip7SNY37YKABMY2U969&#10;QB01c04vGXsnY5v6zHuLiVxYEHLh2rnFwv0+z33HQ7vVeaVLzt3+80ydQ0YRPaqGy3gfp8rAQJiI&#10;MjSgpTduuuOqtseQboAE0Lw9ZDKQ800XqoA0hlTQ4u36fP3ZXPnuGxp2la2GzRH024yw77rXXeLs&#10;56oKpUu6N8NQczSSdv9fGrkPfNhmk7cnVANdGkLXQ7rS2m1K5pfjZ94aVoZwpK/yukU7GlZKR/hJ&#10;ZMO9XaNlv9wsU6p9aE1/qnyCLrdebgZOvWrOttqLKyqYUzMw3fMbVeva6dUh2eE2tDmB8XV8b0lS&#10;+0hwOI6g7WHhx3s/bNatIyr46E5bX50I6uOqCbLjui62IVFvwuPYgQ1q33DqW3p4ePYpPZ4KV7yB&#10;9oQmri+5kNZ61nNrS1cQSX2Bs4Dv9vZI6Yrbi2mFbyNp2XT1KskHty1twUF7HG3EUKo7t1wMdLud&#10;p0iPnbTAUk3vHq/V/ph7eu8+mtqOzIVls/6c7087B3jnmcV/nlIvIX3Ol9t0usv6YhdVhqpxuQTk&#10;49KlS9i4cSOOHz9uS3Krra3Fpk2bcPHiRVuSLhAIYPny5Zg9e7YtmZr29nacOHEC165dsyVUKmbN&#10;moWtW7ciEonYkqmRuj937hxOnTplS0rX4sWLsX79esybN8+WULG7evUqBgYGsHr1altC+UnmqAfB&#10;Qp8cLQ/g8XSzv1kGBwexZMkSVFdX2xIqJ319ffrcc9ttvPZP6fbt24empibMnTvXllCxOHz4MI4d&#10;O2aHqNJduXIF9913Hw4dOoSXX37ZluY2c+ZMdHd3Y8uW/D8fy7MCERFNAwmCa7ChvrAMp86eNcRx&#10;UGc1iYiIiKYXA2EiIpoG9kFABWZ35ac+yv2+UiIiIioeDISJiIiIiIioojAQJiIiIiIioorCQJiI&#10;iIiIiIgqCgNhIiIiIiIiqigMhImIiIiIiKii8HeE6abg7whnW7FiBd5880288cYbtoSK3Z133ql/&#10;m+4Xv/iFLaFycNddd2HGjBn4+c9/bkuonLz//e/H66+/zrYDZZF9X7aLX/7yl7aEioXUzbe+9S07&#10;RJVuun5HmIEw3RQMhLMtXboUq1atwt13321LqNjJhYt//Md/xGc+8xlbQuVA6vTjH/847rnnHltC&#10;5SQajeLBBx9EVVWVLSEypFHN83Bx+sY3voFnn33WDlGlYyCsMBAuXQyEsy1evBjr16/HvHnzbAkV&#10;u6tXr2JgYACrV6+2JVQOBgcHsWTJElRXV9sSKid9fX363HPbbbwbjNLt27cPTU1NmDt3ri2hYnH4&#10;8GEcO3bMDlGlm65AuKTOChJMEREREREREV2PkgqEP/ShD+kIn0pPMBjUPQeIiIiIiIhutZLqGv3T&#10;n/5Up8R//OMfI8diUxGSBx6EQiH8l//yX/TDhq4Hu0bTrcSu0eWJXaPLG7tGUy7sGl282DWavHiP&#10;sCVP2P2nf/onfPjDH7YlVOwkePjVX/1VO3R9GAjTrcRAuDwxEC5vDIQpFwbCxYuBMHkxECZSGAjT&#10;rcRAuDwxEC5vDIQpFwbCxYuBMHnxYVlERERERERENwADYSLyiGFPVZX+vc2q9pgtG0XvI7bskV41&#10;ZEsPRUxZ1R41lY/TexA5JGPb6d35KRd6EVHT7jktA+Y7zbiWmraqKoLeC3aYfMh6zbHuJ0nq0tTF&#10;FJ2O2eVQdenZRiqd2Ue8deSzL+QQa7f7nLwKGH/K9L6WuYzZ21Vqf5/iMrnHA69K3l6u97h3k9ad&#10;XiZPvXP/ngSfc6c992Wuz7T9Xb3M8dgzvWe7SO2LmdtKxjbh/a6Cz+cZ26Qiy5Y6P5jtNn2eRKWr&#10;5ALh119/Hd/61rd091i+SuP1wx/+kA83KxGjhzoR702q+kri4HCnOcme7sGG+iFdh0P1G9Bjg9ee&#10;oxEkVdm4Ohd2ZjVwM61V/yU8J+gEsG6tHVDk/VlVZo2qt2vX2QGadoGmfuxcagcmTTWsuqL2fQN2&#10;Hm5GwA6R2Y4TbmM1of6TfSE/aXh2LpD9UO1f6pVc0Dltjc7YQBwdu+OIFnAhpCNmlsccH6LqKHC9&#10;Knx7KZHj3lp9TrDb4pp+1DAAKozfubO2Gf12XY7HOtCx3Wz/DY979q3dB9Gij8fqeGGnHx/vR7P8&#10;8IYKbredbTVl5yPoP+DUhQSojWizQyJ2oB+R82a+Q8h3PlffdDaEIf094+hv8uyRp/egcZd9r8Ta&#10;OxHMnCdRCatSG3PJ3CP80ksv4eDBg/rft99+25ZSMRsbG8NHPvIR/Nqv/Zq+H/Z6twHeIzy9Yu0R&#10;JDabE65cIe4J9qMlYf7VgZJkdRItaSdKZ7ysQModF+h9pAdYo8qW7dTzjrXvQWJBHAk9nVzFTiBY&#10;r16P71RNYxVYtUtg1Q/YZSkWxXWPsFzZ70HwsFpnal3vGQDadqlm0LqDGFKN1cbmI8Bu1eB5XK3R&#10;Q3vQczauPjdlQ2jUjRtp4EpdunVY24vI/A04okK1jt0hBDer+rqg6rErjiN90lBqQeKRGmzoM0ug&#10;pw/2oKrBfG/ycBA9qi5bVHADNc8aWQY1r4PnpR6lXrehXy2DLrXfXQym6x5hvV4RUe/C2Cl/q9RT&#10;Ioj42SD6bb1sO9qm1oesOycgNPuDrEPPXubWdXCCutQZPKkPrUPVmdk+UnUo+5glGaPtQHcXsO2A&#10;Waa07cqMpaXv52YfDT+ullHmobcZ4alrdzvxLIPaRqG20SNOmfu3hhG12wamYbsoznuEJzruyeed&#10;iPcdQSg27nOhyrOd+NW5t17scUBP4wRLTpm7bciYTr14yOdpx3zv9uE/v3zHomIznfcIp+0zWevR&#10;U3+2RKRNo+pwz/Z+tEnd6OOrqWt3/br7m0zXi0RTEFGfeQr33A61Xdh9PXW+l23POTan5mm2lyiC&#10;vc65WsbrQWK4TS2T+nia65T3CJMX7xFWvvnNb+ps8I9+9KOsrCNfxfl69dVX9VO+T58+je9///u2&#10;JqlcSOaqpjmEcFYjLVswqJp4JyUnHINqQqv/0gVVYKyzUheiKkgOQ41Ok9Cm1qhzlb8T3er9EDp2&#10;OVm7OOILpEwyeY2IrpRswkHgaFQ1a1NSGYRuBIfjthQ4Ui8ZCNNADneZbICeXrJZS1twcJ1qQHsb&#10;X5K1cHoMSNZiu+2CNww7/yGEMr67bMmGb//WmGrAhpeZYkOt4zVJjPs0XHPLX5ejtS2mfmRb2K0a&#10;sDZj461Dx+hJFXStCSNQG0bE6QGSR1uD7RJZpYJcVZdGGN32+5K9Nvut9uF+N5OV+s4jw0E9blI1&#10;rLMy0HbbKJaLIzdL3uNeXwitan1lB8Hp/Opc6lYCaF1ug5VYe6P6nx0PjW53V7Nt5KiXPHLNL/+x&#10;iLTTUcBmg1NGET0bsdlg5UICbU7drOnHNtvzylm/3mNroKk5/QKGlwqeG9FqgtvaZnRLDxO1H3eq&#10;44gJeBNI7DLbmneepn53pp+r1XkhaM8B3jonKlUlFQiPjo4yE1yi5OqN/A40lRfTnSuMqL7XSDIF&#10;ee4dWho2wY80AFZmn7KDyyKID8RUAy6h3ldWY/hGWLvAaUKvRUSvvyCCnm6WoaCzTjvMhYvaIEKm&#10;wBpFYjiEoG4YBRBek/o0NW81j5P2XjI3C+hDur5LgCXvJcjSXYKFM/9K0oBwfT+iF8wFoMwtP1Uv&#10;hctXl4HahHsPn7dLY6oOHarRffQIjjTXmMC274i9UOXI3p9TXaNNkGO6ekLt/2Y80wNAyppVs7vR&#10;TOu5j3Gts034qsRtY4Lj3jq1D9u3+fjVeaCpVW16tv7s8TkxbLcXpWFlB+IJU9/Z20Y+si/LchUy&#10;P/9jEal9qwvZF5BP96B/gWcfWbrTvYgRCKaOxx3O+TPrGJ5NMsxVAypwtvOR4W364sS4+v82ez9w&#10;A3Y6F6zcearjldqW5OKX7NdtDfa5AfURhO1+Glww0U0eRMWvpALht956y74joukQXOBkbaWRrIbV&#10;CU9OwG2qoSZiA22mES7d7pwHbaigx+QOA2g+bBvKvt2lJCBIoEeyYpkNAKEDpih6zgbdEy3dTAEE&#10;650MotR/KiPsOr3HbUTJ/W05qcaUm22W7KBuOFeuhpUhJA74XwDKJvvJBjf7I0YPbcOG+uwgOpsE&#10;ryrc1sFqEgfzBR+eewXNKzNLP9H+vFYfH2Lt2wAnQ7TbfqS49zzGQhkBNqWZ5HFPurPqCwty3K0P&#10;qlrKVecS3Nh60RdiZP9uczO+7rF8sk5H0aa/9wbNr4z5njs152JCutFEPG0dStDqPLjK/UwdW+Nd&#10;nnOvroscnON1xv7rfIcbXGeez/U8U9tPsnctOmISKKs6h/e+YtNGICplJfewLCKaPpJFCNkMUf8a&#10;221Kur4Om+xOI4ZMNz3pXiUPTZFsw/x+RLoK69rZsNJ06/Jv0AcQXiDdPvNljWg6NWyOoH++ZJG2&#10;yZ2K2SSrr7cPNc4A0DEsD0AzDeJGzxNIp7p9lC213rArxwUgHxJEtp6161m9auThOL7BaCbJ5MfR&#10;qKfbhkS97arsQxrmbmZJMwG408j1k+oaLccC09VSgvwNepupUuGczQpKw9qOV6W+orXCujtPzuSO&#10;e+76nr8BIV1//nWuM4G2Dty6enxI/c8ps8fyApheA2a6qq4gknZbnOr8KobfuVPkCGAzA8tAUzci&#10;R826l2OA77l3c67jgmSd29LqTroxp/UUcPbNtHkm0JrnWJNe57a7NVEJK6mHZbW3t+PEiRP6gUlU&#10;WmbNmoWtW7fqB5ZcDz4si26l4npY1o2X9vCURyTT5zw0pbxN18OyqDgU58OyqBhM58Oy6PrwYVnk&#10;xYdlERHRtEplhGuwoZ5X+4mIiKh8MRAmIiKj1vMblwV1xSUiIiIqTQyEiYiIiIiIqKIwECYiIiIi&#10;IqKKwkCYiIiIiIiIKgoDYSIiIiIiIqooDISJiIiIiIioovB3hOmm4O8IZ/vsZz+LZcuW4e6777Yl&#10;VOzeeustDA8P69+cpfLx/e9/Hx/96Ee5L5apb33rW7oNUlVVZUuIjKefflpvG9z3i4/EH//wD/9g&#10;h6jSTdfvCDMQppuCgXC2hx56SO87VFrkYHzXXXfZISoHb7/9Nu644w47ROVG2jPz5s2zQ0Qp//qv&#10;/4pPfOITdoiKyYULF/CNb3zDDlGlYyCsMBAuXQyEsy1evBjr169nA62EXL16FQMDA1i9erUtoXIw&#10;ODios/zV1dW2hMpJX1+fPvfcdhvvBqN0+/btQ1NTE+bOnWtLqFgcPnwYx44ds0NU6aYrEOZZgYiI&#10;iIiIiCoKA2EiIiIiIiKqKAyEiYiIiIiIqKIwECYiIiIiIqKKUv6B8GODuDw+DnkmmHldxuBj9rNb&#10;TS/bGey3g4XaP+L9e27N3yXLcDm6ww4RERERERGVjvIOhJ88g/GuMJIHqvTvB+rXgSTCXZMPPovO&#10;iz2pv0m9Wk8A4V2DYGhKRERERESUXxkHwjswuKYOYydasehRWyQe7UF0rA6NT9phxZthTWU51fSX&#10;x3FmRAXTTtZ1xBM+p2WaPYG1BN+XL5vPLpvAdEf0cmoebuZ2P86oIL0adWhxps81zwLsfTqOseoa&#10;NTcr7/INYtD9m9O/J9+6uKz+LikfvXgZLQuB6gc7mRUuOzHscS6wtMds2Sh6H7Flj/SqIS/5LILe&#10;C3bQ6/QeRA7J2HZ6d37KhV5E1Pz2nJYB851mXEtNW1WVY75kyXrdo9be9Rs9FLF1MUWnY3Y5VF1m&#10;bSNUmIn2E39Sd95pYu2e/SpnXaQ+m3zd37jtrlLpOqvyrkOfus9B6jd1EXx66sEsn+d7JliuUbX/&#10;6+3MPeaTYetV1qGzL9p92l23tjy9Xs0+nFkPzrr1lvuVpfZnz/k8Y1uR8b37fWp6z3lXn4czyrzz&#10;LGB7JSp25RsIP7YKoeoxxJ/eawsce7FiTpUbHEuQ2hKIolV26u1RQAV3ZzxBcl0gaT47MAIsjKQF&#10;sU6muedFFczaoFerBuLb1WdzVmCvCjw7H0yixx44el6sRvgLEnpuwSL1fWMYUZ8tUkMTzHMCOx4O&#10;oXosqeYmJlq+MELJ1tRnNsDX62KhLI+azmddVI/262kCH5qjpoO+yDAnnLl+qZSNHupEvDeJ8fEk&#10;Dg53mpPf6R5sqB/SF0GG6jegJ+3kuQ0b+uxAXmvVfwnTEBAXEsC6tXZAkfdnVZk1qt6uXWcHaNoF&#10;mvqxc6kdmDTV2OtSxwutATsPNyNgh2iyJthPfEjdDaHRNGpVw7VRDZm6LKwuJl/3ATQf3qnmTtdD&#10;jm8JN7hIqP+k7vOTYEXq17lYPa7ikMZpCkY6Ys5FcTkXRPME3DH0dKWO3eThd+6sbUa/W38d6Nhu&#10;9tGGxz3re/dBtKh9UvZNU6am392B1iazNyfOhjBky/t1maqDoxEkddkQ0OUE3ape9PlcylP7rGxH&#10;Nc1H7JBQ0zfbecZC2HBAalsFvGoC8z2tSGx3Lpz5tBGISliZ3yOcROIJ+1aCQ71Dm5fJZO7Aqvur&#10;MfbCcyo8Vp5YgX4V4NV8LBV+up89OmSDTOXJRtSpoSEbTG/5KxXQerOx3u99dJEKHiXQNUaSY/Zd&#10;hgnnmWFhi/u3yEsH2xJ4y2cTzmsE/TaA1Z8tbNRZ4boatS5O9JhlteuiriGVLx5LumuAylTiLBBZ&#10;JifWAMJrTENtNBFHx0pzCm1Y2YF4wjbTL/Rimzr5HtxtBvMLIbIggag9acYG1Peo+adE1H9OY2sU&#10;0bNBROr1ABVCBUB72u3V+0d6EXOu7ttG8ugh+TxV5mQfvNkEHUi52Qo1rOZnLoTsQeQRmVYyCp4M&#10;hzO9NPb62tCoMxvpmUYznpNNUNOqZXCyIcwc+cm3n8i6NevPm8kRDY+rxm+DWq/ScH3cae6m6iIf&#10;t+7depb6cbJHah5qO3AyQOZ7ZRuw24JfffptQ5QltCaIxEm7zk5HgTUR816R/TUi+1la/anj4lEV&#10;rLj1qyzdiXFn2JtpdILjtH3Xs/3sV8cKZxyZbqLtpD6IoPwr88s4Zkhg1Na3ATVpAbn6LmdZ3Hnn&#10;3n7LVc5zp6bWR1dQB7xecnE5sTLjApZa750LWmwgO4oE4ujU69c5tua46KUC4fjRbenbhPreKLqR&#10;7PVcdpHxdofN/JeG0TFsL8ats/Wu/q+2VvWfahkEQ7rECCFYa98SlagyD4RrEHQfILUFi+yBWbKZ&#10;XtLF1wkodZffGk9I+5NcGU/p0mwDUd3F2fNdbmZWmG7FqYC12pb7yTPPTO49wq2IqtjaDWBdhS6f&#10;YweCGUfRzKA997qgyqMawdv7EelqtifKiQXViP264Scn4rD6L11wQRxRaSBdiCKxIFzwfMloU2tU&#10;9nfJPHSqho5kBjp2ORcX4ogvkDK5it+I6Ep1XDh/EDgaTWsAxw6oOj0vx41uBIfjthQ4Ut+qykxG&#10;IdxljysyvWTxl7bg4LoODHkbYvYiic5QnI+g32YTMKwCOz3/IYQyvpuMvPtJXwitap1mZ3AbEJYL&#10;Uk5jdopMPY+rRrLdF8UuVedSj95Mk8OnPnNtQ5RBKtpZZwNqHS8zxYZab2uSGE8LbiQQcQIT7wUp&#10;c9Eitd5V/S3odINN777rbj9b1D5rs7yjJ/vVd4Wzgqg2ubCi51+DDaqecwk0taJj3UEkPQG6BMdw&#10;MsrbE9jmXCTJuf1WILn4YbPBKXIROJIVHMv24WSD9Xawy6zHtGOrFWtvdOcrgTjWyHFfnRecXiNq&#10;S2h25zWBPhP86u90en4t3YnWszV6u0hsZ88QKn3lGwg/8RziY9UIPTxx5+IR78O05FWXHlL6GrPd&#10;qd3XHKxws88pO6LSPE2N23oiR0ZYFDjPdHuxYnd2N+a88/Jmh+trpCe3shdpFysVyRAT+VLBan/f&#10;EWyYX4XGXepffTL2NM7SsgPW0rBpLEsDwF4l9wouiyA+EFMNM9Xc01lpmoy1C5xLB2ttVl81mj3d&#10;y0Pula4OhKWhVRuE99q+NMISw84VfukRkPo0NW81j5M2azh/A7yd69JIlzyncV0bRkQ34gUzCBPK&#10;t5+4GZoMp02X6FRjd2pS9ezhkxVKyazP3NsQZWpAuL4f0QvmgkfmETG1vzq861+6p0ugmcRBvY/L&#10;ejfHY9k3pdurk31Mq1O3LqVu5GKHZJlhjxfpUl2js2+JmUji7JFUIN3QhiPObS+5tt+Ko86VXTDH&#10;Ya/TPehfkHFR4kIvOtO2jwbsdC5spB3DzflXLnI6Fxqka7XpOq22ngUTdbzPpL5HncYbdftRHYts&#10;zy/pTaQvpKrtIjxQOdl9Kl9lnBFWAeLREZ3tTQsQnzyjs77GXjz3whjq1jj3z5ru0xM+AEq6SVeH&#10;0WLnax6GVcjDrfajJVdGeMrzVJ5YgQ4VYLt/x4TzSj0sbH+DColfHNLZZMkAVz/YYsZ7bBARtZ5G&#10;YgVcFKCyEVzgZKNMA0katNIVqk0FqCI20GYaaJ77nIZ2r8XBLrkC7TTO1Mvbfc8lDb8EeiT74ZcR&#10;0AFTFD1ngwgzWLoFAgjWx+19i1L/Ptk8FXBt09lmVcexDlvoQzXQ3GyzXDTRjXgqzAT7SZaYuZdP&#10;7XOmi7TTrTlbrN12pZSukPXB9AZ3Lt6s0IT1WMA2RK6GlSEkDvhfGMxmgte0e4L1BUl5I+tdHYdt&#10;RlheTgCUS0AuPHZtU/tmpIDj7dqsC1gS7OYiQZc3kPY/H5Q/33On5r8vSQY36wKIXFT0XszwdmX3&#10;7Mex9m1AV3q2PfXgPKkvcz73JQG103vodBRtep4mWDf3CIeBYWd5U9vC5INrouJT3l2j9f25PcBm&#10;zwF5cw2i26vchzztDc9Bz2gYnfrzFtS92FPAA6DMg65q7Hw7H4SaZ+o+YK+94X4dlJr5N2JIHroV&#10;CJqA9YkEkroLswSphc/Tj/M9bTqIn2BeY2oZ1pjP9IPCbAZcrwt5eJYsa5c68GU+cdvDBM18anS5&#10;kW5uoWbT7al/TTea5YQnXV+HG/XV/dSDeKamYaXpwuvfLFINvQXShTe7mx7dHA2bI+jXWSVpIPuQ&#10;bKXePtQ4KlAz95JJI9y5R9iqbUb3mn7UyHjzTRd61mnh8u8nXpIFalQtXqeLos3i5LjnUwIvnTWc&#10;vwGhgoIvZZ1zP2Kqy2U+E25DlKL2J931vMBjqmT4pNuz3v/0vpVAq80Opta7eU2YqdMXHlUw69Mt&#10;WqS6Rstxv9WeC1L7fxTOhTAJkNLvEZbziL5n3U5fsc8DyHXuzHEhyi9YzQqO046tqv7lIoNkjaVn&#10;llv/5mKY++wAVda5wJ7PfTWgpTdusr9qduY+9ACatzsZ4U4E7THcu53VHM3uxk1UaqpUMDRu36e5&#10;dOkSNm7ciOPHj9uS3Gpra7Fp0yZcvHjRlqQLBAJYvnw5Zs+ebUumpr29HSdOnMC1a9dsCU2a/HzS&#10;miRanQdr3SSzZs3C1q1bEYmkHggyFVL3586dw6lTp2xJ6Vq8eDHWr1+PefPm2RIqdlevXsXAwABW&#10;r15tS8qLZAwTm/tVg0kCLMkwyHv7YRkbHBzEkiVLUF3N20HSyQOOEmiZxJPAi3Eb6uvr0+ee224r&#10;88eiTEpl7eO57Nu3D01NTZg7d64toWJx+PBhHDt2zA5Rpbty5Qruu+8+HDp0CC+//LItzW3mzJno&#10;7u7Gli35U4o8KxARkZa62l+DDfU2C0Q0CdyGSoE81Zn1Q0TEQLjSSHfxm5wNJqIS4f2Nywq9r4+8&#10;Cvst4jTchkqAPHCJ9UNExECYiIiIiIiIKgoDYSIiIiIiIqooDISJiIiIiIioojAQJiIiIiIioorC&#10;QJiIiIiIiIgqCn9HmG4K/o5wtgceeABr1qzh7xeWEPkd4eeffx6f//znbQmVA6nTT37yk7j33ntt&#10;CZWTZ555BqtWreLvCFOWv/7rv8bv/M7v8DxchP7v//2/ePbZZ+0QVbrp+h1hBsJ0UzAQzhYOh/Xf&#10;8+abb9oSKnZVVVW6zuRfKh9OfeY4HVKJmzFjBt59913WL2WRfV8ukMj2QcVFzrXf+c537BBVOgbC&#10;CgPh0sVAmIiIiIiIJmu6AmH2EyIiIiIiIqKKwkCYiIiIiIiIKgoDYSIiIiIiIqooDISJiIiIiIio&#10;ojAQJiIiIiIioorCQJiIiIiIiIgqCgNhIiIiIiIiqiglFQjPnTtX//g5lR75Pa/3ve99doiIiIiI&#10;iOjWKalAOBgM6heVFrl4UVdXh0AgYEv+//bup6WLLY7j+FEpS6luZhQhVLYpCaJVm8hF1KJde3EV&#10;QbRu35No0T7qOUQtop5A0MaIBCvTwCxLMbO6jZwWwbX/t8Y+rxcMzPn+XKrMW2fmAAAA/DkdHz6q&#10;55+Znp4uIyMj5caNG3WyuoGBgTI6OlomJyfr5HNNAB07dqz09PTUyY9ZWFgo169fL7dv3y5dXV11&#10;Stt1d3eXEydOrHwP/Kz379+Xhw8fljt37tQJAADwt5qfny+Dg4Pl2rVrZWJiok5X19yJeunSpXLm&#10;zJk6+W9rKoQ/mZubK729vXXFWvCr/nAhhAEAIMf/FcJr8mVZmzdvXgkrx9o5AAAA2sJbowEAAIgi&#10;hAEAAIgihAEAAIgihAEAAIgihAEAAIgihAEAAIgihAEAAIgihAEAAIgihAEAAIgihAEAAIgihAEA&#10;AIgihAEAAIgihAEAAIgihAEAAIgihAEAAIgihAEAAIgihAEAAIgihAEAAIgihAEAAIgihAEAAIgi&#10;hAEAAIgihAEAAIgihAEAAIgihAEAAIgihAEAAIgihAEAAIjyW0P43bt3DsdPH52d/n4DAAD8uI4P&#10;H9Xzz0xPT5eRkZFy48aNOlndwMBAGR0dLZOTk3XyuU2bNpWhoaGyvLxcJ/BjOjo6yuLiYrl3716d&#10;AAAAf6v5+fkyODhYrl27ViYmJup0devXry+XLl0qZ86cqZP/9ltCGAAAAL7X/xXC7jEFAAAgihAG&#10;AAAgihAGAAAgihAGAAAgihAGAAAgihAGAAAgihAGAAAgyi/bR/j8+fPl+fPndQIAAAA/Z3Fxsezc&#10;ubNcvnz5l+4j/EtCuKenpwwPD5elpaU6AQAAgJ/XxO2tW7fKwsJCnazut4YwAAAA/GnfGsKeEQYA&#10;ACCKEAYAAOCv0TxX/DWrhnBXV1c5dOhQXQEAAEC7bdiwoWzfvr2uVrdqCPf29gphAAAA1ozdu3ev&#10;7Gr0NauG8MaNG8vhw4fL6dOn6wQAAADa6+zZs2VoaKiuVvfFZ4T37dtXzp07V/bv318nAAAA0D4X&#10;L14sp06dKlu3bq2T1a26fdInc3Nz5e7du+Xq1avlypUr5fXr1/UTAAAA+LMGBwfLhQsXysmTJ1fO&#10;v8VXQ7ixvLxcHj16VG7evFkeP35cHjx4sLLPMAAAAPxuzbPAmzZtKnv37l25k/nIkSOlv7+/fvp1&#10;3xTCnzRf2vyH+M2bNyvnAAAA8Lu9ePGibNu2beUlz837rb7Xd4UwAAAArHVCGKDlnj17VsbGxkp3&#10;d3edAG3U09NTDh48WFcAtJkQBmi5qamplRj+ls3hgT+juZxq3qFy7NixOgGgzYQwQMs1ITwzM1N2&#10;7NhRJ0DbNJdTzZ0bR48erRMA2uyL+wgDAADA30YIAwAAEEUIAwAAEEUIAwAAEEUIAwAAEEUIAwAA&#10;EEUIAwAAEEUIAwAAEEUIAwAAEEUIAwAAEEUIAwAAEEUIAwAAEEUIAwAAEEUIAwAAEEUIAwAAEEUI&#10;AwAAEEUIAwAAEEUIAwAAEEUIAwAAEEUIAwAAEEUIAwAAEEUIAwAAEEUIAwAAEEUIAwAAEEUIAwAA&#10;EEUIAwAAEEUIAwAAEEUIAwAAEEUIAwAAEEUIAwAAEEUIAwAAEEUIAwAAEEUIAwAAEEUIAwAAEEUI&#10;AwAAEEUIAwAAEEUIAwAAEEUIAwAAEEUIAwAAEEUIAwAAEEUIAwAAEEUIAwAAEEUIAwAAEEUIAwAA&#10;EEUIAwAAEEUIAwAAEEUIAwAAEEUIAwAAEEUIAwAAEEUIAwAAEEUIAwAAEEUIAwAAEEUIAwAAEEUI&#10;AwAAEEUIAwAAEEUIAwAAEEUIAwAAEEUIAwAAEEUIAwAAEEUIAwAAEEUIAwAAEEUIAwAAEEUIAwAA&#10;EEUIAwAAEEUIAwAAEEUIAwAAEEUIAwAAEEUIAwAAEEUIAwAAEEUIAwAAEEUIAwAAEEUIAwAAEEUI&#10;AwAAEEUIAwAAEEUIAwAAEEUIAwAAEEUIAwAAEEUIAwAAEEUIAwAAEEUIAwAAEEUIAwAAEEUIAwAA&#10;EEUIAwAAEEUIAwAAEEUIAwAAEEUIAwAAEEUIAwAAEEUIAwAAEEUIAwAAEEUIAwAAEEUIAwAAEEUI&#10;AwAAEEUIAwAAEEUIAwAAEEUIAwAAEEUIAwAAEEUIAwAAEEUIAwAAEEUIAwAAEEUIAwAAEEUIAwAA&#10;EEUIAwAAEEUIAwAAEEUIAwAAEEUIAwAAEEUIAwAAEEUIAwAAEEUIAwAAEEUIAwAAEEUIAwAAEEUI&#10;AwAAEEUIAwAAEEUIAwAAEEUIAwAAEEUIAwAAEEUIAwAAEEUIAwAAEEUIAwAAEEUIAwAAEEUIAwAA&#10;EEUIAwAAEEUIAwAAEEUIAwAAEEUIAwAAEEUIAwAAEEUIAwAAEEUIAwAAEEUIAwAAEEUIAwAAEEUI&#10;AwAAEEUIAwAAEEUIAwAAEEUIAwAAEEUIAwAAEEUIAwAAEEUIAwAAEEUIAwAAEEUIAwAAEEUIAwAA&#10;EEUIAwAAEEUIAwAAEEUIAwAAEEUIAwAAEEUIAwAAEEUIAwAAEEUIAwAAEEUIAwAAEEUIAwAAEEUI&#10;AwAAEEUIAwAAEEUIAwAAEEUIAwAAEEUIAwAAEEUIAwAAEEUIAwAAEEUIAwAAEEUIAwAAEEUIAwAA&#10;EEUIAwAAEEUIAwAAEEUIAwAAEEUIAwAAEEUIAwAAEEUIAwAAEEUIAwAAEEUIAwAAEEUIAwAAEEUI&#10;AwAAEEUIAwAAEEUIAwAAEEUIAwAAEEUIAwAAEEUIAwAAEEUIAwAAEEUIAwAAEEUIAwAAEEUIAwAA&#10;EEUIAwAAEEUIAwAAEEUIAwAAEEUIAwAAEEUIAwAAEEUIAwAAEEUIAwAAEEUIAwAAEEUIAwAAEEUI&#10;AwAAEEUIAwAAEEUIAwAAEEUIAwAAEKXjw0f1HIAWmpqaKk+fPi39/f11ArRNczk1Pj5ehoeH6wSA&#10;NhPCAC03Oztb7t+/X7q7u+sEaKPmZ/TAgQN1BUCbCWEAAACiCGGAlltaWlq55bKrq6tOgDbq7Ows&#10;g4ODdQVAmwlhgJZrng+emJgofX19dQK0TXM59ejRo3L8+PE6AaDNhDBAyzUhPDMzU3bu3FknQNs0&#10;l1NjY2Pl6NGjdQJAm9k+CQAAgChCGAAAgChCGAAAgChCGAAAgChCGAAAgChCGAAAgChCGKDlZmdn&#10;y8LCQl0BbfXmzZt6BkDbCWGAlmv2D16/fn1dAW20uLhY/vnnn7oCoO2EMEDL9fX1lbdv35bXr1/X&#10;CdA2L168KDt27KgrANpOCAOsAfv27StPnjwpL1++rBOgDd69e1cmJydLZ2dnGRgYqFMA2q7jw0f1&#10;HIAWayJ4fHy8LC8vl+7u7tLR0VG+9Cu8+Rz4cV/6+WpuhW4eWZifny+7du0qe/bsqZ8AsBYIYYA1&#10;5tWrVysvz3r//n2dAL/b3Nxc2bZtW9myZUtZt25dnQKwVghhAAAAonhGGAAAgChCGAAAgChCGAAA&#10;gChCGAAAgChCGAAAgCCl/As0sv1cs1MbwAAAAABJRU5ErkJgglBLAwQUAAYACAAAACEAUeX2X9wA&#10;AAAFAQAADwAAAGRycy9kb3ducmV2LnhtbEyPQUvDQBCF74L/YRnBm93E0Cgxm1KKeiqCrSDepsk0&#10;Cc3Ohuw2Sf+9oxe9PBje8N738tVsOzXS4FvHBuJFBIq4dFXLtYGP/cvdIygfkCvsHJOBC3lYFddX&#10;OWaVm/idxl2olYSwz9BAE0Kfae3Lhiz6heuJxTu6wWKQc6h1NeAk4bbT91GUaostS0ODPW0aKk+7&#10;szXwOuG0TuLncXs6bi5f++Xb5zYmY25v5vUTqEBz+HuGH3xBh0KYDu7MlVedARkSflW89CGSGQcD&#10;SbJMQRe5/k9ffA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w&#10;3k3dswMAAEwIAAAOAAAAAAAAAAAAAAAAADoCAABkcnMvZTJvRG9jLnhtbFBLAQItAAoAAAAAAAAA&#10;IQD9wzQPj7kAAI+5AAAUAAAAAAAAAAAAAAAAABkGAABkcnMvbWVkaWEvaW1hZ2UxLnBuZ1BLAQIt&#10;ABQABgAIAAAAIQBR5fZf3AAAAAUBAAAPAAAAAAAAAAAAAAAAANq/AABkcnMvZG93bnJldi54bWxQ&#10;SwECLQAUAAYACAAAACEAqiYOvrwAAAAhAQAAGQAAAAAAAAAAAAAAAADjwAAAZHJzL19yZWxzL2Uy&#10;b0RvYy54bWwucmVsc1BLBQYAAAAABgAGAHwBAADWwQAAAAA=&#10;">
                <v:shape id="Picture 1" o:spid="_x0000_s1066" type="#_x0000_t75" alt="A screenshot of a computer&#10;&#10;Description automatically generated with medium confidence" style="position:absolute;width:49231;height:24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vDxQAAANwAAAAPAAAAZHJzL2Rvd25yZXYueG1sRI9Pi8Iw&#10;FMTvC36H8IS9ral2/UM1igiCe5JVQbw9mmdbbF5qk63VT2+EBY/DzPyGmS1aU4qGaldYVtDvRSCI&#10;U6sLzhQc9uuvCQjnkTWWlknBnRws5p2PGSba3viXmp3PRICwS1BB7n2VSOnSnAy6nq2Ig3e2tUEf&#10;ZJ1JXeMtwE0pB1E0kgYLDgs5VrTKKb3s/oyC6/Ja/DTbR6zdeJgeV3F/f5qslfrstsspCE+tf4f/&#10;2xut4HsYw+tMOAJy/gQAAP//AwBQSwECLQAUAAYACAAAACEA2+H2y+4AAACFAQAAEwAAAAAAAAAA&#10;AAAAAAAAAAAAW0NvbnRlbnRfVHlwZXNdLnhtbFBLAQItABQABgAIAAAAIQBa9CxbvwAAABUBAAAL&#10;AAAAAAAAAAAAAAAAAB8BAABfcmVscy8ucmVsc1BLAQItABQABgAIAAAAIQCIKzvDxQAAANwAAAAP&#10;AAAAAAAAAAAAAAAAAAcCAABkcnMvZG93bnJldi54bWxQSwUGAAAAAAMAAwC3AAAA+QIAAAAA&#10;">
                  <v:imagedata r:id="rId24" o:title="A screenshot of a computer&#10;&#10;Description automatically generated with medium confidence" cropbottom="20586f"/>
                </v:shape>
                <v:shape id="Text Box 1" o:spid="_x0000_s1067" type="#_x0000_t202" style="position:absolute;left:351;top:25440;width:4923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qDxwAAAOEAAAAPAAAAZHJzL2Rvd25yZXYueG1sRE9LT8JA&#10;EL6b8B82Y+LFyBaIjVQWwkMTD3gACedJd2wbu7PN7kLLv3cOJh6/fO/FanCtulKIjWcDk3EGirj0&#10;tuHKwOnr/ekFVEzIFlvPZOBGEVbL0d0CC+t7PtD1mColIRwLNFCn1BVax7Imh3HsO2Lhvn1wmASG&#10;StuAvYS7Vk+zLNcOG5aGGjva1lT+HC/OQL4Ll/7A28fd6W2Pn101PW9uZ2Me7of1K6hEQ/oX/7k/&#10;rMyfzZ/z2VwmyyOBoJe/AAAA//8DAFBLAQItABQABgAIAAAAIQDb4fbL7gAAAIUBAAATAAAAAAAA&#10;AAAAAAAAAAAAAABbQ29udGVudF9UeXBlc10ueG1sUEsBAi0AFAAGAAgAAAAhAFr0LFu/AAAAFQEA&#10;AAsAAAAAAAAAAAAAAAAAHwEAAF9yZWxzLy5yZWxzUEsBAi0AFAAGAAgAAAAhAOTdqoPHAAAA4QAA&#10;AA8AAAAAAAAAAAAAAAAABwIAAGRycy9kb3ducmV2LnhtbFBLBQYAAAAAAwADALcAAAD7AgAAAAA=&#10;" stroked="f">
                  <v:textbox inset="0,0,0,0">
                    <w:txbxContent>
                      <w:p w14:paraId="07274437" w14:textId="2C8F0D0F" w:rsidR="00E0172B" w:rsidRPr="008968D8" w:rsidRDefault="00E0172B" w:rsidP="00E0172B">
                        <w:pPr>
                          <w:pStyle w:val="Caption"/>
                          <w:rPr>
                            <w:noProof/>
                            <w:sz w:val="20"/>
                          </w:rPr>
                        </w:pPr>
                        <w:bookmarkStart w:id="36" w:name="_Ref135846216"/>
                        <w:r>
                          <w:t xml:space="preserve">Figure </w:t>
                        </w:r>
                        <w:fldSimple w:instr=" SEQ Figure \* ARABIC ">
                          <w:r w:rsidR="000C6267">
                            <w:rPr>
                              <w:noProof/>
                            </w:rPr>
                            <w:t>8</w:t>
                          </w:r>
                        </w:fldSimple>
                        <w:bookmarkEnd w:id="36"/>
                        <w:r>
                          <w:t xml:space="preserve"> View Caseload GUI design</w:t>
                        </w:r>
                      </w:p>
                    </w:txbxContent>
                  </v:textbox>
                </v:shape>
                <w10:wrap anchorx="margin"/>
              </v:group>
            </w:pict>
          </mc:Fallback>
        </mc:AlternateContent>
      </w:r>
    </w:p>
    <w:p w14:paraId="6C9BA30A" w14:textId="77777777" w:rsidR="00E0172B" w:rsidRPr="00E0172B" w:rsidRDefault="00E0172B" w:rsidP="006D135E">
      <w:pPr>
        <w:rPr>
          <w:bCs/>
        </w:rPr>
      </w:pPr>
    </w:p>
    <w:p w14:paraId="5CAA9164" w14:textId="77777777" w:rsidR="00E0172B" w:rsidRDefault="00E0172B" w:rsidP="006D135E">
      <w:pPr>
        <w:rPr>
          <w:bCs/>
        </w:rPr>
      </w:pPr>
    </w:p>
    <w:p w14:paraId="0B8C9441" w14:textId="77777777" w:rsidR="0046411B" w:rsidRDefault="0046411B" w:rsidP="006D135E">
      <w:pPr>
        <w:rPr>
          <w:bCs/>
        </w:rPr>
      </w:pPr>
    </w:p>
    <w:p w14:paraId="1CC97773" w14:textId="77777777" w:rsidR="002B4C88" w:rsidRDefault="002B4C88" w:rsidP="006D135E">
      <w:pPr>
        <w:rPr>
          <w:bCs/>
        </w:rPr>
      </w:pPr>
    </w:p>
    <w:p w14:paraId="3ED4B3D9" w14:textId="77777777" w:rsidR="002B4C88" w:rsidRDefault="002B4C88" w:rsidP="006D135E">
      <w:pPr>
        <w:rPr>
          <w:bCs/>
        </w:rPr>
      </w:pPr>
    </w:p>
    <w:p w14:paraId="0928D261" w14:textId="77777777" w:rsidR="002B4C88" w:rsidRPr="00E0172B" w:rsidRDefault="002B4C88" w:rsidP="006D135E">
      <w:pPr>
        <w:rPr>
          <w:bCs/>
        </w:rPr>
      </w:pPr>
    </w:p>
    <w:p w14:paraId="1CE24B29" w14:textId="321FB767" w:rsidR="000C6267" w:rsidRPr="0042722A" w:rsidRDefault="00E0172B" w:rsidP="006D135E">
      <w:pPr>
        <w:rPr>
          <w:bCs/>
          <w:sz w:val="19"/>
          <w:szCs w:val="19"/>
        </w:rPr>
      </w:pPr>
      <w:r w:rsidRPr="0042722A">
        <w:rPr>
          <w:bCs/>
          <w:sz w:val="19"/>
          <w:szCs w:val="19"/>
        </w:rPr>
        <w:t xml:space="preserve">I have already acknowledged that </w:t>
      </w:r>
      <w:r w:rsidRPr="0042722A">
        <w:rPr>
          <w:bCs/>
          <w:sz w:val="19"/>
          <w:szCs w:val="19"/>
        </w:rPr>
        <w:fldChar w:fldCharType="begin"/>
      </w:r>
      <w:r w:rsidRPr="0042722A">
        <w:rPr>
          <w:bCs/>
          <w:sz w:val="19"/>
          <w:szCs w:val="19"/>
        </w:rPr>
        <w:instrText xml:space="preserve"> REF _Ref135846089 \h </w:instrText>
      </w:r>
      <w:r w:rsidRPr="0042722A">
        <w:rPr>
          <w:bCs/>
          <w:sz w:val="19"/>
          <w:szCs w:val="19"/>
        </w:rPr>
      </w:r>
      <w:r w:rsidR="0042722A">
        <w:rPr>
          <w:bCs/>
          <w:sz w:val="19"/>
          <w:szCs w:val="19"/>
        </w:rPr>
        <w:instrText xml:space="preserve"> \* MERGEFORMAT </w:instrText>
      </w:r>
      <w:r w:rsidRPr="0042722A">
        <w:rPr>
          <w:bCs/>
          <w:sz w:val="19"/>
          <w:szCs w:val="19"/>
        </w:rPr>
        <w:fldChar w:fldCharType="separate"/>
      </w:r>
      <w:r w:rsidRPr="0042722A">
        <w:rPr>
          <w:sz w:val="19"/>
          <w:szCs w:val="19"/>
        </w:rPr>
        <w:t>Functional Requirement 5</w:t>
      </w:r>
      <w:r w:rsidRPr="0042722A">
        <w:rPr>
          <w:bCs/>
          <w:sz w:val="19"/>
          <w:szCs w:val="19"/>
        </w:rPr>
        <w:fldChar w:fldCharType="end"/>
      </w:r>
      <w:r w:rsidRPr="0042722A">
        <w:rPr>
          <w:bCs/>
          <w:sz w:val="19"/>
          <w:szCs w:val="19"/>
        </w:rPr>
        <w:t xml:space="preserve"> was only partially implemented. This was primarily for testing purposes, so rather than spending hours farting around with Java Swing trying to present the data exactly as above, I changed the format of the output so the Caseload data can still be viewed, just in a slightly different manner. It is definitely a modification of </w:t>
      </w:r>
      <w:r w:rsidRPr="0042722A">
        <w:rPr>
          <w:bCs/>
          <w:sz w:val="19"/>
          <w:szCs w:val="19"/>
        </w:rPr>
        <w:fldChar w:fldCharType="begin"/>
      </w:r>
      <w:r w:rsidRPr="0042722A">
        <w:rPr>
          <w:bCs/>
          <w:sz w:val="19"/>
          <w:szCs w:val="19"/>
        </w:rPr>
        <w:instrText xml:space="preserve"> REF _Ref135846216 \h </w:instrText>
      </w:r>
      <w:r w:rsidRPr="0042722A">
        <w:rPr>
          <w:bCs/>
          <w:sz w:val="19"/>
          <w:szCs w:val="19"/>
        </w:rPr>
      </w:r>
      <w:r w:rsidR="0042722A">
        <w:rPr>
          <w:bCs/>
          <w:sz w:val="19"/>
          <w:szCs w:val="19"/>
        </w:rPr>
        <w:instrText xml:space="preserve"> \* MERGEFORMAT </w:instrText>
      </w:r>
      <w:r w:rsidRPr="0042722A">
        <w:rPr>
          <w:bCs/>
          <w:sz w:val="19"/>
          <w:szCs w:val="19"/>
        </w:rPr>
        <w:fldChar w:fldCharType="separate"/>
      </w:r>
      <w:r w:rsidRPr="0042722A">
        <w:rPr>
          <w:sz w:val="19"/>
          <w:szCs w:val="19"/>
        </w:rPr>
        <w:t xml:space="preserve">Figure </w:t>
      </w:r>
      <w:r w:rsidRPr="0042722A">
        <w:rPr>
          <w:noProof/>
          <w:sz w:val="19"/>
          <w:szCs w:val="19"/>
        </w:rPr>
        <w:t>8</w:t>
      </w:r>
      <w:r w:rsidRPr="0042722A">
        <w:rPr>
          <w:bCs/>
          <w:sz w:val="19"/>
          <w:szCs w:val="19"/>
        </w:rPr>
        <w:fldChar w:fldCharType="end"/>
      </w:r>
      <w:r w:rsidRPr="0042722A">
        <w:rPr>
          <w:bCs/>
          <w:sz w:val="19"/>
          <w:szCs w:val="19"/>
        </w:rPr>
        <w:t xml:space="preserve"> above, but it is still displayed in a structured </w:t>
      </w:r>
      <w:r w:rsidR="000C6267" w:rsidRPr="0042722A">
        <w:rPr>
          <w:bCs/>
          <w:sz w:val="19"/>
          <w:szCs w:val="19"/>
        </w:rPr>
        <w:t xml:space="preserve">way which I would argue is actually easier to read (see </w:t>
      </w:r>
      <w:r w:rsidR="000C6267" w:rsidRPr="0042722A">
        <w:rPr>
          <w:bCs/>
          <w:sz w:val="19"/>
          <w:szCs w:val="19"/>
        </w:rPr>
        <w:fldChar w:fldCharType="begin"/>
      </w:r>
      <w:r w:rsidR="000C6267" w:rsidRPr="0042722A">
        <w:rPr>
          <w:bCs/>
          <w:sz w:val="19"/>
          <w:szCs w:val="19"/>
        </w:rPr>
        <w:instrText xml:space="preserve"> REF _Ref135138162 \h </w:instrText>
      </w:r>
      <w:r w:rsidR="000C6267" w:rsidRPr="0042722A">
        <w:rPr>
          <w:bCs/>
          <w:sz w:val="19"/>
          <w:szCs w:val="19"/>
        </w:rPr>
      </w:r>
      <w:r w:rsidR="0042722A">
        <w:rPr>
          <w:bCs/>
          <w:sz w:val="19"/>
          <w:szCs w:val="19"/>
        </w:rPr>
        <w:instrText xml:space="preserve"> \* MERGEFORMAT </w:instrText>
      </w:r>
      <w:r w:rsidR="000C6267" w:rsidRPr="0042722A">
        <w:rPr>
          <w:bCs/>
          <w:sz w:val="19"/>
          <w:szCs w:val="19"/>
        </w:rPr>
        <w:fldChar w:fldCharType="separate"/>
      </w:r>
      <w:r w:rsidR="000C6267" w:rsidRPr="0042722A">
        <w:rPr>
          <w:sz w:val="19"/>
          <w:szCs w:val="19"/>
        </w:rPr>
        <w:t xml:space="preserve">Figure </w:t>
      </w:r>
      <w:r w:rsidR="000C6267" w:rsidRPr="0042722A">
        <w:rPr>
          <w:noProof/>
          <w:sz w:val="19"/>
          <w:szCs w:val="19"/>
        </w:rPr>
        <w:t>3</w:t>
      </w:r>
      <w:r w:rsidR="000C6267" w:rsidRPr="0042722A">
        <w:rPr>
          <w:bCs/>
          <w:sz w:val="19"/>
          <w:szCs w:val="19"/>
        </w:rPr>
        <w:fldChar w:fldCharType="end"/>
      </w:r>
      <w:r w:rsidR="000C6267" w:rsidRPr="0042722A">
        <w:rPr>
          <w:bCs/>
          <w:sz w:val="19"/>
          <w:szCs w:val="19"/>
        </w:rPr>
        <w:t xml:space="preserve"> and also </w:t>
      </w:r>
      <w:r w:rsidR="000C6267" w:rsidRPr="0042722A">
        <w:rPr>
          <w:bCs/>
          <w:sz w:val="19"/>
          <w:szCs w:val="19"/>
        </w:rPr>
        <w:fldChar w:fldCharType="begin"/>
      </w:r>
      <w:r w:rsidR="000C6267" w:rsidRPr="0042722A">
        <w:rPr>
          <w:bCs/>
          <w:sz w:val="19"/>
          <w:szCs w:val="19"/>
        </w:rPr>
        <w:instrText xml:space="preserve"> REF _Ref135846372 \h </w:instrText>
      </w:r>
      <w:r w:rsidR="000C6267" w:rsidRPr="0042722A">
        <w:rPr>
          <w:bCs/>
          <w:sz w:val="19"/>
          <w:szCs w:val="19"/>
        </w:rPr>
      </w:r>
      <w:r w:rsidR="0042722A">
        <w:rPr>
          <w:bCs/>
          <w:sz w:val="19"/>
          <w:szCs w:val="19"/>
        </w:rPr>
        <w:instrText xml:space="preserve"> \* MERGEFORMAT </w:instrText>
      </w:r>
      <w:r w:rsidR="000C6267" w:rsidRPr="0042722A">
        <w:rPr>
          <w:bCs/>
          <w:sz w:val="19"/>
          <w:szCs w:val="19"/>
        </w:rPr>
        <w:fldChar w:fldCharType="separate"/>
      </w:r>
      <w:r w:rsidR="000C6267" w:rsidRPr="0042722A">
        <w:rPr>
          <w:sz w:val="19"/>
          <w:szCs w:val="19"/>
        </w:rPr>
        <w:t xml:space="preserve">Figure </w:t>
      </w:r>
      <w:r w:rsidR="000C6267" w:rsidRPr="0042722A">
        <w:rPr>
          <w:noProof/>
          <w:sz w:val="19"/>
          <w:szCs w:val="19"/>
        </w:rPr>
        <w:t>9</w:t>
      </w:r>
      <w:r w:rsidR="000C6267" w:rsidRPr="0042722A">
        <w:rPr>
          <w:bCs/>
          <w:sz w:val="19"/>
          <w:szCs w:val="19"/>
        </w:rPr>
        <w:fldChar w:fldCharType="end"/>
      </w:r>
      <w:r w:rsidR="000C6267" w:rsidRPr="0042722A">
        <w:rPr>
          <w:bCs/>
          <w:sz w:val="19"/>
          <w:szCs w:val="19"/>
        </w:rPr>
        <w:t xml:space="preserve"> below for ease of reference):</w:t>
      </w:r>
    </w:p>
    <w:p w14:paraId="749040D5" w14:textId="05CBBB0B" w:rsidR="000C6267" w:rsidRDefault="0042722A" w:rsidP="006D135E">
      <w:pPr>
        <w:rPr>
          <w:bCs/>
        </w:rPr>
      </w:pPr>
      <w:r w:rsidRPr="0042722A">
        <w:rPr>
          <w:bCs/>
          <w:noProof/>
          <w:sz w:val="19"/>
          <w:szCs w:val="19"/>
          <w14:ligatures w14:val="standardContextual"/>
        </w:rPr>
        <mc:AlternateContent>
          <mc:Choice Requires="wpg">
            <w:drawing>
              <wp:anchor distT="0" distB="0" distL="114300" distR="114300" simplePos="0" relativeHeight="251689984" behindDoc="0" locked="0" layoutInCell="1" allowOverlap="1" wp14:anchorId="55BA8EED" wp14:editId="73D3598D">
                <wp:simplePos x="0" y="0"/>
                <wp:positionH relativeFrom="margin">
                  <wp:align>center</wp:align>
                </wp:positionH>
                <wp:positionV relativeFrom="paragraph">
                  <wp:posOffset>49289</wp:posOffset>
                </wp:positionV>
                <wp:extent cx="4469130" cy="3182620"/>
                <wp:effectExtent l="0" t="0" r="7620" b="0"/>
                <wp:wrapNone/>
                <wp:docPr id="2050798138" name="Group 2"/>
                <wp:cNvGraphicFramePr/>
                <a:graphic xmlns:a="http://schemas.openxmlformats.org/drawingml/2006/main">
                  <a:graphicData uri="http://schemas.microsoft.com/office/word/2010/wordprocessingGroup">
                    <wpg:wgp>
                      <wpg:cNvGrpSpPr/>
                      <wpg:grpSpPr>
                        <a:xfrm>
                          <a:off x="0" y="0"/>
                          <a:ext cx="4469130" cy="3182620"/>
                          <a:chOff x="0" y="0"/>
                          <a:chExt cx="4469130" cy="3182620"/>
                        </a:xfrm>
                      </wpg:grpSpPr>
                      <pic:pic xmlns:pic="http://schemas.openxmlformats.org/drawingml/2006/picture">
                        <pic:nvPicPr>
                          <pic:cNvPr id="32551047" name="Picture 32551047" descr="A screenshot of a computer&#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9130" cy="2861945"/>
                          </a:xfrm>
                          <a:prstGeom prst="rect">
                            <a:avLst/>
                          </a:prstGeom>
                        </pic:spPr>
                      </pic:pic>
                      <wps:wsp>
                        <wps:cNvPr id="1225114381" name="Text Box 1"/>
                        <wps:cNvSpPr txBox="1"/>
                        <wps:spPr>
                          <a:xfrm>
                            <a:off x="0" y="2916555"/>
                            <a:ext cx="4469130" cy="266065"/>
                          </a:xfrm>
                          <a:prstGeom prst="rect">
                            <a:avLst/>
                          </a:prstGeom>
                          <a:solidFill>
                            <a:prstClr val="white"/>
                          </a:solidFill>
                          <a:ln>
                            <a:noFill/>
                          </a:ln>
                        </wps:spPr>
                        <wps:txbx>
                          <w:txbxContent>
                            <w:p w14:paraId="6C046805" w14:textId="181A803B" w:rsidR="000C6267" w:rsidRPr="005616B7" w:rsidRDefault="000C6267" w:rsidP="000C6267">
                              <w:pPr>
                                <w:pStyle w:val="Caption"/>
                                <w:rPr>
                                  <w:noProof/>
                                  <w:sz w:val="20"/>
                                </w:rPr>
                              </w:pPr>
                              <w:bookmarkStart w:id="37" w:name="_Ref135846372"/>
                              <w:r>
                                <w:t xml:space="preserve">Figure </w:t>
                              </w:r>
                              <w:fldSimple w:instr=" SEQ Figure \* ARABIC ">
                                <w:r>
                                  <w:rPr>
                                    <w:noProof/>
                                  </w:rPr>
                                  <w:t>9</w:t>
                                </w:r>
                              </w:fldSimple>
                              <w:bookmarkEnd w:id="37"/>
                              <w:r>
                                <w:t xml:space="preserve"> View Caseload modified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BA8EED" id="_x0000_s1068" style="position:absolute;left:0;text-align:left;margin-left:0;margin-top:3.9pt;width:351.9pt;height:250.6pt;z-index:251689984;mso-position-horizontal:center;mso-position-horizontal-relative:margin" coordsize="44691,31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1RV+nAMAAFYIAAAOAAAAZHJzL2Uyb0RvYy54bWykVsFu4zYQvRfoPxAq&#10;0NtGlmK7iRpn4SZNsECwazQp9kxTlEUsRbIkFcn79X2kpHgTB902PUQekkPyzZs3w1y87xtJHrl1&#10;QqtVkp3MEsIV06VQu1Xy58PNu7OEOE9VSaVWfJXsuUveX/74w0VnCp7rWsuSW4JDlCs6s0pq702R&#10;po7VvKHuRBuusFhp21CPod2lpaUdTm9kms9my7TTtjRWM+4cZq+HxeQynl9VnPlPVeW4J3KVAJuP&#10;Xxu/2/BNLy9osbPU1IKNMOgbUDRUKFz6dNQ19ZS0Vhwd1QhmtdOVP2G6SXVVCcZjDIgmm72I5tbq&#10;1sRYdkW3M080gdoXPL35WPbx8daae7OxYKIzO3ARRyGWvrJN+AVK0kfK9k+U8d4Thsn5fHmenYJZ&#10;hrXT7Cxf5iOprAbzR/tY/ft3dqbTxekzOEawAn8jB7COOPi+VrDLt5Yn4yHNvzqjofZLa94hXYZ6&#10;sRVS+H2UHhITQKnHjWAbOwxA58YSUYKLfLHIZvNfEqJoA+HDKdxNDvMldwxKXBP8cK5crT3RFaEk&#10;XNV6bn/+qV//Gj/XwVUYjyIjtPUaxSAYlXJPdlxxSz0vSSd8TRpeirbBCaoSJQqRB4EHlAHYAJMG&#10;Gu80++KI0lc1VTu+dgaFgvIN3ulz9zh8FuNWCnMjpAzSCPbIJkJ5IcpXEjII/lqztuHKDxVsuUQ4&#10;GgQI4xJiC95sORi0H8oMukL38ODPWKH8UK7OW+5ZHe6vgOMPYA+4afG0EEEfcIaIHCT+JlHnZ8vs&#10;fL6I1EzSBIfW+VuuGxIMYAUG6IEW9PHOjWgml5HSAUBEBjyh2NDx3MQeRkf8/aeivq+p4YAQjj2o&#10;MMvzRZbNT8/A5KDDh1C5v+mexGSP3qH+ie8xPYogzP8jY/l5tlwsIiu0eLUZ5MvlbPm/aENCtRTl&#10;pLXA55W05JGil3e18FHcIe3fekkV0qB02DWoIsygl0wBBcv32z5WaZaHvIaprS73IMFqZBPtzBl2&#10;I3DhHXV+Qy3eBEzinfOf8Kmk7laJHq2E1Np+fW0++COrWE1Ihzdmlbi/WhoakPygkO/wIE2GnYzt&#10;ZKi2udIIFakDmmhig/VyMiurm894/tbhFixRxXDXKvGTeeUxwgKeT8bX62gPfexO3Rt0vyxqNhD7&#10;0H+m1oxq9kjoRz0p6kjUg2+g2Zk1utGNiIo/sDjyDXVHKz5esJ69jt+Oo9fh34HLvwEAAP//AwBQ&#10;SwMECgAAAAAAAAAhAFMcyznnqwAA56sAABQAAABkcnMvbWVkaWEvaW1hZ2UxLnBuZ4lQTkcNChoK&#10;AAAADUlIRFIAAAQ3AAACswgGAAAACrzmIwAAAAFzUkdCAK7OHOkAAAAEZ0FNQQAAsY8L/GEFAAAA&#10;CXBIWXMAAA7DAAAOwwHHb6hkAACrfElEQVR4Xuz9DZQjaX7X+f7U3eNu07NjBjM2PYe15/qWhGha&#10;a+6s8SJhZrOWMRypatg8Y6sPbe45ycu0knOv16ckVxuuZ9Inj3MaOEwhFYbdS6pmwQnYe3bknZsM&#10;VdIAM2yuL6Rgd3Z2WTWDkApj5mKvhzfD3pnrfqku3XgingiFQoqQUvnSFVnfj09QEYqIJ554Qj3k&#10;89f/eSIzcQgAAAAAACClnrD/AgAAAAAApBLBDQAAAAAAkGoENwAAAAAAQKrFzrnR7/f1S//fjN73&#10;vvdp8vCh/dTz1oO39M3PfLMevP1ACp2deeIJ/cuvfU0P/t1X9dIf+AP2UwAAAAAAgPMTG9z4b3p/&#10;T9e/73fom556ytnyDslkMnr9jTf0p/7UT6pS+Yi+7/tKevMNE/iYFvH2w4f6B6Ov6ur/5f9sPwEA&#10;AAAAADg/scNSfsN736unnnhCb771wFnedpcHDyf6lV/5mv7Of/939Kf+1Cd1925PE2X05gNvv1nk&#10;bL/xa697hQAAAAAAAJyz2MyNv/E//K+6+sHn9fbb/pCUiZ5++hndu/c5Nf54Q+977jn9B88+qz9e&#10;/+P60Ic29Oabbyjj/N+TTz6h//7LX9FH/tPfbs8DAAAAAACn1W637VqyWq1m1x4Npt4f/ehH9Rt/&#10;42+0n8z61//6X+uzn/3sqeodG9z4777wP+n7f8cLeuvth8o422ZIivm/H67/sP7N3/sf9MMf+D/p&#10;f3v4tvr/wbfoz7X+S733ve/Vw4cP9dSTT+hv/0+v6Qc+/Du8ggAAAAAAwKmZIMGyAMAqx1w0E7w4&#10;/Ot/XZv/+X8+F+BI2ncSscNS3nzrLT148LY7ncYTTzylJ598l/7u8d/T3/07f1v/t1/3rK598zfr&#10;/+H8++v/yVD/3d/463rSOcbMO2qWN5xzAQAAAAAATNDCBC9MEMMEM3xnFdgwYoMbb7z5pp544kn9&#10;81/8Z/r0nf9SP3bzv9Dde/8vFX/H71DvX/5LffGrX9XxL/yC/rPf9bv0W39rTr/0y7+sL33pf9T/&#10;8r/8z3oYDGUBAAAAAACPu2iA4ywDG0ZscMNkbdy9e6if/eKX9Kvv/z6974Xv0/eVivrPymX9ja9/&#10;XXv/9J/q41/9qnJ/4A/odxe/V3/9r/+c/sk/+cd67R8N3DemAAAAAAAA+MIBjrMMbBixwY1/9a/+&#10;lX7mZw70y1+9r//kP3yXftM3va5veupJvf766/qN2az+8Td/s77jB35A//GHPqT3vPs/0K/8yi/p&#10;7t2/rl/+pX+hf//v/70tBQAAAACAR4+Zm2KVBekQO6HoK3/6/6kvdf+a3vg/fkW/8qu/psqHS/rw&#10;tZdkphe9f/++nnjiCXe20+/6ru9yj/+rf/Vn9WM/9qP60O/+T/XB7/8B/fGXq+7nAAAAAADg9Eyw&#10;JY0TivrCQ1GMCxmW8i3f8uv1H35nVr859z36I3/spr7tA/+xHjyc6D3veY9KpZJ+/+///fqO7/gO&#10;e7T0rd/6rfqxH9txPv8BOYcBAAAAAAC4onNshIeomH2nlTjnxn/xIzfVuPkJ/eBHq+6rXv/tv/03&#10;7pATMzTl9dd/Tf/m3/wbvfnmm+7xb7/9QN/3uzdULP1u/f9+7dfczwAAAAAAwOMtbvLQswxwxA5L&#10;+eOf+rQq/8l/pH/6T/+pvva1r+mXfumf6d3PPqPXX39DzzzztJvZ8dxzzymbzeq3/JbfosFr/0hP&#10;P/1e/fpv+Rb9le4X9Kdv/lFbEgAAAAAAOK1V5wB51IalmHqbaS3ihp+YwMZnP/vZU9U7Nrjxf9+9&#10;rf/ouW/R+P59ffWr/1y/8r//f/Tt3/4+/bN/9ov6tV/7NX3TNz3tLO/S937v9+oHfuCj+pWv/Rv9&#10;puc+oG9972/QX+l9UZ/6sZdtSQAAAAAAAOcnNrjxQzd2VfvoR/T0N71Lb731lv7J8Csaj4Z6++Hb&#10;+tZvfZ+effZZ/Y//4Fj/4pe+qvxv+S363t/5u5XPF5R58gn9+Z/p6L/5qZ+0JQEAAAAAAJyf2ODG&#10;X/1rf03/4J/9e3mzg070xJNPKpPJKHz4gwcP9O/+3a+6/37rt/5GPeUc86++9r/re658u27Wf8Qe&#10;BQAAAAAAcH5igxsAAAAAAABpEPu2FAAAAAAAgDQguAEAAAAAAFKN4AYAAAAAAEg1ghsAAAAAACDV&#10;CG4AAAAAAIBUI7gBAAAAAABSjeAGAAAAAABItczGxsbErgMAAAAAAKQOmRsAAAAAACDVCG4AAAAA&#10;AIBUI7gBAAAAAABSjeAGAAAAAABINYIbAAAAAAAg1QhuAAAAAACAVCO4AQAAAAAAUo3gBgAAAAAA&#10;SDWCGwAAAAAAINUIbgAAAAAAgFTLbGxsTOz6Qru7u3YNuBz4TgMAAADA5ULmBgAAAAAASDWCGwAA&#10;AAAAINUIbgAAAAAAgFQjuAEAAAAAAFKN4AYAAAAAAEg1ghsAAAAAACDVCG4AAAAAAIBUI7gBAAAA&#10;AABSjeAGAAAAAABINYIbAAAAAAAg1QhuAAAAAACAVCO4AQAAAAAAUo3gBgAAAAAASDWCGwAAAAAA&#10;INUIbgAAAAAAgFQjuAEAAAAAAFIts7GxMbHrC+3u7tq1y2/y2s/o5l/+st2SHr6/rD/R+D369kzG&#10;fuIcM/mavtj80+r98jQu9ME/fEt/8AXvmGgZi4TLnbvmww/qjzZ/SC/Ya0avF77W177wZ/Vner/s&#10;rkfPMyaT1/Szjf9aX37CO/f95R/Tj3742931x9nj9J0GAAAAgMcBmRsJnvjlnr7wj+yG7x99YSaw&#10;cdaeeOLL+ptf/Jd2CwAAAAAALENwY4kv/cPZ6MY/+odfsmvLmWyKP3zrlv7sn/2zM0vrRz88kw0S&#10;9S/ufUGvTRITagAAAAAAgEVwY5kv/U194WteoGHytS/ob64e2zixh+9/v97/8CHZGwAAAAAAnADB&#10;jRjTQMMv654dm/KPvnBPv/zEE8G+s/fd+n3XfrO79i/u/bUgqAIAAAAAAOIR3Ij13fru77GrX/qH&#10;eu1rr8kfkfKbv/u79Zu81UQmA+Mv37ypH/3RH51Z/uwXvmaPmPe+3/P79MFIUAUAAAAAAMQjuJGg&#10;8OFr02Eif+1vum8dMfNo/L7fs0poY12/TT/0R21U5Ut/U4xOAQAAAAAgGcGNJN9W0Hd7o0T0y7/s&#10;vXJV3/Pd+m3e2lJxE4oufR3rb/uwyu/3szcG9kMAAAAAALAIwY1E36bf8/v8sSkmWPF+XfvwqqGN&#10;9WUy3x5c94kv92JfPfttv+k8M0gAAAAAAEgHghvL/LbvdufAcP3m71bh27zVc2ezN1b3K/qV6BCW&#10;f+l8ZleN3/SbLqryAAAAAABcHIIbS2QyL+gPtlrucJLWj35Y357J2D3ny83e+L96c37ECgVA/AlI&#10;vzaxr62dfC14u4thhsh89/knnQAAAAAAcOEIbpyjuLel1P/sF4IgRJLMt39YoVExc6IBkCe+/Jf1&#10;Z+z1bt78M/rLX/YDG+/XtT/xQ3rhggIzAAAAAABcpMzGxkZiL3t3d9euXX6T135GN//yl931h+8v&#10;6080fs/CTI3J5DX9bOO/dt+eYnzwD9/SH3zBOy5cRpxw2cuuOfnaF9T809MMjPC1fG6Wxhe/oL/5&#10;D7+kXw7Nz/Hw/e/X93z379OHf89vu7CMkzRI83e6VHnJrgEAcPnc/FhVH/3oR+0WAACrI7iBx07a&#10;gxuvvlKzWwAAXB6/+qu/qve+9726evWq/QQAgNUxLAUAAADvuFuf7tg1AABOjuAGAAAAAABINYIb&#10;AAAAAAAg1QhuAAAAAACAVCO4AQAAAAAAUo3gBgAAAAAASDWCGwAAAAAAINUyGxsbE7u+0O7url0D&#10;Loc0f6dLlZf06is1uwUAwOXx8U+13f8/7urVq/aTR9vR0ZFdw2Xg9InsGoC0InMDAAAAAACkGsEN&#10;AAAAAACQagQ3AAAAAABAqhHcAAAAAAAAqUZwAwAAAAAApNqZvi2FWYbxTlp11nLelgIAwKOHt6Xg&#10;nUQ/Bkg/MjcAAAAAAECqEdwAAAAAAACpRnADAAAAAACkGsENAAAAAACQagQ3AAAAAABAqhHcAAAA&#10;AAAAqUZwAwAAAAAApBrBDQB4x/yifvqHPqjv+Z7vcZef+Hn7Mc7Ez//EB/VBGhUAAOCxQHADSCnT&#10;cfM7xeHlgx/8If30L9qDVvCLP/1Dj3QH0NRv7h5/6Kd1gls8c2dVp1/86R/XT+lH9HNf+pK+5Cw/&#10;+SG745Lwv6PR75f7nXuHnyEA4AIUWxpNJppMRmoV7WcAcE4IbgAp9jD3w0HH2F++/OWf1R/6gD0g&#10;1X5eP/HBD+qjf+v3zt3j7Ss/pR8/SQTnHMy2/c/pR/RT+ugJO+xf/YWh8r93Q5ficcXIVSrK3/2L&#10;Jwq4AQDW8/I9E0iILgQWADweCG4Al5iflh/O8gj/Ym5+Qf/BvzDSE93GdH/oV/aZ8yIZIWbfDzkf&#10;+FkMSRkj4XK8Y39Cy3JFfv4nbuhu/kf02Z/9Q3Od/w/95Jf1szaCs7xsL0gyc0wkCJF0n6v5gP7Q&#10;H7suDf+WjiLnxpVtPm90n9DoL/zgXJ2S6mP2xbX7svOSvgu+8H6zhJMuksqP9V1/RH/s+lA/9Zfi&#10;nrg3NMfcU5ib3RFc3D/mp2eepXvOz/9EqE6Lv1cnueeTtDcAPDpe1r3JRO2K1K1llMn4S01dewQA&#10;XHYEN4BLzgQuvvDhL89kGPhZDx/4Qz+rn/vhnB5Wmnb/l/RlOzbCdOpu6Pb089tX9FMfne08mo75&#10;j+tPevsTM0by+uGfC2U55O/qxoJO5tTP6wt3nbNWympIKtsENm5It/37t8foF/RVd/9q97m6K/qu&#10;UIWTyjYBmmblYdD2X7ZBnHXbfZXzkr4LhlvG/ekwmS/93A9Lv2Bb8hTt9KE/8iNnkr0x/Klf0Ie/&#10;bOvfrLjt8MG/+F1BfW9fd559OBrjmL1nL+vno5EA3jrtDQCPlJc3VXFXujq8465Yd3Qtk1O9bzdV&#10;VGs0m9lx72W7ywZIwvtmsz6m+++17HCTUcsp0ZgvdzIt2PPivWDfiFQSAOeA4AaQYk+M/oJ+0P7i&#10;HPfLs+k8T+dy+IA2fm9ew791lBBYcPziT+sv3s3rR/5IaBKID/0RN3DwhVCvL/fDPxdkUCT50E+G&#10;O4R+lsM0wDDnF39B951/roQjBTESy3bLyeu7vsPdaTnH/OxPyr2zFe9zuZ/XT9y4q/yP/BGvXGOd&#10;stdt9xXPS/wu+GX8yVCmzAf+kH7SXOe07eSUk5y9sZqZ9v2O71LuYW6mvt/xXXnp/i/MfLdn79lU&#10;OxRoWbe9AeBR89pIY3elorYJIARBhzATnDjWjexYt0vTrI5K2w9gmEBIKOujdNspM6sbx/ecM2dV&#10;btxw9ngmQbmhrBH33DCnnNxh8Hn2xifmygSA0yK4AaTYuc258dVf0OiJkf7CD4YDJz+ovzBa938y&#10;Zt8K8j2Ns0ySTSj7Axv6vflhcB9zQxJOcZ+zgaWGmx0y0wFep+x163MWz8spYxjJPAmcQflnlb1x&#10;ps6i3QDgUdCva+t2KJyQvaFjP4PCD3T42R3je/qMm8lxR4fu/5eZ1bUX/VBIKHvjeBrAiAqCGLm6&#10;/n5Q7m190s8aceqTuxZOIRnrttnZ/4oNemT1PMkbAM4Yf8EBWOjhw4qakcCJWU7+Rg8zNOSj+qkr&#10;09R/M6Qg0Qe+y+lmmx/hl/WEl5VtsjS8IQlm+I0fkAjPzbDufU4DSz+nH8491N2/OD/MZp2y167P&#10;mT2vxU5d/hllb5y18243ALgo/XpumnVRCwX6szd00Cqq+LwNVYQCH2aOjoD7ZpO2KiYQEcrsWCYo&#10;d/wVBaNfAOAdQHADwLzv+C7lteKQg2V+/gtOSdd1+0S9xQ/pw2Z0yU/9pZm5D6Z+Xj9tUgBOULaZ&#10;X8TruDadM+y9ncl9mgDKbV0fzs7lsFbZ69bnLO7DLeO+P8XGrDNpp2n2xl/6BfvBOyGcoXJG9wUA&#10;j5w719wgRzjG0f+KzewY31bJD4LYJVfvq/jiNS9TI8jsWE1Qbvb5BUNhAODiENwAHnMf+K4r0t0v&#10;zAYR3F/ZnY9vzE6saN4YEZmvcbm5TrM3P8UyH/rJ224Q4kb0DRju2zEa+ltmfVnZzrFzQ1HC83Cc&#10;2X1+SD/5WdNxvzF968c6Za9bn7O4D7eMoX7qx0Pt9Ys/rZ8w93NW7WSv0e2O7AfGgnlgnOdm3uJz&#10;9iJzo5zVfQHAO+3le/PzbBRbesXNzOjqU2ZG0TuHXiZG9oY+EZrwotgauZOKBkEKXzBJ6RKLyjVZ&#10;INEJRQHgnBHcAFJslQlFl/rQT7pvmWj459tenXmbx2d/5H7wuVk++lNX9OGTpus7Hcg/+SMK5jX4&#10;4Ae/oA/fdnqUS31IP/nlL8/UzV0aXVWaX/Lmt1hW9oc+7GZUhNvogx/9W/q9n53OS3KW9/mzzrXd&#10;N3icog3Xrc9Z3Icpw7xNJGivH/wL8ifhOKt2MtkbuYcP7ZbnA3/oT7pvbvGv+8EvfNgdRnQWwq85&#10;NkGx+z/y2Zm5Uc7qvgDgHReeZ8OfM8PN0rgmb/YLM2FoSWZqjkp7etyxmQnU3X3Ny/Twy9k0YZFV&#10;LCg3Yb4OADgvmY2NjYldX2h3d9euLeeUZdeAi3d0dGTXkp3kO/2oKVVe0quv1OwWAACXx8c/1Xb/&#10;/7irV6/aTx5tq/7dgXSgHwOkH5kbAAAAAAAg1QhuAAAAAACAVCO4AQAAAAAAUo3gBgAAAAAASDWC&#10;GwAAAAAAINUIbgAAAAAAgFQjuAEAAAAAAFKN4AYAAAAAAEg1ghsAAAAAACDVCG4AAAAAAIBUI7gB&#10;AAAAAABSjeAGAAAAAABINYIbRrGl0WSiyWSkVtF+FrZsPwAAAAAAeMdc4uDGy7rnBiTMcs/ZOk9F&#10;tUYLrhUERc77+lHhe58u9y62EgAAAAAAXIjMxsbGxK4vtLu7a9eWc8qya4+Al+9p0q7YDalby+ja&#10;HbsRZYIQxzeU1Vi3SznV+/Zz37L9bnDjWDeydrNbU8ZcLDivq1rmmuIuf6aC+5695sv3Jto8TGiD&#10;S+Do6MiuJTvJd/pRU6q8pFdfqdktAAAuj49/qu3+/3FXr161nwAAsLpLm7nx8qYX2Oh2u+6/lc1I&#10;2oIJAvhZDW4AImLZ/iSVVxKGr4SzPLzFz6gwAQj3syDFws/AmA6HKbZGkWPCnONtQKdbmw2m3Lnm&#10;BzYWZXVEhtuE790u08vF1x8AAAAAgHfCJQ1uvCwvttHV4bVD5/91VDadTy2TUeEGAUwmRkaZ0m1n&#10;LWTZ/ljO8TVzbFY3PhETfJiYDA9bbqbm1q3S9oILdw69QExQ15c35YUqsrr2ohd9eCHnhVm6hwtS&#10;MIrP2yCMc9+xGRp3dC1jrm0X996c+h7boTPBvZvMj+lx08BIfP0BAAAAAHgnXM7ghh8UGI/0mtOZ&#10;92IGFfnJG8UXr3lBgPE9fWZuiMny/Yleq+tTbo//FbVe8D4KBPXyy/XrZoMXd2wgxtl+3tksPu/U&#10;YtxVd+x8kjOFhYI2i4IXL+S8ei8Vyt6IZqUEZVT0SjRisaz+AAAAAAC8Ay5lcMMfkjK+9xmZPvhr&#10;Iy/vYm5oyvgr7v5Yy/bHuPNJmw3Rng0cuMEKI3tDxza4YEeRWNNgQe6Fol68lnXu4ZP65D2n/iab&#10;w8/M6B46Ry7w2mh5honJzJi0VTFZJqHsi8Cda6rZD7I3ju3QEy8zY3n9AQAAAAC4eJdwQlGTlWA6&#10;74t4k2y+1hrp2Mz+OTfxp+nw5/SZF5P3x08oOt1v5sZwy3DZyT39yT7Ht1XK1RcHTvxjul11K86/&#10;ZiJUmc+yun17rBs3KgmTo07vPe6YoF5BHfxzFk96auYB8UapOG1xuLm8/u+gx2VC0Zsfq+rWpzv2&#10;EwAALg8mFAUArOvyBTf84MBMZ336NhO30/+aH6ywx0SDF1qyf4XgxmyQxa/L4uCDCTh84is5bzu4&#10;luGXFy4rrg7Wwvv3ghTu21LcQImz3w9QxBzvmbbb+HZJufoLy+v/Dnocghuf/exn9d73vtduAQBw&#10;+RDcAACs45IFN6adcTfTINTbDjIQbKfeOTCUWeGbBg5mMy98JwluhMsIBw5CdQyZBgtC+0MZEtH6&#10;x8U2XDMBkin/GkFZ7odehoifuRFktYR4gQ3/isvq/855HIIbAAAAAIB5l3BYCh5XBDcAAAAA4PF0&#10;SV8FCwAAAAAAHhcENwAAAAAAQKoR3AAAAAAAAKlGcAMAAAAAAKQawQ0AAAAAAJBqBDcAAAAAAECq&#10;EdwAAAAAAACpRnADAAAAAACkGsENAAAAAACQagQ3AAAAAABAqhHcAAAAAAAAqUZwAwAAAAAApBrB&#10;DQAAAAAAkGoENwAAAAAAQKoR3AAAAAAAAKlGcAMAAAAAAKQawQ0AAAAAAJBqBDcAAAAAAECqEdwA&#10;AAAAAACpRnADAAAAAACkGsENAAAAAACQagQ3AAAAAABAqhHcAAAAAAAAqUZwAwAAAAAApBrBDQAA&#10;AAAAkGoENwAAAAAAQKoR3AAAAAAAAKlGcAMAAAAAAKQawQ0AAAAAAJBqBDcAAAAAAECqEdwAAAAA&#10;AACpRnADAAAAAACkWmZjY2Ni1xfa3d21a8DlwHcaAAAAAC4XMjcAAAAAAECqEdwAAAAAAACpRnAD&#10;AAAAAACkGsENAAAAAACQagQ3AAAAAABAqhHcAAAAAAAAqUZwAwAAAAAApBrBDQAAAAAAkGoENwAA&#10;AAAAQKoR3AAAAAAAAKmW2djYmNj1hXZ3d+3ack5Zdg24eEdHR3Yt2Um+0wAAAACARx+ZGwAAAAAA&#10;INUIbgAAAAAAgFQjuAEAAAAAAFKN4AYAAAAAAEg1ghsAAAAAACDVCG4AAAAAAIBUI7gBAAAAAABS&#10;jeAGAAAAAABItczGxsbEri+0u7tr15ZzyrJrwMU7Ojqya8lO8p3Go6FUecmuAQAA4LRufqyqj370&#10;o3YLuBwIbuDSILhxeZngxquv1OwWAADA4+3jn2qv/beRf+7Vq1ftJ8DlwLAUAAAAAEihX/3VXz3x&#10;YrI2gMuI4AYAAAAAPCZufbpj14DLheAGAAAAAABINYIbANKlt61MJjNdSi2N7a5zMW6plNlWz26e&#10;jbFapYy2z7ZQAAAA4LFFcANAaoxbJWUqUncy0cQu3UJDufMOcAAAAKTE93//99s14PFCcANASvR0&#10;qyE1R/sq20+M8v5ITTV0y8+CcDMtppkdM9kRM1kf0WyMnrZj94UlHJd07fB5pVsa2k8BAADOih/Y&#10;IMCBxxHBDQDp0DtUu1jV9azdDmRVP55o34149LSd66g6spkdo6YGFT8A4ewLZX2MmgNVQtGHnrNz&#10;0Bwt3BcWPm7SlSpB1kjStSPn7Ujtvt0BAABwBqIBDQIceNwQ3ACQHoW85mIbM8ranxyr7h+Uzatg&#10;Vz0DDe34lWz9WBMvIuLo6bBdVNVGTrL1HdXah0FgYsocV9OOf4Hypmr9ju66ZSZdO3reTTWL3ioA&#10;AMBpxQUyCHDgcUJwA0A6XMmrOBiuNLdGb9sfGlJR237mBh9GVXVy/r6SWjOF9dUI9pnzpoGQwHjo&#10;fBp2RflIkGLhtefOyyo/G3UBAABY29/+2387dgEeFwQ3AKSDyYQIsiTCwm8e8ea1ONycDg2ZiT1k&#10;6zo2n7tDSgpqbIUnIq3NTFQ6CWdh+OYyQe5rGAwvSbj23HljDWejHQAAAABOgeAGgJQo62ZTauRm&#10;J/HsbefUUFM3zQgTN0Oips3wjKN+BoaZTDT2rSplbdba2vNTOWKPjR4Xmgck6dpz591Sgzk3AAAA&#10;gDNDcANAarjzZJhJPN1hH95SGTQ1Oq57c3Fk6zowk4H6+7eGKhT7Gt539pX3vdfG+vvM5KL+ee7u&#10;rgqNnN03UPNgui9s9rhQGUnXdpi3ulQ79rw9qcacGwAAAMCZyWxsbEzs+kK7u7t2bTmnLLsGXLyj&#10;oyO7luwk32k8GkqVl/TqKzW7BQAA8Hj7+Kfa7t9Gv/qrv2o/Wd2tT3fcc69evWo/AS4HMjcAAAAA&#10;AECqkbmBS4PMjcuLzA0AAICpj+2t9nfvIt/+zIjMDVxKZG4AAAAAQMpUP5JbawEuK4IbAAAAAJBC&#10;2efeo9/+gffqd+Xfp9/329/v/PttzvZvcD//zve9W+9/76/T+97zjL7l132Tft3TT+ldT9L9w+XF&#10;txsAAAAAAKQawQ0AAAAAAJBqBDcAAAAAAECqEdwAAAAAAACp9vgFN4otjSYTTZzl3sv2s3fcy7rn&#10;1mmkVnHRNgAAAAAAiHOpghsv3/OCFqNIRKDYGrmfT97RaIYfsDDLPWfrLITLnC6PTtAGAAAAAIDz&#10;d6mCG3cOu+6/2WsvahreKOrFa1l3rXt4R+rXlctklHGWa87mhXl5UxW7Kmdt87QBiJfvaTJpOyV1&#10;VbP3Y5aa1wQAAAAAADw2LtewlDuHTlffkb2mF4PoxgvKubGNrkxsY5rtEB7yUVRrtDj7wc8GmWZ9&#10;zJ+/SmbIy5teaKPb9aIPlVNFN5w6tG15tWsKx2juXPODNouyOiLDXNwAyewx01uIbxNX4rkAAAAA&#10;AFycSzbnxh15yRtZ5V5wPzBRBS9jons4EwSYMkGAY93IjnW7ZLIfam6ApNL2AgF+Nogqm86RjiAD&#10;I6trNoLyghc98TJDFnpZXmyjq8NrNgDjl7eO4vPO1Q0/YLPIHV0LZXRkSrc1ds66cWyHxJi5R9wA&#10;yWzmxzQwEt8myecCAAAAAHCxLt2Eon4wws+MKD6/JPDgByvG9/SZvlmZBkjc4IWfDeJsP+9suuWN&#10;u+qOnU/cCEoocBEb2/CvMdJrQfmnGJryQs4GN5YJZW8c35g9Jyijoldm0jkcy9ok6VwAAAAAAC7Y&#10;pQtuTIemPK9iMN9GfODBD34oe0PHNhBgR3xY4WwQr7zxvU/qk/fGJoKil/0sitjMEBMr8Aoc3/uM&#10;TKzgtZFzrmPtoSmvjeSVkMB9K4yZk2M2+yJw51owP0f2xrEdWuJlZixtk4RzAQAAAAC4aJcvuOEH&#10;I9x5N+x8GwmBh/5XbJhgfFul0BALs+TqbtpCKBvkE25546/07XlZPf+il8WwfEjKNBBwfMMGD9Yd&#10;mtL/ig1uxGd/FF+85gVdguyLeWZ+Dv9evWBFVjc+8fJqbRJzLgAAAAAAF+0SBjf8YERWuU94wyvi&#10;Aw+OINPjhsJ9czNJaDBBpp8pUam4mRCj15x19zynQ3/DXMF+tkgwR0d4foqSbnsFrjk05Y6u2dSJ&#10;Snv2tbJmAlRT7yBA4QvqsUhRfrLG2NzIKm0SiJwLAAAAAMAFu5TBDd35pBs8qFTc0EbCpJuGmXjT&#10;CzZU2t4QjJnsCqP/GZlRKK65eSgcsdkRRbVesSGFmeyRvvzYQ+WVln6nt3oyd67ZSUIrats6myUY&#10;PuIPHfGHlmyalpgK3vDiLmbyUOc2bpdsZkZymySfCwAAAADAxcpsbGxM7PpCu7u7dm05pyy7Bly8&#10;o6Mju5bsJN9pPBpKlZf06is1uwUAAPB4+9jekaofySn73Hv07NNP6tlnntK7n3mXvv76A33DLG88&#10;0JsPHuots7z90Ft3/jXbX/z859y/q65evWpLAy6Hy5m5AQAAAAAAHhsENwAAAAAAQKoR3AAAAAAA&#10;AKlGcANAuvS2g9cQu0upZV+NfAHGrbnXI3vLtnr2kGRjtUreOaXWhdV6ffZ+t6M3536+6j2vrre9&#10;4Frnpqdt//nNfYeS9lmrtkHS93WV79M5tTUAAMBlQ3ADQGqMWyVlKlI3eFvPRN1CQ7mLDHCoNnN9&#10;s4yaA1VWqcP4rjp97/zjeuiNTI+4duWyda5NkMn9InnPr9pRLoiqJO2zTMAi19Cy90Ot9n09xfcJ&#10;AAAAAYIbAFKip1sNqTnaV9l+YpT3R2qqoVtB33T21/CZfunMr+jRDnvo1/oT/lKevV5VsT/Ufbu9&#10;uCznM7dD3FYlU5KXuBFzTXMPpW1tu1keofNjj22pte3vi2Y/hM/zr2vElDfH6Xx3pUpcSkU0s2Bm&#10;2wQKnGu2pu3uZqyEnsNcBsvhdF/8fUTvP9pWVrRugfsa9mvatF8k9/m1D+1xSftM1Z3rVAZqdpsq&#10;2s8WW/H7usD89wkAAADLENwAkA69Q7WLVV2fS3jIqn480b7bg3Q6wLmOqiP7K/ioqUGQdeDsC/2K&#10;7v46Huo995ydg+Zo4b5lxnc76hfzumK3F5dV1r5Tn6L7S/2xTOJG4jX7bWnH1NXrHCcf21An7+2b&#10;dGtq7/m/+s9mIUy6BTW2vH0nut/yvrqqrDlkpK/GcNO7vnP/auSUOQxv3woCB0Z7kNfI7ps+u5O1&#10;VSBb13H0M2M81CD0vJTNq6CBhqZhkvY5yvvmOs7zCw6IsdL3dbHo9wkAAADLEdwAkB6FvNM1TFLW&#10;vg0cuNyOadi0k5qtH2sS9DB7OmwXVbU90Wx9R7XQr/WzTOaFn0HgLblOVaPjuq3bqmUtO26aPbDK&#10;sTv+TV/JT3/1t8NggnLK+5q49TzJ/XrK+10pCJqcRFHNm7YC2euqFsPbs4EDo7Zj2zFb106trUO3&#10;UidpqxXcH8YPKUnad1JLv6/Gsu8TAAAAVkFwA0A6mE77YLhS59odOuB2FCtO19FnMieq6uT8feEh&#10;GkZfjWCfOW+20z0VmiOhW3O2nc76QbQjumpZqx5nnOTYkNgMgJOWV9bNakdb0WEkZ6qofGy6wpr3&#10;v4j5LtnVOUn7Eky/c85iskpW/r6u8n0CAADAMgQ3AKSD+ZW/39Hdud6i9wYSb5SCNy/D4abtLLrD&#10;QELcYQp+R3I6RMMTndgxlAESp7wvb6RFdF6HVcs6yTXXqJ8RO3fDycvL1g9U7WypdW6TQfQ1DMoe&#10;aziwq641738R97sUahczFEUF5U15SfsSeMNV7GIyglb6vkbEfp8AAACwDMENAClR1s0FHb/edk4N&#10;NeWOdHA7otEhCvYXfjOJZewbKMrarLW152clJB47y3T4m8V2aA6IVcs6yTXXrJ87DMQf2uEIJthc&#10;936zqh9U1amE3hQSGVrizhfhra6l7Vd2ZkjN+s9nsSvKO+3il+fWubbpXMVI2ncSK3xfF5j/PgEA&#10;AGAVBDcApIY7T4Z5c4ef/u8slUFzOj9Btq4DM9mkv39rqELRZgOYSTHNazj9fWaezdC8BmZOiYKZ&#10;7NLdNzjB0ADT4W+q2K4Eb/5YtayTXHO9+pnJK90G885zJ1v1Jthc+37dNg7nw/ideO8aW6rKDK5Y&#10;V02Hc3U11qpv7NtSvHbxy3PnuAjmX0nadzJLv68LzX+fAAAAsFxmY2NjYtcX2t3dtWvLOWXZNeDi&#10;HR0d2bVkJ/lO49FQqrykV185TZcZAADg8vjY3pGqH8kp+9x79OzTT+rZZ57Su595l77++gN9wyxv&#10;PNCbDx7qLbO8/dBbd/4121/8/Ofcv6uuXr1qSwMuBzI3AAAAAABAqhHcAAAAAAAAqUZwAwAAAAAA&#10;pBrBDQAAAAAAkGoENwAAAAAAQKoR3AAAAAAAAKlGcANAuvS2lclkpkuppbHddb7GapVC131H6rBA&#10;UnuMWyqF9wXLtnr2EO+Y0DYAAACQQgQ3AKTGuFVSpiJ1JxNN7NItNJS7kOBCVvVje91RU0XVpvU4&#10;rjt7L95q7RGqp11GzYEq72RABgAAADhjBDcApERPtxpSc7Svsv3EKO+P1FRDt/zUg0i2wnY4JWEm&#10;yyGardDTduy+5XrboWuZOpRaGrllbqtlghBuuSW1ZiIKK1wzNrNixfZYIHu9qmJ/qPt2GwAAAEg7&#10;ghsA0qF3qHaxqutzKRJeRsW+28PvaTvXUXVksxRGTQ0qfmDA2RfKcnCzF0KRj56zc9AcLdy3ivJm&#10;TYOhjVzcH0rV68q5G201OlWNzHW7BTVy00DFStfM1nU8mQ1guFZqj8XGdzvqF/O6YrcBAACAtCO4&#10;ASA9Cvklwz/K2p8cq+4flM2rYFc9A/nxh2z9WJMgAtDTYbuoqo0UZOs7qrUPgyDESsqbKnTuukM9&#10;eoeDoCyjtmOHrZRvqln063AG11zaHkZblSA7xFtyJtjyDg2lAQAAAM4DwQ0A6XAlr+JguNI8EWaI&#10;iNeRrzhde19Z+6OqOjl/X3SISF+NYJ85bxoIWc0V5dXR3XFPh4NwRkVR+SBFIqt8oa9hMB7kFNdc&#10;uT1Cc250a852Uc0DAhsAAAC4XAhuAEgHk4XRN8EDux3w3mLijejw5rA43LSdeXfizxB3iIff0S+o&#10;sZU08WYoA2QlWV2vSsNbhxpUr8cED8YaDsLBjlNcc6X2iCjvy2mSmaExAAAAwGVAcANASpR1c0HH&#10;vLedU0NN3TQjTMZDDVTT5sx8EzYbwkwmGvuGkLI2a23t+akcicfGMxN1DtqzQ1Lc7Ax/ds/eLaeu&#10;flbHaa+5QnsskK0fqFlsn3hOEQAAAOBRRnADQGq482R0NTOHRGXQnM4fka3rwEzM6e/fGqpQtMNA&#10;yvvea1L9fWZy0dC8E+X9rgqNnN03WG/oRva6qsWC8jMnmpfG7i0sd6Vrxr4tZYX2WCir+kFTxXZF&#10;pdlxOQAAAEBqZTY2NiZ2faHd3V27tpxTll0DLt7R0ZFdS3aS7zQeDaXKS3r1FTNfxCPOBCJu5XUc&#10;mqh0O7On/OikQ1wAAADifWzvSNWP5JR97j169ukn9ewzT+ndz7xLX3/9gb5hljce6M0HD/WWWd5+&#10;6K07/5rtL37+c+7fVVevXrWlAZcDmRsAcAbGrZIy5jW0ceNBAAAAAJwbghsAcAbcISJzE4JGXk0L&#10;AAAA4FwQ3AAAAAAAAKl2pnNuAGnAdzp9UjPnBgAAwAVgzg1gHpkbAAAAAAAg1QhuAAAAAACAVCO4&#10;ASBFzKtVM8oEy7bzyQrMK1r9Y8PrcU56/DJuGRltRws5i7LPWG87Us/ettvWc5/N3UzEWbfhSdk2&#10;j9bT3N/S741/7tzyaD0rAAAATBHcAJASJrBRkboTTSbeMmoOVCm1NLZHrCRb1/FkX4kvbF3lmDW0&#10;K49+5/hKvqjBcNqi4+FAtVpt7rNi/ordepQVnf8bhr4fPR0OzGerqDlftel3be3vGwAAAC4EwQ0A&#10;6TAeyulmazMUccjWd1Trd3Q36G2GMztiAglzWQThc0pqmbLsMV2zL9dQX21VgnNirmHOKW1ruxR3&#10;baez3JUqSRkPkYyB6aFjtUpO3VpeFoVZSqaiNqsi2A6s0w6e7PWq1LlrO/Bj3e1I+c383GfV69n5&#10;MmLKDJvJDHHbrKVRYjknvfewgvN/oe+H8x1SoWA3fAuefwzTNsX+UPfttldP/9xoZs4KzwAAAABn&#10;huAGgHTIXle12I78cl7W/uRYdaefbfS2Kxo0R94v7SaQsPRXdtNxDmWDdAtqbDmdbbs3Y8ofNVV0&#10;f8X3MjkSr9FvSzumrJisj/K+uqpEOsE+E0jpqDqydXGuO5jJ9OirMdwM9qmRU+YwvH0rODZcRzfb&#10;YNEF47JTsnkVgg78fQ1V1fWy0/bOWvBZv6C8bfOTKm+GskDuD02URDlvK8Hq9x61uVnQ0EYjxneH&#10;XqAmkPz8o8Z3O+oX8/JyVpKf10rPAAAAAGeG4AaAlMiqfux0IneGygW/iId/ae/psF3Tjh/pKG9G&#10;sjoWGN9Vpx/KBinva3JcT+hsL7vGbGbJIuX9rrS3KOgyG6hxgwx21VNU86Yt3A30hLfNsQN5MQNT&#10;x6KXWWF2meyW9mHQ6V7uivJFW5bJlinknZbPKl9o69AUYj6rbS4O3qzCabOCzQLpHQ6CeiZb9d4X&#10;uJLXwKu4l4USHk2T+PxNto7/PfOWXKeqkbPfq3HS8zrtMwAAAMBJEdwAkC6mA2p+KXd/La+qk/OH&#10;kphhK2Gmk25XkwS/xK9g3WvMKOtmtaOtmPEP3oSXZqk43et19dXIhctJ6PzPycqMTDHZDiZToWB7&#10;/n7GhflsNkJwUk6buUNFzPwXVa0U2zgNEwxx5924r2FhQVAm9vmH5tzo1pztopoHfmBjKv55neYZ&#10;AAAA4KQIbgBIh0Vv6MjWtVPre8MO5jIdzPAJu5okPIfCMuteIyJbP1C1s6XWzIW9ORoON/3AjRkO&#10;s67oZJihDIMVZPMFtQ977qiRII5xJe9GPLyRJKeJSNjgya1DDarX54IFZy/rBVNazvUWBWVWef7l&#10;fXmjYcLDhJY9r9M9AwAAAJwMwQ0A6WCGgLSj81V46f9en7WszVpbe35GRO9Q7eKSzAA7j4c7asGw&#10;E1l27ea8Na6xUFb1g6o6FTNZqeVmhUSHtazza3+0jtvKnPQNH6atB3vaC2dWmLZyPwvNtxEZEuLO&#10;SeGtJjITcw7aoSEpa5azqvJmQY3GgiEwJ3j+JiDVNHO++F/AxOd1Bs8AAAAAJ5LZ2NiY2PWFdnd3&#10;7dpyTll2Dbh4R0dHdi3ZSb7TeDSUKi/p1VfM0ADza3k4/b+o5ij8i3h4/3QSULfTmhtqx2yH193j&#10;wufY8hQ+xkw6mVOj75e3wjXcfSEx+8atknKNQlCGt2279cWaU7pzlZ2J9sumDlvSgX+v0W1Tpz3l&#10;g7ZYcE+Rfn1iff17LnQ12Z/uNUMwKk7XP/xZuM7FZlOFxlCbpszENjfl31L+eHrt2HLm7nXZvVtx&#10;15+ry7LnH+Ke25BzkI6di8U/L/PBCs8AAIA1fWzvSNWP5JR97j169ukn9ewzT+ndz7xLX3/9gb5h&#10;ljce6M0HD/WWWd5+6K07/5rtL37+c+7fVVevXrWlAZcDwQ1cGgQ3Lq9pcAOXggkS3MrrOBQkAQAA&#10;qyO4AcxjWAoA4MKYbIeMeYWq/7YTAAAA4AwQ3AAAXJhs/ZjJNQEAAHDmCG4AAAAAAIBUI7gBAAAA&#10;AABSjeAGAAAAAABINYIbAAAAAAAg1QhuAEiX3rYymcx0KbU0trvcV4xmttWLrq8rrgz384y2ozvO&#10;4prnadX6nVnbhZ6TXebaDAAAADgDBDcApIb7GtGK1J1MNLFLt9BQLhzg8GXrOp7s6zxfONquPMKB&#10;jEdCbeZZTSZdqUKAAwAAAGeP4AaAlOjpVkNqjmYDFuX9kZpq6Fa0wzyXfdDTdpBBEPrcHFdqqbUd&#10;zS5wjs811Ffb6Y8vCmI4HXfTV0/qqUeyF6aHjtUqldRqTbNQSq3xTFaKux2IqXvYWtkWyeUezrWJ&#10;I7a9VlHW/qipwV44GJVUhxXuGwAAAHAQ3ACQDr1DtYtVXc/a7UBW9eOJ9pekaPS2Kxo0R24Gwag5&#10;mA1K9Bvq5L19k25Nbbfz7XXEi272QUwGSHlfXVViOvcmONJRdWSzFkynfibTo6/GcDPYp0ZOmcPw&#10;9q3g2MS6+9bIVAmX6yZVzGTAtDWYaxNrYXutKJtXod/RXXtCUh1Wum8AAADAQXADQHoU8pqLbayk&#10;p8N2UVUbGcnWd1RrH4YCDTXt1G3JV/Iq9oe6720tVd53euQLO/dl7U+O5Rfrdurtqqeo5k0bishe&#10;V7UY3jbHDjR0C11W93WZckP3Xd5ULRR0SG6T9dvLOUH5ol1NrMN53TcAAAAuI4IbANLBdKIHw9Uz&#10;BOb01cj5QxwqJi/BBg9Oq6yb1Y62ZoaRTPWC4Rvmmus6h7qPh04pYeGgw3m6r2Hfri6tw3k9MwAA&#10;AFw2BDcApENkOMOUmb9ilXkfopNbhrIqTilbP1C1s6XWTPqCN1/E4aa9njvEZV3nUPe5TJJQ0OE8&#10;hYcXLa3D+T0zAAAAXC4ENwCkRFk33akpZieW7G3n1FBT/oiOxcrarLW152dXmIk7F71hZW1Z1Q+q&#10;6lTMBKSWm5VQ0+ZMvdbJPDhN3U2ApaQgqeT+UP1iXlfcjWi5cXOanCWnPpW2ajt1O7woqQ7n/cwA&#10;AABwmRDcAJAa2fqxN+mkO0zBWyqDpkbHfmc5npkbo2Am7TTnVQZqHiw/x5sLI+5tKRHZug6aodwM&#10;d3swrevWUIViX8PVJ6cIrFT3hW9LKWu/W5gO7YicO1uu1F2hHU/GtJ29tru47/Gdmfw1qQ5rPTMA&#10;AAA8ljIbGxsTu77Q7u6uXVvOKcuuARfv6OjIriU7yXcaj4ZS5SW9+krNbgEAADzePrZ3pOpHcso+&#10;9x49+/STevaZp/TuZ96lr7/+QN8wyxsP9OaDh3rLLG8/9Nadf832Fz//OffvqqtXr9rSgMuBzA0A&#10;AAAAAJBqBDcAAAAAAECqEdwAAAAAAACpRnADAAAAAACkGsENAAAAAACQagQ3AAAAAABAqhHcAJAu&#10;vW1lMpnpUmppbHdp3FIps61edH1dcWW4n4fqYJdSy9bkLK69Llu37ejFz7VOPW377RB+HmGLrh9p&#10;x5k6zzznuHqP1SrNnjdulULnRc/1jvc+L2n6uKLneEtQ7kw9k+4hpp7n2vYAAAAwCG4ASA23E1qR&#10;upOJJnbpFhrKLepQZ+s6nuyrbDfPXm2mHpNJV4XGVtBhfqe1KxfVmTYBA/ehuO0wqnaUi0ZWTKAi&#10;11Dfbnp62s51VB3Z9hs1NajYgIMJBoSe86g5UGUuWmMO21JjtlDdH/ZVs3Xxlul3oLed03DHft4t&#10;qLHlfW+y9ePQ8WZfTSo2ddM9cbaebl2C75vZ11DBv/eZfdbCewcAAMBZI7gBICV6utWQmqPZgEV5&#10;f6SmGroV7fvO/Voeyi4If26OczqkrW1/n/+Lvddx7autykq/ul9RvtjX8L7ddBzOlek7aV18MefN&#10;qanb1cKAwNSqZVmx2Qf3NezXtGkfSvZ6VcX2YXBcz9xLZaBmt6mi/czVO1S7tqN61m5n69qp2faL&#10;BKaiZbqc+mx1CqrNFDrWcFBU/ordnNHTYXtaT+eLo8lxXf7lp5x2MfU9sPvGQw2KVV23B2brO6r1&#10;h85dO9x9fhDE39fRXRvdiL13AAAAnDmCGwDSwXSGQ53MqazqxxPthyMeC/S2Kxo0R9Nf2MMd/35D&#10;nby3z/xq394zv76XtT8ynVKTobFCBsj4rjr9cMe6rcFcmZ5wXSYmCBH+tX9hXTyJ9xDldN67qkSC&#10;I1OJdVgkLhPG7eDnFdx2Nq+CBhrawsr7TvmTY9WjAQcTXJh5aCb4sDgwMb7bUb+2Gbr2WK2tjqoH&#10;N5W3n3hMoKWvRs4P2oSHlnj1HAaBo+mwlLBxay8SdHHuJxSwcPeH7zdB7L0DAADgzBHcAJAehfyC&#10;X9pX4XWcqzYy4v7CPpMJUNOO35u9klfR/2U+kcnomHaizdCDQtfpyAYVjCvTyyAI9pU3Z37tTz4v&#10;6R7mlfe7Uig4MrWsDidwf3gGQy68oS2D5kGo/RxutkhGTtOq6adHOMxwlE41cqxhAhgqqukPdZmM&#10;lN8LBTH6DQ037b5RVR07LGXKZgeFruU0jvYnOxragEmuU9XIz/hwAx/TrCE38OGtAgAA4IIR3ACQ&#10;DqajPxgmZxckCv+iXzF5FUF2wXqic24szx5xuR3wMDOcxa4uddJ7KOtmtaOtaIrCqeoQYZ6LXV2P&#10;GR6TU6c60nE0WuFmi5i2NcGF6XwcW52qDuYiGw73+HCAKat8ITRUKDSEJJqR4VqUHeQGWPaU9wMm&#10;O0PlguE5XnbPoOI9ky3tqMn4EwAAgHcEwQ0A6bCoM+qaf2PGYtFgRLgTfIHcYRthZiiFXV3q5PeQ&#10;rR+o2tlSK5yKcqo6RLjPJZTp4gZOCsqv0rZu4MCbjHQusDGjrE07H4c7RKXfUM4N8OTcCUXbldCb&#10;auLM3fO83mFbxer12ewgk5kSDniYLJdwUCkIwJh7kNOOK947AAAAzhTBDQApUdbNptTIzU5qad6A&#10;0VDoF/mFTOe4rT2/A2zeYLFsjolzE61L3FwiUeveQ1b1g6o6lfAbO9atwyIm62Na1vz8GDFMYMO+&#10;aWQu42Xu3qbzccy+2WTkZkqYt6O4wZG588wEo/4kos49F0ITz7pzcITv2ZuM1B/2E3CHBoWCaqat&#10;guCNyToJv1LWzNexwr0DAADgzKUjuFFsaWT/mL33sv3sUXXaup75vb6se255I7VIl0bKuR1bM/ml&#10;+6u9t1QGzekcCAnM/BOFRs47L/w2jCTZ66o6HffV3payutm6SN0V6m+sdQ9Gtq6DyHiJ2Dq42RQL&#10;7jfuc+es+vG0LHdOihXG57hBEOdfk3Xh1sEubgZOed97pWzwuRkWskKmzdx5W9LBdBJUdw4S/3q5&#10;oXZm2j0me8VkZpjXxvrDgUy7B2/sKWs/tG/VewcAAMDZy2xsbEzs+kK7u7t2bTmnLLu2upfvTZw/&#10;bp0/dG+XlKtP/7IstkY6vuH82dmtKfPJ553Oyw33j9BuLaNrd7xjzp8JDDgdG7vlS6yDCU6cpq6n&#10;PX+Ofw9j3S7lFGriiDXu9RFzdHRk15Kd5DuNR0Op8pJefaVmtwAAAB5vH9s7UvUjOWWfe4+effpJ&#10;PfvMU3r3M+/S119/oG+Y5Y0HevPBQ71llrcfeuvOv2b7i5//nPt31dWrV21pwOXwjmdu3Dnsuv9m&#10;r70YmpSuqBeveb+ndQ+dnnW/HvwSd2Ed7ZfvaeJ29ruq2WubpeZVN95p65qmewUAAAAA4BHwzg9L&#10;uXPodKkd2Wt6MYhuvKCcG9voysQ2vKyC6NCKolrB6/5mh3GYbBD3s2Bcx/z5JjNk9pgw53iTTuLo&#10;1q4pHGO4c80POvhlOtdt2aEko5Z+Z/RawTATZ7tlggjeOSOzMzQEJbauSee7pvWYLtP7XO5k9xp7&#10;DTdAMnvMtGnjn5Ur8VwAAAAAAJI9AnNu3JGXvJFV7gX3A6ezu+kNj+geznS2p0xn+1g3smaohcky&#10;qLkBkkrb63D72SCqbDpHOvzynGtcsxGUF7zoiZcZElV83h0WMg2uJKvc8IaRJMvqRu5QmdJtd7K7&#10;7I1jTQ6kLVt3VV5ZEpCInv8J796cFroWyrbw9jvHHt+z+5dY6V6XXMMEYNwAyWzmxzQwEv+sks8F&#10;AAAAAGC5R2JCUT8YUdn0uuPF5xMCD4YfrBjf02fcOSSmARI3eOFngzjbzzubbnnjrrpj5xM3gvKy&#10;Nr3oyeIO/Qs52+FfjZmXwu2U5+r6+/azeU7n/pPOxfpfcYMTRvdT9dDbC0LBnYWi53v35gllVtj5&#10;Ola28r0mXCMoo6JXohGaZc8q6VwAAAAAAFbwaLwtJRia8ryKwXwb8ZkEfvBD2Rs6th1uO7LCCmeD&#10;eOWN731Sn7w3NhEUvexnK8Rlhrw2CgIQjzx32Io/Yeg0M2Jlq9zrsmvcuRbMz+FmpLjPxMvMWPqs&#10;Es4FAAAAAGAVj0Zwww9GuPNu2Pk2YoekmOQF2x0f31YpNJTBLP4bV6bZIJ9wyxt/pW/Py+r5F71s&#10;gdjMkCA7oiKbTPLIKr54zQvUBJkRJ7TCva5yDTM/h/8MvGBFVjc+8fJqzyrmXAAAAAAAVvGIBDf8&#10;YERWuU94wxhiAw9GkOlxQ+E+sJkkNJiI0s9IqFTcjIPRa866e57Tcb5hrmA/W+iOrtl0gkp7du4K&#10;M1npozTZZRA88AXzi6xq+b2e7BpF+ckaY9PAqzyrQORcYJHe9kyQLFNq2QCdY9xSKbOtXnR9XXFl&#10;uJ+H6mCXUivy38pJnUWdZ4zVKmW0fRYFJt3zwnp7185EL77w2J62/TLDzzNW5L5i6rb4vs21Sjrt&#10;owIAAMCj5ZEJbujOJ3Xb+WOzUnFDG0sm8jQTXJa849veUAezHN+wPWOj/xmZUSiuufkeHMsyHe5c&#10;sxNnVtS25c8NqXgU+MM6/GEfm6b1TmjZvS65RvDmGXcxk4c6zXu7ZDMzkp9V8rnArHGrpIzzvewG&#10;35mJuoWGcos6xNm6833dV9lunr3aTD0mk64Kja1L3mmO3rPz33I99L+7ARN8yGm44xyzH3oCJjCV&#10;a4TmGjLMse5DdcsbVTvKLYnGjFtbasz9T8T881BlQYCjd+gcWlDn7qV+UAAAAI+dRye44fy5W8/5&#10;v7jNvpLU6yCbz3Oa9nnDx0+X6Vs2Qvtz04k7gyEQoc9i9evKhcr2F+8afp2ib/aI1DUow6979Ly4&#10;7WXnT9siPKwjc+2a3e+34fzxCyXea/I1+vXcdJ9dZoMT8c9q+bmAr6dbDak5mg1YlPdHaqqhW9FO&#10;7FyGQCg7IPy5Oa7UUmt7+h30OsTO8W5HvO30kVfJpriifLGv4X27GXc9Yyb7xN+36HrhMsLZBgll&#10;h/eVbmloP/UknWctzKw4iWlgYzau4VyzMlCz29TslDr3NezXtGmPzV6vqtg+jL++U7+tTkG1pfPy&#10;lLU/amqwFw58OXXbGyh/c1OFzt3Q5wAAAEi7Ryi4AQAJeodqF6u6PpcokFX9eLYjvUhvu6JB08sU&#10;GjUHqoR/0u831MnbLKJuTW23Q+x1jotuRsAKGSDju+r0i8pf8TbD13OTCILskp6cXUGWwbQu0evN&#10;ZjRMugU1trwy4suO7NuR2qFYYWIb+E6V8bI4sGGU9819HKtu2ycwHmpQzCv4OJtXQQMNF0YenPK3&#10;Oqoe3FTefpLIlNXvKEjSMM9I5jtU1mZhQUAMAAAAqUVwA0B6FPJaNAhiuZ4O20VVbWQkW99RbSY7&#10;oKYdf3jFlbyK/aGCBIxYJsPCz4JwllxDha7TeXeLMdcLlVneVC3cyQ513rP149mhGz43WDLNaFB5&#10;X5PjunP/SWVH991UM8hwWNYGq4jc80xwZKC9Us4dLtI+PEGp94fLs+gsMxylUz2wbbwKk01jVx3j&#10;ux05DeB+h8qbtZPVEwAAAI80ghsA0sEEHQbDIEPh5PpqBMOjKk43PS47YFXz808EMQqTjWBXPeFO&#10;tsnQqKoT1CVhcstwRoMvqey5fVnlC3bVddo2iNzzTFCmL1VNVkhXtXZl9clVzXO1q4nc4ShVHawe&#10;2XCYIS921fnm3O301W/YoXCVtonCnDC4AwAAgEcVwQ0A6RAdYhAwQyFWeSNINBjhZ1mcA3doRVi4&#10;k+1wh37YeoSGm8xZlEGSVPbcvrGGM9GO82wDP2PEG17j3NRqk6u6zzV0n26ApqB8pF4m66LfbwRz&#10;ELkZIpUlb6gJD2Vyh6Q0NQrdf7fWFskbAAAAlwPBDQApUdZN02fOzU522dt2OrpOp/XmgpEdU2Vt&#10;Oh3ZPb8jbCb0XOmVo+uKXi/UyV712tnrqhZDne9gos+Esuf23Qq9VeQC2yBb14Eb31ilfJN5Mq2X&#10;G8SobTq1neUO3wkCEyN3uE2tG/e2FsPMbdJWbccM5fHKLdh1H0NTAAAALg+CGwBSw+3gum/49IdW&#10;ZFQZNDVy56JIVt43r2r1hyQM1DxYfo4fYFjtbSmzZq8ndf06lve919f69xDeN3M9M1Gq9zpT97hc&#10;R1X7ppjYst19I1U7dt+eZt4qslIbnPptKZ5s/cB9i83C1/TO8O7Tr1euU9Vo2eywC0XmA3Ebxh8q&#10;ZIakFKbzl/jMfCXtvUv++l4AAIDHQ2ZjY2Ni1xfa3d21a8s5Zdk14OIdHR3ZtWQn+U7j0VCqvKRX&#10;X6nZLQAAgMfbx/aOVP1ITtnn3qNnn35Szz7zlN79zLv09dcf6BtmeeOB3nzwUG+Z5e2H3rrzr9n+&#10;4uc/5/5ddfXqVVsacDmQuQEAAAAAAFKN4AYAAAAAAEg1ghsAAAAAACDVCG4AAAAAAIBUI7gBAAAA&#10;AABSjeAGAAAAAABINYIbANKlt61MJjNdSi2N7a5zN26pFL62XbZ7dv9FcOuwraWXDB+36jlnpqft&#10;TEmtC3sw6xqrVTrp8/POMc+9FL7BM2nvadnFH//xC35mAAAA6UZwA0BqjFslZSpSdzLRxC7dQkO5&#10;iwxwqDZz/cmkK1UuMMCRret4sq+y3VzJOuecRu/QaaaCOncf+ejGyY3vqtP3vgPH9az98IyEyu7/&#10;4ffZDwEAALAKghsAUqKnWw2pOZrtpJf3R2qqoVt+cMH91Twmq2Im6yP6q7jJNojbl6Ss/VFTg71w&#10;gCWhrJXrYDMfzP2UtrXt/qK/re5MVoA5flstE/QJn2M+zzXUV1uVuXOMmPq512qpte3viwnazJUX&#10;NlZrb6D8zU0VOncjQacF9+eKue9o3cLbaz/L0L7SLQ3tp/MWleF8FrRrpP7h9rafHsa247Kyf6uK&#10;ofJm6w8AAIBFCG4ASIfeodrFqq7P/VieVf14on034mE6iB1VRzarwgQdKqHOYyjrY9QcqBLqcfac&#10;nYPmaOG+pbJ5Ffod+YkK8WUl1cEMSXB3enXvFtTYamlkdvXb0o75fF/OERFtNTpVjfxzcuZ+vYBL&#10;0c0ymT8nXD838SSc+dJvqJP399XUngnaWEmZICb7QOY5lbVZCAWdYu8v4b5jrf8sZ+59x2m9vt0R&#10;sbiNwu16rGnixqL2bmsQ046L6xcu4x+rHyrvwjJuAAAAUozgBoD0KOSVPBDA6SCGO50m6GBXPQMN&#10;bQ8zWz/WxIuIOHo6bBdVtZGTbH1Htfah8+mqrihftKtLy4qpgx2SsOlXqbyvyXFdOXcj9PkCtZ26&#10;1y7lm2oWp+UvZupX047fSOVN1UKBGXOtYN+VvIr9oe57WysZ3+3IuXm3PuVNp1N/aO887v4S7zvJ&#10;Os8yeu+mvbzVWcvaaBVx7bjs+wEAAIB1ENwAkA6mgzgYzmcRLNALhgNU1LafOT1U7Y+q6uT8feFh&#10;BUZfjWCfOW9ZkCDsvoYzGQBxZS2pQzGvK3Z1dUXlg5Oyyhf6GiZFI8ZDpzZh4cDMaY11t9NXv5Hz&#10;7q/itH644x53fye+7zWf5dy9m/ayq2Hn2kbGab5rAAAAWITgBoB0iAz9mPLeMOGNPOi5cxkcbnrD&#10;FcywlJk+qTucwu6zwx+mxZkhAHafu4SHHSwxN2QmoaykOpwwS2LeWMNBONixwFw2SzQwcwrukJSm&#10;N0TGLt1aW37yRuz9rXPf6zzLuXs37WVXw86zjVyn+K4BAABgIYIbAFKirJtN2TklpnrbOTWcDvVN&#10;MyrB/cU9OoTD/ipuJqCMfatKWZtOJ3zP//k/8dgoM/9Dezo0JKmspHKz11UthgIBdgJNf3LKeH01&#10;/Ikterectlg0L0lYtH5xc5mcnBmSUgjawRMMTYm7v9jPTYBhmtFgyg7iC2s/y+g+p70WBi3Or42S&#10;6wcAAIB1EdwAkBru3Arum1f9lP6MKoOmRse2Q52t68BM0Ojv3xqqULTDNMr73mtj/X1mQkr/PHd3&#10;V4VgOMVAzYPZTvqUeYOFLcNdvMkwgykfHLFlJdbBTIzq3py3z50YddEEolFm2sm9+WvZoEH47R2+&#10;2frNtsNKom8ucZkhKYX5uUHMfBXtPbXGcfcX97kfzPI+31LVuU/rFM/SvF2n2rH79qRazHCTE7dR&#10;QntHrfRdC5U3284AAABYJLOxsTGx6wvt7u7ateWcsuwacPGOjo7sWrKTfKfxaChVXtKrrwRdWwTM&#10;MJw95UcMawAA4HHysb0jVT+SU/a59+jZp5/Us888pXc/8y59/fUH+oZZ3nigNx881Ftmefuht+78&#10;a7a/+PnPuX9XXb161ZYGXA5kbgAAAAAAgFQjuAEAqRV59S0AAADwmCK4AQAAAAAAUo3gBgAAAAAA&#10;SDWCGwAAAAAAINUIbgAAAAAAgFQjuAEAAAAAAFKN4AYAAAAAAEg1ghsAAAAAACDVMhsbGxO7vtDu&#10;7q5dAy4HvtPpU6q8pFdfqdktAACAx9vH9o5U/UhO2efeo2efflLPPvOU3v3Mu/T11x/oG2Z544He&#10;fPBQb5nl7YfeuvOv2f7i5z/n/l119epVWxpwOZC5AQAAAAAAUo3gBgAAAAAASDWCGwAAAAAAINUI&#10;bgAAAABAit341N9z5+G48am/q4//+b+vP9n+km79pS/rz/2V/1X/1c/8b/r0f/uaPRK4vAhuAAAA&#10;AECK3X7ld+nTOxuJy+/+rd9mjwYuJ4IbAAAAAJBifuZG0vL//sf/0h4NXE4ENwAAAAAgxcjcAAhu&#10;AAAAAECqkbkBENwAAAAAgFQjcwMguAEAAAAAl8LXX3+gr/271/ULX/u6hr/0f2jwz/+dvvwL/1Z/&#10;f/SvydzApZfZ2NiY2PWFdnd37dpyTll2Dbh4R0dHdi3ZSb7TeDSUKi/p1VdqdgsAAODxZoaZVD+S&#10;U/a59+jZp5/Us888pXc/8y43uPENs7zxQG8+eKi3zPL2Q2/d+ddsf/Hzn3P/rrp69aotDbgcyNwA&#10;AAAAAACpRnADQLr0tpXJZKZLqaWx3XXuxi2VwtcOlm317CHJxmqVvHNKrQur9frs/W5Hb879fNV7&#10;Xl1ve8G1zk1P2/7zm/sOJeyLfAeW1jfp+7rK9+mc2hoAAOCyIbgBIDXGrZIyFak7mWhil26hodxF&#10;BjhUm7m+WUbNgSqr1GF8V52+d/5xPWs/fPS1K5etc22CTO4XyXt+1Y5yQZQiaV9P27mOqiP77EdN&#10;DSolxcWpVvu+nuL7BAAAgADBDQAp0dOthtQc7atsPzHK+yM11dCtoG+a8Mv6zK/o0Q576Nf6E/5S&#10;nr1eVbE/1H27vbgs0zFuqK+2Khm/QxxzTXMPpW1tu1keofNjj22pte3vi2YThM8Ld8RjypvjdL67&#10;UiUuRSGaWTCzbQIFzjVb03Z3M1ZCz2Eug+Vwui/+PqL3H20rK1q3wH0N+zVt2i+S+/zah/a4hH29&#10;Q7VrOwriUtm6dmp9DacPPmTF7+sC898nAAAALENwA0A6mI5lsarrcwkPWdWPJ9p3e5BOB3jul3W/&#10;c+vsC/2K7v46Huo995ydg+Zo4b5lxnc76hfzumK3F5dV1r5Tn6L7S/2x20FOvGa/Le2Yunqd4+Rj&#10;G+rkvX2Tbk3tPf9X/9kshEm3oMaWt+9E91veV1eVNYeM9NUYbnrXd+5fjZwyh+HtW/b5eNqDvEZ2&#10;3/TZnaytAtm6jqOfGeOhBqHnpWxeBQ00NA2TtM9ph4n3RbN6OmwXlQ8ODlnp+7pY9PsEAACA5Qhu&#10;AEiPQt7pGiYpa98GDlxuxzTMdlId2fpxqKPqdVKrtieare+oFvySH2UyL/wMAm/JdaoaHddt3VYt&#10;a9lx0+yBVY7d8W/6Sn76q78dBhOUYzrnbj1Pcr+e8n5XCoImJ1FU86atQPa6qsXwdihwYNV2bDu6&#10;WRFtHbqVOklbreD+UH27Oidp3wwvcDRoHky/b1FLv6/Gsu8TAAAAVkFwA0A6mE77YLhS59pMTOl1&#10;FCtO19FnMieq6uT8fdG5EvpqBPvMebOd7qnQHAld83pap7N+EO2IrlrWqscZJzk2JDYD4KTllXWz&#10;2tFWdBjJmYrJgnCtef+LmO+SXZ2TtC9ghsjk1KmOgrlTpt85ZzFZJSt/X1f5PgEAAGAZghsA0sH8&#10;yt/v6O5cb9H8gu7Pz+DNy3C4aTuL7jCQEHeYgt+RnA7R8EQndgxlgMQp78sbaRGd12HVsk5yzTXq&#10;Z8TO3XDy8rL1A1U7W2qd22QQ4fkrxhoO7KprzftfxP0uhdrFDEVRQXlTXtI+d9vM4+EN9QlPClve&#10;D9XNZASt9H2NiP0+AQAAYBmCGwBSoqybCzp+ve2cGmrKHengdkSjQxTsL/xmEsvYN1CUtVlra8/P&#10;Skg8dpbp8DeL7dAcEKuWdZJrrlk/dxiIP7TDEUywue79ZlU/qKpTMROjWpGhJe58Ed7qWtp+ZWeG&#10;1Kz/fBa7orzTLn55bp1rm85VjIR9pv1yDRW6yXNmeFb4vi4w/30CAADAKghuAEgNd54M8+YOP/3f&#10;WSqD5nR+gmxdB2aySX//1lCFos0GMJNimtdw+vvMj++heQ3MnBIFM9mlu29wgqEBpsPfVLFdCd78&#10;sWpZJ7nmevUzk1e6Dead50626k2wufb9um0czofxO/HeNbZUlRlcsa6aDufqaqxV39i3pXjt4pfn&#10;znERRCvi9/mBm7bfnnaJi0Ms/b4uNP99AgAAwHKZjY2NiV1faHd3164t55Rl14CLd3R0ZNeSneQ7&#10;jUdDqfKSXn3lNF1mAACAy+Nje0eqfiSn7HPv0bNPP6lnn3lK737mXfr66w/0DbO88UBvPniot8zy&#10;9kNv3fnXbH/x859z/666evWqLQ24HMjcAAAAAAAAqUZwAwAAAAAApBrBDQAAAAAAkGoENwAAAAAA&#10;QKoR3AAAAAAAAKlGcAMAAAAAAKQawQ0A6dLbViaTmS6llsZ21/kaq1UKXfcdqcMCSe0xbqkU3hcs&#10;2+rZQ7xjQtsAAABAChHcAJAa41ZJmYrUnUw0sUu30FDuQoILWdWP7XVHTRVVm9bjuO7svXirtUeo&#10;nnYZNQeqvJMBGQAAAOCMEdwAkBI93WpIzdG+yvYTo7w/UlMN3fJTDyLZCtvhlISZLIdotkJP27H7&#10;lutth65l6lBqaeSWua2WCUK45ZbUmokorHDN2MyKFdtjgez1qor9oe7bbQAAACDtCG4ASIfeodrF&#10;qq7PpUh4GRX7bg+/p+1cR9WRzVIYNTWo+IEBZ18oy8HNXghFPnrOzkFztHDfKsqbNQ2GNnJxfyhV&#10;ryvnbrTV6FQ1MtftFtTITQMVK10zW9fxZDaA4VqpPRYb3+2oX8zrit0GAAAA0o7gBoD0KOSXDP8o&#10;a39yrLp/UDavgl31DOTHH7L1Y02CCEBPh+2iqjZSkK3vqNY+DIIQKylvqtC56w716B0OgrKM2o4d&#10;tlK+qWbRr8MZXHNpexhtVYLsEG/JmWDLOzSUBgAAADgPBDcApMOVvIqD4UrzRJghIl5HvuJ07X1l&#10;7Y+q6uT8fdEhIn01gn3mvGkgZDVXlFdHd8c9HQ7CGRVF5YMUiazyhb6GwXiQU1xz5fYIzbnRrTnb&#10;RTUPCGwAAADgciG4ASAdTBZG3wQP7HbAe4uJN6LDm8PicNN25t2JP0PcIR5+R7+gxlbSxJuhDJCV&#10;ZHW9Kg1vHWpQvR4TPBhrOAgHO05xzZXaI6K8L6dJZobGAAAAAJcBwQ0AKVHWzQUd8952Tg01ddOM&#10;MBkPNVBNmzPzTdhsCDOZaOwbQsrarLW156dyJB4bz0zUOWjPDklxszP82T17t5y6+lkdp73mCu2x&#10;QLZ+oGaxfeI5RQAAAIBHGcENAKnhzpPR1cwcEpVBczp/RLauAzMxp79/a6hC0Q4DKe97r0n195nJ&#10;RUPzTpT3uyo0cnbfYL2hG9nrqhYLys+caF4au7ew3JWuGfu2lBXaY6Gs6gdNFdsVlWbH5QAAAACp&#10;ldnY2JjY9YV2d3ft2nJOWXYNuHhHR0d2LdlJvtN4NJQqL+nVV8x8EY84E4i4lddxaKLS7cye8qOT&#10;DnEBAACI97G9I1U/klP2uffo2aef1LPPPKV3P/Muff31B/qGWd54oDcfPNRbZnn7obfu/Gu2v/j5&#10;z7l/V129etWWBlwOZG4AwBkYt0rKmNfQxo0HAQAAAHBuCG4AwBlwh4jMTQgaeTUtAAAAgHNBcAMA&#10;AAAAAKQawQ0AAAAAAJBqlzO4UWxpNJlo4iz3XrafAQAAAACASyl1wY2X73lBi1GraD/xFFsj9/PJ&#10;OxDNCK4dXt7RqMrLuhetj7MQ6AEAAAAAXEapC27cOey6/2avvahpeKOoF695M/Z1D+9I/bpymYwy&#10;znLN2Txv/XrOuVZNXs2cOtSca1/EhRd5+Z4mk7YqTm1qtg3MUvMrB6SaebXq9HudyWw7n6zAvKLV&#10;Pza8Huekxy/jlpHRdrSQsyj7PF1E/WzbTJ+pt8y1VayxWqWSWmO7CQAAgMdS+oal3Dn0ggjZa3ox&#10;iG68oJwb2+jKxDammQsjTRM8imqNFmcy+Nkg02yL+fPXygwJhsc45bRM0MG7jpt1Eho6E5R50uPn&#10;OPVuV9y1bu2awuGVO9f8QM+irI5wOzncAMnsMdNLxrejK/Fc4DRMYMP5fnen361Rc6BKqeV0b08g&#10;W9fxZF+JL2xd5Zg1tCuPcCDjHVVzHmv4fzec/5WvnCTAAQAAgMddCufcuCMveSOr3AvuB06HelNu&#10;l757ONOhnzId+mPdyI51u2R+FfSyLCptr1PvZ4Oosukc6fDLc65xzUZQXvCiJ15myIlldSN3qEzp&#10;ttsJy9441uRA2vKzPSqvzAYXTny8VXzeOdPwgzyL3NG18C+k7jWc6x3f8+7dBFHcAMls5sc0MBLf&#10;jsnnAqc0HmrgdII3QxGHbH1HtX5Hd4PoRjizIyaQMJeNED7HZgDYY7pmX66hvtpOX9s/J+Ya5pzS&#10;trbd/zYWXdv578X5D6aS1GOPZDFMD7XZCa3tYF/JVLQX2Q6s0w4rWFQ/977DAaZQJkXs/SxT1v6o&#10;qcGeLTda19i6m2s71wrqs0I7AAAA4FJI5YSifjCisumlBBSfXxJ48IMV43v6TN+sTAMkbvDCzwZx&#10;tp93Nt3yxl11nb+Os24E5WVtetGThKBBkrFuf9I5sf8V+we3U9Kn6k6HyRcK1LhOerz1Qs7Zs4pQ&#10;9sbxjdlzgjIqeiUaQVnWjknnAqeVva5qsR3J1HA6wZNj1e2XuLdd0aBps6xMIGFpVofpDDvfaj8b&#10;pFtQY6ulkd2bsZ3soptZ4GVyJF6j35Z2TFkxWR/lfed/RSoxnXwTSOmo6mdGmc79TKZHX43hZrBP&#10;jZwyh+HtW8Gx4Tq62S2LLnji7JTF9eua56JQgGl819mq6lp22f0skc2rMBO4Wq63nVOn6tz3cd39&#10;36KV2gEAAACXQiqDG9OhKc87nQ5/vo34wIMf/FD2hvPHvPeHth29YYWzQbzyxvc+qU/ec/6qNtkc&#10;fkZEbGbII+K10ZKOnMMd3mLm5JjNvgjcuRbMz+FmjLjt5WVmLG3HhHOB08uqfux8p3aGwZw6QaaF&#10;q6fDdk07fqSjvBnJ6ljAdMT7oWyQ8r7bMc7ZzXnLrjGbWbJIed/5j8TPSJgxG6hxO/d21VNU86Yt&#10;3A30hLfNsQMN3UJNHYuqXvcKcrNb2oerBxViLa5fxnku16tSxzbC+G5HzsWdNlx2P8tcUf4E/9vR&#10;2cpoLz/ScXDB82oHAAAAPIrSGdzwgxHuvBt2vo2EwEP/K7YbMb49kyJtllzdy4eYZoN8wi1v/JW+&#10;PS+r51/0MhLWG5JygYJMj4psUsuc4ovXvEBNkH0xz8zP4bePF6zI6sYnXl6tHWPOBc6MCUDY4Npk&#10;VFUn5w+BMMNWwlbsHBfzzpErWvcaM8q6We1oa2YYyVRv2/9vqKK2/ezk+mrkwuX4gY/TW1S/rBfd&#10;cP73ZywvtuEFFIz17+e+hjH/GzXPObDaVMGtQ9j5tQMAAAAeLSkNbvjBiKxyn/CGSiQGHoJMjxsK&#10;97PNJKHBZJd+1kOl4mY1jF5z1t3znM75DXMF+9kj7Y6u2dSJStvOoWGZSVPNvQYBCl8wv8giRfnJ&#10;GmNz86u0YyByLnBaZn6J6LCCbF07tb6G9816NDNgxc5xf+gcuaJ1rxGRrR+o2tlSa+bC3vwQh5t+&#10;4MYMh1mXGUZjy3GXUAbF2hLq5w9N6XlDUrzYxinvp3eodtEvaxmToVFfEDQ6j3YAAADAoyi1wQ3d&#10;+aRuO3/DVipuaGPJXBhmEs2Sd3x7+ofu8Y3QX7n9z8iMQnHNzSnhSMh08N6kYoZ6eNxrvFOvCLlz&#10;zU4SWlE79Ed9MHzEHzriDy3ZNK03FbwVxl3M5KHOrd8u2cyM5HZMPhc4JTMExPkiz8Y3vKEHeTf1&#10;oqzNWlt7fud2lc6xncfj0C/TTlQZ/m9i1hrXWCir+kFVnYqZrNRaMGGq1so0iNZxOzTB5jImIBEa&#10;6nN/qL6f2ZJYP29oSsO5HzMkxW2OU92PU49KW7Udb+6M2WE3TtF3O9N2C8n6QSP3uNO0AwAAANIm&#10;vcEN50/bepBuPPvaU68Tbj7PadqvDh8/XaZv8gjtz00n7wyGWYQ+i+rXczNluospuF+3cwP49Zi+&#10;qcS7bmT7pMfHCcqZXfxzwkNHMteu2TK9Nlx0L7PBifh2XH4ucBpmDoeuzCtCp9+xPeVH01/jzXwW&#10;BTPRptlXkbp2Ysl4Zh6PUJnuBJj7s9lM/kSm9m0bJ79GjGxdB81QLoO7PXCuY+uyNVShaLNSTmi2&#10;jgM1DxbUceEbR5w2NpOq+v+Nh89dUj8zNMXMgRQMSTnR/Zj2tce5i2nYifaDwEhZN905VL39W6qq&#10;ZvfMskGj3KJnFdMOAAAAuBQyGxsbE7u+0O7url1bzinLrgEX7+joyK4lO8l3Go+GUuUlvfrK4u4s&#10;AADA4+Zje0eqfiSn7HPv0bNPP6lnn3lK737mXfr66w/0DbO88UBvPniot8zy9kNv3fnXbH/x859z&#10;/666evWqLQ24HFKcuQEAAAAAAEBwAwAAAAAApBzBDQAAAAAAkGoENwAAAAAAQKoR3AAAAAAAAKlG&#10;cAMAAAAAAKQawQ0A6dLbViaTmS6llsZ2l8YtlTLb6kXX1xVXhvt5RtvRHWdxzTM1VqsUaqvw4rTb&#10;6MzaaL78ubZZ5JFrLwAAAKQVwQ0AqTFulZSpSN3JRBO7dAsN5cIBDl+2ruPJvsp28zy0K496xzyr&#10;+rFtq1FTRdWmbXdcV84edXqhcu21BpWSWnMPBQAAADgfBDcApERPtxpSczQbsCjvj9RUQ7eiUYa5&#10;rICetoPMgtDn5rhSS63taNaBc3yuob7aqizMLnA69F2pkpSiEMlqmB5qMiqczn9rmoVSMpGAUFaK&#10;ux2IqXvYKbIgDufu3bfCdRfJXle1aNeNhe0w277dk7ZJXNvGPk8AAABcZgQ3AKRD71DtYlXXs3Y7&#10;4GUn7C9J0ehtVzRojtzMglFzMBuU6DfUyXv7Jt2a2nsmE6Ss/SDbISYDpLzvdMorMZ1n03nvqDoK&#10;ZzOEAwR9NYabwT41csochrdvBccm1t23dqZKW4O5e/esdN1Fxnfl3Ll9VnHtMNu+FffEVdtkSdsu&#10;fJ4AAAC4zAhuAEiPQl5zsY2V9HTYLqpqIyPZ+o5q7cNpZ9jpYO/UbclX8ir2h7rvbS1V3u9KCzvP&#10;Tud9ciy/WGXzKthVT1HNmzYU4WY6hLfNsQMN3UKX1f204u79JNc12RfTTImMm5HhW9YOYau2ybIy&#10;13+eAAAASCeCGwDSwXRSB8NT/ALfVyPnd8ArJl/BdpRPq6yb1Y62YiaY6AXDI8w113VedV9m1etG&#10;5tyYzA8VOpt2mHUeZQIAACCdCG4ASAfz63y/o7tznWvvjSDLR0xEO+ChX/5PKVs/ULWzpdZMeoA3&#10;X8Xhpr2eOwRjXedX92TrXjerfJBKcZbt4DuPMgEAAJBmBDcApERZN91pGGYntuxt59RQU/7ohcXK&#10;2qy1tednV5hJKhe9YWVtWdUPqupUQsMxxkMNVNPmTL3Wybg477rHOc11vSEt+SvO6pm1Q8h5lAkA&#10;AIBUI7gBIDWy9WNNzBtK3KEI3lIZNDU6ri+di8PMjVEwE1Sa8yoDNQ+Wn+PN+xD3tpSIbF0HzVD+&#10;gLs9mNZ1a6hCsa/hGpM/rFT3U7wtJc7qbRaZcyNj3tdrszyS2iHUvs5jXd0Zti0AAAAuh8zGxsbE&#10;ri+0u7tr15ZzyrJrwMU7Ojqya8lO8p3Go6FUeUmvvlKzWwAAAI+3j+0dqfqRnLLPvUfPPv2knn3m&#10;Kb37mXfp668/0DfM8sYDvfngod4yy9sPvXXnX7P9xc9/zv276urVq7Y04HIgcwMAAAAAAKQawQ0A&#10;AAAAAJBqBDcAAAAAAECqEdwAAAAAAACpRnADAAAAAACkGsENAAAAAACQagQ3AKRLb1uZTGa6lFoa&#10;210at1TKbKsXXV9XXBnu56E62KXUsjU5i2uvy9ZtO3rxc61TT9t+O4SfR9ii60faMVzncasUfO4t&#10;oXNnzlu9zMCiusx8r5LKPKN9AAAAOFMENwCkhtvhrUjdyUQTu3QLDeUWdaizdR1P9lW2m2evNlOP&#10;yaSrQmNLfnzjndauXFRneqxWyX0objuMqh3lohEFEzjINdS3m56etnMdVUe2/UZNDSqloP3uD/uq&#10;2TK9xX+W5ryGCv71mgNVguefXKZrUV1MECL0vXLLDO5h9evN74s7DwAAAGeN4AaAlOjpVkNqjmYD&#10;FuX9kZpq6Fa0Jz/367zT2Vz0K7o5zul0trb9ff6v/V7ntK+2Kiv96n5F+WJfw/t203E4V6bvpHXx&#10;xZw3p6ZuV6EO+iKrlmXNtafvvob9mjbtQ8ler6rYPgyO65l7qQzU7DZVtJ+5eodq13ZUz9rtbF07&#10;Nb/9xhoOispfcffMGg81KDZ1079efUe1fkd3TdQgscyEukQCYTP3kHQ9d19V1+31vH1Dp0UcSecB&#10;AADgzBHcAJAOpuMa6khOZVU/nmjf75nG6G1XNGiOFvwy7+g31Ml7+ybdmtp75hf2svZHphNsMjRW&#10;yAAZ31WnH+6QtzWYK9MTrsvEBCHCv+gvrIsn8R6iyvvqqrJ4WIYjsQ6LxGXCuJ34vILbzuZV0EBD&#10;W1h53yl/cqx6NFDh1G8y89B6Omz77WcCJn01cn7wJWZ4SVRimQl1iRjf7ahf21z+zM29hgIW49ae&#10;8x0NtQUAAAAuDMENAOlRyGsutrESr5NbtZER91f0UHaByXTY8X/uv5JX0f/1PZHJ6Jh2vs1Qh0LX&#10;6TgHFYwr09QltK+8GflFP+m8pHuYV97vSqHgyNSyOpzA/WFkuMk6vKEtg+aB134mYKKimv7wkslI&#10;+T07vMQNKEwzddyAgrcaESlzFW52SkbOo1QzSLlIul5Z+5MdDW0QJtepanRc976jK9cTAAAAZ4Hg&#10;BoB0MB39wTA5uyBROBOgYvIqguyC9UTn3FiePeJyO+5hZjiLXV3qpPdQ1s1qR1vRiUBOVYcI81zs&#10;6nrM8JicOtWRjv0ohJslEg4UZZUv+MNLvIyaQcVrhy3tqDlXgQVlrsK9rnmWJmDhz9WRcD03GLKn&#10;vB+E2RkqFwzdWaWeAAAAOCsENwCkQ2QIwJT5hX6VYQvRYES483yBzH3YVY8ZgmFXlzr5PWTrB6p2&#10;ttQKp6Kcqg4R7nMJZbq4gZOC8qu0rRsc8CYjXS8IYc6TU/fQ9dYtc0ZZm6G5OmKvZ7JWwkOlTAZM&#10;OOCUVE8AAACcKYIbAFKirJtNqZGbndSyt51TQ9OJGxczndW29vwMBvPGjHfszRXRusTNJRK17j1k&#10;VT+oqlMJvyFk3TosYrI+pmWtPF+FCULYt4nMZbzM3ZuZYNSftNRkZUzfgOIO9/Cvl1Rmkrnrhefq&#10;SLieO2woFHAz7RgEdhLOAwAAwJkjuAEgNbL1Y2/yS3dYhrdUBs3pPAcJzPwThUbOO8+8MeNg+TnK&#10;XlfV6biv9raU1c3WRequUH9jrXswsnUdRMZExNbBzXxYcL9xnztn1Y+nZbnzTqwQWXCDIM6/bTts&#10;w1/cDJzyvvdK2eDzLenAn8y0rP1uIRieE75eYplJ5q5nhpr4WTHx13MzM0L73GcSvM0n4TwAAACc&#10;uczGxsbEri+0u7tr14DLge90+pQqL+nVV2p2CwAA4PH2sb0jVT+SU/a59+jZp5/Us888pXc/8y59&#10;/fUH+oZZ3nigNx881Ftmefuht+78a7a/+PnPuX9XXb161ZYGXA5kbgAAAAAAgFQjuAEAAAAAAFKN&#10;4AYAAAAAAEg1ghsAAAAAACDVCG4AAAAAAIBUI7gBAAAAAABSjeAGgHTpbSuTyUyXUktju0vjlkqZ&#10;bfWi6+uKK8P9PFQHu5RaQU3WcxZ1njFWq5TR9lkUmHTPC+vtXTsTvfjCY3va9ssMP8+oSB3m78uU&#10;U9LMY4ipd+ZM2xkAAADvNIIbAFJj3CopU5G6k4kmdukWGsot6hBn6zqe7KtsN89ebaYek0lXhcbW&#10;bMf60one80TH9azdF2YCGzkNd5xj9kNPwASmcg317abHHOs+VLe8UbWj3MJoTE/buY6qI3vtUVOD&#10;SiSQ0Tt0qlhQ5270IczXe9QcqJIUSAEAAECqENwAkBI93WpIzdFswKK8P1JTDd2K9ofnMgRC2QHh&#10;z81xTie3tT39Vd/rW5vOtOmIt1VZ6Vf+K8oX+xret5tx1zNmsk/8fYuuFy4j3JFPKDu8r3RLQ/up&#10;J+k8a2FmxUlMAxuzcQ3nmpWBmt2mivYzz30N+zVt2mOz16sqtg/nr987VLu2oyCWkq1rpxZub+e6&#10;ewPlb26q0Lm7NGjhXqc/dK4OAACAy4DgBoB0MJ3bYlXX5xIFsqofz3akF+ltVzRojqa/2oezA/oN&#10;dfLevkm3pvae+UW/rP2R6YibX/1XyAAZ31WnX1T+ircZvt6kq1CWQE/OriCTYFqX6PVmMxom3YIa&#10;W14Z8WVH9u1I7VCaRGIb+E6V8bI4sGGU9819HKtu2ycwHmpQzCv4OJtXQQMNo9GJ8v5sFojTjoft&#10;aXu77S/z/Shrs7Ag2BUxvttRP3xdAAAApFpmY2NjYtcX2t3dtWvLOWXZNeDiHR0d2bVkJ/lO49FQ&#10;qrykV1/4n5U53Ix0cCNM1kFuqB3TOQ+vm4BCZk/5kdO5doMjZvtQm3PHJZUR4n4eHV4h1bp+pz5U&#10;vrsnfP1oXUJWufbSssP7wsGG6HWjxy6x6J5rXe95uPs6UrGvvjnA/3yR6H2ZLJa9vEbHdXnNEa3n&#10;It59daqjYFiMGbK0pQNv25Tpf1cW1dsoNkPXBAAgXT62d6TqR3LKPvcePfv0k3r2maf07mfepa+/&#10;/kDfMMsbD/Tmg4d6yyxvP/TWnX/N9hc//zm9+kpNV69etaUBlwOZGwDS4UpexcEwyFA4ub4aOX9I&#10;RkXtRdkBJzI/j0PQnzfZCHbVY4as2FWnS78/qqoT1CUyb0TYosyCpLLn9mWVL9hV12nbIHLPMwGM&#10;vlQ1WSFd1dqV1SdXNc/Vrq7GBD9mAxvOjetup69+I+fdW6UtzQxtCdW7W3O2i2oeENgAAAC4TAhu&#10;AEgHM1yh39HcXJHur/irvBEkGoxIygw4JXdoRZiZV8KuGu7QD7+zPR1uMmfRnBBJZc/tG2s4E+04&#10;zzaoacctzBte49zUapOrus81dJ9ugKag/KJ6mSwMb0bZ2YlM3SEpTY1C99attXW46DtR3pdbvdxp&#10;5hUBAADAo4bgBoCUKOvmgk5pbzunhtOxvRkzCsJT1qbT2d3ze9tm2MK5vikjer3QfCGrXjt7XdVi&#10;qIPuduzNvSeUPbfvlhpBUOUC2yBb14Eb31ilfJN5Mq2XOxdGbdOpbYQdXlIIhv5MmXMKO7OZGOXN&#10;mtoLoxumegdqOtdcOOcIAAAAUongBoDUyNaPvQk03WEV3lIZrDZ3QnnfvKrVH7YwWG1Ygg0wrPa2&#10;lFmz15O6fh3L+97ra/17CO+buZ6ZKNW9We849zWo3jwVsWW7+0aqduy+PakWGvOxUhsEQZTTcQMI&#10;inlN7wzvPv165TpVjRbM1+EGPZx/23572KXWNUNSCsHbVgLlTdXae2r+ot2e4VzzoKniSYbPAAAA&#10;4JHGhKK4NJhQ9PJyJxR9xcyVAAAAACYUBeaRuQEAAAAAAFKN4AYAAAAAAEg1ghsAAAAAACDVCG4A&#10;AAAAAIBUI7gBAAAAAABSjeAGAAAAAABINYIbANKlt61MJjNdSi2N7a5zN26pFL62XbZ7dv9FcOuw&#10;raWXDB+36jlnpqftTEmtC3sw6xqrVTrp8/POMc+9FL7BM2nvadnFH//xC35mAAAA6UZwA0BqjFsl&#10;ZSpSdzLRxC7dQkO5iwxwqDZz/cmkK1UuMMCRret4sq+y3VzJOuecRu/QaaaCOncf+ejGyY3vqtP3&#10;vgPH9az98IyEyu7/4ffZDwEAALAKghsAUqKnWw2pOZrtpJf3R2qqoVt+cMH91Twmq2Im6yP6q7jJ&#10;Nojbl6Ss/VFTg71wgCWhrJXrYDMfzP2UtrXt/qK/re5MVoA5flstE/QJn2M+zzXUV1uVuXOMmPq5&#10;12qpte3viwnazJUXNlZrb6D8zU0VOncjQacF9+eKue9o3cLbaz/L0L7SLQ3tp/MWleF8FrRrpP7h&#10;9rafHsa247Kyf6uKofJm6w8AAIBFCG4ASIfeodrFqq7P/VieVf14on034mE6iB1VRzarwgQdKqHO&#10;YyjrY9QcqBLqcfacnYPmaOG+pbJ5Ffod+YkK8WUl1cEMSXB3enXvFtTYamlkdvXb0o75fF/OERFt&#10;NTpVjfxzcuZ+vYBL0c0ymT8nXD838SSc+dJvqJP399XUngnaWEmZICb7QOY5lbVZCAWdYu8v4b5j&#10;rf8sZ+59x2m9vt0RsbiNwu16rGnixqL2bmsQ046L6xcu4x+rHyrvwjJuAAAAUozgBoD0KOSVPBDA&#10;6SCGO50m6GBXPQMNbQ8zWz/WxIuIOHo6bBdVtZGTbH1Htfah8+mqrihftKtLy4qpgx2SsOlXqbyv&#10;yXFdOXcj9PkCtZ261y7lm2oWp+UvZupX047fSOVN1UKBGXOtYN+VvIr9oe57WysZ3+3IuXm3PuVN&#10;p1N/aO887v4S7zvJOs8yeu+mvbzVWcvaaBVx7bjs+wEAAIB1ENwAkA6mgzgYzmcRLNALhgNU1Laf&#10;OT1U7Y+q6uT8feFhBUZfjWCfOW9ZkCDsvoYzGQBxZS2pQzGvK3Z1dUXlg5Oyyhf6GiZFI8ZDpzZh&#10;4cDMaY11t9NXv5Hz7q/itH644x53fye+7zWf5dy9m/ayq2Hn2kbGab5rAAAAWITgBoB0iAz9mPLe&#10;MOGNPOi5cxkcbnrDFcywlJk+qTucwu6zwx+mxZkhAHafu4SHHSwxN2QmoaykOpwwS2LeWMNBONix&#10;wFw2SzQwcwrukJSmN0TGLt1aW37yRuz9rXPf6zzLuXs37WVXw86zjVyn+K4BAABgIYIbAFKirJtN&#10;2TklpnrbOTWcDvVNMyrB/cU9OoTD/ipuJqCMfatKWZtOJ3zP//k/8dgoM/9Dezo0JKmspHKz11Ut&#10;hgIBdgJNf3LKeH01/Ikterectlg0L0lYtH5xc5mcnBmSUgjawRMMTYm7v9jPTYBhmtFgyg7iC2s/&#10;y+g+p70WBi3Or42S6wcAAIB1EdwAkBru3Arum1f9lP6MKoOmRse2Q52t68BM0Ojv3xqqULTDNMr7&#10;3mtj/X1mQkr/PHd3V4VgOMVAzYPZTvqUeYOFLcNdvMkwgykfHLFlJdbBTIzq3py3z50YddEEolFm&#10;2sm9+WvZoEH47R2+2frNtsNKom8ucZkhKYX5uUHMfBXtPbXGcfcX97kfzPI+31LVuU/rFM/SvF2n&#10;2rH79qRazHCTE7dRQntHrfRdC5U3284AAABYJLOxsTGx6wvt7u7ateWcsuwacPGOjo7sWrKTfKfx&#10;aChVXtKrrwRdWwTMMJw95UcMawAA4HHysb0jVT+SU/a59+jZp5/Us888pXc/8y59/fUH+oZZ3nig&#10;Nx881Ftmefuht+78a7a/+PnPuX9XXb161ZYGXA5kbgAAAAAAgFQjuAEAqRV59S0AAADwmCK4AQAA&#10;AAAAUo3gBgAAAAAASDWCGwAAAAAAINUIbgAAAAAAgFQjuAEAAAAAAFKN4AYAAAAAAEg1ghsAAAAA&#10;ACDVCG4AAAAAAIBUezyDG8WWRpOJJs5y72X7GQAAAAAASKVLF9x4+Z4XtBi1ivYTT7E1cj+fvCPR&#10;jKJaI69e0cWvTlC/8JJY15d1L3q8sxCsAQAAAAA8bi5dcOPOYdf9N3vtRU3DG0W9eC3rrnUP70j9&#10;unKZjDLOcs3ZvEjj2yX3upnSbY2d7Up7JBOH6ddzzuc1ebV36llzjomr3Mv3NJm0VXGOrtn7MEvN&#10;PxkAAAAAgMfI5RuWcufQCxBkr+nFILrxgnJubKMrE9uYZj14gQXPfHaFnwXhZ4NMMynmzz9xZkj/&#10;M7pnohvK6tq0oitwrt2uuGvd2jWFwx93rvnBmkVZHeF7dbgBktljplWPbwtX4rkAAAAAAFysSzjn&#10;xh15yRtZ5V5wP3A645tywwHdw5lgwJQJBhzrRnas2yWTBeFlUPhZFX42iCqbzpEOv7xQYOIFL3ri&#10;ZYac0Pgrfbu2guLzzlUNP1CzyB1dC2V0eFkiWd04vufV38w54gZIZjM/poGR+LZIPhcAAAAAgIt3&#10;KScU9YMRlU0vnaD4/JLAgx+sGN/TZ9w4wzRA4gYv/GwQZ/t5Z9Mtb9xVd+x84kZQXtamFz1JCDhE&#10;FF+UN1LmBOcYL+RscGOZUPbG8Y3Zc4IyKnplJp3Dsawtks4FAAAAAOAdcCmDG9OhKc+rGMy3ER9E&#10;8IMfyt7QsQ0I2JEfVjgbxCtvfO+T+qQZV2KyOfxsitjMkKnsjeNQwMFkP8wOLVnqtZE7V0ci920w&#10;Zk6O2eyLwJ1rwfwcQX3ssJWlbZFwLgAAAAAA74TLGdzwgxHuvBt2vo2EwEP/KzZcML6tUmiohVly&#10;dW/IyDQb5BNueWYoiXdeVs+/6GUzrDIkJZhQ1F1OGNgw+l+xwY2KbGLKnOKL17xgS5B9Mc/Mz+HX&#10;wwtWZHXjEy+v1hYx5wIAAAAA8E64pMENPxiRVe4T3jCLxMBDkOlxQ+E+upkkNJgo08+YqFTcjIjR&#10;a866e57Tsb9hrmA/O3d3dM2mTlTadg4Ny0x8auobBCh8wRwhixTlJ2uMzQ2s0haByLkAAAAAALwD&#10;Lm1wQ3c+qdtOH79ScUMbS+a1MBNwlrzj295QDLMc37A9dyN4u4ljbj4KR0KWxCq8t62YoSQetx5x&#10;ryC5c81OElpR29Z1ZviIP3TEH1qyaVpgKnizi7uYyUOd6t8u2cyM5LZIPhcAAAAAgIuX2djYmNj1&#10;hXZ3d+3ack5Zdg24eEdHR3Yt2Um+03g0lCov6dVXanYLAADg8faxvSNVP5JT9rn36Nmnn9Szzzyl&#10;dz/zLn399Qf6hlneeKA3HzzUW2Z5+6G37vxrtr/4+c+5f1ddvXrVlgZcDpc3cwMAAAAAADwWCG4A&#10;SJfe9sxEt5lSy06yewHGrbmJdr1lWz17SLKxWu4bjDIqtS6s1uuz97sdvTn381XveXW97QXXOjc9&#10;bfvPb+47lLBv5vuX0AYx35XguYfb8ILbGQAA4DIiuAEgNcatkjIVqRvM+zJRt9BQ7iIDHKrNXN8s&#10;o+ZAlVXqML6rTt87/7gemtPnEdeuXLYOtgkyuV8k7/lVO8oFkYWEfSbYEPr+uc89MRoT/a50VWhs&#10;KS6udfnaGQAA4OIQ3ACQEj3dakjN0b7K9hOjvD9SUw3dCvqms7+Yz/Q9E391D/1af8Jfy7PXqyr2&#10;h7pvtxeX5XyWa6ivtiqZku3gxlzT3ENpW9tulkfo/NhjW2pt+/uiGQDh8/zrGjHlzXE66F3Fd+Kj&#10;2QUz2yZQ4FyzNW13N3Mh9BzmMlgOp/vi7yN6/9G2sqJ1C9zXsF/Tpv0iuc+vfWiPS9iXret4Mv3+&#10;zZ63iivKF/saTr8oIUvaGQAAAIkIbgBIh96h2sWqrs8lPGRVP55o3+1xOh3gXEfVkf2lfNTUIPg1&#10;3NmX8Kt7z9k5aHpvA1r+i/ys8d2O+sW803X1LC6rrH2nPkX31/xjmcSNxGv229KOqavXmU4+tqFO&#10;3r7JqFtTe8/PIpnNQph0C2pseftOdL/lfXVVWXPISF+N4aZ3fef+1cgpcxjevjUTHGgP8hrZfdNn&#10;d7K2CkSCEYHxUIPQ81I2r4IGGpqGSdoX4T732uZ8+XHczJ2i8kHhEadqZwAAgMcbwQ0A6VHIK3kw&#10;R1n7NnDgcjumYdNOarZ+rIkXEXH0dNguqmojJ9n6jmqxv8ibzAs/g8Bbcp2qRsd1W7dVy1p23DR7&#10;YJVjd/ybvpKfZpHYYTBBOU7neeLW8yT36ynvd6UgaHISRTVv2gpkr6taDG/PBw5qO7Yds3Xt1No6&#10;dCt1krZawf2hYl9enbTP52aEOM/dZBL597JQ5LvinFDohr6fC6zfzgAAAI83ghsA0sF02gfDlTp9&#10;ZmJKr0NZcbqXPpM5UVUn5+8LD9Ew+moE+8x5i3+td4cPmMwCs3TN62mdzvqBH9jwrVrWqscZJzk2&#10;JJyFMOOk5ZV1s9rRVnQYyZlKyGpY9/4XMd8luzonaZ/PzQgx34EdDXPe92j6nXOWIPUiOueGn2GU&#10;5CLaGQAA4PIhuAEgHcyv/P2O7s71+bw3kHj9SW9ehsNN25l0h4GEBJ1SZwkN0fBEO6LJv7C7yvvy&#10;RlpE53VYtayTXHON+hkzc4GEnby8bP1A1c6WWosLPAPh+SjGGg7sqmvN+1/E/S6F2sUMRVFBeVNe&#10;0r45ZW3WvDqX90N1Wx7BSHT+7QwAuAw6f2OkP9n+kj7+5/+Bbnzq7+lje0fOv3/X2f777ue3/tKX&#10;9ef+yv+q/+pn/jd9+r99TQc/9xX97OHQng1cPgQ3AKREWTcXBBJ62zk11JQ7OsDtiEaHKNhf+M0k&#10;lrFvNDGd1Lb2/F/LE4+dZTqizWI7NAfEqmWd5Jpr1s8dBuIP7XAEE2yue79Z1Q+q6lTMxKhWZGiJ&#10;Ow+Ft7qWtl/ZmSE16z+fxczEntPyZufOSNg3d11vuEx8tsm6FrQzAAAh3/7MSNWP5NZagMuK4AaA&#10;1HDnyTBvlPDT/52lMmhO57vI1nVgJpv0928NVfDfTmEmazSvjfX3mXk2g3kyzG7zms6c3TdYMNQk&#10;jumINlVsV4I3f6xa1kmuuV79zGSrboN557mTrXoTbK59v24bh/Nh/KCTd40tVWUG66yrpsO5uhpr&#10;1Tf2bSleu/jluXOmBNkWCftMpo55Naypg7vsKT86RQZJkrl2BgBg3vd+5zefeAEuq8zGxsbEri+0&#10;u7tr15ZzyrJrwMU7Ojqya8lO8p3Go6FUeUmvvnKaLjMAAMDl8fFPtfWh77++VrDi1qc77t9VV69e&#10;tZ8AlwOZGwAAAAAAINUIbgAAAAAAgFQjuAEAAAAAAFKN4AYAAAAAAEg1ghsAAAAAACDVCG4AAAAA&#10;AIBUI7gBIF1628pkMtOl1NLY7jpfY7VKoeu+I3UIGbdUWlCXUsvWxN2/rV6wntG2uxESPgYAAABI&#10;MYIbAFJj3CopU5G6k4kmdukWGspdSHAhq/qxve6oqaJq03oc152974RQHdylq0JjS358I6pdIZAB&#10;AACAy4ngBoCU6OlWQ2qO9lW2nxjl/ZGaauiW32uPZDTMZCvMZH1EO/o9bcfuW663HbqWqUOppZFb&#10;5rZaJijjlluKBB5WuOaJsiuuKF/sa3jfbs6oqduVKnPpGwAAAED6EdwAkA69Q7WLVV2fS5HwMir2&#10;3YhHT9u5jqojm8kwamoQZCs4+0JZH6PmYKaj33N2DpqjhftWUd6saTC0kYv7Q6l6XTl3o61Gp6qR&#10;uW63oEZuGqhY6ZrZuo4nswGdWOO76vSLyl+x21HlfXVVmR+eAgAAAKQcwQ0A6VHILxn+Udb+5Fh1&#10;/6BsXgW76hnIjz9k68eaeBERR0+H7aKqNnKSre+o1j4MghArKW+q0LnrDo/pHQ6Csozajh22Ur6p&#10;ZtGvwxlcU21VgswPZ8k1VOiG7n+B8n5X2nsH5ggBAAAAzhHBDQDpcCWv4mC4UqfcDBHxOvwVp/vv&#10;K2t/VFUn5++LDhHpqxHsM+dNAyGruaK8Oro77ulwEM4wCWdSZJUvhIeNnPaa0Tk3/AyWJGXdrHa0&#10;FTcxBwAAAJBCBDcApIPJwuib4IHdDnhvMfGGWnhzWBxu2s6+O/FniDvEw+4zQ0S2whkM0UBBcgbE&#10;vKyuV6XhrUMNqtdjMkzGGg7CwY7TXnM92fqBqp0ttRbOzQEAAACkD8ENAClR1s2mZuasMHrbOTXU&#10;1E2TsTAeaqCaNmeyF2w2hJlMNPatKmVt1tra87MZEo+Nl71e1aA9OyTFzc7wZzvt3XLq6md1nM01&#10;15NV/aCqTqXh1A4AAABIP4IbAFLDnSfDvPHDHcbhLZVBUyP/VazZug7MxJz+/q2hCv7bQ8xkmua1&#10;sf4+M7lo6BWuZi6KQiNn9w3UPFjj9a7Z66oWC8rPnGheGru3sNyVrnmit6WcgNtWM3ktAAAAQGpl&#10;NjY2JnZ9od3dXbu2nFOWXQMu3tHRkV1LdpLvNB4NpcpLevWVmt16hJlAxK28jkMTlW5n9pQfXcxw&#10;EwAA8Hj4+Kfa+tD3X9f3fuc3209Wd+vTHffvqqtXr9pPgMuBzA0AOAPjVkkZ8xpad3wMAAAAgItE&#10;cAMAzoA7ZGZuQtDIq2kBAAAAnAuCGwAAAAAAINUIbgAAAAAAgFQjuAEAAAAAAFLtTN+WAqQB3+n0&#10;Sc3bUgAAAC4Ab0sB5pG5ASBFzKtVM8oEy7bzyQrMK1r9Y8PrcU56/DJuGRltRws5i7LPxZrt/Kjq&#10;bYfuxVnmHsS6xmqVFjxXAAAAXDiCGwBSwnS4K1J3osnEW0bNgSqlltPFPIFsXceTfSW+sHWVY9bQ&#10;rqQhSHBG7fyoMIEN93b8+xmpOaio1Erl3QAAACAGwQ0A6TAeaqCaNkMRh2x9R7V+R3eDfmo44yAm&#10;kDCXLRE+pyS3z2uP6Zp9uYb6aqsSnBNzDXNOaVvbpbhr19TtSpWkn/lthoefYTA91GQIOHVrTTMQ&#10;3M55KCNhtrO+TjtYy9o5el5ou7ftX9Mu/g3E3Zf5vNRSK3TeSvtcK9yjabe9tmrdcKAqq/pBU+rc&#10;nQZrEusXfaah65Zuaeh+5kv6bqxxLwuvDwAAgEUIbgBIh+x1VYvtSAZBWfuTY9Wz3lZvu6JBc+T9&#10;Qm8CCUuzDUzQIJSl0C2osdXSyO7NmPJHTRVNYMJmciReo9+WdkxZMVkf5X11VYl0bH1OBzfXUXVk&#10;6+JcdzCT6dFXY7gZ7FMjp8xhePtWcGy4jm7WxaILxmWnrNDOccr7tu4mO6JYVPOm22LJ99VvqJP3&#10;27Om9l64PeP3rXSP47vq9GcDNS5z78d1ebezrH6zz3Tm+e9I7b53mJFYp3XvZdl3CgAAAC6CGwBS&#10;Iqv6selQDpULfuW2mRaung7bNe34PfDyZiSrY4Fo57e8r4nT6c3ZzXnLrrGgIx1R3u9K4Q58IBJA&#10;yOZVsKseP1jgcAMQ4W1z7EBDt1BTx6Kq172C3KyL9uG0s77UsnZebtzaUqd6YO9l2X2F2vNKXsX+&#10;UPe9LUfcvhPcYzGvK3Z1seX1mz7T6PO/qWbRW11ep3XvZfl3CgAAAAQ3AKSNCUCYX7/NMqqqk/OH&#10;kpjhFGFXlA86ngmWdn5D1r3GjLJuVjvaiokWTId2VNS2n51cX41cuBw/8HECce28zLilrU5VB0G0&#10;wHM29xW24j2GgyUzw09m72el+s09/6zyM5GQddv9DJ4XAADAY47gBoB0MPNLRIceZOvaqfU1NL3X&#10;uV/c72sYGjIQayZTYIl1rxGRrR+o2tlSa+bC3rwLh5t+QMEMh1mXGUZjy3GX5UNKAsvaOdFYra2O&#10;qgf+kA/jLO8rbIV7tENsDv3bcYfimGO7ztm+E9Rv7vmPNZyJdqzb7qd4XgAAAHAR3ACQDmYISDs6&#10;X4WX0p93Uy/K2qy1tef/HN87VLtYlc32Xyza+XV/2TcTicZZ4xoLmUktq+pUzGSl1oKJPLXWL/jR&#10;Om4rs3TukZBl7ex28Kf1Gt/tBPcwOxzFOrP7Clv1Hp123qmpXYlknZjnZldPVr/odW+pETzAddv9&#10;lM8LAAAALoIbAFLCzI1gZvD00/fNsqf8aPort5nPomAm2jT7zDyhwaSRccz8EqEy3Ykl9+WcOuVP&#10;sGnfVnHya8TI1nUwnbDBbg+c69i6bA1VKK6SLTFvto4DNWcyKSwbyJmJYbiWtXNZN935TL19W6rK&#10;ZEFMnJJuOT39vn9du5TuXj+z+wpb6R4NM7zGHVYzrZP73PzsiBO2e3l/pGrHXndPqoUe4cp1ilj3&#10;PAAAAExlNjY2JnZ9od3dXbsGXA58p9OnVHlJr74yHUgAAADwOPv4p9r60Pdf1/d+5zfbT1Z369Md&#10;9++qq1ev2k+Ay+FMgxtOWXYNuHhHR0d2LRnBjfQhuAEAADBFcAOYx7AUAAAAAACQagQ3AAAAAABA&#10;qhHcAAAAAAAAqUZwAwAAAAAApBrBDQAAAAAAkGoENwCkS29bmUxmupRaGttdGrdUymyrF11fV1wZ&#10;7ucZbUd3nMU1z5qt60ybLar7aV3UdQAAAIAFCG4ASI1xq6RMRepOJprYpVtoKBcOcPiydR1P9lW2&#10;m+ehXXnEAhmxajNtNpl0pcp5BB4i1xk1NaiU1Jp7OAAAAMDZIrgBICV6utWQmqPZgEV5f6SmGroV&#10;7ajPZVH0tB1kFIQ+N8eVWmptR7MNnONzDfXVVmVhNobTkTcxgqQIQSSbYXroWK2S0+lvTbNQSiYC&#10;EMpKcbcDMXUPm7vfJGXtm8DDXjTrxb9GqK6x7bOC7HVVi3bdLWdb2yXvHrrR+s7VP3zP4QDJCm0B&#10;AACAxw7BDQDp0DtUu1jV9azdDmRVP55of0mKRm+7okFz5GYUjJqD2aBEv6FO3ts36dbUdjv9XgCg&#10;6GYjxGSAlPfVVSWms2+CIx1VR+EshnBnvK/GcDPYp0ZOmcPw9q3g2MS6+06aqZLNq9Dv6K4bNFhS&#10;14Xts4LxXTmlTp9Zvy3tmGvsO62WxAR/3BQde82CGlveNVdqCwAAADx2CG4ASI9CXnOxjZX0dNgu&#10;qmp72dn6jmrtw1Cgoaadui35Sl7F/lD3va2lyvtdaWFnv6z9ybH8Yt1ggl31FNW8aUMRboZDeNsc&#10;O9DQBh6S676uK8r7WRVL67pq+5gsFz+rwlnczJewmjZXib6YoEg/dGx5X5PjuvPsz6stAAAAkHYE&#10;NwCkg+lUD4arZQws1Fcj53e8K0433A8enFZZN6sdbcVMLNELhnOYa67rPOp+X8PZyMMZ1DU6t0fM&#10;kKFVFPO6YldnnddzBAAAQJoR3ACQDjPDKMLMEIZV5oGIdrxDmQqnlK0fqNrZUmsmncGbG+Jw017P&#10;HeKyrnOo+8wwn7Osa1hW+dkUkNXFZoec33MEAABAehHcAJASZd10p6aYnUSyt51TQ035IzoWK2uz&#10;1taen11hJu5c9IaVtWVVP6iqUwkNwxgPNXA64rPDMNbJMjiPuve0XWmrtmOGejjOrK5R3jCS/KIU&#10;jJmhN2YkSmfadu4wnbYO/QcdTDZ63s8RAAAAaUVwA0BqZOvH8t5i6g9LyKgyaGrkzseQzMyNUTCT&#10;dprzKgM1D5af43eyF78tJSJb10EzlO/gbg+mdd0aqlDsa7jqZB4hK9V97m0jYZG5MDLeZJ3BJKxn&#10;VtdF14nLrPCDVd6xW6qqZvc4FVL92HtdrVuOO9mpN1nqWs8RAAAAl15mY2NjYtcX2t3dtWvLOWXZ&#10;NeDiHR0d2bVkJ/lO49FQqrykV1+Zdn0BAAAeZx//VFsf+v7r+t7v/Gb7yepufbrj/l119epV+wlw&#10;OZC5AQAAAAAAUo3gBgAAAAAASDWCGwAAAAAAINUIbgAAAAAAgFQjuAEAAAAAAFKN4AYAAAAAAEg1&#10;ghsA0qW3rUwmM11KLY3tLo1bKmW21YuuryuuDPfzUB3sUmrZmpzFtddl67Ydvfi51qmnbb8dQs9j&#10;3CrNtZFZTN2S9i0+N1T3me9A3D2N1SpF28H7zDuvJP9xuVYpM6kNF+1bqZ4AAAA4CwQ3AKSG2+Gt&#10;SN3JRBO7dAsN5cIBDl+2ruPJvsp28+zVZuoxmXRVaGzNdpjfQe3KRXWmTcDAfShuO4yqHeVsRCFb&#10;Pw61j7N0a1KxqZvOQ0naZ9wf9lWzZXqLfZYmiBD6DoyaA1XmIjnmsC01+nbD6m3nNNyx5XULamzZ&#10;780qZZpARa6hSJGeRftWrCcAAADOBsENACnR062G1BzNBizK+yM11dCtaL9x7pf0UHZB+HNzXKml&#10;1ra/z/+13zne7bC2VVnpV/cryhf7Gt63m47DuTJ9J62LL+a8OTV1u1rSmV61LGuuPX33NezXtGkf&#10;SvZ6VcX24YLjnOtVBmoe1JW1n0xF9401HBSVv+JuzIoErRZez6nrVqegWtFuu3o6bE/r6XxxNDm2&#10;11tSZs88D1O/blMzRTpi961STwAAAJwZghsA0qF3qHaxqutzPeOs6scT7fu9yBi97YoGzdHiX9H7&#10;DXXy3j6TQdDeM7/ol7U/Mh1Wk6ExG1BZaHxXnX64Q97WYK5MT7guExOECGeeLKyLJ/EeopzOe1eV&#10;SHBkKrEOi8RlwoyHGhTzCm47m1dBAw0jhY1be2rXdlSfj2ws2GcCJn01cn7wJRrkmRrf7ahf2wzV&#10;a6zWVkfVg5vK209ctp7DIHAUGZYSEi2zvO+00eRY9QXBlqR9YfP1BAAAwFkiuAEgPQr5Bb/6r8L8&#10;al9U1UZGsvUd1WZ+Ra9px+9ZX8mr2B863etlTEbHtPNthiUUuk4nN6hgXJleBkGwr7ypWr+ju0FH&#10;O+m8pHuYV97vSqHgyNSyOpzA/eHioRozbNaNP+ZkxoJ9JhChopojEzgwy0j5vUgwws0kychp9plz&#10;zXCUTvVgYRDFBI6Gm7bMUVUdf1iKL6bMUzmPMgEAADCH4AaAdDAd/cEwObsgUTgToGLyKuayC04m&#10;OufG8uwRl9txDzPDWezqUie9h7JuVjvaiqYonKoOEea52NVYsVk3jkX73CyRcKAoq3xhdsiPd4xp&#10;9x0Nczbw4Q5HqepgYWTDEZrTw80wiQZ0FpV5WudRJgAAAOYQ3ACQDos6o65Fb8VYJBqMCHeeL5A7&#10;bCPMDMGwq0ud/B6y9QNVO1tqzQQGTlOHCPe5hDJd3MBJQflQvXqHbRWr1xdm3STtW01ZmzUv8OEO&#10;/eg3lHODPzl3QtF2xb7FZu6ek0zLPDvnUSYAAAB8BDcApERZN5tSIzc7qaV5A0ZDoV/kFzIdy7b2&#10;/J/Nzdstls0xcW6idUnIapix7j1kVT+oqlMJv81j3TosYrI+pmUtmgPDTA7qD6eZFbNv7t7McXYy&#10;0Ll93nAdM9fJ7BtYRmoW5b5x5diNADn3XAhNPOvOwWHvOaHMtZ1HmQAAAIhFcANAaridVzP5pfvL&#10;vLdUBk2N/LdeJDDzTxQaOe+82Ld2RGSvq+p03Fd7W8rqZusidVeov7HWPRjZug5MTz8ktg7uHBEL&#10;7jfuc+es+vG0rFynqtHM+JykrJCYfeV975Wypm7usiUd2MlM5/btKT9aLQvHnYOkYs/LDbXj3/Mp&#10;yox1HmUCAAAgVmZjY2Ni1xfa3d21a8s5Zdk14OIdHR3ZtWQn+U7j0VCqvKRXX6nZLQAAgMfbxz/V&#10;1oe+/7q+9zu/2X6yuluf7rh/V129etV+AlwOZG48Fl7WvVCqdsv9AXfRZwAAAAAApA/BjUThAIC/&#10;3HM+PT8v34tezyzRgMTJghEv32ur4vw7vl2SmWSv3l/8GQAAAAAAaURwI87L9zSZmABAV7VgzHTN&#10;2aqofS6ZDl7gom3Gvtf86/nXPI2inrdjvMdf8SMYiz4DAAAAACCdCG4sVFTrFZPXYAIN13THXTPu&#10;6FrNhBqyunHQco5yFFsaJWZXTLM/7rXssSN7btjLm24mhXNFHU4v6HCu6WZWmHK8bAv3+sdeOb8z&#10;VP58poeJ0Rzrhg1kVNreObsLPpurDwAAAAAAKUFwY5Hii7rmdv7HGr3mfjL12sh7tV/2ml48YUSg&#10;cuOGNzP/In65bmbIooCDCXL4WRxj3S5llMnV9ffdz0OZHqXbzl4T/PCGz9y5VtJt+y5CNyPEOWd3&#10;wWfkbwAAAAAA0orgRqKx5kZt9L9igxAnFww3WRRM6Ne15UccjOwNHfuZGEszK0LZG8cJARQAAAAA&#10;AC4hghuJsno+GlUoPn9uwYN+PTfNwHCHv1jZGzqIm+TDHRZjhqvYbI5Tz9EBPOJ629P/TsxSak0D&#10;juOWSplt9aLr64orw/08VAe7lFrrhj6ts6jzjLFazv8ubJ9FgdF2D99zTHtkMiXNNcnSe+xp2z9/&#10;7tmGy/aW+Xsz5y+4LgAAAC41ghuL9D+je+4fxlnlXnA/mXoh5wU3xvf0mfMcy3HnmvuHezjGsUjx&#10;xWsXUx/gETBulZQxk+76mUrO0i00lAt3gn3Zuo4n+yrbzbNXm6nHZNJVobF1eTvV5f3QvTrLqKmi&#10;83/V6364N9oeZjlWPRwNNgGSXCNhGJwJxrgP2D1/VO0oNxO9iFzDqcOgEglk9A6dwwrq3CW6AQAA&#10;8DghuLFQX/UtM3eFmXAz9OpXkyVhXmfi7Lm9ZYeWBMNUFgRCTsK8nSU6/MS5njevaVefmnlX6/Ra&#10;/a9E/oAPJiYFLpuebjWk5mg2YFHeH6mphm5Ff8GfyxAIZQSEPzfHlVpqbUezAZzj3Y54W5WVsimu&#10;KF/sa3jfbsZdz5jJgvD3LbpeuIxwJz6h7PC+0i0N7aeepPOspZkVxlitLfMwDmaDFwl6pn0rAzW7&#10;JigS576G/Zo27QPOXq+q2D6Mr0v2uqozhTn12hsof3NThc5d+7/NAAAAeBwQ3IjTrysXvPrV/kro&#10;zmdhXg1r3l5ij9MdfdLOleG+eSR4o8kawvNs+Ncb33Y6Gv4bWyLXMsGQO9e87A7/3E0TCgEuod6h&#10;2sWqgkSBQFb144n2l6Ro9LYrGjRH7n9bo+ZAlXBGQL+hTt7bN+nW1N4zmSBl7bvZCSZbYIUMkPFd&#10;dfpF5a94m+HrTZz/KCtBdklPzq4gA2Fal+j1ZrMYJt2CGlteGfFlR/btSO1QXDSxDXwrZLyMW1tq&#10;qKmDVSMbjvK+uY9j1W37LDQealDMKzgkm1dBAw39m4syba7QdyLYLmuzsCDgBQAAgEuL4EaiyJtI&#10;3CX8aljPzFwZweIHQKZlXIueGGaHocwtkclHZ65l9925Fjr+2jV7Pb+efdVz3r7p9Rd9BqRAIe8N&#10;wzqxng7b0yEU2fqOajMZATXt+B31K3kV+0MFCRixTIaF/e/OLLmGCl1/GIa5XqjM8qZq/Y6mIyWm&#10;HfZs/ViTRZEZN1gyzWJwh4Uc1537Tyo7uu+mmkFmw7I2WFFvW7lGQV23LmGR9jDLouFCSe4PZ/73&#10;bt58m4ePH9/tyLlBt17lzZrah0Q3AAAAHhcENwCkgwk6DIYn6yzP6Kthg3qZTMXpJidkBKxkfo6J&#10;IEZhMhDsqscMWbGrboZGVZ2gLgmTX4azGHxJZc/tyypfsKuu07aByTppq9ZdlNkx3x5eMOYEzDO2&#10;q4tFrxEekjTW3U5f/YYNADv11DrBGwAAAKQSwQ0A6WCGKMxkP/hWfSNItGMcmezyLLnDKcLMXBJ2&#10;1XCHfth6hIabzFmUQZJU9ty+sYYz0Y7TtYEZ1tKudZcOAVqb+4xD9+wGawrKx9YxFLxxh6Q0NQrd&#10;X7fWFskbAAAAjweCGwBSoqybTamRm53ssredc+d/uJnY4S5r0+no7vkpEmZCz5MOmTiR6PVC84Ws&#10;em13ssxQ5zyY6DOh7Ll9t9QIgiqnbAPn+MqgqdG5RTYMk4UyraMZZtKvbTo1j+MNtTHznJhjCzuz&#10;mSIMTQEAAHh8ENwAkBru/BRmAk13WIW3uB3uFYY/lPfNq1r9IQsDNQ9WGDJhAwyrvS1l1uz1NJ2j&#10;orzvvb7Wv4fwvpnrmYlS3Zv1jst1VLVviokt2903UrVj9+1JtdA4j5XaYOHbUsxbSNoyE68G9faX&#10;IGVmwZwbzrI8oybMu2e/jrlONRJMiV7DvXnVs2ZISmE6P4nPzEfS3ru8r+cFAABAILOxsTGx6wvt&#10;7u7ateWcsuwacPGOjo7sWrKTfKfxaChVXtKrr9TsFgAAwOPt459q60Pff13f+53fbD9Z3a1Pd9y/&#10;q65evWo/AS4HMjcAAAAAAECqEdwAAAAAAACpRnADAAAAAACkGsENAAAAAACQagQ3AAAAAABAqhHc&#10;AAAAAAAAqUZwA0C69LaVyWSmS6mlsd117sYtlcLXtst2z+6/CG4dtrX0kuHjVj3ntNa+zlit0inb&#10;Mena67TZeUm8xjm3AwAAwCVGcANAaoxbJWUqUncy0cQu3UJDuYsMcKg2c/3JpCtVLjDAka3reLKv&#10;st1cyTrnXCaP0v0/7s8CAADgnBDcAJASPd1qSM3RbMewvD9SUw3d8oML7i/XMVkVM1kf0V+3e9qO&#10;3ZekrP1RU4O9cIAloayV61BSyxRo7qe0re2Sd3x35pd5c/y2WiboEz7HfJ5rqK+2KnPnGDH1c6/V&#10;Umvb3xcTtJkrb4GlZYXqULqlof10ruzo9sL2W3C/sW3mcLf9MlYMTCWeE25P/xkYCz6P1iV8TLgd&#10;XOHzI/Vf2Laz7bDKbQEAAFwWBDcApEPvUO1iVdezdjuQVf14on034mE6dx1VRzarwgQdKqEOcCjr&#10;Y9QcqBLqofacnYPmaOG+pbJ5Ffod3bWd2viykupghiS4O726dwtqbLU0Mrv6bWnHfL4v54iIthqd&#10;qkb+OTlzv17ApehmmcyfE66fm3gSznzpN9TJ+/tqas8EbaxVsw8Sypqpw45zF327I1Fc+y2439g2&#10;S/qOxEk6J+65JTzPkKR2SPxOLmzb2XYgOwQAADxOCG4ASI9CXnOxjRlO525yrLp/kAk62FXPQEPb&#10;u87WjzXxIiKOng7bRVVt5CRb31Gtfbikwxt2RfmiXV1aVkwdxnfV6de06VepvK/JcV05dyP0+QK1&#10;nbrXLuWbahan5S9m6lfTjt9I5U3VQoEZc61g35W8iv2h7ntba4grK1oHU29vdbm4ZxgV12bLviOL&#10;JJwT99wSn6cvqR2WfY/O8jkBAACkH8ENAOlgOnCD4XwWwQK9IF2/orb9zO2gjqrq5Px94eEDRl+N&#10;YJ85b1mQIOy+hjOZB3FlLalDMa8rdnV1ReWDk7LKF/oaJvVyx0OnNmHhwMwFmauDqbddTbTsGa5u&#10;8XckWew5cc9t2fNc2g6n+U4CAAA8XghuAEiHyNCPqfAbJnruHAWHm3YogJuiH+IOp7D77DCBaXHR&#10;iUJDv9QvMzdkJqGspDqc+tf3sYaDcLBjgblMhWhg5gLM1cHU264uk/gMV7HkO7LQknPintuy57m0&#10;HU7xnQQAAHjMENwAkBJl3WzKzikx1dvOqaGmbpr0f/eX8OhwBPtrt5mIMvatKmVt1tra89MAEo+N&#10;cjq+lfZ0aEhSWUnlZq+rWmzr0L85O/Fk127G66vhz6bau+W0xaJ5ScKi9Yuby+Q8Revg1NsPsLgd&#10;/mmGwvhux7lD60TPJUbSdyRO0jlxz22l55nQDqf6TgIAADx+CG4ASA13jgX3zat+qn5GlUFTo2Mb&#10;WMjWdWAmXvT3bw1VKNphGuV977Wx/j4z16N/nru7q0IjZ/cN1DyY7ptl3kRhy3AXb9LI8NQPsWUl&#10;1sFMjOq9Vtbd505guWgC0SgzfeTe/LVs59p9e4h73NRs/WbbYSVzb/w4OfOWm2rH1mFPqgWpEH4Q&#10;y2uHLVWd+7OS2i/hfmckfUfiJJ4T99xWe57x7RB9TknfyZBQO5zm+QAAAKRNZmNjY2LXF9rd3bVr&#10;yzll2TXg4h0dHdm1ZCf5TuPRUKq8pFdfCbq4CJjhEnvKjxiuAADA/7+9++dt40r3APyyTLmfIE0o&#10;CMGqDS5ZBFLhQrQLNVoglZuN1FqCc5usAQHZVBbEtKLTuF0BCxW2VGxj3EK6vRaBLpnvkI+gOzOc&#10;ISmapEj5z/rQzwMQGPJw/moA+/z4njOfkx+fd+LbB4/imy+/KD+Z3+GvJ8X/qzY2NspPYDmo3AAA&#10;AACSJtwASNbYI0oBAOAzJdwAAAAAkibcAAAAAJIm3AAAAACSJtwAAAAAkibcAAAAAJIm3AAAAACS&#10;JtwAAAAAkibcAAAAAJIm3AAAAACSVltfX78plyc6ODgol2A5uKfT02x9Fz//sFO+AwD4vP34vBPf&#10;PngU33z5RfnJ/A5/PSn+X7WxsVF+AstB5QYAAACQNOEGAAAAkDThBgAAAJA04QYAAACQNOEGAAAA&#10;kDThBgAAAJA04QYAAACQNOEGAAAAkDThBgAAAJA04QYAAACQtNr6+vpNuTzRwcFBuXS3bFvlEnx8&#10;b968KZdmW+Se5tPQbH0XP/+w039zvhu1Vqe/nGscRfdiL+rl2w+q147myn5clm+HduLs5jg2y3fT&#10;9aLdXIn9bAONo25c7H2Uo76/8nzXzm7iePTkis+v49lc5zy/891anG6N7euDOY/dWiuKO+mte2hW&#10;W6X/t7x+dsfxzrpf57mfPtC1BiBtPz7vxLcPHsU3X35RfjK/w19Piv9XbWxslJ/AclC5ASSj125m&#10;HcXIOn43cVO+ztb2Y6XZzrqaH0ve8RzuP391j66iNc8x9F7FyWV//U8+2BjRae1m3f1lkgcTxY3U&#10;//ttn8TKbnWGs9qGeu3HRUg1y3z36zvcTwAADAg3gEScx+F+xFH39i/Ym8fdOIr9OBz0TdvRrNWi&#10;Vr5u9UvzX9EHbeMd9vzX+mlts9UfbUfj8jp+L99P3lb2WfErfSdatWa0i57rlH3m59Dcjd3m2PpT&#10;v9uO9m7VNnbOt9ar9pubsr23ZJ3vs4jWhA5+objeY8czeJ8HBdk+28Pr3swPYOTvULwfdTpsm34e&#10;4+c/fq1K48c28HtcX+7EVnkjFX+/zmn5vVltpWy7j0/WYqdRvp9ozvt1grfvJwAA7iLcANJwfhqd&#10;xnY8eqvgoR57F9XQgKwDvHIS293yV/DuUVwNqg6ytpFf0Ytfx0d6z+dZ49VRd2LbXXqvTuKysRpf&#10;le8nb2szjrPjaRS/1F9EXrgxc5+XnYhn+bH2O8ezv7sfJ6v9tpuznej8VP3qf7sK4eZsLfYf99sW&#10;Ot/N4ziL1ljYMK/L2L/e6u8/O//YX4na6ej7w1vBQedqNbpl2/Bvt9i1GqjvxcWk4Ry967ga+XtF&#10;fTXW4iqu8wszq62QXdPH2T328mmslp9MNNf9Otn4/QQAwN2EG0A61lYnzH0wajOOy+CgUHRMRw07&#10;qfW9i7gZ9DDP47TTiO2yJ1rfexY747/WD+SVF1UFQf+1crI9Mi/DvNu663vD6oF5vvusOumvVoe/&#10;+pfDYAbb2TyOm+I4Fznfvs3js4hBaLKIRhw9LQ+g/ii2G6Pvx4OD7EyeldexvhfPdjpxWhzUItdq&#10;Dr9fT5jnojSrLZMPRznZfjm8x2a5837N3XU/AQAwD+EGkIa80351PVfnOp+Yst9RLCeFLOSVE9tx&#10;slK1jQ7RyF3G/qAtX+92p3toZI6Es3yS06yz/nK8Izrvtub9Xm6R746YWgGw6PY24+n2STweH0by&#10;XjVidWq5wj3Pf5L8XioX3zKrrRiOsh0vJyQbw3sue+VVJXPfr/PcTwAA3EW4AaQh/5X/8iRevdVb&#10;zIdeVPMz9OdlyJ+4UQ17uNVRLYYpVB3J4RCNvvGJHUcqQKbZPI7+SIvxeR3m3dYi+7zH8eWmzt2w&#10;+Pbqey9j++RxtD/YZBCXcT3Ydi+ur8rFwj3Pf5LiXhq5LvlQlFiL1Xx7M9qK4SKX+7FShBj9p950&#10;Wv15QzaPR44trwia634dM/V+AgDgLsINIBGb8XRCx+98N+tkxlEUIx2Kjuj4EIXyF/58EsupT6DY&#10;jK2dTvxUVSXM/O5teYf/qNEZmQNi3m0tss97Hl8xDKQa2pEZTLB53/Otx97L7ThpjTy+dGxoSREA&#10;9BfvpVMd7K0hNff/+0z2Vaxm16XaXnHMO1vZXnLT24qhTINwpZv93SN2zqY9+WaO+3WCt+8nAADm&#10;IdwAklF0LvMnd1Tl/9mrdXU0nJ+gvhcv88kmq/bH17HWKKsB8kkx88dwVm35PJsj8xrkc0qs5ZNd&#10;Fm1XCwwNyDv8R9HotAZP/ph3W4vs837Hl09eWVyw/nrFZKv9CTbvfb7FNR6th6k68f19PI7tyAdX&#10;3NdOnL51rLl7He/Up6X0r0u1vWKOi8H8K7PaFnPn/TrR2/cTAAB3q62vr9+UyxMdHByUS3fLtlUu&#10;wcf35s2bcmm2Re5pPg3N1nfx8w/v0mUGAFgePz7vxLcPHsU3X35RfjK/w19Piv9XbWxslJ/AclC5&#10;AQAAACRN5QZLQ+XG8lK5AQAwlFduPP3rdlGFcR8qN1hGwg2WhnBjeQk3AACG8nDjvv83qtYVbrBs&#10;DEsBAABI0B9//LHwC5aVcAMAAABImnADAAAASJpwA0jL+W7UarXhq9mOXtn0YfWi3RzZ73/kGCaY&#10;dT167WiOtg1eu3FefqX/nZH3AACQIOEGkIxeuxm1VsTZzU3clK+ztf1Y+SjhQj32Lsr9do+iETvD&#10;47jYy1o/vvmux8hxlq/u0VW0/pOBDADw3jx48ODOF3wOhBtAIs7jcD/iqHscm+Unuc3jbhzFfhxW&#10;pQdj1Qq7oyUJt6ocxqsVzmN3atvdzndH9pUfQ7Md3WKbu9HOQ4hiu81o30oU5tjn1MqKOa/HBPVH&#10;29G4vI7fy/cAQLr+9a9/lUuT3dUOy0K4AaTh/DQ6je149FaJRL+i4rjo4Z/H7spJbHfLKoXuUVy1&#10;qmAgaxupciiqF0aSj/Os8eqoO7FtHptbO3F1XSYXv19HbD+KleJNJ/ZPtqOb7/dsLfZXhkHFXPus&#10;78XFze0AozDX9Zis9+okLhur8VX5HgBI27QAQ7DB50S4AaRjbfWO4R+bcXxzEXvVl+qrsVYu9l1F&#10;lT/U9y7iZpAAnMdppxHbZVJQ33sWO53TQQgxl82tWDt5VQz1OD+9Gmwrt/OsHLay+TSOGtUxvId9&#10;3nk9cp1oDapD+q+VPGz5Dw2lAQA+jPEgQ7DB50a4AaThq9VoXF3PNU9EPkSk35FvZV37ymYcd7fj&#10;ZKVqGx8ichn7g7Z8vWEQMp+vYjVO4lXvPE6vRisqGrE6KJGox+raZVwPxoO8wz7nvh4jc26c7WTv&#10;G3H0UrABAMsoDzSqF3xuhBtAGvIqjMs8PCjfD/SfYtIf0dGfw+J0q+zMFxN/jiiGeFQd/bXYfzxr&#10;4s2RCpC51OPRdsT14WlcbT+aEh704vpqNOx4h33OdT3GbB5HdkluDY0BAIBlINwAErEZTyd0zM93&#10;V2I/juJpPsKkdx1XsRNbt+abKKsh8slEpz4hZDO2djrxU1XKMfO70+UTdV51bg9JKaozqtk9zw+z&#10;Y62qOt51n3Ncjwnqey/jqNFZeE4RAAD4lAk3gGQU82Scxa05JFpXR8P5I+p78TKfmLNqf3wda41y&#10;GMjmcf8xqVVbPrnoyLwTm8dnsba/UrZd3W/oRv1RbDfWYvXWivlDY3+auN259jn1aSlzXI+J6rH3&#10;8iganVY0b4/LAQCAZNXW19dvyuWJDg4OyqW7Zdsql+Dje/PmTbk02yL3NJ+GZuu7+PmHfL6IT1we&#10;RByuxsXIRKW7tZ9itbvoEBcAgOl+fN4p/m/0xx9/lJ/M7/DXk2LdjY2N8hNYDio3AN6DXrsZtfwx&#10;tNPGgwAAvEd5sJEHFYu+YFmp3GBpqNxYXnnlxtO/bvsHGQDgPVC5wTISbrA0hBvL65///Gf86U9/&#10;Kt8BAPCuhBssG+EGS0O4AQAA8Hky5wYAAACQNOEGAAAAkDThBgAAAJC0xMON7+P1zU3cvPV6nbV8&#10;yqrj7ka7UX60sE/53N/H+QEAAMB80g03vn+ddZ470Ype/NKsRa1WvXbiLOrx9WfUqT7b6Z9785de&#10;9q4VnW47ZAoAAAB8LhINN76P151WsXS2sxJ7l8Vi6UU8rI1+1oh293Z1w+uqtKHRjm5VYdDOw5J+&#10;e/dWucGM9UeqJ163y2112/FfE6sqqiqGvC0PZXL1eHLRX6e/x1n7utvlb3m4kamvxJ/7S5n5zr87&#10;8p3b5z9+LqOVIRPO//9exf9MPT8AAAB4/9IMNxpfZ93m3FmcvigWpsg73xfxpF5Vd+RVHRGtzvhw&#10;iawTvnIateYvkccD9Sd/Kzvw866fffbkSXlMEbUiYKkqSbJXsd28o58HA3lbfztRVZ2s7MXlAvua&#10;5vutfqQQvW78u1iY//x7z4ft9Scvx4KY0fVb0Zkw9GVw/rVe/PfE8wMAAIAPI81w488rgyBhpu+3&#10;+hUEvdfxj6J3/SJOi153PR7+ZbR3n3XC//4iL33IlnLlsJa51x8ODRl25PNgoKx2uBgGH1MtsK9x&#10;rU5/P/1iluxcHpfHsMD5d4s05HZ7o/3DlPVb8cNY4jJ6/v9bfgYAAAAfQ5rhxr+7ZQhRGQkSile/&#10;MqHxdRkp1J/ERdlWjmaZy73XL4Z7jFc8zPYux3r2S7/iJNf75fFgSM67nv9A7zeVFwAAAHyy0gw3&#10;BhUWrdgqxkeUw0DKYSWVwRwUvV+iWQ0RKV8rtyfqmOi+6zf+8rBfqTGoeLjbOx3rb3uxstOPT+pP&#10;LgZzaiy+zUZUecgt9a/NmQEAAMAnK9EJRV/Ew7Iznw/JmDrp5ovTfsVE/Un8beQ7jXZ3vok677n+&#10;IFSoVMND3lKPlWrmz3c+1odRXpLsmpRzYiy6zcZf4mE/lYnX/7iMy73n5foPoz+K5fvoT+txFs/n&#10;CIdunR8AAAB8IImGG5msMz+cILM/5GI4t0Uvfiv63nlFRzPyJ6QOvpO9Lp5MKk+Y5J7rV0FDNRxk&#10;K48DRr2IvxePbS23WzxN5F2PNd9tNfylmvRz3m2WTzUpr9/wCTT5+vk2y/ZiqM1Z7NQeZi2zTDo/&#10;AAAA+DBq6+vrN+XyRAcHB+XS3bJtlUskIZ8bpAg08rlBxh+pm543b96US7Mtck8DAADw6Uu3cgMA&#10;AAAgI9z4nF3uxUoxwWj6VRsAAAB8voQbAAAAQNKEGwAAAEDShBsAAABA0oQbAAAAQNKEGwAAAEDS&#10;hBsAAABA0oQbAAAAQNKEGwAAAEDShBsAAABA0oQbAAAAQNKEGwAAAEDShBsAAABA0oQbAAAAQNKE&#10;GwAAAEDShBsAAABA0oQbAAAAQNKEGwAAAEDShBsAAABA0oQbAAAAQNKEGwAAAEDShBsAAABA0oQb&#10;AAAAQNKEGwAAAEDShBsAAABA0oQbAAAAQNKEGwAAAEDShBsAAABA0oQbAAAAQNKEGwAAAEDShBsA&#10;AABA0mrr6+s35fJEBwcH5RIsB/c0AADAclG5AQAAACRNuAEAAAAkTbgBAAAAJE24AQAAACRNuAEA&#10;AAAkTbgBAAAAJE24AQAAACRNuAEAAAAkTbgBAAAAJE24AQAAACSttr6+flMuAwAAACRH5QYAAACQ&#10;NOEGAAAAkDThBgAAAJA04QYAAACQNOEGAAAAkLCI/weIHqjKlsWk2wAAAABJRU5ErkJgglBLAwQU&#10;AAYACAAAACEA5d8AMd0AAAAGAQAADwAAAGRycy9kb3ducmV2LnhtbEyPQUvDQBCF74L/YRnBm92N&#10;pVZjJqUU9VQEW0G8TZNpEprdDdltkv57x5Pe5vEe732TrSbbqoH70HiHkMwMKHaFLxtXIXzuX+8e&#10;QYVIrqTWO0a4cIBVfn2VUVr60X3wsIuVkhIXUkKoY+xSrUNRs6Uw8x078Y6+txRF9pUuexql3Lb6&#10;3pgHbalxslBTx5uai9PubBHeRhrX8+Rl2J6Om8v3fvH+tU0Y8fZmWj+DijzFvzD84gs65MJ08GdX&#10;BtUiyCMRYSn4Yi7NXI4DwsI8GdB5pv/j5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UVfpwDAABWCAAADgAAAAAAAAAAAAAAAAA6AgAAZHJzL2Uyb0RvYy54&#10;bWxQSwECLQAKAAAAAAAAACEAUxzLOeerAADnqwAAFAAAAAAAAAAAAAAAAAACBgAAZHJzL21lZGlh&#10;L2ltYWdlMS5wbmdQSwECLQAUAAYACAAAACEA5d8AMd0AAAAGAQAADwAAAAAAAAAAAAAAAAAbsgAA&#10;ZHJzL2Rvd25yZXYueG1sUEsBAi0AFAAGAAgAAAAhAKomDr68AAAAIQEAABkAAAAAAAAAAAAAAAAA&#10;JbMAAGRycy9fcmVscy9lMm9Eb2MueG1sLnJlbHNQSwUGAAAAAAYABgB8AQAAGLQAAAAA&#10;">
                <v:shape id="Picture 32551047" o:spid="_x0000_s1069" type="#_x0000_t75" alt="A screenshot of a computer&#10;&#10;Description automatically generated with medium confidence" style="position:absolute;width:44691;height:28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UKyAAAAOEAAAAPAAAAZHJzL2Rvd25yZXYueG1sRI9La8Mw&#10;EITvgf4HsYXcGjmvJrhRQggk+FAozeO+WBvLrbUykuo4/74qFHIcZuYbZrXpbSM68qF2rGA8ykAQ&#10;l07XXCk4n/YvSxAhImtsHJOCOwXYrJ8GK8y1u/EndcdYiQThkKMCE2ObSxlKQxbDyLXEybs6bzEm&#10;6SupPd4S3DZykmWv0mLNacFgSztD5ffxxyrgWbGbHrb+0n3IbnH+Cu8Fm6DU8LnfvoGI1MdH+L9d&#10;aAXTyXw+zmYL+HuU3oBc/wIAAP//AwBQSwECLQAUAAYACAAAACEA2+H2y+4AAACFAQAAEwAAAAAA&#10;AAAAAAAAAAAAAAAAW0NvbnRlbnRfVHlwZXNdLnhtbFBLAQItABQABgAIAAAAIQBa9CxbvwAAABUB&#10;AAALAAAAAAAAAAAAAAAAAB8BAABfcmVscy8ucmVsc1BLAQItABQABgAIAAAAIQCWoEUKyAAAAOEA&#10;AAAPAAAAAAAAAAAAAAAAAAcCAABkcnMvZG93bnJldi54bWxQSwUGAAAAAAMAAwC3AAAA/AIAAAAA&#10;">
                  <v:imagedata r:id="rId14" o:title="A screenshot of a computer&#10;&#10;Description automatically generated with medium confidence"/>
                </v:shape>
                <v:shape id="Text Box 1" o:spid="_x0000_s1070" type="#_x0000_t202" style="position:absolute;top:29165;width:4469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2PyQAAAOMAAAAPAAAAZHJzL2Rvd25yZXYueG1sRE9PS8Mw&#10;FL8LfofwBC/i0nZ1jLpsjKGgXoZ1F2+P5q2pNi8lSbf67Y0g7Ph+/99qM9lenMiHzrGCfJaBIG6c&#10;7rhVcPh4vl+CCBFZY++YFPxQgM36+mqFlXZnfqdTHVuRQjhUqMDEOFRShsaQxTBzA3Hijs5bjOn0&#10;rdQezync9rLIsoW02HFqMDjQzlDzXY9Wwb783Ju78fj0ti3n/vUw7hZfba3U7c20fQQRaYoX8b/7&#10;Raf5RfGQ5+V8mcPfTwkAuf4FAAD//wMAUEsBAi0AFAAGAAgAAAAhANvh9svuAAAAhQEAABMAAAAA&#10;AAAAAAAAAAAAAAAAAFtDb250ZW50X1R5cGVzXS54bWxQSwECLQAUAAYACAAAACEAWvQsW78AAAAV&#10;AQAACwAAAAAAAAAAAAAAAAAfAQAAX3JlbHMvLnJlbHNQSwECLQAUAAYACAAAACEAo8XNj8kAAADj&#10;AAAADwAAAAAAAAAAAAAAAAAHAgAAZHJzL2Rvd25yZXYueG1sUEsFBgAAAAADAAMAtwAAAP0CAAAA&#10;AA==&#10;" stroked="f">
                  <v:textbox style="mso-fit-shape-to-text:t" inset="0,0,0,0">
                    <w:txbxContent>
                      <w:p w14:paraId="6C046805" w14:textId="181A803B" w:rsidR="000C6267" w:rsidRPr="005616B7" w:rsidRDefault="000C6267" w:rsidP="000C6267">
                        <w:pPr>
                          <w:pStyle w:val="Caption"/>
                          <w:rPr>
                            <w:noProof/>
                            <w:sz w:val="20"/>
                          </w:rPr>
                        </w:pPr>
                        <w:bookmarkStart w:id="38" w:name="_Ref135846372"/>
                        <w:r>
                          <w:t xml:space="preserve">Figure </w:t>
                        </w:r>
                        <w:fldSimple w:instr=" SEQ Figure \* ARABIC ">
                          <w:r>
                            <w:rPr>
                              <w:noProof/>
                            </w:rPr>
                            <w:t>9</w:t>
                          </w:r>
                        </w:fldSimple>
                        <w:bookmarkEnd w:id="38"/>
                        <w:r>
                          <w:t xml:space="preserve"> View Caseload modified GUI</w:t>
                        </w:r>
                      </w:p>
                    </w:txbxContent>
                  </v:textbox>
                </v:shape>
                <w10:wrap anchorx="margin"/>
              </v:group>
            </w:pict>
          </mc:Fallback>
        </mc:AlternateContent>
      </w:r>
    </w:p>
    <w:p w14:paraId="66D0A7CB" w14:textId="7417A992" w:rsidR="000C6267" w:rsidRDefault="000C6267" w:rsidP="006D135E">
      <w:pPr>
        <w:rPr>
          <w:bCs/>
        </w:rPr>
      </w:pPr>
    </w:p>
    <w:p w14:paraId="453750A7" w14:textId="77777777" w:rsidR="000C6267" w:rsidRDefault="000C6267" w:rsidP="006D135E">
      <w:pPr>
        <w:rPr>
          <w:bCs/>
        </w:rPr>
      </w:pPr>
    </w:p>
    <w:p w14:paraId="7818E072" w14:textId="1C2AF90B" w:rsidR="000C6267" w:rsidRDefault="000C6267" w:rsidP="006D135E">
      <w:pPr>
        <w:rPr>
          <w:bCs/>
        </w:rPr>
      </w:pPr>
    </w:p>
    <w:p w14:paraId="31692A91" w14:textId="77777777" w:rsidR="000C6267" w:rsidRDefault="000C6267" w:rsidP="006D135E">
      <w:pPr>
        <w:rPr>
          <w:bCs/>
        </w:rPr>
      </w:pPr>
    </w:p>
    <w:p w14:paraId="5AD27EF0" w14:textId="74B9AD02" w:rsidR="000C6267" w:rsidRDefault="000C6267" w:rsidP="006D135E">
      <w:pPr>
        <w:rPr>
          <w:bCs/>
        </w:rPr>
      </w:pPr>
    </w:p>
    <w:p w14:paraId="76CF4E89" w14:textId="77777777" w:rsidR="000C6267" w:rsidRDefault="000C6267" w:rsidP="006D135E">
      <w:pPr>
        <w:rPr>
          <w:bCs/>
        </w:rPr>
      </w:pPr>
    </w:p>
    <w:p w14:paraId="751E09B9" w14:textId="77777777" w:rsidR="000C6267" w:rsidRDefault="000C6267" w:rsidP="006D135E">
      <w:pPr>
        <w:rPr>
          <w:bCs/>
        </w:rPr>
      </w:pPr>
    </w:p>
    <w:p w14:paraId="59D793A6" w14:textId="77777777" w:rsidR="000C6267" w:rsidRDefault="000C6267" w:rsidP="006D135E">
      <w:pPr>
        <w:rPr>
          <w:bCs/>
        </w:rPr>
      </w:pPr>
    </w:p>
    <w:p w14:paraId="7FFFA939" w14:textId="77777777" w:rsidR="002B4C88" w:rsidRDefault="002B4C88" w:rsidP="006D135E">
      <w:pPr>
        <w:rPr>
          <w:bCs/>
        </w:rPr>
      </w:pPr>
    </w:p>
    <w:p w14:paraId="1B8D6AD6" w14:textId="21B562BA" w:rsidR="00E0172B" w:rsidRPr="0042722A" w:rsidRDefault="000C6267" w:rsidP="006D135E">
      <w:pPr>
        <w:rPr>
          <w:bCs/>
          <w:sz w:val="19"/>
          <w:szCs w:val="19"/>
        </w:rPr>
      </w:pPr>
      <w:r w:rsidRPr="0042722A">
        <w:rPr>
          <w:bCs/>
          <w:sz w:val="19"/>
          <w:szCs w:val="19"/>
        </w:rPr>
        <w:t>As mentioned, this saved a lot of time farting around with Java Swing, so approaching this use case in this way actually helped the development process and aided testing workflows throughout.</w:t>
      </w:r>
    </w:p>
    <w:tbl>
      <w:tblPr>
        <w:tblStyle w:val="TableGrid"/>
        <w:tblW w:w="0" w:type="auto"/>
        <w:tblLook w:val="04A0" w:firstRow="1" w:lastRow="0" w:firstColumn="1" w:lastColumn="0" w:noHBand="0" w:noVBand="1"/>
      </w:tblPr>
      <w:tblGrid>
        <w:gridCol w:w="2689"/>
        <w:gridCol w:w="6327"/>
      </w:tblGrid>
      <w:tr w:rsidR="00A865DE" w14:paraId="672A5784" w14:textId="77777777" w:rsidTr="002B4C88">
        <w:trPr>
          <w:trHeight w:val="575"/>
          <w:tblHeader/>
        </w:trPr>
        <w:tc>
          <w:tcPr>
            <w:tcW w:w="2689" w:type="dxa"/>
            <w:shd w:val="clear" w:color="auto" w:fill="00B0F0"/>
            <w:vAlign w:val="center"/>
          </w:tcPr>
          <w:p w14:paraId="14D7701B" w14:textId="5D6A3E81" w:rsidR="00A865DE" w:rsidRPr="00F50284" w:rsidRDefault="00A865DE" w:rsidP="00F50284">
            <w:pPr>
              <w:jc w:val="center"/>
              <w:rPr>
                <w:b/>
                <w:color w:val="FFFFFF" w:themeColor="background1"/>
              </w:rPr>
            </w:pPr>
            <w:r w:rsidRPr="00F50284">
              <w:rPr>
                <w:b/>
                <w:color w:val="FFFFFF" w:themeColor="background1"/>
              </w:rPr>
              <w:t>Modification/Event</w:t>
            </w:r>
          </w:p>
        </w:tc>
        <w:tc>
          <w:tcPr>
            <w:tcW w:w="6327" w:type="dxa"/>
            <w:shd w:val="clear" w:color="auto" w:fill="00B0F0"/>
            <w:vAlign w:val="center"/>
          </w:tcPr>
          <w:p w14:paraId="27F46DF0" w14:textId="07FB8D18" w:rsidR="00A865DE" w:rsidRPr="00F50284" w:rsidRDefault="00A865DE" w:rsidP="00F50284">
            <w:pPr>
              <w:jc w:val="left"/>
              <w:rPr>
                <w:b/>
                <w:color w:val="FFFFFF" w:themeColor="background1"/>
              </w:rPr>
            </w:pPr>
            <w:r w:rsidRPr="00F50284">
              <w:rPr>
                <w:b/>
                <w:color w:val="FFFFFF" w:themeColor="background1"/>
              </w:rPr>
              <w:t>Comments</w:t>
            </w:r>
          </w:p>
        </w:tc>
      </w:tr>
      <w:tr w:rsidR="00A865DE" w14:paraId="05FA63A8" w14:textId="77777777" w:rsidTr="00F50284">
        <w:trPr>
          <w:trHeight w:val="623"/>
        </w:trPr>
        <w:tc>
          <w:tcPr>
            <w:tcW w:w="2689" w:type="dxa"/>
            <w:vAlign w:val="center"/>
          </w:tcPr>
          <w:p w14:paraId="5E6C6028" w14:textId="3C0AD9D6" w:rsidR="00A865DE" w:rsidRPr="0042722A" w:rsidRDefault="00A865DE" w:rsidP="00F50284">
            <w:pPr>
              <w:jc w:val="center"/>
              <w:rPr>
                <w:bCs/>
                <w:sz w:val="19"/>
                <w:szCs w:val="19"/>
              </w:rPr>
            </w:pPr>
            <w:r w:rsidRPr="0042722A">
              <w:rPr>
                <w:bCs/>
                <w:sz w:val="19"/>
                <w:szCs w:val="19"/>
              </w:rPr>
              <w:t>New Use Case</w:t>
            </w:r>
          </w:p>
        </w:tc>
        <w:tc>
          <w:tcPr>
            <w:tcW w:w="6327" w:type="dxa"/>
            <w:vAlign w:val="center"/>
          </w:tcPr>
          <w:p w14:paraId="7EB1CC5F" w14:textId="6CA8C904" w:rsidR="00A865DE" w:rsidRPr="0042722A" w:rsidRDefault="00A865DE" w:rsidP="00F50284">
            <w:pPr>
              <w:pStyle w:val="ListParagraph"/>
              <w:numPr>
                <w:ilvl w:val="0"/>
                <w:numId w:val="19"/>
              </w:numPr>
              <w:ind w:left="319" w:hanging="284"/>
              <w:jc w:val="left"/>
              <w:rPr>
                <w:bCs/>
                <w:sz w:val="19"/>
                <w:szCs w:val="19"/>
              </w:rPr>
            </w:pPr>
            <w:r w:rsidRPr="0042722A">
              <w:rPr>
                <w:bCs/>
                <w:sz w:val="19"/>
                <w:szCs w:val="19"/>
              </w:rPr>
              <w:t>Minimal impact – other use cases were prioritised</w:t>
            </w:r>
          </w:p>
        </w:tc>
      </w:tr>
      <w:tr w:rsidR="00A865DE" w14:paraId="0C0116AC" w14:textId="77777777" w:rsidTr="00F50284">
        <w:trPr>
          <w:trHeight w:val="844"/>
        </w:trPr>
        <w:tc>
          <w:tcPr>
            <w:tcW w:w="2689" w:type="dxa"/>
            <w:vAlign w:val="center"/>
          </w:tcPr>
          <w:p w14:paraId="71CDE358" w14:textId="6FA790AB" w:rsidR="00A865DE" w:rsidRPr="0042722A" w:rsidRDefault="00A865DE" w:rsidP="00F50284">
            <w:pPr>
              <w:jc w:val="center"/>
              <w:rPr>
                <w:bCs/>
                <w:sz w:val="19"/>
                <w:szCs w:val="19"/>
              </w:rPr>
            </w:pPr>
            <w:r w:rsidRPr="0042722A">
              <w:rPr>
                <w:bCs/>
                <w:sz w:val="19"/>
                <w:szCs w:val="19"/>
              </w:rPr>
              <w:lastRenderedPageBreak/>
              <w:t>Class diagrams</w:t>
            </w:r>
          </w:p>
        </w:tc>
        <w:tc>
          <w:tcPr>
            <w:tcW w:w="6327" w:type="dxa"/>
            <w:vAlign w:val="center"/>
          </w:tcPr>
          <w:p w14:paraId="2006C235" w14:textId="77777777" w:rsidR="00A865DE" w:rsidRPr="0042722A" w:rsidRDefault="00A865DE" w:rsidP="00F50284">
            <w:pPr>
              <w:pStyle w:val="ListParagraph"/>
              <w:numPr>
                <w:ilvl w:val="0"/>
                <w:numId w:val="19"/>
              </w:numPr>
              <w:ind w:left="319" w:hanging="284"/>
              <w:jc w:val="left"/>
              <w:rPr>
                <w:bCs/>
                <w:sz w:val="19"/>
                <w:szCs w:val="19"/>
              </w:rPr>
            </w:pPr>
            <w:r w:rsidRPr="0042722A">
              <w:rPr>
                <w:bCs/>
                <w:sz w:val="19"/>
                <w:szCs w:val="19"/>
              </w:rPr>
              <w:t>Noticeable addition of detail in most recent class diagram</w:t>
            </w:r>
          </w:p>
          <w:p w14:paraId="02979378" w14:textId="59CCD144" w:rsidR="00A865DE" w:rsidRPr="0042722A" w:rsidRDefault="00A865DE" w:rsidP="00F50284">
            <w:pPr>
              <w:pStyle w:val="ListParagraph"/>
              <w:numPr>
                <w:ilvl w:val="0"/>
                <w:numId w:val="19"/>
              </w:numPr>
              <w:ind w:left="319" w:hanging="284"/>
              <w:jc w:val="left"/>
              <w:rPr>
                <w:bCs/>
                <w:sz w:val="19"/>
                <w:szCs w:val="19"/>
              </w:rPr>
            </w:pPr>
            <w:r w:rsidRPr="0042722A">
              <w:rPr>
                <w:bCs/>
                <w:sz w:val="19"/>
                <w:szCs w:val="19"/>
              </w:rPr>
              <w:t>Vital to success of system</w:t>
            </w:r>
          </w:p>
        </w:tc>
      </w:tr>
      <w:tr w:rsidR="00A865DE" w14:paraId="121B57E6" w14:textId="77777777" w:rsidTr="0042722A">
        <w:trPr>
          <w:trHeight w:val="1200"/>
        </w:trPr>
        <w:tc>
          <w:tcPr>
            <w:tcW w:w="2689" w:type="dxa"/>
            <w:vAlign w:val="center"/>
          </w:tcPr>
          <w:p w14:paraId="20CF812E" w14:textId="4AB960A6" w:rsidR="00A865DE" w:rsidRPr="0042722A" w:rsidRDefault="00A865DE" w:rsidP="00F50284">
            <w:pPr>
              <w:jc w:val="center"/>
              <w:rPr>
                <w:bCs/>
                <w:sz w:val="19"/>
                <w:szCs w:val="19"/>
              </w:rPr>
            </w:pPr>
            <w:r w:rsidRPr="0042722A">
              <w:rPr>
                <w:bCs/>
                <w:sz w:val="19"/>
                <w:szCs w:val="19"/>
              </w:rPr>
              <w:t>Wullie left</w:t>
            </w:r>
          </w:p>
        </w:tc>
        <w:tc>
          <w:tcPr>
            <w:tcW w:w="6327" w:type="dxa"/>
            <w:vAlign w:val="center"/>
          </w:tcPr>
          <w:p w14:paraId="567784DF" w14:textId="77777777" w:rsidR="00A865DE" w:rsidRPr="0042722A" w:rsidRDefault="00A865DE" w:rsidP="00F50284">
            <w:pPr>
              <w:pStyle w:val="ListParagraph"/>
              <w:numPr>
                <w:ilvl w:val="0"/>
                <w:numId w:val="19"/>
              </w:numPr>
              <w:ind w:left="319" w:hanging="284"/>
              <w:jc w:val="left"/>
              <w:rPr>
                <w:bCs/>
                <w:sz w:val="19"/>
                <w:szCs w:val="19"/>
              </w:rPr>
            </w:pPr>
            <w:r w:rsidRPr="0042722A">
              <w:rPr>
                <w:bCs/>
                <w:sz w:val="19"/>
                <w:szCs w:val="19"/>
              </w:rPr>
              <w:t>Moderate impact – other deadline brought forward; took time away from Development</w:t>
            </w:r>
          </w:p>
          <w:p w14:paraId="539B9120" w14:textId="15A8E14C" w:rsidR="00A865DE" w:rsidRPr="0042722A" w:rsidRDefault="00A865DE" w:rsidP="00F50284">
            <w:pPr>
              <w:pStyle w:val="ListParagraph"/>
              <w:numPr>
                <w:ilvl w:val="0"/>
                <w:numId w:val="19"/>
              </w:numPr>
              <w:ind w:left="319" w:hanging="284"/>
              <w:jc w:val="left"/>
              <w:rPr>
                <w:bCs/>
                <w:sz w:val="19"/>
                <w:szCs w:val="19"/>
              </w:rPr>
            </w:pPr>
            <w:r w:rsidRPr="0042722A">
              <w:rPr>
                <w:bCs/>
                <w:sz w:val="19"/>
                <w:szCs w:val="19"/>
              </w:rPr>
              <w:t>Impact minimised as Development work began early</w:t>
            </w:r>
          </w:p>
        </w:tc>
      </w:tr>
      <w:tr w:rsidR="00A865DE" w14:paraId="2A68D600" w14:textId="77777777" w:rsidTr="0042722A">
        <w:trPr>
          <w:trHeight w:val="1117"/>
        </w:trPr>
        <w:tc>
          <w:tcPr>
            <w:tcW w:w="2689" w:type="dxa"/>
            <w:vAlign w:val="center"/>
          </w:tcPr>
          <w:p w14:paraId="56BFD961" w14:textId="1D4C080A" w:rsidR="00A865DE" w:rsidRPr="0042722A" w:rsidRDefault="00A865DE" w:rsidP="00F50284">
            <w:pPr>
              <w:jc w:val="center"/>
              <w:rPr>
                <w:bCs/>
                <w:sz w:val="19"/>
                <w:szCs w:val="19"/>
              </w:rPr>
            </w:pPr>
            <w:r w:rsidRPr="0042722A">
              <w:rPr>
                <w:bCs/>
                <w:sz w:val="19"/>
                <w:szCs w:val="19"/>
              </w:rPr>
              <w:t>Stirling University</w:t>
            </w:r>
          </w:p>
        </w:tc>
        <w:tc>
          <w:tcPr>
            <w:tcW w:w="6327" w:type="dxa"/>
            <w:vAlign w:val="center"/>
          </w:tcPr>
          <w:p w14:paraId="67573654" w14:textId="77777777" w:rsidR="00A865DE" w:rsidRPr="0042722A" w:rsidRDefault="00A865DE" w:rsidP="00F50284">
            <w:pPr>
              <w:pStyle w:val="ListParagraph"/>
              <w:numPr>
                <w:ilvl w:val="0"/>
                <w:numId w:val="19"/>
              </w:numPr>
              <w:ind w:left="319" w:hanging="284"/>
              <w:jc w:val="left"/>
              <w:rPr>
                <w:bCs/>
                <w:sz w:val="19"/>
                <w:szCs w:val="19"/>
              </w:rPr>
            </w:pPr>
            <w:r w:rsidRPr="0042722A">
              <w:rPr>
                <w:bCs/>
                <w:sz w:val="19"/>
                <w:szCs w:val="19"/>
              </w:rPr>
              <w:t>Time management crisis</w:t>
            </w:r>
          </w:p>
          <w:p w14:paraId="32BCA62D" w14:textId="77777777" w:rsidR="00A865DE" w:rsidRPr="0042722A" w:rsidRDefault="00A865DE" w:rsidP="00F50284">
            <w:pPr>
              <w:pStyle w:val="ListParagraph"/>
              <w:numPr>
                <w:ilvl w:val="0"/>
                <w:numId w:val="19"/>
              </w:numPr>
              <w:ind w:left="319" w:hanging="284"/>
              <w:jc w:val="left"/>
              <w:rPr>
                <w:bCs/>
                <w:sz w:val="19"/>
                <w:szCs w:val="19"/>
              </w:rPr>
            </w:pPr>
            <w:r w:rsidRPr="0042722A">
              <w:rPr>
                <w:bCs/>
                <w:sz w:val="19"/>
                <w:szCs w:val="19"/>
              </w:rPr>
              <w:t>Felt all</w:t>
            </w:r>
            <w:r w:rsidRPr="0042722A">
              <w:rPr>
                <w:bCs/>
                <w:sz w:val="19"/>
                <w:szCs w:val="19"/>
              </w:rPr>
              <w:noBreakHyphen/>
              <w:t>consuming; deadline very close to College deadlines</w:t>
            </w:r>
          </w:p>
          <w:p w14:paraId="19033083" w14:textId="339187C1" w:rsidR="00A865DE" w:rsidRPr="0042722A" w:rsidRDefault="00F50284" w:rsidP="00F50284">
            <w:pPr>
              <w:pStyle w:val="ListParagraph"/>
              <w:numPr>
                <w:ilvl w:val="0"/>
                <w:numId w:val="19"/>
              </w:numPr>
              <w:ind w:left="319" w:hanging="284"/>
              <w:jc w:val="left"/>
              <w:rPr>
                <w:bCs/>
                <w:sz w:val="19"/>
                <w:szCs w:val="19"/>
              </w:rPr>
            </w:pPr>
            <w:r w:rsidRPr="0042722A">
              <w:rPr>
                <w:bCs/>
                <w:sz w:val="19"/>
                <w:szCs w:val="19"/>
              </w:rPr>
              <w:t>Resulted in rushing some areas</w:t>
            </w:r>
          </w:p>
        </w:tc>
      </w:tr>
      <w:tr w:rsidR="00F50284" w14:paraId="4ED1595A" w14:textId="77777777" w:rsidTr="00F50284">
        <w:trPr>
          <w:trHeight w:val="1401"/>
        </w:trPr>
        <w:tc>
          <w:tcPr>
            <w:tcW w:w="2689" w:type="dxa"/>
            <w:vAlign w:val="center"/>
          </w:tcPr>
          <w:p w14:paraId="59DFCE58" w14:textId="6F63C2D0" w:rsidR="00F50284" w:rsidRPr="0042722A" w:rsidRDefault="00F50284" w:rsidP="00F50284">
            <w:pPr>
              <w:jc w:val="center"/>
              <w:rPr>
                <w:bCs/>
                <w:sz w:val="19"/>
                <w:szCs w:val="19"/>
              </w:rPr>
            </w:pPr>
            <w:r w:rsidRPr="0042722A">
              <w:rPr>
                <w:bCs/>
                <w:sz w:val="19"/>
                <w:szCs w:val="19"/>
              </w:rPr>
              <w:t>Other</w:t>
            </w:r>
          </w:p>
        </w:tc>
        <w:tc>
          <w:tcPr>
            <w:tcW w:w="6327" w:type="dxa"/>
            <w:vAlign w:val="center"/>
          </w:tcPr>
          <w:p w14:paraId="6247E592" w14:textId="77777777" w:rsidR="00F50284" w:rsidRPr="0042722A" w:rsidRDefault="00F50284" w:rsidP="00F50284">
            <w:pPr>
              <w:pStyle w:val="ListParagraph"/>
              <w:numPr>
                <w:ilvl w:val="0"/>
                <w:numId w:val="19"/>
              </w:numPr>
              <w:ind w:left="319" w:hanging="284"/>
              <w:jc w:val="left"/>
              <w:rPr>
                <w:bCs/>
                <w:sz w:val="19"/>
                <w:szCs w:val="19"/>
              </w:rPr>
            </w:pPr>
            <w:r w:rsidRPr="0042722A">
              <w:rPr>
                <w:bCs/>
                <w:sz w:val="19"/>
                <w:szCs w:val="19"/>
              </w:rPr>
              <w:t>Password reset functionality – enhances security</w:t>
            </w:r>
          </w:p>
          <w:p w14:paraId="00FD46A9" w14:textId="77777777" w:rsidR="00F50284" w:rsidRPr="0042722A" w:rsidRDefault="00F50284" w:rsidP="00F50284">
            <w:pPr>
              <w:pStyle w:val="ListParagraph"/>
              <w:numPr>
                <w:ilvl w:val="0"/>
                <w:numId w:val="19"/>
              </w:numPr>
              <w:ind w:left="319" w:hanging="284"/>
              <w:jc w:val="left"/>
              <w:rPr>
                <w:bCs/>
                <w:sz w:val="19"/>
                <w:szCs w:val="19"/>
              </w:rPr>
            </w:pPr>
            <w:r w:rsidRPr="0042722A">
              <w:rPr>
                <w:bCs/>
                <w:sz w:val="19"/>
                <w:szCs w:val="19"/>
              </w:rPr>
              <w:t>Log In link tweaked to more appropriate message</w:t>
            </w:r>
          </w:p>
          <w:p w14:paraId="74190E98" w14:textId="77777777" w:rsidR="00F50284" w:rsidRPr="0042722A" w:rsidRDefault="00F50284" w:rsidP="00F50284">
            <w:pPr>
              <w:pStyle w:val="ListParagraph"/>
              <w:numPr>
                <w:ilvl w:val="0"/>
                <w:numId w:val="19"/>
              </w:numPr>
              <w:ind w:left="319" w:hanging="284"/>
              <w:jc w:val="left"/>
              <w:rPr>
                <w:bCs/>
                <w:sz w:val="19"/>
                <w:szCs w:val="19"/>
              </w:rPr>
            </w:pPr>
            <w:r w:rsidRPr="0042722A">
              <w:rPr>
                <w:bCs/>
                <w:sz w:val="19"/>
                <w:szCs w:val="19"/>
              </w:rPr>
              <w:t>Error messages better inform user what's wrong</w:t>
            </w:r>
          </w:p>
          <w:p w14:paraId="79FBE01B" w14:textId="1FCA251A" w:rsidR="00F50284" w:rsidRPr="0042722A" w:rsidRDefault="00F50284" w:rsidP="00F50284">
            <w:pPr>
              <w:pStyle w:val="ListParagraph"/>
              <w:numPr>
                <w:ilvl w:val="0"/>
                <w:numId w:val="19"/>
              </w:numPr>
              <w:ind w:left="319" w:hanging="284"/>
              <w:jc w:val="left"/>
              <w:rPr>
                <w:bCs/>
                <w:sz w:val="19"/>
                <w:szCs w:val="19"/>
              </w:rPr>
            </w:pPr>
            <w:r w:rsidRPr="0042722A">
              <w:rPr>
                <w:bCs/>
                <w:sz w:val="19"/>
                <w:szCs w:val="19"/>
              </w:rPr>
              <w:t>View Caseload – change to format of data output</w:t>
            </w:r>
          </w:p>
        </w:tc>
      </w:tr>
    </w:tbl>
    <w:p w14:paraId="32DB5DBC" w14:textId="7DE0B6DA" w:rsidR="00A865DE" w:rsidRPr="00E0172B" w:rsidRDefault="00A865DE" w:rsidP="006D135E">
      <w:pPr>
        <w:rPr>
          <w:bCs/>
        </w:rPr>
      </w:pPr>
    </w:p>
    <w:p w14:paraId="3A058FCB" w14:textId="597A7316" w:rsidR="006D135E" w:rsidRDefault="006D135E" w:rsidP="006D135E">
      <w:pPr>
        <w:pStyle w:val="Heading1"/>
      </w:pPr>
      <w:bookmarkStart w:id="39" w:name="_Ref135833491"/>
      <w:bookmarkStart w:id="40" w:name="_Toc135854667"/>
      <w:r>
        <w:t>Personal Reflection</w:t>
      </w:r>
      <w:bookmarkEnd w:id="39"/>
      <w:bookmarkEnd w:id="40"/>
    </w:p>
    <w:p w14:paraId="4DB776BD" w14:textId="44B25C54" w:rsidR="00542900" w:rsidRPr="0042722A" w:rsidRDefault="00B81184" w:rsidP="006D135E">
      <w:pPr>
        <w:rPr>
          <w:sz w:val="19"/>
          <w:szCs w:val="19"/>
        </w:rPr>
      </w:pPr>
      <w:r w:rsidRPr="0042722A">
        <w:rPr>
          <w:sz w:val="19"/>
          <w:szCs w:val="19"/>
        </w:rPr>
        <w:t>The overall project assignment has brought a mixture of challenges and achievements. It’s allowed for the development of both technical skills and knowledge alongside various meta skills that are not specific to software development but complement software development well.</w:t>
      </w:r>
    </w:p>
    <w:p w14:paraId="0ED021F2" w14:textId="794ADEAA" w:rsidR="00F50284" w:rsidRDefault="00F50284" w:rsidP="00F50284">
      <w:pPr>
        <w:pStyle w:val="Heading2"/>
      </w:pPr>
      <w:bookmarkStart w:id="41" w:name="_Toc135854668"/>
      <w:r>
        <w:t>Programming</w:t>
      </w:r>
      <w:bookmarkEnd w:id="41"/>
    </w:p>
    <w:p w14:paraId="153548D8" w14:textId="3D50FA82" w:rsidR="0077501B" w:rsidRPr="0042722A" w:rsidRDefault="00B81184" w:rsidP="000E5648">
      <w:pPr>
        <w:tabs>
          <w:tab w:val="left" w:pos="6663"/>
        </w:tabs>
        <w:rPr>
          <w:sz w:val="19"/>
          <w:szCs w:val="19"/>
        </w:rPr>
      </w:pPr>
      <w:r w:rsidRPr="0042722A">
        <w:rPr>
          <w:sz w:val="19"/>
          <w:szCs w:val="19"/>
        </w:rPr>
        <w:t>A lot of effort has been spent on developing technical skills and knowledge</w:t>
      </w:r>
      <w:r w:rsidR="0077501B" w:rsidRPr="0042722A">
        <w:rPr>
          <w:sz w:val="19"/>
          <w:szCs w:val="19"/>
        </w:rPr>
        <w:t xml:space="preserve"> throughout the project overall</w:t>
      </w:r>
      <w:r w:rsidRPr="0042722A">
        <w:rPr>
          <w:sz w:val="19"/>
          <w:szCs w:val="19"/>
        </w:rPr>
        <w:t xml:space="preserve">. </w:t>
      </w:r>
      <w:r w:rsidR="0077501B" w:rsidRPr="0042722A">
        <w:rPr>
          <w:sz w:val="19"/>
          <w:szCs w:val="19"/>
        </w:rPr>
        <w:t xml:space="preserve">From the outset, </w:t>
      </w:r>
      <w:r w:rsidRPr="0042722A">
        <w:rPr>
          <w:sz w:val="19"/>
          <w:szCs w:val="19"/>
        </w:rPr>
        <w:t>I made a conscious decision to concentrate time and energy on the practical side of this project</w:t>
      </w:r>
      <w:r w:rsidR="0077501B" w:rsidRPr="0042722A">
        <w:rPr>
          <w:sz w:val="19"/>
          <w:szCs w:val="19"/>
        </w:rPr>
        <w:t>, specifically Development,</w:t>
      </w:r>
      <w:r w:rsidRPr="0042722A">
        <w:rPr>
          <w:sz w:val="19"/>
          <w:szCs w:val="19"/>
        </w:rPr>
        <w:t xml:space="preserve"> solely because I wanted to make an attempt to develop confidence and self</w:t>
      </w:r>
      <w:r w:rsidRPr="0042722A">
        <w:rPr>
          <w:sz w:val="19"/>
          <w:szCs w:val="19"/>
        </w:rPr>
        <w:noBreakHyphen/>
        <w:t>belief in programming. As for the course overall, learning to program with no prior experience has been a major learning curve. This ma</w:t>
      </w:r>
      <w:r w:rsidR="0077501B" w:rsidRPr="0042722A">
        <w:rPr>
          <w:sz w:val="19"/>
          <w:szCs w:val="19"/>
        </w:rPr>
        <w:t>d</w:t>
      </w:r>
      <w:r w:rsidRPr="0042722A">
        <w:rPr>
          <w:sz w:val="19"/>
          <w:szCs w:val="19"/>
        </w:rPr>
        <w:t>e the Development stage of the project assignment a daunting prospect</w:t>
      </w:r>
      <w:r w:rsidR="0077501B" w:rsidRPr="0042722A">
        <w:rPr>
          <w:sz w:val="19"/>
          <w:szCs w:val="19"/>
        </w:rPr>
        <w:t>, as until this point there’s generally been ample support provided where programming is concerned</w:t>
      </w:r>
      <w:r w:rsidRPr="0042722A">
        <w:rPr>
          <w:sz w:val="19"/>
          <w:szCs w:val="19"/>
        </w:rPr>
        <w:t>.</w:t>
      </w:r>
    </w:p>
    <w:p w14:paraId="782B517A" w14:textId="77777777" w:rsidR="00CA0F09" w:rsidRPr="0042722A" w:rsidRDefault="00B81184" w:rsidP="006D135E">
      <w:pPr>
        <w:rPr>
          <w:sz w:val="19"/>
          <w:szCs w:val="19"/>
        </w:rPr>
      </w:pPr>
      <w:r w:rsidRPr="0042722A">
        <w:rPr>
          <w:sz w:val="19"/>
          <w:szCs w:val="19"/>
        </w:rPr>
        <w:t xml:space="preserve">However, </w:t>
      </w:r>
      <w:r w:rsidR="0077501B" w:rsidRPr="0042722A">
        <w:rPr>
          <w:sz w:val="19"/>
          <w:szCs w:val="19"/>
        </w:rPr>
        <w:t xml:space="preserve">with this being the first experience of developing something you can call a functional application, </w:t>
      </w:r>
      <w:r w:rsidRPr="0042722A">
        <w:rPr>
          <w:sz w:val="19"/>
          <w:szCs w:val="19"/>
        </w:rPr>
        <w:t xml:space="preserve">this project has given me an excellent opportunity to really practise </w:t>
      </w:r>
      <w:r w:rsidR="0077501B" w:rsidRPr="0042722A">
        <w:rPr>
          <w:sz w:val="19"/>
          <w:szCs w:val="19"/>
        </w:rPr>
        <w:t>programming skills. It’s been really nice to realise that programming skills aren’t limited to those who are mathematically gifted, and having the freedom to approach the Development stage independently allowed me to choose where to start and how to piece everything together. The exploration of the organisational technique Model, View, Controller was really worthwhile in learning how applications are commonly structured. Indeed this has probably not been implemented perfectly, but</w:t>
      </w:r>
      <w:r w:rsidR="00CA0F09" w:rsidRPr="0042722A">
        <w:rPr>
          <w:sz w:val="19"/>
          <w:szCs w:val="19"/>
        </w:rPr>
        <w:t xml:space="preserve"> I’m pleased that I managed to abide by this organisational technique to an extent that lead to the satisfaction of key functional requirements.</w:t>
      </w:r>
    </w:p>
    <w:p w14:paraId="620F82F4" w14:textId="65F68011" w:rsidR="00F50284" w:rsidRDefault="00F50284" w:rsidP="00F50284">
      <w:pPr>
        <w:pStyle w:val="Heading2"/>
      </w:pPr>
      <w:bookmarkStart w:id="42" w:name="_Toc135854669"/>
      <w:r>
        <w:lastRenderedPageBreak/>
        <w:t>Ethical Hacking Tool</w:t>
      </w:r>
      <w:bookmarkEnd w:id="42"/>
    </w:p>
    <w:p w14:paraId="701EEE4F" w14:textId="72D18597" w:rsidR="00B81184" w:rsidRPr="0042722A" w:rsidRDefault="00CA0F09" w:rsidP="006D135E">
      <w:pPr>
        <w:rPr>
          <w:sz w:val="19"/>
          <w:szCs w:val="19"/>
        </w:rPr>
      </w:pPr>
      <w:r w:rsidRPr="0042722A">
        <w:rPr>
          <w:sz w:val="19"/>
          <w:szCs w:val="19"/>
        </w:rPr>
        <w:t>Furthermore, exploring some new ethical hacking tools was another learning curve. The purpose of doing this was not to satisfy the SQA’s requirement of using an unfamiliar library/construct, but to give myself some exposure to downloading and installing a virtual machine with a new operating system and then using the command line to execute instructions. Although Kali Linux is not completely new to me since it was used in our Ethical Hacking unit in 1</w:t>
      </w:r>
      <w:r w:rsidRPr="0042722A">
        <w:rPr>
          <w:sz w:val="19"/>
          <w:szCs w:val="19"/>
          <w:vertAlign w:val="superscript"/>
        </w:rPr>
        <w:t>st</w:t>
      </w:r>
      <w:r w:rsidRPr="0042722A">
        <w:rPr>
          <w:sz w:val="19"/>
          <w:szCs w:val="19"/>
        </w:rPr>
        <w:t xml:space="preserve"> year, we were usually always given guidance and instructions on any class exercise. On reflection, I felt I never really understood what and why we were doing something</w:t>
      </w:r>
      <w:r w:rsidR="005A1337" w:rsidRPr="0042722A">
        <w:rPr>
          <w:sz w:val="19"/>
          <w:szCs w:val="19"/>
        </w:rPr>
        <w:t>, and considering the title of my degree is Software Development with Cyber Security, it seemed fitting to explore security in this way a bit further</w:t>
      </w:r>
      <w:r w:rsidRPr="0042722A">
        <w:rPr>
          <w:sz w:val="19"/>
          <w:szCs w:val="19"/>
        </w:rPr>
        <w:t xml:space="preserve">. For example, to download Kali Linux in the Ethical Hacking unit, a direct link was provided to us, and the application to set up a virtual machine was already installed on College machines. So the process of just downloading VirtualBox was a learning curve in itself. </w:t>
      </w:r>
      <w:r w:rsidR="005A1337" w:rsidRPr="0042722A">
        <w:rPr>
          <w:sz w:val="19"/>
          <w:szCs w:val="19"/>
        </w:rPr>
        <w:t>But considering I could just about turn the computer on in 1</w:t>
      </w:r>
      <w:r w:rsidR="005A1337" w:rsidRPr="0042722A">
        <w:rPr>
          <w:sz w:val="19"/>
          <w:szCs w:val="19"/>
          <w:vertAlign w:val="superscript"/>
        </w:rPr>
        <w:t>st</w:t>
      </w:r>
      <w:r w:rsidR="005A1337" w:rsidRPr="0042722A">
        <w:rPr>
          <w:sz w:val="19"/>
          <w:szCs w:val="19"/>
        </w:rPr>
        <w:t xml:space="preserve"> year, I’m pleased I’ve managed to go the extra mile here in setting up the virtual machine with Kali Linux and then execute a simple password cracking attack. The attack wasn’t successful, but I took that as a positive as the other purpose of this was to test the security of the password hashing algorithm used. Overall, this exposure to something that seemed like second nature to other students last year has built a bit of self</w:t>
      </w:r>
      <w:r w:rsidR="005A1337" w:rsidRPr="0042722A">
        <w:rPr>
          <w:sz w:val="19"/>
          <w:szCs w:val="19"/>
        </w:rPr>
        <w:noBreakHyphen/>
        <w:t>confidence.</w:t>
      </w:r>
    </w:p>
    <w:p w14:paraId="6AF029D4" w14:textId="45FE8A4C" w:rsidR="00F50284" w:rsidRDefault="00F50284" w:rsidP="00F50284">
      <w:pPr>
        <w:pStyle w:val="Heading2"/>
      </w:pPr>
      <w:bookmarkStart w:id="43" w:name="_Toc135854670"/>
      <w:r>
        <w:t>Time to Face the Ternary Operator</w:t>
      </w:r>
      <w:bookmarkEnd w:id="43"/>
    </w:p>
    <w:p w14:paraId="0F28D40C" w14:textId="5548F73A" w:rsidR="00B81184" w:rsidRPr="0042722A" w:rsidRDefault="005A1337" w:rsidP="006D135E">
      <w:pPr>
        <w:rPr>
          <w:sz w:val="19"/>
          <w:szCs w:val="19"/>
        </w:rPr>
      </w:pPr>
      <w:r w:rsidRPr="0042722A">
        <w:rPr>
          <w:sz w:val="19"/>
          <w:szCs w:val="19"/>
        </w:rPr>
        <w:t xml:space="preserve">In addition, I’ve tried not to shy away from things that </w:t>
      </w:r>
      <w:r w:rsidR="00CF1CFB" w:rsidRPr="0042722A">
        <w:rPr>
          <w:sz w:val="19"/>
          <w:szCs w:val="19"/>
        </w:rPr>
        <w:t xml:space="preserve">I’ve not felt comfortable with. For example, the ternary operator has always flustered me and I’m sure that’s something real developers won’t think twice about using. Throughout constructing the prototype </w:t>
      </w:r>
      <w:r w:rsidR="0046411B" w:rsidRPr="0042722A">
        <w:rPr>
          <w:sz w:val="19"/>
          <w:szCs w:val="19"/>
        </w:rPr>
        <w:t>application,</w:t>
      </w:r>
      <w:r w:rsidR="00CF1CFB" w:rsidRPr="0042722A">
        <w:rPr>
          <w:sz w:val="19"/>
          <w:szCs w:val="19"/>
        </w:rPr>
        <w:t xml:space="preserve"> I made a conscious effort to try and use the ternary operator a few times. Specifically, it’s used a variety of data validation successfully and I feel more comfortable about using the ternary operator now. It probably seems like an unimportant thing, but again, no coding experience </w:t>
      </w:r>
      <w:r w:rsidR="007D5ED1" w:rsidRPr="0042722A">
        <w:rPr>
          <w:sz w:val="19"/>
          <w:szCs w:val="19"/>
        </w:rPr>
        <w:t xml:space="preserve">in August 2021 to using </w:t>
      </w:r>
      <w:r w:rsidR="0046411B" w:rsidRPr="0042722A">
        <w:rPr>
          <w:sz w:val="19"/>
          <w:szCs w:val="19"/>
        </w:rPr>
        <w:t>shorthand</w:t>
      </w:r>
      <w:r w:rsidR="007D5ED1" w:rsidRPr="0042722A">
        <w:rPr>
          <w:sz w:val="19"/>
          <w:szCs w:val="19"/>
        </w:rPr>
        <w:t xml:space="preserve"> Java = a big step for me.</w:t>
      </w:r>
    </w:p>
    <w:p w14:paraId="3F7C3C4A" w14:textId="07389A43" w:rsidR="00F50284" w:rsidRDefault="00F50284" w:rsidP="00F50284">
      <w:pPr>
        <w:pStyle w:val="Heading2"/>
      </w:pPr>
      <w:bookmarkStart w:id="44" w:name="_Toc135854671"/>
      <w:r>
        <w:t>Meta-Skills</w:t>
      </w:r>
      <w:bookmarkEnd w:id="44"/>
    </w:p>
    <w:p w14:paraId="0E288E98" w14:textId="783E8128" w:rsidR="007D5ED1" w:rsidRPr="0042722A" w:rsidRDefault="0046411B" w:rsidP="006D135E">
      <w:pPr>
        <w:rPr>
          <w:sz w:val="19"/>
          <w:szCs w:val="19"/>
        </w:rPr>
      </w:pPr>
      <w:r w:rsidRPr="0042722A">
        <w:rPr>
          <w:sz w:val="19"/>
          <w:szCs w:val="19"/>
        </w:rPr>
        <w:t>However,</w:t>
      </w:r>
      <w:r w:rsidR="007D5ED1" w:rsidRPr="0042722A">
        <w:rPr>
          <w:sz w:val="19"/>
          <w:szCs w:val="19"/>
        </w:rPr>
        <w:t xml:space="preserve"> the skills developed through this project assignment are not solely technical. A variety of meta</w:t>
      </w:r>
      <w:r w:rsidR="007D5ED1" w:rsidRPr="0042722A">
        <w:rPr>
          <w:sz w:val="19"/>
          <w:szCs w:val="19"/>
        </w:rPr>
        <w:noBreakHyphen/>
        <w:t>skills have come into play through the project. These skills are described by Skills Development Scotland</w:t>
      </w:r>
      <w:r w:rsidR="00BB2EAA" w:rsidRPr="0042722A">
        <w:rPr>
          <w:sz w:val="19"/>
          <w:szCs w:val="19"/>
        </w:rPr>
        <w:t xml:space="preserve"> (SDS)</w:t>
      </w:r>
      <w:r w:rsidR="007D5ED1" w:rsidRPr="0042722A">
        <w:rPr>
          <w:sz w:val="19"/>
          <w:szCs w:val="19"/>
        </w:rPr>
        <w:t xml:space="preserve"> as “innate, timeless, higher</w:t>
      </w:r>
      <w:r w:rsidR="007D5ED1" w:rsidRPr="0042722A">
        <w:rPr>
          <w:sz w:val="19"/>
          <w:szCs w:val="19"/>
        </w:rPr>
        <w:noBreakHyphen/>
        <w:t>order skills that create adaptive learners and promote success in whatever context” (Meta-skills Progression Framework Self-management Social intelligence Innovation, n.d.). They fall into three categories: self</w:t>
      </w:r>
      <w:r w:rsidR="007D5ED1" w:rsidRPr="0042722A">
        <w:rPr>
          <w:sz w:val="19"/>
          <w:szCs w:val="19"/>
        </w:rPr>
        <w:noBreakHyphen/>
        <w:t>management, social intelligence, and innovation. Personally, I feel the meta</w:t>
      </w:r>
      <w:r w:rsidR="007D5ED1" w:rsidRPr="0042722A">
        <w:rPr>
          <w:sz w:val="19"/>
          <w:szCs w:val="19"/>
        </w:rPr>
        <w:noBreakHyphen/>
        <w:t xml:space="preserve">skills that have been developed the most throughout this project are adaptability and focus (both categorised as </w:t>
      </w:r>
      <w:r w:rsidR="007D5ED1" w:rsidRPr="0042722A">
        <w:rPr>
          <w:b/>
          <w:bCs/>
          <w:sz w:val="19"/>
          <w:szCs w:val="19"/>
        </w:rPr>
        <w:t>self</w:t>
      </w:r>
      <w:r w:rsidR="007D5ED1" w:rsidRPr="0042722A">
        <w:rPr>
          <w:b/>
          <w:bCs/>
          <w:sz w:val="19"/>
          <w:szCs w:val="19"/>
        </w:rPr>
        <w:noBreakHyphen/>
        <w:t>management</w:t>
      </w:r>
      <w:r w:rsidR="007D5ED1" w:rsidRPr="0042722A">
        <w:rPr>
          <w:sz w:val="19"/>
          <w:szCs w:val="19"/>
        </w:rPr>
        <w:t>), along with critical thinking and sense</w:t>
      </w:r>
      <w:r w:rsidR="007D5ED1" w:rsidRPr="0042722A">
        <w:rPr>
          <w:sz w:val="19"/>
          <w:szCs w:val="19"/>
        </w:rPr>
        <w:noBreakHyphen/>
        <w:t xml:space="preserve">making (both categorised as </w:t>
      </w:r>
      <w:r w:rsidR="007D5ED1" w:rsidRPr="0042722A">
        <w:rPr>
          <w:b/>
          <w:bCs/>
          <w:sz w:val="19"/>
          <w:szCs w:val="19"/>
        </w:rPr>
        <w:t>innovation</w:t>
      </w:r>
      <w:r w:rsidR="007D5ED1" w:rsidRPr="0042722A">
        <w:rPr>
          <w:sz w:val="19"/>
          <w:szCs w:val="19"/>
        </w:rPr>
        <w:t>).</w:t>
      </w:r>
    </w:p>
    <w:p w14:paraId="10268211" w14:textId="0E0E5F29" w:rsidR="00F50284" w:rsidRDefault="00F50284" w:rsidP="00F50284">
      <w:pPr>
        <w:pStyle w:val="Heading3"/>
      </w:pPr>
      <w:bookmarkStart w:id="45" w:name="_Toc135854672"/>
      <w:r>
        <w:lastRenderedPageBreak/>
        <w:t>Self</w:t>
      </w:r>
      <w:r>
        <w:noBreakHyphen/>
        <w:t>Management</w:t>
      </w:r>
      <w:bookmarkEnd w:id="45"/>
    </w:p>
    <w:p w14:paraId="70C7F5FC" w14:textId="03F188C2" w:rsidR="00BB2EAA" w:rsidRPr="0042722A" w:rsidRDefault="00BB2EAA" w:rsidP="006D135E">
      <w:pPr>
        <w:rPr>
          <w:sz w:val="19"/>
          <w:szCs w:val="19"/>
        </w:rPr>
      </w:pPr>
      <w:r w:rsidRPr="0042722A">
        <w:rPr>
          <w:sz w:val="19"/>
          <w:szCs w:val="19"/>
        </w:rPr>
        <w:t>As an individual who is not naturally adaptive, this project has required me to exercise adaptability far more frequently than I’m used to. I didn’t know what to expect with Graded Unit, and the workload that it generates combined with managing other units in the year has been more difficult than expected. But managing to submit everything on time and achieving a healthy score for other coursework along with each stage of Graded Unit so far has undoubtedly required an element of adaptability and focus. SDS refer to resilience as part of adapting, and I didn’t believe I had this level of resiliency at the outset of the project.</w:t>
      </w:r>
    </w:p>
    <w:p w14:paraId="6DDA60F4" w14:textId="77777777" w:rsidR="000C2199" w:rsidRPr="0042722A" w:rsidRDefault="00BB2EAA" w:rsidP="006D135E">
      <w:pPr>
        <w:rPr>
          <w:sz w:val="19"/>
          <w:szCs w:val="19"/>
        </w:rPr>
      </w:pPr>
      <w:r w:rsidRPr="0042722A">
        <w:rPr>
          <w:sz w:val="19"/>
          <w:szCs w:val="19"/>
        </w:rPr>
        <w:t>In their Meta</w:t>
      </w:r>
      <w:r w:rsidRPr="0042722A">
        <w:rPr>
          <w:sz w:val="19"/>
          <w:szCs w:val="19"/>
        </w:rPr>
        <w:noBreakHyphen/>
        <w:t>Skills Progression Framework, SDS also refer to adaptability as “flexibility when handling the unexpected, adapting to circumstances as they arise”. I without a doubt would not have described myself as flexible “when handling the unexpected” at the start of this project. However, throughout the project there have been a couple of unforeseen events</w:t>
      </w:r>
      <w:r w:rsidR="000C2199" w:rsidRPr="0042722A">
        <w:rPr>
          <w:sz w:val="19"/>
          <w:szCs w:val="19"/>
        </w:rPr>
        <w:t xml:space="preserve"> where adaptability has been a necessity</w:t>
      </w:r>
      <w:r w:rsidRPr="0042722A">
        <w:rPr>
          <w:sz w:val="19"/>
          <w:szCs w:val="19"/>
        </w:rPr>
        <w:t>. At the same time as the Solution Planning stage of Graded Unit, a half</w:t>
      </w:r>
      <w:r w:rsidRPr="0042722A">
        <w:rPr>
          <w:sz w:val="19"/>
          <w:szCs w:val="19"/>
        </w:rPr>
        <w:noBreakHyphen/>
        <w:t>module undertaken at Stirling University took significantly more time than expected and also caused significantly more stress and negative energy than expected. This was in part due to the lack of support and engagement from Stirling University: I fully anticipated a greater degree of independent learning as this is typical of university education, but this half</w:t>
      </w:r>
      <w:r w:rsidRPr="0042722A">
        <w:rPr>
          <w:sz w:val="19"/>
          <w:szCs w:val="19"/>
        </w:rPr>
        <w:noBreakHyphen/>
        <w:t xml:space="preserve">module entailed </w:t>
      </w:r>
      <w:r w:rsidR="000C2199" w:rsidRPr="0042722A">
        <w:rPr>
          <w:sz w:val="19"/>
          <w:szCs w:val="19"/>
        </w:rPr>
        <w:t>virtually no teaching at all with the exception of a few short, online video clips. It really sucked out a lot of passion for learning and provoked a lot of self</w:t>
      </w:r>
      <w:r w:rsidR="000C2199" w:rsidRPr="0042722A">
        <w:rPr>
          <w:sz w:val="19"/>
          <w:szCs w:val="19"/>
        </w:rPr>
        <w:noBreakHyphen/>
        <w:t>doubt for me. It took many hours away from Graded Unit, which only created more stress and anxiety. However, despite this, the work submitted to Stirling University was still not a half</w:t>
      </w:r>
      <w:r w:rsidR="000C2199" w:rsidRPr="0042722A">
        <w:rPr>
          <w:sz w:val="19"/>
          <w:szCs w:val="19"/>
        </w:rPr>
        <w:noBreakHyphen/>
        <w:t>arsed effort. I made an attempt at it and also managed to submit Solution Planning documentation on time that attained the full possible mark distribution for this stage.</w:t>
      </w:r>
    </w:p>
    <w:p w14:paraId="692C7313" w14:textId="417D14D1" w:rsidR="00BB2EAA" w:rsidRPr="0042722A" w:rsidRDefault="000C2199" w:rsidP="006D135E">
      <w:pPr>
        <w:rPr>
          <w:sz w:val="19"/>
          <w:szCs w:val="19"/>
        </w:rPr>
      </w:pPr>
      <w:r w:rsidRPr="0042722A">
        <w:rPr>
          <w:sz w:val="19"/>
          <w:szCs w:val="19"/>
        </w:rPr>
        <w:t xml:space="preserve">Reflecting on the </w:t>
      </w:r>
      <w:r w:rsidR="0046411B" w:rsidRPr="0042722A">
        <w:rPr>
          <w:sz w:val="19"/>
          <w:szCs w:val="19"/>
        </w:rPr>
        <w:t>project, the</w:t>
      </w:r>
      <w:r w:rsidRPr="0042722A">
        <w:rPr>
          <w:sz w:val="19"/>
          <w:szCs w:val="19"/>
        </w:rPr>
        <w:t xml:space="preserve"> period of time between starting Stirling University’s half</w:t>
      </w:r>
      <w:r w:rsidRPr="0042722A">
        <w:rPr>
          <w:sz w:val="19"/>
          <w:szCs w:val="19"/>
        </w:rPr>
        <w:noBreakHyphen/>
        <w:t>module and submitting Solution Planning is definitely where time management could have been improved. This period of time really felt all</w:t>
      </w:r>
      <w:r w:rsidRPr="0042722A">
        <w:rPr>
          <w:sz w:val="19"/>
          <w:szCs w:val="19"/>
        </w:rPr>
        <w:noBreakHyphen/>
        <w:t xml:space="preserve">consuming and </w:t>
      </w:r>
      <w:proofErr w:type="spellStart"/>
      <w:r w:rsidRPr="0042722A">
        <w:rPr>
          <w:sz w:val="19"/>
          <w:szCs w:val="19"/>
        </w:rPr>
        <w:t>it’s</w:t>
      </w:r>
      <w:proofErr w:type="spellEnd"/>
      <w:r w:rsidRPr="0042722A">
        <w:rPr>
          <w:sz w:val="19"/>
          <w:szCs w:val="19"/>
        </w:rPr>
        <w:t xml:space="preserve"> highlighted my poor perspective of time</w:t>
      </w:r>
      <w:r w:rsidR="00282016" w:rsidRPr="0042722A">
        <w:rPr>
          <w:sz w:val="19"/>
          <w:szCs w:val="19"/>
        </w:rPr>
        <w:t>; a better balance really could have been struck which I think would have allowed me a better learning experience as far as Solution Planning is concerned. The poor time management at this point resulted in some sections of Solution Planning being more rushed than normal, which, for me, doesn’t allow for learning as effectively</w:t>
      </w:r>
      <w:r w:rsidR="00492039" w:rsidRPr="0042722A">
        <w:rPr>
          <w:sz w:val="19"/>
          <w:szCs w:val="19"/>
        </w:rPr>
        <w:t xml:space="preserve"> and is definitely where improvements could have been made</w:t>
      </w:r>
      <w:r w:rsidR="00282016" w:rsidRPr="0042722A">
        <w:rPr>
          <w:sz w:val="19"/>
          <w:szCs w:val="19"/>
        </w:rPr>
        <w:t>.</w:t>
      </w:r>
      <w:r w:rsidR="003F1239" w:rsidRPr="0042722A">
        <w:rPr>
          <w:sz w:val="19"/>
          <w:szCs w:val="19"/>
        </w:rPr>
        <w:t xml:space="preserve"> Thankfully, the university assignment and Solution Planning weren’t left until the last minute and both were started as early as possible, so at least I had some sense in that regard.</w:t>
      </w:r>
    </w:p>
    <w:p w14:paraId="0E1DF6C9" w14:textId="58D8D971" w:rsidR="00F50284" w:rsidRDefault="00F50284" w:rsidP="00F50284">
      <w:pPr>
        <w:pStyle w:val="Heading3"/>
      </w:pPr>
      <w:bookmarkStart w:id="46" w:name="_Toc135854673"/>
      <w:r>
        <w:t>Innovation</w:t>
      </w:r>
      <w:bookmarkEnd w:id="46"/>
    </w:p>
    <w:p w14:paraId="716352A1" w14:textId="0C626754" w:rsidR="00C47FD9" w:rsidRPr="0042722A" w:rsidRDefault="00492039" w:rsidP="006D135E">
      <w:pPr>
        <w:rPr>
          <w:sz w:val="19"/>
          <w:szCs w:val="19"/>
        </w:rPr>
      </w:pPr>
      <w:r w:rsidRPr="0042722A">
        <w:rPr>
          <w:sz w:val="19"/>
          <w:szCs w:val="19"/>
        </w:rPr>
        <w:t>The final meta</w:t>
      </w:r>
      <w:r w:rsidRPr="0042722A">
        <w:rPr>
          <w:sz w:val="19"/>
          <w:szCs w:val="19"/>
        </w:rPr>
        <w:noBreakHyphen/>
        <w:t>skill I feel should be discussed is critical thinking. This skill can include, according to SDS, deconstructing, logical thinking, judgement, and computation</w:t>
      </w:r>
      <w:r w:rsidR="00F50284" w:rsidRPr="0042722A">
        <w:rPr>
          <w:sz w:val="19"/>
          <w:szCs w:val="19"/>
        </w:rPr>
        <w:t>al</w:t>
      </w:r>
      <w:r w:rsidRPr="0042722A">
        <w:rPr>
          <w:sz w:val="19"/>
          <w:szCs w:val="19"/>
        </w:rPr>
        <w:t xml:space="preserve"> thinking. Until it came to evaluating this Graded Unit project assignment, I didn’t realise that critical thinking encompassed such abilities. The skill of critical thinking could have made the project better in </w:t>
      </w:r>
      <w:r w:rsidRPr="0042722A">
        <w:rPr>
          <w:sz w:val="19"/>
          <w:szCs w:val="19"/>
        </w:rPr>
        <w:lastRenderedPageBreak/>
        <w:t>terms of, for example, breaking down use case descriptions more – which was noted in Solution Planning feedback notes. If I were more conscious of critical thinking, I think I would have produced use case descriptions that reflected more modular programming. However, I also think there are other areas of the project where I’ve really demonstrated an ability to break down the overall system in</w:t>
      </w:r>
      <w:r w:rsidR="00F50284" w:rsidRPr="0042722A">
        <w:rPr>
          <w:sz w:val="19"/>
          <w:szCs w:val="19"/>
        </w:rPr>
        <w:t>to</w:t>
      </w:r>
      <w:r w:rsidRPr="0042722A">
        <w:rPr>
          <w:sz w:val="19"/>
          <w:szCs w:val="19"/>
        </w:rPr>
        <w:t xml:space="preserve"> smaller pieces, specifically throughout Development. The Meta Skills Progression Framework describes that a learner shows “Senior Phase” level critical thinking in “explaining complex processes or concepts with relevant supporting detail and evidence and can confidently justify their reasoning” (Meta-skills Progression Framework Self-management Social intelligence Innovation, n.d.). The feedback provided for Solution Planning makes reference to extensive detail provided and a skill to justify my decision making.</w:t>
      </w:r>
      <w:r w:rsidR="00C47FD9" w:rsidRPr="0042722A">
        <w:rPr>
          <w:sz w:val="19"/>
          <w:szCs w:val="19"/>
        </w:rPr>
        <w:t xml:space="preserve"> This sentiment is reiterated in reference to class diagrams, noting that “extensive justification of…potential classes is very good and the progression as you determine your system is valuable” (Solution Planning Lecturer Feedback, May 2023).</w:t>
      </w:r>
    </w:p>
    <w:p w14:paraId="267BD029" w14:textId="3622CBEC" w:rsidR="00492039" w:rsidRPr="0042722A" w:rsidRDefault="00C47FD9" w:rsidP="006D135E">
      <w:pPr>
        <w:rPr>
          <w:sz w:val="19"/>
          <w:szCs w:val="19"/>
        </w:rPr>
      </w:pPr>
      <w:r w:rsidRPr="0042722A">
        <w:rPr>
          <w:sz w:val="19"/>
          <w:szCs w:val="19"/>
        </w:rPr>
        <w:t>There is obviously good evidence of deconstruction of problems in the project assignment, but I also think critical thinking could have made the overall process better not only in terms of breaking use case descriptions down, but also in terms of not becoming bogged down in very small details. The meta</w:t>
      </w:r>
      <w:r w:rsidRPr="0042722A">
        <w:rPr>
          <w:sz w:val="19"/>
          <w:szCs w:val="19"/>
        </w:rPr>
        <w:noBreakHyphen/>
        <w:t>skill sense</w:t>
      </w:r>
      <w:r w:rsidRPr="0042722A">
        <w:rPr>
          <w:sz w:val="19"/>
          <w:szCs w:val="19"/>
        </w:rPr>
        <w:noBreakHyphen/>
        <w:t>making includes an ability to think holistically and had there been a better awareness of sense</w:t>
      </w:r>
      <w:r w:rsidRPr="0042722A">
        <w:rPr>
          <w:sz w:val="19"/>
          <w:szCs w:val="19"/>
        </w:rPr>
        <w:noBreakHyphen/>
        <w:t>making throughout the project assignment, I think more requirements would have been fulfilled. This is not to say sense</w:t>
      </w:r>
      <w:r w:rsidRPr="0042722A">
        <w:rPr>
          <w:sz w:val="19"/>
          <w:szCs w:val="19"/>
        </w:rPr>
        <w:noBreakHyphen/>
        <w:t>making was an under</w:t>
      </w:r>
      <w:r w:rsidRPr="0042722A">
        <w:rPr>
          <w:sz w:val="19"/>
          <w:szCs w:val="19"/>
        </w:rPr>
        <w:noBreakHyphen/>
        <w:t>utilised skill in the project; there is still evidence of using informational resources to make well</w:t>
      </w:r>
      <w:r w:rsidRPr="0042722A">
        <w:rPr>
          <w:sz w:val="19"/>
          <w:szCs w:val="19"/>
        </w:rPr>
        <w:noBreakHyphen/>
        <w:t xml:space="preserve">informed decisions, for example, but the deconstruction of the problem </w:t>
      </w:r>
      <w:r w:rsidR="00291166" w:rsidRPr="0042722A">
        <w:rPr>
          <w:sz w:val="19"/>
          <w:szCs w:val="19"/>
        </w:rPr>
        <w:t>resulted in me focusing too much on smaller details (like data validation routines) that I often forgot about the bigger picture.</w:t>
      </w:r>
    </w:p>
    <w:p w14:paraId="2561AAA0" w14:textId="76947827" w:rsidR="00AD547A" w:rsidRPr="0042722A" w:rsidRDefault="00291166" w:rsidP="006D135E">
      <w:pPr>
        <w:rPr>
          <w:sz w:val="19"/>
          <w:szCs w:val="19"/>
        </w:rPr>
      </w:pPr>
      <w:r w:rsidRPr="0042722A">
        <w:rPr>
          <w:sz w:val="19"/>
          <w:szCs w:val="19"/>
        </w:rPr>
        <w:t>Overall, there’s undoubtedly been a variety of knowledge and skills gained from this project assignment, but equally there is plenty of room for improvement. The biggest success for me personally has been seeing the progress from starting this course in August 2021 and not knowing what an IDE is (is that where you type the code in, is what I used to ask) to abstracting code t</w:t>
      </w:r>
      <w:r w:rsidR="00590715" w:rsidRPr="0042722A">
        <w:rPr>
          <w:sz w:val="19"/>
          <w:szCs w:val="19"/>
        </w:rPr>
        <w:t>hat</w:t>
      </w:r>
      <w:r w:rsidRPr="0042722A">
        <w:rPr>
          <w:sz w:val="19"/>
          <w:szCs w:val="19"/>
        </w:rPr>
        <w:t xml:space="preserve"> hash</w:t>
      </w:r>
      <w:r w:rsidR="00590715" w:rsidRPr="0042722A">
        <w:rPr>
          <w:sz w:val="19"/>
          <w:szCs w:val="19"/>
        </w:rPr>
        <w:t>es</w:t>
      </w:r>
      <w:r w:rsidRPr="0042722A">
        <w:rPr>
          <w:sz w:val="19"/>
          <w:szCs w:val="19"/>
        </w:rPr>
        <w:t xml:space="preserve"> a password using an algorithm I absolutely cannot understand is a big jump. The Graded Unit project has brought challenges and achievements alike, but on the whole I think it’s</w:t>
      </w:r>
      <w:r w:rsidR="00590715" w:rsidRPr="0042722A">
        <w:rPr>
          <w:sz w:val="19"/>
          <w:szCs w:val="19"/>
        </w:rPr>
        <w:t xml:space="preserve"> </w:t>
      </w:r>
      <w:r w:rsidRPr="0042722A">
        <w:rPr>
          <w:sz w:val="19"/>
          <w:szCs w:val="19"/>
        </w:rPr>
        <w:t>increased my self</w:t>
      </w:r>
      <w:r w:rsidRPr="0042722A">
        <w:rPr>
          <w:sz w:val="19"/>
          <w:szCs w:val="19"/>
        </w:rPr>
        <w:noBreakHyphen/>
        <w:t>belief that I’ve made the right choice in choosing to study this course</w:t>
      </w:r>
      <w:r w:rsidR="00590715" w:rsidRPr="0042722A">
        <w:rPr>
          <w:sz w:val="19"/>
          <w:szCs w:val="19"/>
        </w:rPr>
        <w:t>.</w:t>
      </w:r>
    </w:p>
    <w:p w14:paraId="546B0DE2" w14:textId="2CE48DDE" w:rsidR="006D135E" w:rsidRDefault="007D5ED1" w:rsidP="007D5ED1">
      <w:pPr>
        <w:pStyle w:val="Heading1"/>
      </w:pPr>
      <w:bookmarkStart w:id="47" w:name="_Toc135854674"/>
      <w:r>
        <w:t>Bibliography</w:t>
      </w:r>
      <w:bookmarkEnd w:id="47"/>
    </w:p>
    <w:p w14:paraId="12EF5B2C" w14:textId="77777777" w:rsidR="007D5ED1" w:rsidRPr="0042722A" w:rsidRDefault="007D5ED1" w:rsidP="007D5ED1">
      <w:pPr>
        <w:jc w:val="left"/>
        <w:rPr>
          <w:sz w:val="19"/>
          <w:szCs w:val="19"/>
        </w:rPr>
      </w:pPr>
      <w:r w:rsidRPr="0042722A">
        <w:rPr>
          <w:sz w:val="19"/>
          <w:szCs w:val="19"/>
        </w:rPr>
        <w:t>Meta-skills Progression Framework Self-management Social intelligence Innovation. (n.d.). Available at: https://www.skillsdevelopmentscotland.co.uk/media/48745/meta-skills-progression-framework-final.pdf.</w:t>
      </w:r>
    </w:p>
    <w:p w14:paraId="7E0074B2" w14:textId="056F55B0" w:rsidR="007D5ED1" w:rsidRDefault="007D5ED1" w:rsidP="007D5ED1"/>
    <w:sectPr w:rsidR="007D5ED1" w:rsidSect="006D135E">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8EC3E" w14:textId="77777777" w:rsidR="00F85701" w:rsidRDefault="00F85701" w:rsidP="00371C57">
      <w:pPr>
        <w:spacing w:after="0" w:line="240" w:lineRule="auto"/>
      </w:pPr>
      <w:r>
        <w:separator/>
      </w:r>
    </w:p>
  </w:endnote>
  <w:endnote w:type="continuationSeparator" w:id="0">
    <w:p w14:paraId="20A866F3" w14:textId="77777777" w:rsidR="00F85701" w:rsidRDefault="00F85701" w:rsidP="00371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scadia Code SemiBold">
    <w:altName w:val="Courier New"/>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89E3" w14:textId="77777777" w:rsidR="00DC6A4E" w:rsidRDefault="00DC6A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62059" w14:textId="54AB63CB" w:rsidR="00DC6A4E" w:rsidRPr="0010104D" w:rsidRDefault="00DC6A4E" w:rsidP="00930D67">
    <w:pPr>
      <w:pStyle w:val="Footer"/>
      <w:rPr>
        <w:szCs w:val="18"/>
      </w:rPr>
    </w:pPr>
    <w:r w:rsidRPr="0010104D">
      <w:rPr>
        <w:szCs w:val="18"/>
      </w:rPr>
      <w:t>Daria Vekic</w:t>
    </w:r>
    <w:r w:rsidRPr="0010104D">
      <w:rPr>
        <w:szCs w:val="18"/>
      </w:rPr>
      <w:ptab w:relativeTo="margin" w:alignment="center" w:leader="none"/>
    </w:r>
    <w:r w:rsidRPr="0010104D">
      <w:rPr>
        <w:szCs w:val="18"/>
      </w:rPr>
      <w:t>Graded Unit 2 H48W 35</w:t>
    </w:r>
    <w:r w:rsidRPr="0010104D">
      <w:rPr>
        <w:szCs w:val="18"/>
      </w:rPr>
      <w:ptab w:relativeTo="margin" w:alignment="right" w:leader="none"/>
    </w:r>
    <w:r w:rsidRPr="0010104D">
      <w:rPr>
        <w:szCs w:val="18"/>
      </w:rPr>
      <w:t xml:space="preserve">Page </w:t>
    </w:r>
    <w:r w:rsidRPr="0010104D">
      <w:rPr>
        <w:szCs w:val="18"/>
      </w:rPr>
      <w:fldChar w:fldCharType="begin"/>
    </w:r>
    <w:r w:rsidRPr="0010104D">
      <w:rPr>
        <w:szCs w:val="18"/>
      </w:rPr>
      <w:instrText xml:space="preserve"> PAGE   \* MERGEFORMAT </w:instrText>
    </w:r>
    <w:r w:rsidRPr="0010104D">
      <w:rPr>
        <w:szCs w:val="18"/>
      </w:rPr>
      <w:fldChar w:fldCharType="separate"/>
    </w:r>
    <w:r w:rsidR="008A37FA">
      <w:rPr>
        <w:noProof/>
        <w:szCs w:val="18"/>
      </w:rPr>
      <w:t>13</w:t>
    </w:r>
    <w:r w:rsidRPr="0010104D">
      <w:rPr>
        <w:noProof/>
        <w:szCs w:val="18"/>
      </w:rPr>
      <w:fldChar w:fldCharType="end"/>
    </w:r>
  </w:p>
  <w:p w14:paraId="2DD3D08C" w14:textId="16632B8E" w:rsidR="00DC6A4E" w:rsidRPr="00930D67" w:rsidRDefault="00DC6A4E" w:rsidP="00D37A69">
    <w:pPr>
      <w:pStyle w:val="Footer"/>
      <w:tabs>
        <w:tab w:val="clear" w:pos="4513"/>
        <w:tab w:val="center" w:pos="4536"/>
      </w:tabs>
      <w:rPr>
        <w:szCs w:val="18"/>
      </w:rPr>
    </w:pPr>
    <w:r w:rsidRPr="0010104D">
      <w:rPr>
        <w:szCs w:val="18"/>
      </w:rPr>
      <w:t>Student ID: 586661</w:t>
    </w:r>
    <w:r w:rsidRPr="0010104D">
      <w:rPr>
        <w:szCs w:val="18"/>
      </w:rPr>
      <w:tab/>
      <w:t xml:space="preserve">Phase: </w:t>
    </w:r>
    <w:r>
      <w:rPr>
        <w:szCs w:val="18"/>
      </w:rPr>
      <w:t>Evaluation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1A974" w14:textId="77777777" w:rsidR="00F85701" w:rsidRDefault="00F85701" w:rsidP="00371C57">
      <w:pPr>
        <w:spacing w:after="0" w:line="240" w:lineRule="auto"/>
      </w:pPr>
      <w:r>
        <w:separator/>
      </w:r>
    </w:p>
  </w:footnote>
  <w:footnote w:type="continuationSeparator" w:id="0">
    <w:p w14:paraId="67D6A9B2" w14:textId="77777777" w:rsidR="00F85701" w:rsidRDefault="00F85701" w:rsidP="00371C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2A23"/>
    <w:multiLevelType w:val="hybridMultilevel"/>
    <w:tmpl w:val="6F4C1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078CE"/>
    <w:multiLevelType w:val="hybridMultilevel"/>
    <w:tmpl w:val="C27CAE2E"/>
    <w:lvl w:ilvl="0" w:tplc="899CBFD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362310"/>
    <w:multiLevelType w:val="hybridMultilevel"/>
    <w:tmpl w:val="AA424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A575A8"/>
    <w:multiLevelType w:val="hybridMultilevel"/>
    <w:tmpl w:val="E682B5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9C5A31"/>
    <w:multiLevelType w:val="hybridMultilevel"/>
    <w:tmpl w:val="BFA012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E35007"/>
    <w:multiLevelType w:val="hybridMultilevel"/>
    <w:tmpl w:val="1D0EEDF6"/>
    <w:lvl w:ilvl="0" w:tplc="1C122ABE">
      <w:numFmt w:val="bullet"/>
      <w:lvlText w:val="•"/>
      <w:lvlJc w:val="left"/>
      <w:pPr>
        <w:ind w:left="1080" w:hanging="72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F93B4D"/>
    <w:multiLevelType w:val="hybridMultilevel"/>
    <w:tmpl w:val="80640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406C82"/>
    <w:multiLevelType w:val="hybridMultilevel"/>
    <w:tmpl w:val="309C2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E84E3D"/>
    <w:multiLevelType w:val="hybridMultilevel"/>
    <w:tmpl w:val="9D3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272A53"/>
    <w:multiLevelType w:val="hybridMultilevel"/>
    <w:tmpl w:val="FA7CF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37603F"/>
    <w:multiLevelType w:val="hybridMultilevel"/>
    <w:tmpl w:val="63367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DC3A67"/>
    <w:multiLevelType w:val="hybridMultilevel"/>
    <w:tmpl w:val="80629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D630F8"/>
    <w:multiLevelType w:val="hybridMultilevel"/>
    <w:tmpl w:val="A92CA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B140FA"/>
    <w:multiLevelType w:val="hybridMultilevel"/>
    <w:tmpl w:val="E7702F68"/>
    <w:lvl w:ilvl="0" w:tplc="6856048C">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967388"/>
    <w:multiLevelType w:val="hybridMultilevel"/>
    <w:tmpl w:val="DCB49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6D6E7C"/>
    <w:multiLevelType w:val="hybridMultilevel"/>
    <w:tmpl w:val="D098C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495B79"/>
    <w:multiLevelType w:val="hybridMultilevel"/>
    <w:tmpl w:val="19181BA4"/>
    <w:lvl w:ilvl="0" w:tplc="1C122ABE">
      <w:numFmt w:val="bullet"/>
      <w:lvlText w:val="•"/>
      <w:lvlJc w:val="left"/>
      <w:pPr>
        <w:ind w:left="1080" w:hanging="72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387E0C"/>
    <w:multiLevelType w:val="hybridMultilevel"/>
    <w:tmpl w:val="ACA83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220FDA"/>
    <w:multiLevelType w:val="hybridMultilevel"/>
    <w:tmpl w:val="FBB052D0"/>
    <w:lvl w:ilvl="0" w:tplc="69DEDF2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4748825">
    <w:abstractNumId w:val="0"/>
  </w:num>
  <w:num w:numId="2" w16cid:durableId="1387530810">
    <w:abstractNumId w:val="8"/>
  </w:num>
  <w:num w:numId="3" w16cid:durableId="799691302">
    <w:abstractNumId w:val="6"/>
  </w:num>
  <w:num w:numId="4" w16cid:durableId="352194970">
    <w:abstractNumId w:val="12"/>
  </w:num>
  <w:num w:numId="5" w16cid:durableId="1446728503">
    <w:abstractNumId w:val="17"/>
  </w:num>
  <w:num w:numId="6" w16cid:durableId="695424561">
    <w:abstractNumId w:val="2"/>
  </w:num>
  <w:num w:numId="7" w16cid:durableId="1621766169">
    <w:abstractNumId w:val="11"/>
  </w:num>
  <w:num w:numId="8" w16cid:durableId="173109790">
    <w:abstractNumId w:val="15"/>
  </w:num>
  <w:num w:numId="9" w16cid:durableId="378360467">
    <w:abstractNumId w:val="5"/>
  </w:num>
  <w:num w:numId="10" w16cid:durableId="1070930280">
    <w:abstractNumId w:val="16"/>
  </w:num>
  <w:num w:numId="11" w16cid:durableId="80226595">
    <w:abstractNumId w:val="9"/>
  </w:num>
  <w:num w:numId="12" w16cid:durableId="583999060">
    <w:abstractNumId w:val="18"/>
  </w:num>
  <w:num w:numId="13" w16cid:durableId="1298802287">
    <w:abstractNumId w:val="1"/>
  </w:num>
  <w:num w:numId="14" w16cid:durableId="406415888">
    <w:abstractNumId w:val="10"/>
  </w:num>
  <w:num w:numId="15" w16cid:durableId="1400715113">
    <w:abstractNumId w:val="3"/>
  </w:num>
  <w:num w:numId="16" w16cid:durableId="1031883947">
    <w:abstractNumId w:val="4"/>
  </w:num>
  <w:num w:numId="17" w16cid:durableId="67114815">
    <w:abstractNumId w:val="13"/>
  </w:num>
  <w:num w:numId="18" w16cid:durableId="1777404342">
    <w:abstractNumId w:val="7"/>
  </w:num>
  <w:num w:numId="19" w16cid:durableId="12779027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23F"/>
    <w:rsid w:val="00000E53"/>
    <w:rsid w:val="00003083"/>
    <w:rsid w:val="00003A3B"/>
    <w:rsid w:val="000049A2"/>
    <w:rsid w:val="00005329"/>
    <w:rsid w:val="000161DD"/>
    <w:rsid w:val="00031D4A"/>
    <w:rsid w:val="00037195"/>
    <w:rsid w:val="000414BB"/>
    <w:rsid w:val="00047758"/>
    <w:rsid w:val="000512C7"/>
    <w:rsid w:val="0005356C"/>
    <w:rsid w:val="000601FF"/>
    <w:rsid w:val="000619A2"/>
    <w:rsid w:val="00065AB3"/>
    <w:rsid w:val="000763D6"/>
    <w:rsid w:val="000814AB"/>
    <w:rsid w:val="000829B5"/>
    <w:rsid w:val="00085F3D"/>
    <w:rsid w:val="00086A02"/>
    <w:rsid w:val="00087023"/>
    <w:rsid w:val="00087A7B"/>
    <w:rsid w:val="000934E8"/>
    <w:rsid w:val="000A1579"/>
    <w:rsid w:val="000A15CF"/>
    <w:rsid w:val="000B0731"/>
    <w:rsid w:val="000B19F0"/>
    <w:rsid w:val="000C073A"/>
    <w:rsid w:val="000C2199"/>
    <w:rsid w:val="000C2904"/>
    <w:rsid w:val="000C6267"/>
    <w:rsid w:val="000D10D2"/>
    <w:rsid w:val="000D1CC5"/>
    <w:rsid w:val="000D3CBE"/>
    <w:rsid w:val="000D5769"/>
    <w:rsid w:val="000D58DC"/>
    <w:rsid w:val="000E4CF5"/>
    <w:rsid w:val="000E5648"/>
    <w:rsid w:val="0010272D"/>
    <w:rsid w:val="00104BA7"/>
    <w:rsid w:val="00121F7F"/>
    <w:rsid w:val="00134FCD"/>
    <w:rsid w:val="001373CE"/>
    <w:rsid w:val="001521E0"/>
    <w:rsid w:val="001526E1"/>
    <w:rsid w:val="00152F7C"/>
    <w:rsid w:val="001542BE"/>
    <w:rsid w:val="00157AFA"/>
    <w:rsid w:val="00160ED5"/>
    <w:rsid w:val="0016193E"/>
    <w:rsid w:val="00162374"/>
    <w:rsid w:val="0016363F"/>
    <w:rsid w:val="00163B01"/>
    <w:rsid w:val="00165AE5"/>
    <w:rsid w:val="001678E2"/>
    <w:rsid w:val="001703C6"/>
    <w:rsid w:val="00171DA5"/>
    <w:rsid w:val="00180D09"/>
    <w:rsid w:val="00185029"/>
    <w:rsid w:val="0018728C"/>
    <w:rsid w:val="00191850"/>
    <w:rsid w:val="001A0117"/>
    <w:rsid w:val="001A5A76"/>
    <w:rsid w:val="001B0CC0"/>
    <w:rsid w:val="001B4A44"/>
    <w:rsid w:val="001C069C"/>
    <w:rsid w:val="001D60C7"/>
    <w:rsid w:val="001D624C"/>
    <w:rsid w:val="001E0DDC"/>
    <w:rsid w:val="001E363E"/>
    <w:rsid w:val="001E5A0E"/>
    <w:rsid w:val="001F039A"/>
    <w:rsid w:val="001F5DD2"/>
    <w:rsid w:val="001F6AB6"/>
    <w:rsid w:val="001F7721"/>
    <w:rsid w:val="00200E21"/>
    <w:rsid w:val="0020669C"/>
    <w:rsid w:val="00210E77"/>
    <w:rsid w:val="002213E8"/>
    <w:rsid w:val="00225380"/>
    <w:rsid w:val="00231C15"/>
    <w:rsid w:val="0023587D"/>
    <w:rsid w:val="0024006B"/>
    <w:rsid w:val="00241B6B"/>
    <w:rsid w:val="0024524D"/>
    <w:rsid w:val="00250454"/>
    <w:rsid w:val="00251BBD"/>
    <w:rsid w:val="002747A7"/>
    <w:rsid w:val="00274AAE"/>
    <w:rsid w:val="00282016"/>
    <w:rsid w:val="0028439E"/>
    <w:rsid w:val="0028497A"/>
    <w:rsid w:val="0029096F"/>
    <w:rsid w:val="00291166"/>
    <w:rsid w:val="00294653"/>
    <w:rsid w:val="00295AD0"/>
    <w:rsid w:val="00297093"/>
    <w:rsid w:val="002A159B"/>
    <w:rsid w:val="002A2095"/>
    <w:rsid w:val="002A4FAB"/>
    <w:rsid w:val="002B08A0"/>
    <w:rsid w:val="002B0BB7"/>
    <w:rsid w:val="002B10BD"/>
    <w:rsid w:val="002B297B"/>
    <w:rsid w:val="002B4B00"/>
    <w:rsid w:val="002B4C88"/>
    <w:rsid w:val="002C1281"/>
    <w:rsid w:val="002C1AB8"/>
    <w:rsid w:val="002D4E3E"/>
    <w:rsid w:val="002E2C32"/>
    <w:rsid w:val="002E4F87"/>
    <w:rsid w:val="002F4426"/>
    <w:rsid w:val="002F5AA3"/>
    <w:rsid w:val="002F751B"/>
    <w:rsid w:val="00306B42"/>
    <w:rsid w:val="00311121"/>
    <w:rsid w:val="003141F6"/>
    <w:rsid w:val="0032373E"/>
    <w:rsid w:val="00324663"/>
    <w:rsid w:val="003334AB"/>
    <w:rsid w:val="0033591E"/>
    <w:rsid w:val="00336831"/>
    <w:rsid w:val="00340DAD"/>
    <w:rsid w:val="00341C64"/>
    <w:rsid w:val="00346D02"/>
    <w:rsid w:val="00360240"/>
    <w:rsid w:val="00360575"/>
    <w:rsid w:val="00362CA1"/>
    <w:rsid w:val="003667CF"/>
    <w:rsid w:val="0036731D"/>
    <w:rsid w:val="00367427"/>
    <w:rsid w:val="00371C57"/>
    <w:rsid w:val="00372086"/>
    <w:rsid w:val="00373A58"/>
    <w:rsid w:val="00375009"/>
    <w:rsid w:val="00377ECA"/>
    <w:rsid w:val="00386B82"/>
    <w:rsid w:val="00390C32"/>
    <w:rsid w:val="00394A79"/>
    <w:rsid w:val="003A540D"/>
    <w:rsid w:val="003C0184"/>
    <w:rsid w:val="003C18FE"/>
    <w:rsid w:val="003C3130"/>
    <w:rsid w:val="003C5762"/>
    <w:rsid w:val="003C6477"/>
    <w:rsid w:val="003E5DFF"/>
    <w:rsid w:val="003F0DDD"/>
    <w:rsid w:val="003F1239"/>
    <w:rsid w:val="003F52D3"/>
    <w:rsid w:val="003F7550"/>
    <w:rsid w:val="00402CDE"/>
    <w:rsid w:val="0040326E"/>
    <w:rsid w:val="00414356"/>
    <w:rsid w:val="00415B5A"/>
    <w:rsid w:val="0042722A"/>
    <w:rsid w:val="004313F7"/>
    <w:rsid w:val="00432134"/>
    <w:rsid w:val="00432536"/>
    <w:rsid w:val="00434D4E"/>
    <w:rsid w:val="0043696A"/>
    <w:rsid w:val="00440DB0"/>
    <w:rsid w:val="00443302"/>
    <w:rsid w:val="00452C48"/>
    <w:rsid w:val="004562B7"/>
    <w:rsid w:val="00457E1B"/>
    <w:rsid w:val="0046411B"/>
    <w:rsid w:val="004719C3"/>
    <w:rsid w:val="00472306"/>
    <w:rsid w:val="0047523F"/>
    <w:rsid w:val="004769BC"/>
    <w:rsid w:val="00492039"/>
    <w:rsid w:val="00493421"/>
    <w:rsid w:val="0049553D"/>
    <w:rsid w:val="004971FB"/>
    <w:rsid w:val="004A1B6C"/>
    <w:rsid w:val="004B314A"/>
    <w:rsid w:val="004B450F"/>
    <w:rsid w:val="004C709B"/>
    <w:rsid w:val="004D1746"/>
    <w:rsid w:val="004D1C68"/>
    <w:rsid w:val="004D2760"/>
    <w:rsid w:val="004D335C"/>
    <w:rsid w:val="004D54B5"/>
    <w:rsid w:val="004D6951"/>
    <w:rsid w:val="004D759C"/>
    <w:rsid w:val="004E0B52"/>
    <w:rsid w:val="004E2404"/>
    <w:rsid w:val="004E480E"/>
    <w:rsid w:val="004F0C65"/>
    <w:rsid w:val="004F3645"/>
    <w:rsid w:val="0050257A"/>
    <w:rsid w:val="005069AB"/>
    <w:rsid w:val="00511A33"/>
    <w:rsid w:val="00511B39"/>
    <w:rsid w:val="00512E6C"/>
    <w:rsid w:val="00515A6B"/>
    <w:rsid w:val="00520CB7"/>
    <w:rsid w:val="00520D7E"/>
    <w:rsid w:val="00524B7D"/>
    <w:rsid w:val="00533741"/>
    <w:rsid w:val="00534DDB"/>
    <w:rsid w:val="00537F4B"/>
    <w:rsid w:val="00540D43"/>
    <w:rsid w:val="00542900"/>
    <w:rsid w:val="00544845"/>
    <w:rsid w:val="0054509E"/>
    <w:rsid w:val="0054533D"/>
    <w:rsid w:val="00546AC3"/>
    <w:rsid w:val="00556112"/>
    <w:rsid w:val="00562162"/>
    <w:rsid w:val="005637CA"/>
    <w:rsid w:val="00563AF4"/>
    <w:rsid w:val="00565C76"/>
    <w:rsid w:val="0056780D"/>
    <w:rsid w:val="0058199D"/>
    <w:rsid w:val="00584F45"/>
    <w:rsid w:val="00590715"/>
    <w:rsid w:val="00590D82"/>
    <w:rsid w:val="00597217"/>
    <w:rsid w:val="005A1337"/>
    <w:rsid w:val="005A1F37"/>
    <w:rsid w:val="005A53E9"/>
    <w:rsid w:val="005D32AA"/>
    <w:rsid w:val="005D3D30"/>
    <w:rsid w:val="005E1F89"/>
    <w:rsid w:val="005E235C"/>
    <w:rsid w:val="005E3337"/>
    <w:rsid w:val="005E5DD1"/>
    <w:rsid w:val="005E769D"/>
    <w:rsid w:val="005E7F0F"/>
    <w:rsid w:val="005F269B"/>
    <w:rsid w:val="005F3C47"/>
    <w:rsid w:val="005F5EE8"/>
    <w:rsid w:val="005F7C91"/>
    <w:rsid w:val="00601C40"/>
    <w:rsid w:val="00603CD9"/>
    <w:rsid w:val="006137F4"/>
    <w:rsid w:val="00614968"/>
    <w:rsid w:val="00617526"/>
    <w:rsid w:val="00622257"/>
    <w:rsid w:val="00632839"/>
    <w:rsid w:val="006344FB"/>
    <w:rsid w:val="00641A9F"/>
    <w:rsid w:val="0065467E"/>
    <w:rsid w:val="00667049"/>
    <w:rsid w:val="00672D1A"/>
    <w:rsid w:val="006768EA"/>
    <w:rsid w:val="00677D8F"/>
    <w:rsid w:val="006834A6"/>
    <w:rsid w:val="006975C7"/>
    <w:rsid w:val="006A039B"/>
    <w:rsid w:val="006B1240"/>
    <w:rsid w:val="006B3370"/>
    <w:rsid w:val="006B5718"/>
    <w:rsid w:val="006C47BD"/>
    <w:rsid w:val="006D135E"/>
    <w:rsid w:val="006D1F4C"/>
    <w:rsid w:val="006D24AB"/>
    <w:rsid w:val="006D27CC"/>
    <w:rsid w:val="006D7995"/>
    <w:rsid w:val="006E7C18"/>
    <w:rsid w:val="006F1178"/>
    <w:rsid w:val="006F1B3B"/>
    <w:rsid w:val="00702B27"/>
    <w:rsid w:val="00705C85"/>
    <w:rsid w:val="00710016"/>
    <w:rsid w:val="00711841"/>
    <w:rsid w:val="0071609C"/>
    <w:rsid w:val="00716E3E"/>
    <w:rsid w:val="007173BB"/>
    <w:rsid w:val="00717D5F"/>
    <w:rsid w:val="0072190F"/>
    <w:rsid w:val="00722F9F"/>
    <w:rsid w:val="0072474B"/>
    <w:rsid w:val="00730AC9"/>
    <w:rsid w:val="007320A0"/>
    <w:rsid w:val="0073418A"/>
    <w:rsid w:val="00740DEA"/>
    <w:rsid w:val="0074188E"/>
    <w:rsid w:val="00746CAF"/>
    <w:rsid w:val="007528D2"/>
    <w:rsid w:val="007557F9"/>
    <w:rsid w:val="00757C34"/>
    <w:rsid w:val="007625D9"/>
    <w:rsid w:val="00766711"/>
    <w:rsid w:val="0077000C"/>
    <w:rsid w:val="0077501B"/>
    <w:rsid w:val="00780A7B"/>
    <w:rsid w:val="00780ABC"/>
    <w:rsid w:val="00786553"/>
    <w:rsid w:val="0079259E"/>
    <w:rsid w:val="00795A26"/>
    <w:rsid w:val="00795CB9"/>
    <w:rsid w:val="007A5B12"/>
    <w:rsid w:val="007B36D7"/>
    <w:rsid w:val="007C294C"/>
    <w:rsid w:val="007C2E0B"/>
    <w:rsid w:val="007C3B44"/>
    <w:rsid w:val="007D5AE2"/>
    <w:rsid w:val="007D5ED1"/>
    <w:rsid w:val="007E1884"/>
    <w:rsid w:val="007E7CA8"/>
    <w:rsid w:val="007F0112"/>
    <w:rsid w:val="007F315A"/>
    <w:rsid w:val="007F5CAF"/>
    <w:rsid w:val="00800683"/>
    <w:rsid w:val="00806600"/>
    <w:rsid w:val="0081187B"/>
    <w:rsid w:val="00812B4B"/>
    <w:rsid w:val="00815E04"/>
    <w:rsid w:val="00815E1A"/>
    <w:rsid w:val="00836656"/>
    <w:rsid w:val="00842C32"/>
    <w:rsid w:val="008447C4"/>
    <w:rsid w:val="00846210"/>
    <w:rsid w:val="0084730C"/>
    <w:rsid w:val="008474CC"/>
    <w:rsid w:val="00851D5B"/>
    <w:rsid w:val="00854FB2"/>
    <w:rsid w:val="00856C4A"/>
    <w:rsid w:val="00857844"/>
    <w:rsid w:val="00866547"/>
    <w:rsid w:val="00866BF2"/>
    <w:rsid w:val="00867681"/>
    <w:rsid w:val="00873125"/>
    <w:rsid w:val="00883B3F"/>
    <w:rsid w:val="00885A63"/>
    <w:rsid w:val="00885ACC"/>
    <w:rsid w:val="0088607C"/>
    <w:rsid w:val="00890EA2"/>
    <w:rsid w:val="00891AE2"/>
    <w:rsid w:val="00897613"/>
    <w:rsid w:val="008A2E95"/>
    <w:rsid w:val="008A37FA"/>
    <w:rsid w:val="008A3EC4"/>
    <w:rsid w:val="008A4FB1"/>
    <w:rsid w:val="008B72B1"/>
    <w:rsid w:val="008C52DE"/>
    <w:rsid w:val="008D1B0B"/>
    <w:rsid w:val="008F1310"/>
    <w:rsid w:val="008F630E"/>
    <w:rsid w:val="00906594"/>
    <w:rsid w:val="009156FD"/>
    <w:rsid w:val="0092251A"/>
    <w:rsid w:val="00930D67"/>
    <w:rsid w:val="0093151E"/>
    <w:rsid w:val="00941C26"/>
    <w:rsid w:val="00942AE8"/>
    <w:rsid w:val="009501A6"/>
    <w:rsid w:val="00953125"/>
    <w:rsid w:val="0097175C"/>
    <w:rsid w:val="00973F70"/>
    <w:rsid w:val="009740E7"/>
    <w:rsid w:val="009A1F72"/>
    <w:rsid w:val="009B0C4A"/>
    <w:rsid w:val="009B60E3"/>
    <w:rsid w:val="009B6F05"/>
    <w:rsid w:val="009B722A"/>
    <w:rsid w:val="009C01C0"/>
    <w:rsid w:val="009C2592"/>
    <w:rsid w:val="009C518C"/>
    <w:rsid w:val="009D1455"/>
    <w:rsid w:val="009F23C8"/>
    <w:rsid w:val="009F3957"/>
    <w:rsid w:val="00A01291"/>
    <w:rsid w:val="00A02B73"/>
    <w:rsid w:val="00A0471D"/>
    <w:rsid w:val="00A056EB"/>
    <w:rsid w:val="00A05E41"/>
    <w:rsid w:val="00A24C41"/>
    <w:rsid w:val="00A27A1A"/>
    <w:rsid w:val="00A315EF"/>
    <w:rsid w:val="00A37EE1"/>
    <w:rsid w:val="00A40470"/>
    <w:rsid w:val="00A4114D"/>
    <w:rsid w:val="00A456F8"/>
    <w:rsid w:val="00A50C88"/>
    <w:rsid w:val="00A5202B"/>
    <w:rsid w:val="00A6093B"/>
    <w:rsid w:val="00A60C71"/>
    <w:rsid w:val="00A627AB"/>
    <w:rsid w:val="00A62A0F"/>
    <w:rsid w:val="00A72644"/>
    <w:rsid w:val="00A76369"/>
    <w:rsid w:val="00A77AAC"/>
    <w:rsid w:val="00A82D20"/>
    <w:rsid w:val="00A865DE"/>
    <w:rsid w:val="00A86EF8"/>
    <w:rsid w:val="00A922BD"/>
    <w:rsid w:val="00A93A88"/>
    <w:rsid w:val="00A95D6F"/>
    <w:rsid w:val="00AA0469"/>
    <w:rsid w:val="00AA5069"/>
    <w:rsid w:val="00AB3960"/>
    <w:rsid w:val="00AC1311"/>
    <w:rsid w:val="00AC2431"/>
    <w:rsid w:val="00AC3650"/>
    <w:rsid w:val="00AC38E4"/>
    <w:rsid w:val="00AC602B"/>
    <w:rsid w:val="00AC7541"/>
    <w:rsid w:val="00AD547A"/>
    <w:rsid w:val="00AE09DF"/>
    <w:rsid w:val="00AE26BE"/>
    <w:rsid w:val="00AE2AF3"/>
    <w:rsid w:val="00AE4073"/>
    <w:rsid w:val="00AE613C"/>
    <w:rsid w:val="00AF1316"/>
    <w:rsid w:val="00B0195C"/>
    <w:rsid w:val="00B027CE"/>
    <w:rsid w:val="00B06DD0"/>
    <w:rsid w:val="00B10AD1"/>
    <w:rsid w:val="00B1391E"/>
    <w:rsid w:val="00B2476D"/>
    <w:rsid w:val="00B2767F"/>
    <w:rsid w:val="00B31777"/>
    <w:rsid w:val="00B32334"/>
    <w:rsid w:val="00B5077B"/>
    <w:rsid w:val="00B50799"/>
    <w:rsid w:val="00B53180"/>
    <w:rsid w:val="00B54EB8"/>
    <w:rsid w:val="00B70876"/>
    <w:rsid w:val="00B71098"/>
    <w:rsid w:val="00B71C67"/>
    <w:rsid w:val="00B81184"/>
    <w:rsid w:val="00B85FF4"/>
    <w:rsid w:val="00B86288"/>
    <w:rsid w:val="00B9180B"/>
    <w:rsid w:val="00B95CFA"/>
    <w:rsid w:val="00BA060F"/>
    <w:rsid w:val="00BB2EAA"/>
    <w:rsid w:val="00BB47C6"/>
    <w:rsid w:val="00BC231D"/>
    <w:rsid w:val="00BC4506"/>
    <w:rsid w:val="00BC5E56"/>
    <w:rsid w:val="00BD3C9B"/>
    <w:rsid w:val="00BE35B4"/>
    <w:rsid w:val="00BE505D"/>
    <w:rsid w:val="00C1062A"/>
    <w:rsid w:val="00C125F0"/>
    <w:rsid w:val="00C12A92"/>
    <w:rsid w:val="00C33034"/>
    <w:rsid w:val="00C4331F"/>
    <w:rsid w:val="00C4628E"/>
    <w:rsid w:val="00C475AE"/>
    <w:rsid w:val="00C47FD9"/>
    <w:rsid w:val="00C53311"/>
    <w:rsid w:val="00C62C85"/>
    <w:rsid w:val="00C660DE"/>
    <w:rsid w:val="00C679DC"/>
    <w:rsid w:val="00C7258D"/>
    <w:rsid w:val="00C74365"/>
    <w:rsid w:val="00C765E4"/>
    <w:rsid w:val="00C86408"/>
    <w:rsid w:val="00C90CAE"/>
    <w:rsid w:val="00C92FAC"/>
    <w:rsid w:val="00C96DF1"/>
    <w:rsid w:val="00C97B41"/>
    <w:rsid w:val="00CA0F09"/>
    <w:rsid w:val="00CA59AA"/>
    <w:rsid w:val="00CA69DE"/>
    <w:rsid w:val="00CA6EC2"/>
    <w:rsid w:val="00CA7260"/>
    <w:rsid w:val="00CB034E"/>
    <w:rsid w:val="00CB2166"/>
    <w:rsid w:val="00CB45F4"/>
    <w:rsid w:val="00CB5F46"/>
    <w:rsid w:val="00CB7DFA"/>
    <w:rsid w:val="00CC536F"/>
    <w:rsid w:val="00CD185E"/>
    <w:rsid w:val="00CD245C"/>
    <w:rsid w:val="00CE6CEF"/>
    <w:rsid w:val="00CF077F"/>
    <w:rsid w:val="00CF1CFB"/>
    <w:rsid w:val="00D02772"/>
    <w:rsid w:val="00D13786"/>
    <w:rsid w:val="00D14363"/>
    <w:rsid w:val="00D15432"/>
    <w:rsid w:val="00D21A4F"/>
    <w:rsid w:val="00D26201"/>
    <w:rsid w:val="00D27CB3"/>
    <w:rsid w:val="00D336F8"/>
    <w:rsid w:val="00D358F2"/>
    <w:rsid w:val="00D37A69"/>
    <w:rsid w:val="00D40435"/>
    <w:rsid w:val="00D413E0"/>
    <w:rsid w:val="00D42702"/>
    <w:rsid w:val="00D43D9D"/>
    <w:rsid w:val="00D47DD3"/>
    <w:rsid w:val="00D50573"/>
    <w:rsid w:val="00D51FBB"/>
    <w:rsid w:val="00D5339D"/>
    <w:rsid w:val="00D62794"/>
    <w:rsid w:val="00D70854"/>
    <w:rsid w:val="00D74475"/>
    <w:rsid w:val="00D877DA"/>
    <w:rsid w:val="00D92B81"/>
    <w:rsid w:val="00DA2014"/>
    <w:rsid w:val="00DA4673"/>
    <w:rsid w:val="00DB7FF7"/>
    <w:rsid w:val="00DC0C6D"/>
    <w:rsid w:val="00DC3876"/>
    <w:rsid w:val="00DC6A4E"/>
    <w:rsid w:val="00DC7AD8"/>
    <w:rsid w:val="00DD7BBB"/>
    <w:rsid w:val="00DF2322"/>
    <w:rsid w:val="00E0172B"/>
    <w:rsid w:val="00E019B7"/>
    <w:rsid w:val="00E0616A"/>
    <w:rsid w:val="00E06EED"/>
    <w:rsid w:val="00E16218"/>
    <w:rsid w:val="00E17BEC"/>
    <w:rsid w:val="00E22950"/>
    <w:rsid w:val="00E276B6"/>
    <w:rsid w:val="00E3192C"/>
    <w:rsid w:val="00E32682"/>
    <w:rsid w:val="00E346A4"/>
    <w:rsid w:val="00E34B10"/>
    <w:rsid w:val="00E4352C"/>
    <w:rsid w:val="00E45031"/>
    <w:rsid w:val="00E61AF3"/>
    <w:rsid w:val="00E658EF"/>
    <w:rsid w:val="00E6729B"/>
    <w:rsid w:val="00E71218"/>
    <w:rsid w:val="00E738FF"/>
    <w:rsid w:val="00E75DEC"/>
    <w:rsid w:val="00E801C4"/>
    <w:rsid w:val="00E80766"/>
    <w:rsid w:val="00E837B9"/>
    <w:rsid w:val="00E9274A"/>
    <w:rsid w:val="00EA4EF0"/>
    <w:rsid w:val="00EB1100"/>
    <w:rsid w:val="00EB174A"/>
    <w:rsid w:val="00EB2893"/>
    <w:rsid w:val="00EC153E"/>
    <w:rsid w:val="00EC3A09"/>
    <w:rsid w:val="00EC5D25"/>
    <w:rsid w:val="00EC7009"/>
    <w:rsid w:val="00ED4B24"/>
    <w:rsid w:val="00ED4DEE"/>
    <w:rsid w:val="00EE13BB"/>
    <w:rsid w:val="00EE2A52"/>
    <w:rsid w:val="00EE4877"/>
    <w:rsid w:val="00EE77EF"/>
    <w:rsid w:val="00EE799D"/>
    <w:rsid w:val="00EE7DE2"/>
    <w:rsid w:val="00EF2B35"/>
    <w:rsid w:val="00EF2BD6"/>
    <w:rsid w:val="00EF39FA"/>
    <w:rsid w:val="00EF6030"/>
    <w:rsid w:val="00EF6391"/>
    <w:rsid w:val="00EF6D34"/>
    <w:rsid w:val="00EF6E00"/>
    <w:rsid w:val="00EF7346"/>
    <w:rsid w:val="00EF73E6"/>
    <w:rsid w:val="00EF746A"/>
    <w:rsid w:val="00EF7B7B"/>
    <w:rsid w:val="00F02FF3"/>
    <w:rsid w:val="00F1220F"/>
    <w:rsid w:val="00F15780"/>
    <w:rsid w:val="00F1579E"/>
    <w:rsid w:val="00F15F06"/>
    <w:rsid w:val="00F15F8F"/>
    <w:rsid w:val="00F244C7"/>
    <w:rsid w:val="00F262B2"/>
    <w:rsid w:val="00F36FEC"/>
    <w:rsid w:val="00F50284"/>
    <w:rsid w:val="00F52265"/>
    <w:rsid w:val="00F70D38"/>
    <w:rsid w:val="00F72309"/>
    <w:rsid w:val="00F72ACB"/>
    <w:rsid w:val="00F73277"/>
    <w:rsid w:val="00F778EB"/>
    <w:rsid w:val="00F85701"/>
    <w:rsid w:val="00F90684"/>
    <w:rsid w:val="00F90E66"/>
    <w:rsid w:val="00F97D87"/>
    <w:rsid w:val="00FB3421"/>
    <w:rsid w:val="00FB457A"/>
    <w:rsid w:val="00FB58B9"/>
    <w:rsid w:val="00FB771F"/>
    <w:rsid w:val="00FC0A2C"/>
    <w:rsid w:val="00FC3245"/>
    <w:rsid w:val="00FC48CA"/>
    <w:rsid w:val="00FC4E74"/>
    <w:rsid w:val="00FC6E52"/>
    <w:rsid w:val="00FD7E91"/>
    <w:rsid w:val="00FE3084"/>
    <w:rsid w:val="00FE3A6A"/>
    <w:rsid w:val="00FE433C"/>
    <w:rsid w:val="00FF0CCC"/>
    <w:rsid w:val="00FF2E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6AA13"/>
  <w15:chartTrackingRefBased/>
  <w15:docId w15:val="{8CC74452-547A-43D6-8047-EA4103D0A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18A"/>
    <w:pPr>
      <w:spacing w:line="360" w:lineRule="auto"/>
      <w:jc w:val="both"/>
    </w:pPr>
    <w:rPr>
      <w:rFonts w:ascii="Verdana" w:hAnsi="Verdana"/>
      <w:kern w:val="0"/>
      <w:sz w:val="20"/>
      <w14:ligatures w14:val="none"/>
    </w:rPr>
  </w:style>
  <w:style w:type="paragraph" w:styleId="Heading1">
    <w:name w:val="heading 1"/>
    <w:basedOn w:val="Normal"/>
    <w:next w:val="Normal"/>
    <w:link w:val="Heading1Char"/>
    <w:uiPriority w:val="9"/>
    <w:qFormat/>
    <w:rsid w:val="00C4628E"/>
    <w:pPr>
      <w:keepNext/>
      <w:keepLines/>
      <w:spacing w:before="240" w:after="0"/>
      <w:outlineLvl w:val="0"/>
    </w:pPr>
    <w:rPr>
      <w:rFonts w:eastAsiaTheme="majorEastAsia" w:cstheme="majorBidi"/>
      <w:b/>
      <w:color w:val="00B0F0"/>
      <w:sz w:val="28"/>
      <w:szCs w:val="32"/>
    </w:rPr>
  </w:style>
  <w:style w:type="paragraph" w:styleId="Heading2">
    <w:name w:val="heading 2"/>
    <w:basedOn w:val="Normal"/>
    <w:next w:val="Normal"/>
    <w:link w:val="Heading2Char"/>
    <w:uiPriority w:val="9"/>
    <w:unhideWhenUsed/>
    <w:qFormat/>
    <w:rsid w:val="003E5DFF"/>
    <w:pPr>
      <w:keepNext/>
      <w:keepLines/>
      <w:spacing w:before="120" w:after="120"/>
      <w:outlineLvl w:val="1"/>
    </w:pPr>
    <w:rPr>
      <w:rFonts w:eastAsiaTheme="majorEastAsia" w:cstheme="majorBidi"/>
      <w:b/>
      <w:color w:val="00B0F0"/>
      <w:sz w:val="24"/>
      <w:szCs w:val="26"/>
    </w:rPr>
  </w:style>
  <w:style w:type="paragraph" w:styleId="Heading3">
    <w:name w:val="heading 3"/>
    <w:basedOn w:val="Normal"/>
    <w:next w:val="Normal"/>
    <w:link w:val="Heading3Char"/>
    <w:uiPriority w:val="9"/>
    <w:unhideWhenUsed/>
    <w:qFormat/>
    <w:rsid w:val="00C4331F"/>
    <w:pPr>
      <w:keepNext/>
      <w:keepLines/>
      <w:spacing w:before="40" w:after="0"/>
      <w:outlineLvl w:val="2"/>
    </w:pPr>
    <w:rPr>
      <w:rFonts w:eastAsiaTheme="majorEastAsia" w:cstheme="majorBidi"/>
      <w:b/>
      <w:color w:val="00B0F0"/>
      <w:sz w:val="22"/>
      <w:szCs w:val="24"/>
    </w:rPr>
  </w:style>
  <w:style w:type="paragraph" w:styleId="Heading4">
    <w:name w:val="heading 4"/>
    <w:basedOn w:val="Normal"/>
    <w:next w:val="Normal"/>
    <w:link w:val="Heading4Char"/>
    <w:uiPriority w:val="9"/>
    <w:unhideWhenUsed/>
    <w:qFormat/>
    <w:rsid w:val="00F73277"/>
    <w:pPr>
      <w:keepNext/>
      <w:keepLines/>
      <w:spacing w:before="40" w:after="0"/>
      <w:outlineLvl w:val="3"/>
    </w:pPr>
    <w:rPr>
      <w:rFonts w:eastAsiaTheme="majorEastAsia" w:cstheme="majorBidi"/>
      <w:b/>
      <w:iCs/>
      <w:color w:val="00B0F0"/>
      <w:sz w:val="22"/>
    </w:rPr>
  </w:style>
  <w:style w:type="paragraph" w:styleId="Heading5">
    <w:name w:val="heading 5"/>
    <w:basedOn w:val="Normal"/>
    <w:next w:val="Normal"/>
    <w:link w:val="Heading5Char"/>
    <w:uiPriority w:val="9"/>
    <w:unhideWhenUsed/>
    <w:qFormat/>
    <w:rsid w:val="0073418A"/>
    <w:pPr>
      <w:keepNext/>
      <w:keepLines/>
      <w:spacing w:before="40" w:after="0"/>
      <w:outlineLvl w:val="4"/>
    </w:pPr>
    <w:rPr>
      <w:rFonts w:eastAsiaTheme="majorEastAsia" w:cstheme="majorBidi"/>
      <w:b/>
      <w:color w:val="00B0F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28E"/>
    <w:rPr>
      <w:rFonts w:ascii="Verdana" w:eastAsiaTheme="majorEastAsia" w:hAnsi="Verdana" w:cstheme="majorBidi"/>
      <w:b/>
      <w:color w:val="00B0F0"/>
      <w:sz w:val="28"/>
      <w:szCs w:val="32"/>
    </w:rPr>
  </w:style>
  <w:style w:type="character" w:customStyle="1" w:styleId="Heading4Char">
    <w:name w:val="Heading 4 Char"/>
    <w:basedOn w:val="DefaultParagraphFont"/>
    <w:link w:val="Heading4"/>
    <w:uiPriority w:val="9"/>
    <w:rsid w:val="00F73277"/>
    <w:rPr>
      <w:rFonts w:ascii="Verdana" w:eastAsiaTheme="majorEastAsia" w:hAnsi="Verdana" w:cstheme="majorBidi"/>
      <w:b/>
      <w:iCs/>
      <w:color w:val="00B0F0"/>
      <w:kern w:val="0"/>
      <w14:ligatures w14:val="none"/>
    </w:rPr>
  </w:style>
  <w:style w:type="character" w:customStyle="1" w:styleId="Heading2Char">
    <w:name w:val="Heading 2 Char"/>
    <w:basedOn w:val="DefaultParagraphFont"/>
    <w:link w:val="Heading2"/>
    <w:uiPriority w:val="9"/>
    <w:rsid w:val="003E5DFF"/>
    <w:rPr>
      <w:rFonts w:ascii="Verdana" w:eastAsiaTheme="majorEastAsia" w:hAnsi="Verdana" w:cstheme="majorBidi"/>
      <w:b/>
      <w:color w:val="00B0F0"/>
      <w:sz w:val="24"/>
      <w:szCs w:val="26"/>
    </w:rPr>
  </w:style>
  <w:style w:type="paragraph" w:styleId="TOCHeading">
    <w:name w:val="TOC Heading"/>
    <w:basedOn w:val="Heading1"/>
    <w:next w:val="Normal"/>
    <w:uiPriority w:val="39"/>
    <w:unhideWhenUsed/>
    <w:qFormat/>
    <w:rsid w:val="00C4628E"/>
    <w:pPr>
      <w:spacing w:after="240" w:line="259" w:lineRule="auto"/>
      <w:jc w:val="left"/>
      <w:outlineLvl w:val="9"/>
    </w:pPr>
    <w:rPr>
      <w:lang w:val="en-US"/>
    </w:rPr>
  </w:style>
  <w:style w:type="paragraph" w:styleId="TableofFigures">
    <w:name w:val="table of figures"/>
    <w:basedOn w:val="Normal"/>
    <w:next w:val="Normal"/>
    <w:uiPriority w:val="99"/>
    <w:unhideWhenUsed/>
    <w:rsid w:val="000814AB"/>
    <w:pPr>
      <w:spacing w:after="100"/>
    </w:pPr>
  </w:style>
  <w:style w:type="character" w:customStyle="1" w:styleId="Heading5Char">
    <w:name w:val="Heading 5 Char"/>
    <w:basedOn w:val="DefaultParagraphFont"/>
    <w:link w:val="Heading5"/>
    <w:uiPriority w:val="9"/>
    <w:rsid w:val="0073418A"/>
    <w:rPr>
      <w:rFonts w:ascii="Verdana" w:eastAsiaTheme="majorEastAsia" w:hAnsi="Verdana" w:cstheme="majorBidi"/>
      <w:b/>
      <w:color w:val="00B0F0"/>
      <w:sz w:val="20"/>
    </w:rPr>
  </w:style>
  <w:style w:type="character" w:styleId="Hyperlink">
    <w:name w:val="Hyperlink"/>
    <w:basedOn w:val="DefaultParagraphFont"/>
    <w:uiPriority w:val="99"/>
    <w:unhideWhenUsed/>
    <w:rsid w:val="0072474B"/>
    <w:rPr>
      <w:color w:val="0563C1" w:themeColor="hyperlink"/>
      <w:u w:val="single"/>
    </w:rPr>
  </w:style>
  <w:style w:type="paragraph" w:styleId="ListParagraph">
    <w:name w:val="List Paragraph"/>
    <w:basedOn w:val="Normal"/>
    <w:uiPriority w:val="34"/>
    <w:qFormat/>
    <w:rsid w:val="00885A63"/>
    <w:pPr>
      <w:ind w:left="720"/>
      <w:contextualSpacing/>
    </w:pPr>
  </w:style>
  <w:style w:type="character" w:customStyle="1" w:styleId="UnresolvedMention1">
    <w:name w:val="Unresolved Mention1"/>
    <w:basedOn w:val="DefaultParagraphFont"/>
    <w:uiPriority w:val="99"/>
    <w:semiHidden/>
    <w:unhideWhenUsed/>
    <w:rsid w:val="00D14363"/>
    <w:rPr>
      <w:color w:val="605E5C"/>
      <w:shd w:val="clear" w:color="auto" w:fill="E1DFDD"/>
    </w:rPr>
  </w:style>
  <w:style w:type="character" w:styleId="FollowedHyperlink">
    <w:name w:val="FollowedHyperlink"/>
    <w:basedOn w:val="DefaultParagraphFont"/>
    <w:uiPriority w:val="99"/>
    <w:semiHidden/>
    <w:unhideWhenUsed/>
    <w:rsid w:val="00F15F06"/>
    <w:rPr>
      <w:color w:val="954F72" w:themeColor="followedHyperlink"/>
      <w:u w:val="single"/>
    </w:rPr>
  </w:style>
  <w:style w:type="character" w:customStyle="1" w:styleId="UnresolvedMention2">
    <w:name w:val="Unresolved Mention2"/>
    <w:basedOn w:val="DefaultParagraphFont"/>
    <w:uiPriority w:val="99"/>
    <w:semiHidden/>
    <w:unhideWhenUsed/>
    <w:rsid w:val="00B06DD0"/>
    <w:rPr>
      <w:color w:val="605E5C"/>
      <w:shd w:val="clear" w:color="auto" w:fill="E1DFDD"/>
    </w:rPr>
  </w:style>
  <w:style w:type="paragraph" w:styleId="EndnoteText">
    <w:name w:val="endnote text"/>
    <w:basedOn w:val="Normal"/>
    <w:link w:val="EndnoteTextChar"/>
    <w:uiPriority w:val="99"/>
    <w:semiHidden/>
    <w:unhideWhenUsed/>
    <w:rsid w:val="00371C57"/>
    <w:pPr>
      <w:spacing w:after="0" w:line="240" w:lineRule="auto"/>
    </w:pPr>
    <w:rPr>
      <w:szCs w:val="20"/>
    </w:rPr>
  </w:style>
  <w:style w:type="character" w:customStyle="1" w:styleId="EndnoteTextChar">
    <w:name w:val="Endnote Text Char"/>
    <w:basedOn w:val="DefaultParagraphFont"/>
    <w:link w:val="EndnoteText"/>
    <w:uiPriority w:val="99"/>
    <w:semiHidden/>
    <w:rsid w:val="00371C57"/>
    <w:rPr>
      <w:rFonts w:ascii="Verdana" w:hAnsi="Verdana"/>
      <w:kern w:val="0"/>
      <w:sz w:val="20"/>
      <w:szCs w:val="20"/>
      <w14:ligatures w14:val="none"/>
    </w:rPr>
  </w:style>
  <w:style w:type="character" w:styleId="EndnoteReference">
    <w:name w:val="endnote reference"/>
    <w:basedOn w:val="DefaultParagraphFont"/>
    <w:uiPriority w:val="99"/>
    <w:semiHidden/>
    <w:unhideWhenUsed/>
    <w:rsid w:val="00371C57"/>
    <w:rPr>
      <w:vertAlign w:val="superscript"/>
    </w:rPr>
  </w:style>
  <w:style w:type="paragraph" w:styleId="FootnoteText">
    <w:name w:val="footnote text"/>
    <w:basedOn w:val="Normal"/>
    <w:link w:val="FootnoteTextChar"/>
    <w:uiPriority w:val="99"/>
    <w:semiHidden/>
    <w:unhideWhenUsed/>
    <w:rsid w:val="00371C57"/>
    <w:pPr>
      <w:spacing w:after="0" w:line="240" w:lineRule="auto"/>
    </w:pPr>
    <w:rPr>
      <w:szCs w:val="20"/>
    </w:rPr>
  </w:style>
  <w:style w:type="character" w:customStyle="1" w:styleId="FootnoteTextChar">
    <w:name w:val="Footnote Text Char"/>
    <w:basedOn w:val="DefaultParagraphFont"/>
    <w:link w:val="FootnoteText"/>
    <w:uiPriority w:val="99"/>
    <w:semiHidden/>
    <w:rsid w:val="00371C57"/>
    <w:rPr>
      <w:rFonts w:ascii="Verdana" w:hAnsi="Verdana"/>
      <w:kern w:val="0"/>
      <w:sz w:val="20"/>
      <w:szCs w:val="20"/>
      <w14:ligatures w14:val="none"/>
    </w:rPr>
  </w:style>
  <w:style w:type="character" w:styleId="FootnoteReference">
    <w:name w:val="footnote reference"/>
    <w:basedOn w:val="DefaultParagraphFont"/>
    <w:uiPriority w:val="99"/>
    <w:semiHidden/>
    <w:unhideWhenUsed/>
    <w:rsid w:val="00371C57"/>
    <w:rPr>
      <w:vertAlign w:val="superscript"/>
    </w:rPr>
  </w:style>
  <w:style w:type="paragraph" w:styleId="Caption">
    <w:name w:val="caption"/>
    <w:basedOn w:val="Normal"/>
    <w:next w:val="Normal"/>
    <w:uiPriority w:val="35"/>
    <w:unhideWhenUsed/>
    <w:qFormat/>
    <w:rsid w:val="00722F9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522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265"/>
    <w:rPr>
      <w:rFonts w:ascii="Verdana" w:hAnsi="Verdana"/>
      <w:kern w:val="0"/>
      <w:sz w:val="20"/>
      <w14:ligatures w14:val="none"/>
    </w:rPr>
  </w:style>
  <w:style w:type="paragraph" w:styleId="Footer">
    <w:name w:val="footer"/>
    <w:basedOn w:val="Normal"/>
    <w:link w:val="FooterChar"/>
    <w:uiPriority w:val="99"/>
    <w:unhideWhenUsed/>
    <w:rsid w:val="00F522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265"/>
    <w:rPr>
      <w:rFonts w:ascii="Verdana" w:hAnsi="Verdana"/>
      <w:kern w:val="0"/>
      <w:sz w:val="20"/>
      <w14:ligatures w14:val="none"/>
    </w:rPr>
  </w:style>
  <w:style w:type="character" w:customStyle="1" w:styleId="Heading3Char">
    <w:name w:val="Heading 3 Char"/>
    <w:basedOn w:val="DefaultParagraphFont"/>
    <w:link w:val="Heading3"/>
    <w:uiPriority w:val="9"/>
    <w:rsid w:val="00C4331F"/>
    <w:rPr>
      <w:rFonts w:ascii="Verdana" w:eastAsiaTheme="majorEastAsia" w:hAnsi="Verdana" w:cstheme="majorBidi"/>
      <w:b/>
      <w:color w:val="00B0F0"/>
      <w:kern w:val="0"/>
      <w:szCs w:val="24"/>
      <w14:ligatures w14:val="none"/>
    </w:rPr>
  </w:style>
  <w:style w:type="table" w:styleId="TableGrid">
    <w:name w:val="Table Grid"/>
    <w:basedOn w:val="TableNormal"/>
    <w:uiPriority w:val="39"/>
    <w:rsid w:val="00842C3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91AE2"/>
    <w:pPr>
      <w:spacing w:after="100"/>
    </w:pPr>
  </w:style>
  <w:style w:type="paragraph" w:styleId="TOC2">
    <w:name w:val="toc 2"/>
    <w:basedOn w:val="Normal"/>
    <w:next w:val="Normal"/>
    <w:autoRedefine/>
    <w:uiPriority w:val="39"/>
    <w:unhideWhenUsed/>
    <w:rsid w:val="00891AE2"/>
    <w:pPr>
      <w:spacing w:after="100"/>
      <w:ind w:left="200"/>
    </w:pPr>
  </w:style>
  <w:style w:type="paragraph" w:styleId="TOC3">
    <w:name w:val="toc 3"/>
    <w:basedOn w:val="Normal"/>
    <w:next w:val="Normal"/>
    <w:autoRedefine/>
    <w:uiPriority w:val="39"/>
    <w:unhideWhenUsed/>
    <w:rsid w:val="00891AE2"/>
    <w:pPr>
      <w:spacing w:after="100"/>
      <w:ind w:left="400"/>
    </w:pPr>
  </w:style>
  <w:style w:type="character" w:customStyle="1" w:styleId="UnresolvedMention3">
    <w:name w:val="Unresolved Mention3"/>
    <w:basedOn w:val="DefaultParagraphFont"/>
    <w:uiPriority w:val="99"/>
    <w:semiHidden/>
    <w:unhideWhenUsed/>
    <w:rsid w:val="00B276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76222">
      <w:bodyDiv w:val="1"/>
      <w:marLeft w:val="0"/>
      <w:marRight w:val="0"/>
      <w:marTop w:val="0"/>
      <w:marBottom w:val="0"/>
      <w:divBdr>
        <w:top w:val="none" w:sz="0" w:space="0" w:color="auto"/>
        <w:left w:val="none" w:sz="0" w:space="0" w:color="auto"/>
        <w:bottom w:val="none" w:sz="0" w:space="0" w:color="auto"/>
        <w:right w:val="none" w:sz="0" w:space="0" w:color="auto"/>
      </w:divBdr>
      <w:divsChild>
        <w:div w:id="268899363">
          <w:marLeft w:val="0"/>
          <w:marRight w:val="0"/>
          <w:marTop w:val="0"/>
          <w:marBottom w:val="0"/>
          <w:divBdr>
            <w:top w:val="none" w:sz="0" w:space="0" w:color="auto"/>
            <w:left w:val="none" w:sz="0" w:space="0" w:color="auto"/>
            <w:bottom w:val="none" w:sz="0" w:space="0" w:color="auto"/>
            <w:right w:val="none" w:sz="0" w:space="0" w:color="auto"/>
          </w:divBdr>
          <w:divsChild>
            <w:div w:id="3053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2633">
      <w:bodyDiv w:val="1"/>
      <w:marLeft w:val="0"/>
      <w:marRight w:val="0"/>
      <w:marTop w:val="0"/>
      <w:marBottom w:val="0"/>
      <w:divBdr>
        <w:top w:val="none" w:sz="0" w:space="0" w:color="auto"/>
        <w:left w:val="none" w:sz="0" w:space="0" w:color="auto"/>
        <w:bottom w:val="none" w:sz="0" w:space="0" w:color="auto"/>
        <w:right w:val="none" w:sz="0" w:space="0" w:color="auto"/>
      </w:divBdr>
    </w:div>
    <w:div w:id="194119735">
      <w:bodyDiv w:val="1"/>
      <w:marLeft w:val="0"/>
      <w:marRight w:val="0"/>
      <w:marTop w:val="0"/>
      <w:marBottom w:val="0"/>
      <w:divBdr>
        <w:top w:val="none" w:sz="0" w:space="0" w:color="auto"/>
        <w:left w:val="none" w:sz="0" w:space="0" w:color="auto"/>
        <w:bottom w:val="none" w:sz="0" w:space="0" w:color="auto"/>
        <w:right w:val="none" w:sz="0" w:space="0" w:color="auto"/>
      </w:divBdr>
    </w:div>
    <w:div w:id="351885137">
      <w:bodyDiv w:val="1"/>
      <w:marLeft w:val="0"/>
      <w:marRight w:val="0"/>
      <w:marTop w:val="0"/>
      <w:marBottom w:val="0"/>
      <w:divBdr>
        <w:top w:val="none" w:sz="0" w:space="0" w:color="auto"/>
        <w:left w:val="none" w:sz="0" w:space="0" w:color="auto"/>
        <w:bottom w:val="none" w:sz="0" w:space="0" w:color="auto"/>
        <w:right w:val="none" w:sz="0" w:space="0" w:color="auto"/>
      </w:divBdr>
    </w:div>
    <w:div w:id="440690784">
      <w:bodyDiv w:val="1"/>
      <w:marLeft w:val="0"/>
      <w:marRight w:val="0"/>
      <w:marTop w:val="0"/>
      <w:marBottom w:val="0"/>
      <w:divBdr>
        <w:top w:val="none" w:sz="0" w:space="0" w:color="auto"/>
        <w:left w:val="none" w:sz="0" w:space="0" w:color="auto"/>
        <w:bottom w:val="none" w:sz="0" w:space="0" w:color="auto"/>
        <w:right w:val="none" w:sz="0" w:space="0" w:color="auto"/>
      </w:divBdr>
      <w:divsChild>
        <w:div w:id="395706472">
          <w:marLeft w:val="0"/>
          <w:marRight w:val="0"/>
          <w:marTop w:val="0"/>
          <w:marBottom w:val="0"/>
          <w:divBdr>
            <w:top w:val="none" w:sz="0" w:space="0" w:color="auto"/>
            <w:left w:val="none" w:sz="0" w:space="0" w:color="auto"/>
            <w:bottom w:val="none" w:sz="0" w:space="0" w:color="auto"/>
            <w:right w:val="none" w:sz="0" w:space="0" w:color="auto"/>
          </w:divBdr>
          <w:divsChild>
            <w:div w:id="9528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0231">
      <w:bodyDiv w:val="1"/>
      <w:marLeft w:val="0"/>
      <w:marRight w:val="0"/>
      <w:marTop w:val="0"/>
      <w:marBottom w:val="0"/>
      <w:divBdr>
        <w:top w:val="none" w:sz="0" w:space="0" w:color="auto"/>
        <w:left w:val="none" w:sz="0" w:space="0" w:color="auto"/>
        <w:bottom w:val="none" w:sz="0" w:space="0" w:color="auto"/>
        <w:right w:val="none" w:sz="0" w:space="0" w:color="auto"/>
      </w:divBdr>
    </w:div>
    <w:div w:id="468212741">
      <w:bodyDiv w:val="1"/>
      <w:marLeft w:val="0"/>
      <w:marRight w:val="0"/>
      <w:marTop w:val="0"/>
      <w:marBottom w:val="0"/>
      <w:divBdr>
        <w:top w:val="none" w:sz="0" w:space="0" w:color="auto"/>
        <w:left w:val="none" w:sz="0" w:space="0" w:color="auto"/>
        <w:bottom w:val="none" w:sz="0" w:space="0" w:color="auto"/>
        <w:right w:val="none" w:sz="0" w:space="0" w:color="auto"/>
      </w:divBdr>
    </w:div>
    <w:div w:id="473448191">
      <w:bodyDiv w:val="1"/>
      <w:marLeft w:val="0"/>
      <w:marRight w:val="0"/>
      <w:marTop w:val="0"/>
      <w:marBottom w:val="0"/>
      <w:divBdr>
        <w:top w:val="none" w:sz="0" w:space="0" w:color="auto"/>
        <w:left w:val="none" w:sz="0" w:space="0" w:color="auto"/>
        <w:bottom w:val="none" w:sz="0" w:space="0" w:color="auto"/>
        <w:right w:val="none" w:sz="0" w:space="0" w:color="auto"/>
      </w:divBdr>
    </w:div>
    <w:div w:id="554704645">
      <w:bodyDiv w:val="1"/>
      <w:marLeft w:val="0"/>
      <w:marRight w:val="0"/>
      <w:marTop w:val="0"/>
      <w:marBottom w:val="0"/>
      <w:divBdr>
        <w:top w:val="none" w:sz="0" w:space="0" w:color="auto"/>
        <w:left w:val="none" w:sz="0" w:space="0" w:color="auto"/>
        <w:bottom w:val="none" w:sz="0" w:space="0" w:color="auto"/>
        <w:right w:val="none" w:sz="0" w:space="0" w:color="auto"/>
      </w:divBdr>
    </w:div>
    <w:div w:id="574900762">
      <w:bodyDiv w:val="1"/>
      <w:marLeft w:val="0"/>
      <w:marRight w:val="0"/>
      <w:marTop w:val="0"/>
      <w:marBottom w:val="0"/>
      <w:divBdr>
        <w:top w:val="none" w:sz="0" w:space="0" w:color="auto"/>
        <w:left w:val="none" w:sz="0" w:space="0" w:color="auto"/>
        <w:bottom w:val="none" w:sz="0" w:space="0" w:color="auto"/>
        <w:right w:val="none" w:sz="0" w:space="0" w:color="auto"/>
      </w:divBdr>
      <w:divsChild>
        <w:div w:id="1551570349">
          <w:marLeft w:val="0"/>
          <w:marRight w:val="0"/>
          <w:marTop w:val="0"/>
          <w:marBottom w:val="0"/>
          <w:divBdr>
            <w:top w:val="none" w:sz="0" w:space="0" w:color="auto"/>
            <w:left w:val="none" w:sz="0" w:space="0" w:color="auto"/>
            <w:bottom w:val="none" w:sz="0" w:space="0" w:color="auto"/>
            <w:right w:val="none" w:sz="0" w:space="0" w:color="auto"/>
          </w:divBdr>
          <w:divsChild>
            <w:div w:id="10732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20737">
      <w:bodyDiv w:val="1"/>
      <w:marLeft w:val="0"/>
      <w:marRight w:val="0"/>
      <w:marTop w:val="0"/>
      <w:marBottom w:val="0"/>
      <w:divBdr>
        <w:top w:val="none" w:sz="0" w:space="0" w:color="auto"/>
        <w:left w:val="none" w:sz="0" w:space="0" w:color="auto"/>
        <w:bottom w:val="none" w:sz="0" w:space="0" w:color="auto"/>
        <w:right w:val="none" w:sz="0" w:space="0" w:color="auto"/>
      </w:divBdr>
    </w:div>
    <w:div w:id="623199771">
      <w:bodyDiv w:val="1"/>
      <w:marLeft w:val="0"/>
      <w:marRight w:val="0"/>
      <w:marTop w:val="0"/>
      <w:marBottom w:val="0"/>
      <w:divBdr>
        <w:top w:val="none" w:sz="0" w:space="0" w:color="auto"/>
        <w:left w:val="none" w:sz="0" w:space="0" w:color="auto"/>
        <w:bottom w:val="none" w:sz="0" w:space="0" w:color="auto"/>
        <w:right w:val="none" w:sz="0" w:space="0" w:color="auto"/>
      </w:divBdr>
    </w:div>
    <w:div w:id="632639200">
      <w:bodyDiv w:val="1"/>
      <w:marLeft w:val="0"/>
      <w:marRight w:val="0"/>
      <w:marTop w:val="0"/>
      <w:marBottom w:val="0"/>
      <w:divBdr>
        <w:top w:val="none" w:sz="0" w:space="0" w:color="auto"/>
        <w:left w:val="none" w:sz="0" w:space="0" w:color="auto"/>
        <w:bottom w:val="none" w:sz="0" w:space="0" w:color="auto"/>
        <w:right w:val="none" w:sz="0" w:space="0" w:color="auto"/>
      </w:divBdr>
    </w:div>
    <w:div w:id="655720137">
      <w:bodyDiv w:val="1"/>
      <w:marLeft w:val="0"/>
      <w:marRight w:val="0"/>
      <w:marTop w:val="0"/>
      <w:marBottom w:val="0"/>
      <w:divBdr>
        <w:top w:val="none" w:sz="0" w:space="0" w:color="auto"/>
        <w:left w:val="none" w:sz="0" w:space="0" w:color="auto"/>
        <w:bottom w:val="none" w:sz="0" w:space="0" w:color="auto"/>
        <w:right w:val="none" w:sz="0" w:space="0" w:color="auto"/>
      </w:divBdr>
    </w:div>
    <w:div w:id="840315954">
      <w:bodyDiv w:val="1"/>
      <w:marLeft w:val="0"/>
      <w:marRight w:val="0"/>
      <w:marTop w:val="0"/>
      <w:marBottom w:val="0"/>
      <w:divBdr>
        <w:top w:val="none" w:sz="0" w:space="0" w:color="auto"/>
        <w:left w:val="none" w:sz="0" w:space="0" w:color="auto"/>
        <w:bottom w:val="none" w:sz="0" w:space="0" w:color="auto"/>
        <w:right w:val="none" w:sz="0" w:space="0" w:color="auto"/>
      </w:divBdr>
    </w:div>
    <w:div w:id="927932512">
      <w:bodyDiv w:val="1"/>
      <w:marLeft w:val="0"/>
      <w:marRight w:val="0"/>
      <w:marTop w:val="0"/>
      <w:marBottom w:val="0"/>
      <w:divBdr>
        <w:top w:val="none" w:sz="0" w:space="0" w:color="auto"/>
        <w:left w:val="none" w:sz="0" w:space="0" w:color="auto"/>
        <w:bottom w:val="none" w:sz="0" w:space="0" w:color="auto"/>
        <w:right w:val="none" w:sz="0" w:space="0" w:color="auto"/>
      </w:divBdr>
      <w:divsChild>
        <w:div w:id="88622730">
          <w:marLeft w:val="0"/>
          <w:marRight w:val="0"/>
          <w:marTop w:val="0"/>
          <w:marBottom w:val="0"/>
          <w:divBdr>
            <w:top w:val="none" w:sz="0" w:space="0" w:color="auto"/>
            <w:left w:val="none" w:sz="0" w:space="0" w:color="auto"/>
            <w:bottom w:val="none" w:sz="0" w:space="0" w:color="auto"/>
            <w:right w:val="none" w:sz="0" w:space="0" w:color="auto"/>
          </w:divBdr>
          <w:divsChild>
            <w:div w:id="20484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1833">
      <w:bodyDiv w:val="1"/>
      <w:marLeft w:val="0"/>
      <w:marRight w:val="0"/>
      <w:marTop w:val="0"/>
      <w:marBottom w:val="0"/>
      <w:divBdr>
        <w:top w:val="none" w:sz="0" w:space="0" w:color="auto"/>
        <w:left w:val="none" w:sz="0" w:space="0" w:color="auto"/>
        <w:bottom w:val="none" w:sz="0" w:space="0" w:color="auto"/>
        <w:right w:val="none" w:sz="0" w:space="0" w:color="auto"/>
      </w:divBdr>
    </w:div>
    <w:div w:id="1054503158">
      <w:bodyDiv w:val="1"/>
      <w:marLeft w:val="0"/>
      <w:marRight w:val="0"/>
      <w:marTop w:val="0"/>
      <w:marBottom w:val="0"/>
      <w:divBdr>
        <w:top w:val="none" w:sz="0" w:space="0" w:color="auto"/>
        <w:left w:val="none" w:sz="0" w:space="0" w:color="auto"/>
        <w:bottom w:val="none" w:sz="0" w:space="0" w:color="auto"/>
        <w:right w:val="none" w:sz="0" w:space="0" w:color="auto"/>
      </w:divBdr>
    </w:div>
    <w:div w:id="1133137873">
      <w:bodyDiv w:val="1"/>
      <w:marLeft w:val="0"/>
      <w:marRight w:val="0"/>
      <w:marTop w:val="0"/>
      <w:marBottom w:val="0"/>
      <w:divBdr>
        <w:top w:val="none" w:sz="0" w:space="0" w:color="auto"/>
        <w:left w:val="none" w:sz="0" w:space="0" w:color="auto"/>
        <w:bottom w:val="none" w:sz="0" w:space="0" w:color="auto"/>
        <w:right w:val="none" w:sz="0" w:space="0" w:color="auto"/>
      </w:divBdr>
    </w:div>
    <w:div w:id="1220090208">
      <w:bodyDiv w:val="1"/>
      <w:marLeft w:val="0"/>
      <w:marRight w:val="0"/>
      <w:marTop w:val="0"/>
      <w:marBottom w:val="0"/>
      <w:divBdr>
        <w:top w:val="none" w:sz="0" w:space="0" w:color="auto"/>
        <w:left w:val="none" w:sz="0" w:space="0" w:color="auto"/>
        <w:bottom w:val="none" w:sz="0" w:space="0" w:color="auto"/>
        <w:right w:val="none" w:sz="0" w:space="0" w:color="auto"/>
      </w:divBdr>
      <w:divsChild>
        <w:div w:id="1898279589">
          <w:marLeft w:val="0"/>
          <w:marRight w:val="0"/>
          <w:marTop w:val="0"/>
          <w:marBottom w:val="0"/>
          <w:divBdr>
            <w:top w:val="none" w:sz="0" w:space="0" w:color="auto"/>
            <w:left w:val="none" w:sz="0" w:space="0" w:color="auto"/>
            <w:bottom w:val="none" w:sz="0" w:space="0" w:color="auto"/>
            <w:right w:val="none" w:sz="0" w:space="0" w:color="auto"/>
          </w:divBdr>
          <w:divsChild>
            <w:div w:id="13220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8157">
      <w:bodyDiv w:val="1"/>
      <w:marLeft w:val="0"/>
      <w:marRight w:val="0"/>
      <w:marTop w:val="0"/>
      <w:marBottom w:val="0"/>
      <w:divBdr>
        <w:top w:val="none" w:sz="0" w:space="0" w:color="auto"/>
        <w:left w:val="none" w:sz="0" w:space="0" w:color="auto"/>
        <w:bottom w:val="none" w:sz="0" w:space="0" w:color="auto"/>
        <w:right w:val="none" w:sz="0" w:space="0" w:color="auto"/>
      </w:divBdr>
    </w:div>
    <w:div w:id="1457217632">
      <w:bodyDiv w:val="1"/>
      <w:marLeft w:val="0"/>
      <w:marRight w:val="0"/>
      <w:marTop w:val="0"/>
      <w:marBottom w:val="0"/>
      <w:divBdr>
        <w:top w:val="none" w:sz="0" w:space="0" w:color="auto"/>
        <w:left w:val="none" w:sz="0" w:space="0" w:color="auto"/>
        <w:bottom w:val="none" w:sz="0" w:space="0" w:color="auto"/>
        <w:right w:val="none" w:sz="0" w:space="0" w:color="auto"/>
      </w:divBdr>
    </w:div>
    <w:div w:id="1508713928">
      <w:bodyDiv w:val="1"/>
      <w:marLeft w:val="0"/>
      <w:marRight w:val="0"/>
      <w:marTop w:val="0"/>
      <w:marBottom w:val="0"/>
      <w:divBdr>
        <w:top w:val="none" w:sz="0" w:space="0" w:color="auto"/>
        <w:left w:val="none" w:sz="0" w:space="0" w:color="auto"/>
        <w:bottom w:val="none" w:sz="0" w:space="0" w:color="auto"/>
        <w:right w:val="none" w:sz="0" w:space="0" w:color="auto"/>
      </w:divBdr>
      <w:divsChild>
        <w:div w:id="386760458">
          <w:marLeft w:val="0"/>
          <w:marRight w:val="0"/>
          <w:marTop w:val="0"/>
          <w:marBottom w:val="0"/>
          <w:divBdr>
            <w:top w:val="none" w:sz="0" w:space="0" w:color="auto"/>
            <w:left w:val="none" w:sz="0" w:space="0" w:color="auto"/>
            <w:bottom w:val="none" w:sz="0" w:space="0" w:color="auto"/>
            <w:right w:val="none" w:sz="0" w:space="0" w:color="auto"/>
          </w:divBdr>
          <w:divsChild>
            <w:div w:id="7021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1114">
      <w:bodyDiv w:val="1"/>
      <w:marLeft w:val="0"/>
      <w:marRight w:val="0"/>
      <w:marTop w:val="0"/>
      <w:marBottom w:val="0"/>
      <w:divBdr>
        <w:top w:val="none" w:sz="0" w:space="0" w:color="auto"/>
        <w:left w:val="none" w:sz="0" w:space="0" w:color="auto"/>
        <w:bottom w:val="none" w:sz="0" w:space="0" w:color="auto"/>
        <w:right w:val="none" w:sz="0" w:space="0" w:color="auto"/>
      </w:divBdr>
    </w:div>
    <w:div w:id="1591810142">
      <w:bodyDiv w:val="1"/>
      <w:marLeft w:val="0"/>
      <w:marRight w:val="0"/>
      <w:marTop w:val="0"/>
      <w:marBottom w:val="0"/>
      <w:divBdr>
        <w:top w:val="none" w:sz="0" w:space="0" w:color="auto"/>
        <w:left w:val="none" w:sz="0" w:space="0" w:color="auto"/>
        <w:bottom w:val="none" w:sz="0" w:space="0" w:color="auto"/>
        <w:right w:val="none" w:sz="0" w:space="0" w:color="auto"/>
      </w:divBdr>
    </w:div>
    <w:div w:id="1694529297">
      <w:bodyDiv w:val="1"/>
      <w:marLeft w:val="0"/>
      <w:marRight w:val="0"/>
      <w:marTop w:val="0"/>
      <w:marBottom w:val="0"/>
      <w:divBdr>
        <w:top w:val="none" w:sz="0" w:space="0" w:color="auto"/>
        <w:left w:val="none" w:sz="0" w:space="0" w:color="auto"/>
        <w:bottom w:val="none" w:sz="0" w:space="0" w:color="auto"/>
        <w:right w:val="none" w:sz="0" w:space="0" w:color="auto"/>
      </w:divBdr>
      <w:divsChild>
        <w:div w:id="476185423">
          <w:marLeft w:val="0"/>
          <w:marRight w:val="0"/>
          <w:marTop w:val="0"/>
          <w:marBottom w:val="0"/>
          <w:divBdr>
            <w:top w:val="none" w:sz="0" w:space="0" w:color="auto"/>
            <w:left w:val="none" w:sz="0" w:space="0" w:color="auto"/>
            <w:bottom w:val="none" w:sz="0" w:space="0" w:color="auto"/>
            <w:right w:val="none" w:sz="0" w:space="0" w:color="auto"/>
          </w:divBdr>
          <w:divsChild>
            <w:div w:id="10839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4790">
      <w:bodyDiv w:val="1"/>
      <w:marLeft w:val="0"/>
      <w:marRight w:val="0"/>
      <w:marTop w:val="0"/>
      <w:marBottom w:val="0"/>
      <w:divBdr>
        <w:top w:val="none" w:sz="0" w:space="0" w:color="auto"/>
        <w:left w:val="none" w:sz="0" w:space="0" w:color="auto"/>
        <w:bottom w:val="none" w:sz="0" w:space="0" w:color="auto"/>
        <w:right w:val="none" w:sz="0" w:space="0" w:color="auto"/>
      </w:divBdr>
    </w:div>
    <w:div w:id="1795442031">
      <w:bodyDiv w:val="1"/>
      <w:marLeft w:val="0"/>
      <w:marRight w:val="0"/>
      <w:marTop w:val="0"/>
      <w:marBottom w:val="0"/>
      <w:divBdr>
        <w:top w:val="none" w:sz="0" w:space="0" w:color="auto"/>
        <w:left w:val="none" w:sz="0" w:space="0" w:color="auto"/>
        <w:bottom w:val="none" w:sz="0" w:space="0" w:color="auto"/>
        <w:right w:val="none" w:sz="0" w:space="0" w:color="auto"/>
      </w:divBdr>
      <w:divsChild>
        <w:div w:id="628896594">
          <w:marLeft w:val="0"/>
          <w:marRight w:val="0"/>
          <w:marTop w:val="0"/>
          <w:marBottom w:val="0"/>
          <w:divBdr>
            <w:top w:val="none" w:sz="0" w:space="0" w:color="auto"/>
            <w:left w:val="none" w:sz="0" w:space="0" w:color="auto"/>
            <w:bottom w:val="none" w:sz="0" w:space="0" w:color="auto"/>
            <w:right w:val="none" w:sz="0" w:space="0" w:color="auto"/>
          </w:divBdr>
          <w:divsChild>
            <w:div w:id="2188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0363">
      <w:bodyDiv w:val="1"/>
      <w:marLeft w:val="0"/>
      <w:marRight w:val="0"/>
      <w:marTop w:val="0"/>
      <w:marBottom w:val="0"/>
      <w:divBdr>
        <w:top w:val="none" w:sz="0" w:space="0" w:color="auto"/>
        <w:left w:val="none" w:sz="0" w:space="0" w:color="auto"/>
        <w:bottom w:val="none" w:sz="0" w:space="0" w:color="auto"/>
        <w:right w:val="none" w:sz="0" w:space="0" w:color="auto"/>
      </w:divBdr>
    </w:div>
    <w:div w:id="1820337936">
      <w:bodyDiv w:val="1"/>
      <w:marLeft w:val="0"/>
      <w:marRight w:val="0"/>
      <w:marTop w:val="0"/>
      <w:marBottom w:val="0"/>
      <w:divBdr>
        <w:top w:val="none" w:sz="0" w:space="0" w:color="auto"/>
        <w:left w:val="none" w:sz="0" w:space="0" w:color="auto"/>
        <w:bottom w:val="none" w:sz="0" w:space="0" w:color="auto"/>
        <w:right w:val="none" w:sz="0" w:space="0" w:color="auto"/>
      </w:divBdr>
    </w:div>
    <w:div w:id="1884562906">
      <w:bodyDiv w:val="1"/>
      <w:marLeft w:val="0"/>
      <w:marRight w:val="0"/>
      <w:marTop w:val="0"/>
      <w:marBottom w:val="0"/>
      <w:divBdr>
        <w:top w:val="none" w:sz="0" w:space="0" w:color="auto"/>
        <w:left w:val="none" w:sz="0" w:space="0" w:color="auto"/>
        <w:bottom w:val="none" w:sz="0" w:space="0" w:color="auto"/>
        <w:right w:val="none" w:sz="0" w:space="0" w:color="auto"/>
      </w:divBdr>
    </w:div>
    <w:div w:id="1909072143">
      <w:bodyDiv w:val="1"/>
      <w:marLeft w:val="0"/>
      <w:marRight w:val="0"/>
      <w:marTop w:val="0"/>
      <w:marBottom w:val="0"/>
      <w:divBdr>
        <w:top w:val="none" w:sz="0" w:space="0" w:color="auto"/>
        <w:left w:val="none" w:sz="0" w:space="0" w:color="auto"/>
        <w:bottom w:val="none" w:sz="0" w:space="0" w:color="auto"/>
        <w:right w:val="none" w:sz="0" w:space="0" w:color="auto"/>
      </w:divBdr>
    </w:div>
    <w:div w:id="1993871616">
      <w:bodyDiv w:val="1"/>
      <w:marLeft w:val="0"/>
      <w:marRight w:val="0"/>
      <w:marTop w:val="0"/>
      <w:marBottom w:val="0"/>
      <w:divBdr>
        <w:top w:val="none" w:sz="0" w:space="0" w:color="auto"/>
        <w:left w:val="none" w:sz="0" w:space="0" w:color="auto"/>
        <w:bottom w:val="none" w:sz="0" w:space="0" w:color="auto"/>
        <w:right w:val="none" w:sz="0" w:space="0" w:color="auto"/>
      </w:divBdr>
    </w:div>
    <w:div w:id="2142260463">
      <w:bodyDiv w:val="1"/>
      <w:marLeft w:val="0"/>
      <w:marRight w:val="0"/>
      <w:marTop w:val="0"/>
      <w:marBottom w:val="0"/>
      <w:divBdr>
        <w:top w:val="none" w:sz="0" w:space="0" w:color="auto"/>
        <w:left w:val="none" w:sz="0" w:space="0" w:color="auto"/>
        <w:bottom w:val="none" w:sz="0" w:space="0" w:color="auto"/>
        <w:right w:val="none" w:sz="0" w:space="0" w:color="auto"/>
      </w:divBdr>
      <w:divsChild>
        <w:div w:id="2068798680">
          <w:marLeft w:val="0"/>
          <w:marRight w:val="0"/>
          <w:marTop w:val="0"/>
          <w:marBottom w:val="0"/>
          <w:divBdr>
            <w:top w:val="none" w:sz="0" w:space="0" w:color="auto"/>
            <w:left w:val="none" w:sz="0" w:space="0" w:color="auto"/>
            <w:bottom w:val="none" w:sz="0" w:space="0" w:color="auto"/>
            <w:right w:val="none" w:sz="0" w:space="0" w:color="auto"/>
          </w:divBdr>
          <w:divsChild>
            <w:div w:id="5677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CBA86-0A0E-4216-9B2D-4FC61006A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27</Pages>
  <Words>9252</Words>
  <Characters>52741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Vekic</dc:creator>
  <cp:keywords/>
  <dc:description/>
  <cp:lastModifiedBy>Daria Rose Vekic</cp:lastModifiedBy>
  <cp:revision>78</cp:revision>
  <dcterms:created xsi:type="dcterms:W3CDTF">2023-05-15T14:56:00Z</dcterms:created>
  <dcterms:modified xsi:type="dcterms:W3CDTF">2023-05-24T20:12:00Z</dcterms:modified>
</cp:coreProperties>
</file>