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226" w:rsidRDefault="000A2226">
      <w:r>
        <w:rPr>
          <w:noProof/>
        </w:rPr>
        <w:drawing>
          <wp:inline distT="0" distB="0" distL="0" distR="0">
            <wp:extent cx="6645910" cy="44729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_лаба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r w:rsidRPr="000A2226">
        <w:drawing>
          <wp:inline distT="0" distB="0" distL="0" distR="0" wp14:anchorId="0526B720" wp14:editId="4C4B5779">
            <wp:extent cx="6645910" cy="45015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r w:rsidRPr="000A2226">
        <w:lastRenderedPageBreak/>
        <w:drawing>
          <wp:inline distT="0" distB="0" distL="0" distR="0" wp14:anchorId="06D78F78" wp14:editId="716A7A06">
            <wp:extent cx="6645910" cy="44926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r w:rsidRPr="000A2226">
        <w:drawing>
          <wp:inline distT="0" distB="0" distL="0" distR="0" wp14:anchorId="3F50BA0D" wp14:editId="78F828AB">
            <wp:extent cx="6645910" cy="12407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r w:rsidRPr="000A2226">
        <w:drawing>
          <wp:inline distT="0" distB="0" distL="0" distR="0" wp14:anchorId="3C458E9B" wp14:editId="0B711108">
            <wp:extent cx="3096057" cy="136226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Pr="000A2226" w:rsidRDefault="000A2226">
      <w:r>
        <w:rPr>
          <w:rFonts w:ascii="Arial" w:hAnsi="Arial" w:cs="Arial"/>
          <w:color w:val="212529"/>
          <w:shd w:val="clear" w:color="auto" w:fill="FFFFFF"/>
        </w:rPr>
        <w:t> генерация </w:t>
      </w:r>
      <w:r>
        <w:rPr>
          <w:rStyle w:val="quote"/>
          <w:rFonts w:ascii="Arial" w:hAnsi="Arial" w:cs="Arial"/>
          <w:color w:val="212529"/>
          <w:shd w:val="clear" w:color="auto" w:fill="FFFFFF"/>
        </w:rPr>
        <w:t>«последовательных номеров»</w:t>
      </w:r>
      <w:r>
        <w:rPr>
          <w:rFonts w:ascii="Arial" w:hAnsi="Arial" w:cs="Arial"/>
          <w:color w:val="212529"/>
          <w:shd w:val="clear" w:color="auto" w:fill="FFFFFF"/>
        </w:rPr>
        <w:t> для всех строк</w:t>
      </w:r>
      <w:r w:rsidRPr="000A2226">
        <w:rPr>
          <w:rFonts w:ascii="Arial" w:hAnsi="Arial" w:cs="Arial"/>
          <w:color w:val="212529"/>
          <w:shd w:val="clear" w:color="auto" w:fill="FFFFFF"/>
        </w:rPr>
        <w:t>:</w:t>
      </w:r>
    </w:p>
    <w:p w:rsidR="000A2226" w:rsidRDefault="000A2226">
      <w:pPr>
        <w:rPr>
          <w:lang w:val="en-US"/>
        </w:rPr>
      </w:pPr>
      <w:r w:rsidRPr="000A2226">
        <w:drawing>
          <wp:inline distT="0" distB="0" distL="0" distR="0" wp14:anchorId="4B96BE5B" wp14:editId="07EF9A90">
            <wp:extent cx="2591162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lastRenderedPageBreak/>
        <w:drawing>
          <wp:inline distT="0" distB="0" distL="0" distR="0" wp14:anchorId="122A2F2C" wp14:editId="590AE26C">
            <wp:extent cx="6563641" cy="226726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drawing>
          <wp:inline distT="0" distB="0" distL="0" distR="0" wp14:anchorId="29E4A9D9" wp14:editId="01879ECF">
            <wp:extent cx="6592220" cy="272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drawing>
          <wp:inline distT="0" distB="0" distL="0" distR="0" wp14:anchorId="53D197C6" wp14:editId="39770D84">
            <wp:extent cx="3286584" cy="1495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lastRenderedPageBreak/>
        <w:drawing>
          <wp:inline distT="0" distB="0" distL="0" distR="0" wp14:anchorId="7F744F05" wp14:editId="1B81ADE9">
            <wp:extent cx="3267531" cy="398200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drawing>
          <wp:inline distT="0" distB="0" distL="0" distR="0" wp14:anchorId="337567C3" wp14:editId="0B26DB99">
            <wp:extent cx="6306430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lastRenderedPageBreak/>
        <w:drawing>
          <wp:inline distT="0" distB="0" distL="0" distR="0" wp14:anchorId="074D902C" wp14:editId="3ECC0047">
            <wp:extent cx="4191585" cy="40582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drawing>
          <wp:inline distT="0" distB="0" distL="0" distR="0" wp14:anchorId="448D6035" wp14:editId="4C1005EE">
            <wp:extent cx="6496957" cy="41249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lastRenderedPageBreak/>
        <w:drawing>
          <wp:inline distT="0" distB="0" distL="0" distR="0" wp14:anchorId="308BE801" wp14:editId="1E151BEF">
            <wp:extent cx="4839375" cy="2200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drawing>
          <wp:inline distT="0" distB="0" distL="0" distR="0" wp14:anchorId="15DDA700" wp14:editId="3D0838CF">
            <wp:extent cx="5620534" cy="23625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drawing>
          <wp:inline distT="0" distB="0" distL="0" distR="0" wp14:anchorId="648284CD" wp14:editId="2B459738">
            <wp:extent cx="6645910" cy="2760345"/>
            <wp:effectExtent l="0" t="0" r="254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Default="000A2226">
      <w:pPr>
        <w:rPr>
          <w:lang w:val="en-US"/>
        </w:rPr>
      </w:pPr>
      <w:r w:rsidRPr="000A2226">
        <w:rPr>
          <w:lang w:val="en-US"/>
        </w:rPr>
        <w:lastRenderedPageBreak/>
        <w:drawing>
          <wp:inline distT="0" distB="0" distL="0" distR="0" wp14:anchorId="55EB8D0E" wp14:editId="3931E2F4">
            <wp:extent cx="6645910" cy="276669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6" w:rsidRPr="000A2226" w:rsidRDefault="000A2226">
      <w:pPr>
        <w:rPr>
          <w:lang w:val="en-US"/>
        </w:rPr>
      </w:pPr>
      <w:bookmarkStart w:id="0" w:name="_GoBack"/>
      <w:bookmarkEnd w:id="0"/>
    </w:p>
    <w:sectPr w:rsidR="000A2226" w:rsidRPr="000A2226" w:rsidSect="000A2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6"/>
    <w:rsid w:val="000A2226"/>
    <w:rsid w:val="00DB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9306"/>
  <w15:chartTrackingRefBased/>
  <w15:docId w15:val="{442BD1E7-0AA3-4AB7-9318-E37AD555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ote">
    <w:name w:val="quote"/>
    <w:basedOn w:val="a0"/>
    <w:rsid w:val="000A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Shelepneva</dc:creator>
  <cp:keywords/>
  <dc:description/>
  <cp:lastModifiedBy>Daria Shelepneva</cp:lastModifiedBy>
  <cp:revision>1</cp:revision>
  <dcterms:created xsi:type="dcterms:W3CDTF">2021-09-25T21:10:00Z</dcterms:created>
  <dcterms:modified xsi:type="dcterms:W3CDTF">2021-09-25T21:22:00Z</dcterms:modified>
</cp:coreProperties>
</file>