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РФ</w:t>
      </w:r>
    </w:p>
    <w:p w:rsid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ФГБОУ ВО «</w:t>
      </w:r>
      <w:proofErr w:type="gramStart"/>
      <w:r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Восточно-Сибирский</w:t>
      </w:r>
      <w:proofErr w:type="gramEnd"/>
      <w:r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государственный университет технологий и управления»</w:t>
      </w: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Электротехнический факультет</w:t>
      </w: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систем информатики</w:t>
      </w: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Дисциплина «Программирование 1»</w:t>
      </w: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01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ОТЧЕТ</w:t>
      </w:r>
    </w:p>
    <w:p w:rsidR="007C01CB" w:rsidRPr="007C01CB" w:rsidRDefault="00F71C1C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по лабораторной работе № </w:t>
      </w:r>
      <w:r w:rsidR="007C01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01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тему «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Условные операторы</w:t>
      </w:r>
      <w:r w:rsidRPr="007C01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»</w:t>
      </w:r>
    </w:p>
    <w:p w:rsidR="007C01CB" w:rsidRPr="007C01CB" w:rsidRDefault="007C01CB" w:rsidP="007C01CB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5271" w:rsidRDefault="007C01CB" w:rsidP="007C01C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</w:t>
      </w:r>
      <w:r w:rsidR="009F2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</w:t>
      </w:r>
    </w:p>
    <w:p w:rsidR="00D85271" w:rsidRDefault="00D85271" w:rsidP="007C01C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D85271" w:rsidP="007C01C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</w:t>
      </w:r>
      <w:r w:rsidR="009F2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="007C01CB"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</w:t>
      </w:r>
      <w:r w:rsidR="009F2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лнил: студент </w:t>
      </w:r>
      <w:proofErr w:type="gramStart"/>
      <w:r w:rsidR="009F2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гр.Б</w:t>
      </w:r>
      <w:proofErr w:type="gramEnd"/>
      <w:r w:rsidR="009F2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616 </w:t>
      </w:r>
      <w:proofErr w:type="spellStart"/>
      <w:r w:rsidR="009F2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Шильникова</w:t>
      </w:r>
      <w:proofErr w:type="spellEnd"/>
      <w:r w:rsidR="009F2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Д.М</w:t>
      </w:r>
      <w:r w:rsidR="007C01CB"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C01CB" w:rsidRPr="007C01CB" w:rsidRDefault="007C01CB" w:rsidP="007C01CB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Проверила: доцент каф. СИ </w:t>
      </w:r>
      <w:proofErr w:type="spellStart"/>
      <w:r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Хаптахаева</w:t>
      </w:r>
      <w:proofErr w:type="spellEnd"/>
      <w:r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Н.Б.</w:t>
      </w: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Default="007C01CB" w:rsidP="00D852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5271" w:rsidRDefault="00D85271" w:rsidP="00D852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01CB" w:rsidRPr="007C01CB" w:rsidRDefault="007C01CB" w:rsidP="007C01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Улан-Удэ</w:t>
      </w:r>
    </w:p>
    <w:p w:rsidR="007C01CB" w:rsidRPr="007C01CB" w:rsidRDefault="007C01CB" w:rsidP="007C01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0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2016</w:t>
      </w:r>
    </w:p>
    <w:p w:rsidR="00D85271" w:rsidRDefault="00D85271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1306" w:rsidRPr="00A61CEF" w:rsidRDefault="007C01CB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61CEF">
        <w:rPr>
          <w:rFonts w:ascii="Times New Roman" w:hAnsi="Times New Roman" w:cs="Times New Roman"/>
          <w:b/>
          <w:sz w:val="24"/>
          <w:szCs w:val="24"/>
        </w:rPr>
        <w:lastRenderedPageBreak/>
        <w:t>1.Словесная постановка задачи</w:t>
      </w:r>
    </w:p>
    <w:p w:rsidR="007C01CB" w:rsidRDefault="007C01CB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программу, определяющую, принадлежит ли точка заданной фигуре.</w:t>
      </w:r>
    </w:p>
    <w:p w:rsidR="007C01CB" w:rsidRPr="007C01CB" w:rsidRDefault="009F25FC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528744">
            <wp:extent cx="2578735" cy="2365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01CB" w:rsidRPr="00A61CEF" w:rsidRDefault="00A61CEF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CEF">
        <w:rPr>
          <w:rFonts w:ascii="Times New Roman" w:hAnsi="Times New Roman" w:cs="Times New Roman"/>
          <w:b/>
          <w:sz w:val="24"/>
          <w:szCs w:val="24"/>
        </w:rPr>
        <w:t>2.Формальная постановка задачи</w:t>
      </w:r>
    </w:p>
    <w:p w:rsidR="00A61CEF" w:rsidRDefault="00A61CEF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Pr="00A61CE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61CEF">
        <w:rPr>
          <w:rFonts w:ascii="Times New Roman" w:hAnsi="Times New Roman" w:cs="Times New Roman"/>
          <w:sz w:val="24"/>
          <w:szCs w:val="24"/>
        </w:rPr>
        <w:t xml:space="preserve">, </w:t>
      </w:r>
      <w:r w:rsidRPr="00A61CEF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A61CE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координаты точки.</w:t>
      </w:r>
    </w:p>
    <w:p w:rsidR="002A2A93" w:rsidRDefault="002A2A93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 Сообщение «Точка попадает в область» или «Точка не попадает в область».</w:t>
      </w:r>
    </w:p>
    <w:p w:rsidR="002A2A93" w:rsidRDefault="002A2A93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алгоритма приведена на рисунке ниже.</w:t>
      </w:r>
    </w:p>
    <w:p w:rsidR="002A2A93" w:rsidRDefault="002A2A93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A93">
        <w:rPr>
          <w:rFonts w:ascii="Times New Roman" w:hAnsi="Times New Roman" w:cs="Times New Roman"/>
          <w:b/>
          <w:sz w:val="24"/>
          <w:szCs w:val="24"/>
        </w:rPr>
        <w:t>3.Алгоритм</w:t>
      </w:r>
    </w:p>
    <w:p w:rsidR="002A2A93" w:rsidRDefault="002A2A93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5271" w:rsidRDefault="0099593F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5200650"/>
                <wp:effectExtent l="19050" t="0" r="0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Овал 7"/>
                        <wps:cNvSpPr/>
                        <wps:spPr>
                          <a:xfrm>
                            <a:off x="1981200" y="171426"/>
                            <a:ext cx="107632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93F" w:rsidRDefault="0099593F" w:rsidP="0099593F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араллелограмм 8"/>
                        <wps:cNvSpPr/>
                        <wps:spPr>
                          <a:xfrm>
                            <a:off x="1952625" y="942975"/>
                            <a:ext cx="1323975" cy="4953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93F" w:rsidRPr="0099593F" w:rsidRDefault="0099593F" w:rsidP="0099593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X,Y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Ромб 9"/>
                        <wps:cNvSpPr/>
                        <wps:spPr>
                          <a:xfrm>
                            <a:off x="885825" y="1521058"/>
                            <a:ext cx="2943225" cy="13646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93F" w:rsidRDefault="0099593F" w:rsidP="0099593F">
                              <w:pPr>
                                <w:jc w:val="center"/>
                              </w:pPr>
                              <w:r w:rsidRPr="009F25FC">
                                <w:rPr>
                                  <w:rFonts w:ascii="Courier New" w:hAnsi="Courier New" w:cs="Courier New"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  <w:t>x&gt;=-1 &amp;&amp; x&lt;=1 &amp;&amp; y&gt;=0 &amp;&amp; y&lt;=0) ||(x&gt;=0 &amp;&amp; x&lt;=1 &amp;&amp; y&lt;=1 &amp;&amp; y&gt;=-1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7" idx="4"/>
                        </wps:cNvCnPr>
                        <wps:spPr>
                          <a:xfrm>
                            <a:off x="2519363" y="780924"/>
                            <a:ext cx="4762" cy="1428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8" idx="3"/>
                          <a:endCxn id="9" idx="0"/>
                        </wps:cNvCnPr>
                        <wps:spPr>
                          <a:xfrm flipH="1">
                            <a:off x="2357438" y="1438275"/>
                            <a:ext cx="195262" cy="82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9" idx="3"/>
                        </wps:cNvCnPr>
                        <wps:spPr>
                          <a:xfrm flipV="1">
                            <a:off x="3829050" y="2190750"/>
                            <a:ext cx="695325" cy="126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9" idx="1"/>
                        </wps:cNvCnPr>
                        <wps:spPr>
                          <a:xfrm flipH="1">
                            <a:off x="342900" y="2203371"/>
                            <a:ext cx="542925" cy="254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4743450" y="2308146"/>
                            <a:ext cx="19050" cy="492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542925" y="2323803"/>
                            <a:ext cx="9525" cy="447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араллелограмм 18"/>
                        <wps:cNvSpPr/>
                        <wps:spPr>
                          <a:xfrm>
                            <a:off x="4000500" y="2781304"/>
                            <a:ext cx="1343025" cy="10191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4F2" w:rsidRDefault="00B144F2" w:rsidP="00B144F2">
                              <w:pPr>
                                <w:jc w:val="center"/>
                              </w:pPr>
                              <w:r>
                                <w:t>Точка не попадает в область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араллелограмм 19"/>
                        <wps:cNvSpPr/>
                        <wps:spPr>
                          <a:xfrm>
                            <a:off x="0" y="2781304"/>
                            <a:ext cx="1333500" cy="10001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4F2" w:rsidRDefault="00B144F2" w:rsidP="00B144F2">
                              <w:pPr>
                                <w:jc w:val="center"/>
                              </w:pPr>
                              <w:r>
                                <w:t>Точка попадает в область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571500" y="3743325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4752975" y="3800479"/>
                            <a:ext cx="952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561975" y="4038600"/>
                            <a:ext cx="188341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2762250" y="4019550"/>
                            <a:ext cx="2019300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657475" y="4076700"/>
                            <a:ext cx="952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2076450" y="4343400"/>
                            <a:ext cx="1247775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4F2" w:rsidRDefault="00B144F2" w:rsidP="00B144F2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" o:spid="_x0000_s1026" editas="canvas" style="width:6in;height:409.5pt;mso-position-horizontal-relative:char;mso-position-vertical-relative:line" coordsize="54864,5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2006;visibility:visible;mso-wrap-style:square">
                  <v:fill o:detectmouseclick="t"/>
                  <v:path o:connecttype="none"/>
                </v:shape>
                <v:oval id="Овал 7" o:spid="_x0000_s1028" style="position:absolute;left:19812;top:1714;width:1076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99593F" w:rsidRDefault="0099593F" w:rsidP="0099593F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8" o:spid="_x0000_s1029" type="#_x0000_t7" style="position:absolute;left:19526;top:9429;width:1324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" adj="2020" fillcolor="white [3201]" strokecolor="#70ad47 [3209]" strokeweight="1pt">
                  <v:textbox>
                    <w:txbxContent>
                      <w:p w:rsidR="0099593F" w:rsidRPr="0099593F" w:rsidRDefault="0099593F" w:rsidP="0099593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X,Y</w:t>
                        </w:r>
                        <w:proofErr w:type="gramEnd"/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" o:spid="_x0000_s1030" type="#_x0000_t4" style="position:absolute;left:8858;top:15210;width:29432;height:1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" fillcolor="white [3201]" strokecolor="#70ad47 [3209]" strokeweight="1pt">
                  <v:textbox>
                    <w:txbxContent>
                      <w:p w:rsidR="0099593F" w:rsidRDefault="0099593F" w:rsidP="0099593F">
                        <w:pPr>
                          <w:jc w:val="center"/>
                        </w:pPr>
                        <w:r w:rsidRPr="009F25FC">
                          <w:rPr>
                            <w:rFonts w:ascii="Courier New" w:hAnsi="Courier New" w:cs="Courier New"/>
                            <w:noProof/>
                            <w:sz w:val="20"/>
                            <w:szCs w:val="20"/>
                            <w:lang w:val="en-US"/>
                          </w:rPr>
                          <w:t>x&gt;=-1 &amp;&amp; x&lt;=1 &amp;&amp; y&gt;=0 &amp;&amp; y&lt;=0) ||(x&gt;=0 &amp;&amp; x&lt;=1 &amp;&amp; y&lt;=1 &amp;&amp; y&gt;=-1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1" type="#_x0000_t32" style="position:absolute;left:25193;top:7809;width:48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2" o:spid="_x0000_s1032" type="#_x0000_t32" style="position:absolute;left:23574;top:14382;width:1953;height: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14" o:spid="_x0000_s1033" style="position:absolute;flip:y;visibility:visible;mso-wrap-style:square" from="38290,21907" to="45243,2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5" o:spid="_x0000_s1034" style="position:absolute;flip:x;visibility:visible;mso-wrap-style:square" from="3429,22033" to="8858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16" o:spid="_x0000_s1035" type="#_x0000_t32" style="position:absolute;left:47434;top:23081;width:191;height:4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7" o:spid="_x0000_s1036" type="#_x0000_t32" style="position:absolute;left:5429;top:23238;width:95;height:4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Параллелограмм 18" o:spid="_x0000_s1037" type="#_x0000_t7" style="position:absolute;left:40005;top:27813;width:13430;height:1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" adj="4098" fillcolor="white [3201]" strokecolor="#70ad47 [3209]" strokeweight="1pt">
                  <v:textbox>
                    <w:txbxContent>
                      <w:p w:rsidR="00B144F2" w:rsidRDefault="00B144F2" w:rsidP="00B144F2">
                        <w:pPr>
                          <w:jc w:val="center"/>
                        </w:pPr>
                        <w:r>
                          <w:t>Точка не попадает в область</w:t>
                        </w:r>
                      </w:p>
                    </w:txbxContent>
                  </v:textbox>
                </v:shape>
                <v:shape id="Параллелограмм 19" o:spid="_x0000_s1038" type="#_x0000_t7" style="position:absolute;top:27813;width:13335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" adj="4050" fillcolor="white [3201]" strokecolor="#70ad47 [3209]" strokeweight="1pt">
                  <v:textbox>
                    <w:txbxContent>
                      <w:p w:rsidR="00B144F2" w:rsidRDefault="00B144F2" w:rsidP="00B144F2">
                        <w:pPr>
                          <w:jc w:val="center"/>
                        </w:pPr>
                        <w:r>
                          <w:t>Точка попадает в область</w:t>
                        </w:r>
                      </w:p>
                    </w:txbxContent>
                  </v:textbox>
                </v:shape>
                <v:line id="Прямая соединительная линия 20" o:spid="_x0000_s1039" style="position:absolute;visibility:visible;mso-wrap-style:square" from="5715,37433" to="5810,40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21" o:spid="_x0000_s1040" style="position:absolute;visibility:visible;mso-wrap-style:square" from="47529,38004" to="47625,39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Прямая со стрелкой 22" o:spid="_x0000_s1041" type="#_x0000_t32" style="position:absolute;left:5619;top:40386;width:18834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42" type="#_x0000_t32" style="position:absolute;left:27622;top:40195;width:20193;height: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4" o:spid="_x0000_s1043" type="#_x0000_t32" style="position:absolute;left:26574;top:40767;width:96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44" style="position:absolute;left:20764;top:43434;width:1247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ya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MwWcPmSfgBu/gAAAP//AwBQSwECLQAUAAYACAAAACEA2+H2y+4AAACFAQAAEwAAAAAAAAAA&#10;AAAAAAAAAAAAW0NvbnRlbnRfVHlwZXNdLnhtbFBLAQItABQABgAIAAAAIQBa9CxbvwAAABUBAAAL&#10;AAAAAAAAAAAAAAAAAB8BAABfcmVscy8ucmVsc1BLAQItABQABgAIAAAAIQAxvnya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B144F2" w:rsidRDefault="00B144F2" w:rsidP="00B144F2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D85271" w:rsidRDefault="00D85271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5271" w:rsidRDefault="002A2A93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39B4">
        <w:rPr>
          <w:rFonts w:ascii="Times New Roman" w:hAnsi="Times New Roman" w:cs="Times New Roman"/>
          <w:b/>
          <w:sz w:val="24"/>
          <w:szCs w:val="24"/>
        </w:rPr>
        <w:t>4.</w:t>
      </w:r>
      <w:r w:rsidR="00D85271">
        <w:rPr>
          <w:rFonts w:ascii="Times New Roman" w:hAnsi="Times New Roman" w:cs="Times New Roman"/>
          <w:b/>
          <w:sz w:val="24"/>
          <w:szCs w:val="24"/>
        </w:rPr>
        <w:t>Лист</w:t>
      </w:r>
      <w:r w:rsidRPr="00DD39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2A93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9F25FC" w:rsidRPr="00D85271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5271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9F25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D8527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85271">
        <w:rPr>
          <w:rFonts w:ascii="Courier New" w:hAnsi="Courier New" w:cs="Courier New"/>
          <w:noProof/>
          <w:color w:val="A31515"/>
          <w:sz w:val="20"/>
          <w:szCs w:val="20"/>
        </w:rPr>
        <w:t>&lt;</w:t>
      </w:r>
      <w:r w:rsidRPr="009F25F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stdio</w:t>
      </w:r>
      <w:r w:rsidRPr="00D85271">
        <w:rPr>
          <w:rFonts w:ascii="Courier New" w:hAnsi="Courier New" w:cs="Courier New"/>
          <w:noProof/>
          <w:color w:val="A31515"/>
          <w:sz w:val="20"/>
          <w:szCs w:val="20"/>
        </w:rPr>
        <w:t>.</w:t>
      </w:r>
      <w:r w:rsidRPr="009F25F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h</w:t>
      </w:r>
      <w:r w:rsidRPr="00D85271">
        <w:rPr>
          <w:rFonts w:ascii="Courier New" w:hAnsi="Courier New" w:cs="Courier New"/>
          <w:noProof/>
          <w:color w:val="A31515"/>
          <w:sz w:val="20"/>
          <w:szCs w:val="20"/>
        </w:rPr>
        <w:t>&gt;</w:t>
      </w:r>
      <w:r w:rsidRPr="00D8527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5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F25F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5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 xml:space="preserve">{ </w:t>
      </w: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 xml:space="preserve">SetConsoleCP(1251); </w:t>
      </w: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 xml:space="preserve">SetConsoleOutputCP(1251); </w:t>
      </w: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5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 xml:space="preserve"> x, y; </w:t>
      </w: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>printf (</w:t>
      </w:r>
      <w:r w:rsidRPr="009F25F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9F25F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координату</w:t>
      </w:r>
      <w:r w:rsidRPr="009F25F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x: "</w:t>
      </w: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>scanf(</w:t>
      </w:r>
      <w:r w:rsidRPr="009F25F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"%f"</w:t>
      </w: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 xml:space="preserve">, &amp;x); </w:t>
      </w: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>printf (</w:t>
      </w:r>
      <w:r w:rsidRPr="009F25F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9F25F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координату</w:t>
      </w:r>
      <w:r w:rsidRPr="009F25F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y: "</w:t>
      </w: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>scanf(</w:t>
      </w:r>
      <w:r w:rsidRPr="009F25F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"%f"</w:t>
      </w: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 xml:space="preserve">, &amp;y); </w:t>
      </w: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>printf (</w:t>
      </w:r>
      <w:r w:rsidRPr="009F25F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"X=%6.2f; Y=%6.2f\n"</w:t>
      </w:r>
      <w:r w:rsidRPr="009F25FC">
        <w:rPr>
          <w:rFonts w:ascii="Courier New" w:hAnsi="Courier New" w:cs="Courier New"/>
          <w:noProof/>
          <w:sz w:val="20"/>
          <w:szCs w:val="20"/>
          <w:lang w:val="en-US"/>
        </w:rPr>
        <w:t xml:space="preserve">,x, y); </w:t>
      </w: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F25FC" w:rsidRPr="009434EF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5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434EF">
        <w:rPr>
          <w:rFonts w:ascii="Courier New" w:hAnsi="Courier New" w:cs="Courier New"/>
          <w:noProof/>
          <w:sz w:val="20"/>
          <w:szCs w:val="20"/>
          <w:lang w:val="en-US"/>
        </w:rPr>
        <w:t xml:space="preserve"> ((</w:t>
      </w:r>
      <w:r w:rsidR="009434EF" w:rsidRPr="009434EF">
        <w:rPr>
          <w:rFonts w:ascii="Courier New" w:hAnsi="Courier New" w:cs="Courier New"/>
          <w:noProof/>
          <w:sz w:val="20"/>
          <w:szCs w:val="20"/>
          <w:lang w:val="en-US"/>
        </w:rPr>
        <w:t>x&gt;=-1 &amp;&amp; x&lt;=1 &amp;&amp; y&gt;=0 &amp;&amp; y&lt;=0) ||(x&gt;=0 &amp;&amp; x&lt;=1 &amp;&amp; y&lt;=1 &amp;&amp; y&gt;=-1</w:t>
      </w:r>
      <w:r w:rsidRPr="009434EF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</w:p>
    <w:p w:rsid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"Точка попадает в область\n"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"точка не попадает в область\n"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9F25FC" w:rsidRPr="009F25FC" w:rsidRDefault="009F25FC" w:rsidP="009F2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A2A93" w:rsidRPr="00E0063E" w:rsidRDefault="002A2A93" w:rsidP="000F1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4684" w:rsidRDefault="00C85F39" w:rsidP="000F1306">
      <w:pPr>
        <w:rPr>
          <w:rFonts w:ascii="Times New Roman" w:hAnsi="Times New Roman" w:cs="Times New Roman"/>
          <w:b/>
          <w:sz w:val="24"/>
          <w:szCs w:val="24"/>
        </w:rPr>
      </w:pPr>
      <w:r w:rsidRPr="00C85F39">
        <w:rPr>
          <w:rFonts w:ascii="Times New Roman" w:hAnsi="Times New Roman" w:cs="Times New Roman"/>
          <w:b/>
          <w:sz w:val="24"/>
          <w:szCs w:val="24"/>
        </w:rPr>
        <w:t>5.Тестирование</w:t>
      </w:r>
    </w:p>
    <w:p w:rsidR="00DD39B4" w:rsidRDefault="00DD39B4" w:rsidP="000F1306">
      <w:pPr>
        <w:rPr>
          <w:rFonts w:ascii="Times New Roman" w:hAnsi="Times New Roman" w:cs="Times New Roman"/>
          <w:b/>
          <w:sz w:val="24"/>
          <w:szCs w:val="24"/>
        </w:rPr>
      </w:pPr>
    </w:p>
    <w:p w:rsidR="00D6594E" w:rsidRDefault="009313E8" w:rsidP="000F13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3943350" cy="1628775"/>
                <wp:effectExtent l="0" t="0" r="0" b="952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4275" y="104775"/>
                            <a:ext cx="3849075" cy="1524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37D8432" id="Полотно 2" o:spid="_x0000_s1026" editas="canvas" style="width:310.5pt;height:128.25pt;mso-position-horizontal-relative:char;mso-position-vertical-relative:line" coordsize="39433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">
                <v:shape id="_x0000_s1027" type="#_x0000_t75" style="position:absolute;width:39433;height:16287;visibility:visible;mso-wrap-style:square">
                  <v:fill o:detectmouseclick="t"/>
                  <v:path o:connecttype="none"/>
                </v:shape>
                <v:shape id="Рисунок 10" o:spid="_x0000_s1028" type="#_x0000_t75" style="position:absolute;left:942;top:1047;width:384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">
                  <v:imagedata r:id="rId6" o:title=""/>
                  <v:path arrowok="t"/>
                </v:shape>
                <w10:anchorlock/>
              </v:group>
            </w:pict>
          </mc:Fallback>
        </mc:AlternateContent>
      </w:r>
    </w:p>
    <w:p w:rsidR="00DD39B4" w:rsidRPr="00D6594E" w:rsidRDefault="002027F1" w:rsidP="000F13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353050" cy="2714625"/>
            <wp:effectExtent l="0" t="0" r="0" b="9525"/>
            <wp:docPr id="13" name="Рисунок 13" descr="C:\Users\админ\AppData\Local\Microsoft\Windows\INetCacheContent.Word\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AppData\Local\Microsoft\Windows\INetCacheContent.Word\Рисунок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007" cy="27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9B4" w:rsidRPr="00D65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0D"/>
    <w:rsid w:val="000F1306"/>
    <w:rsid w:val="002027F1"/>
    <w:rsid w:val="0026015E"/>
    <w:rsid w:val="002A2A93"/>
    <w:rsid w:val="00311F4E"/>
    <w:rsid w:val="00394684"/>
    <w:rsid w:val="004B6E3E"/>
    <w:rsid w:val="005325A1"/>
    <w:rsid w:val="007C01CB"/>
    <w:rsid w:val="009313E8"/>
    <w:rsid w:val="009434EF"/>
    <w:rsid w:val="0099593F"/>
    <w:rsid w:val="009F25FC"/>
    <w:rsid w:val="00A61CEF"/>
    <w:rsid w:val="00A91592"/>
    <w:rsid w:val="00B144F2"/>
    <w:rsid w:val="00B4300D"/>
    <w:rsid w:val="00C24E0B"/>
    <w:rsid w:val="00C85F39"/>
    <w:rsid w:val="00CD67AD"/>
    <w:rsid w:val="00D6573C"/>
    <w:rsid w:val="00D6594E"/>
    <w:rsid w:val="00D85271"/>
    <w:rsid w:val="00DD39B4"/>
    <w:rsid w:val="00DF77ED"/>
    <w:rsid w:val="00E0063E"/>
    <w:rsid w:val="00F7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26BF"/>
  <w15:chartTrackingRefBased/>
  <w15:docId w15:val="{CA658326-FC55-4219-B93A-981A93C7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FerAdmin</dc:creator>
  <cp:keywords/>
  <dc:description/>
  <cp:lastModifiedBy>asd sd</cp:lastModifiedBy>
  <cp:revision>2</cp:revision>
  <dcterms:created xsi:type="dcterms:W3CDTF">2016-10-09T20:45:00Z</dcterms:created>
  <dcterms:modified xsi:type="dcterms:W3CDTF">2016-10-09T20:45:00Z</dcterms:modified>
</cp:coreProperties>
</file>