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6DA" w:rsidRPr="00A616DA" w:rsidRDefault="00A616DA" w:rsidP="00A616D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A616DA">
        <w:rPr>
          <w:rFonts w:ascii="Times New Roman" w:eastAsia="Times New Roman" w:hAnsi="Times New Roman" w:cs="Times New Roman"/>
          <w:sz w:val="28"/>
          <w:szCs w:val="28"/>
          <w:lang w:eastAsia="ru-RU"/>
        </w:rPr>
        <w:t> Государственное бюджетное общеобразовательное учреждение города Москвы "Школа № 1518" </w:t>
      </w:r>
      <w:r w:rsidRPr="00A616D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616DA">
        <w:rPr>
          <w:rFonts w:ascii="Calibri" w:eastAsia="Times New Roman" w:hAnsi="Calibri" w:cs="Calibri"/>
          <w:lang w:eastAsia="ru-RU"/>
        </w:rPr>
        <w:t> </w:t>
      </w:r>
      <w:r w:rsidRPr="00A616DA">
        <w:rPr>
          <w:rFonts w:ascii="Calibri" w:eastAsia="Times New Roman" w:hAnsi="Calibri" w:cs="Calibri"/>
          <w:lang w:eastAsia="ru-RU"/>
        </w:rPr>
        <w:br/>
      </w:r>
      <w:r w:rsidRPr="00A616D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A616DA" w:rsidRPr="00A616DA" w:rsidRDefault="00A616DA" w:rsidP="00A616D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A616DA">
        <w:rPr>
          <w:rFonts w:ascii="Times New Roman" w:eastAsia="Times New Roman" w:hAnsi="Times New Roman" w:cs="Times New Roman"/>
          <w:sz w:val="48"/>
          <w:szCs w:val="48"/>
          <w:lang w:eastAsia="ru-RU"/>
        </w:rPr>
        <w:t> </w:t>
      </w:r>
    </w:p>
    <w:p w:rsidR="00A616DA" w:rsidRPr="00A616DA" w:rsidRDefault="00A616DA" w:rsidP="00A616D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A616DA">
        <w:rPr>
          <w:rFonts w:ascii="Times New Roman" w:eastAsia="Times New Roman" w:hAnsi="Times New Roman" w:cs="Times New Roman"/>
          <w:sz w:val="48"/>
          <w:szCs w:val="48"/>
          <w:lang w:eastAsia="ru-RU"/>
        </w:rPr>
        <w:t> </w:t>
      </w:r>
    </w:p>
    <w:p w:rsidR="00A616DA" w:rsidRPr="00A616DA" w:rsidRDefault="00A616DA" w:rsidP="00A616D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A616DA">
        <w:rPr>
          <w:rFonts w:ascii="Times New Roman" w:eastAsia="Times New Roman" w:hAnsi="Times New Roman" w:cs="Times New Roman"/>
          <w:sz w:val="48"/>
          <w:szCs w:val="48"/>
          <w:lang w:eastAsia="ru-RU"/>
        </w:rPr>
        <w:t>Проектная работа по теме: </w:t>
      </w:r>
    </w:p>
    <w:p w:rsidR="00A616DA" w:rsidRPr="00A616DA" w:rsidRDefault="00A616DA" w:rsidP="00A616D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A616DA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«</w:t>
      </w:r>
      <w:r w:rsidR="00B604F8">
        <w:rPr>
          <w:rFonts w:ascii="Times New Roman" w:hAnsi="Times New Roman" w:cs="Times New Roman"/>
          <w:b/>
          <w:sz w:val="56"/>
          <w:lang w:val="en-US"/>
        </w:rPr>
        <w:t>Q</w:t>
      </w:r>
      <w:proofErr w:type="spellStart"/>
      <w:r w:rsidR="00B604F8" w:rsidRPr="00B604F8">
        <w:rPr>
          <w:rFonts w:ascii="Times New Roman" w:hAnsi="Times New Roman" w:cs="Times New Roman"/>
          <w:b/>
          <w:sz w:val="56"/>
        </w:rPr>
        <w:t>uarterback</w:t>
      </w:r>
      <w:proofErr w:type="spellEnd"/>
      <w:r w:rsidRPr="00A616DA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»</w:t>
      </w:r>
      <w:r w:rsidRPr="00A616DA">
        <w:rPr>
          <w:rFonts w:ascii="Times New Roman" w:eastAsia="Times New Roman" w:hAnsi="Times New Roman" w:cs="Times New Roman"/>
          <w:sz w:val="44"/>
          <w:szCs w:val="44"/>
          <w:lang w:eastAsia="ru-RU"/>
        </w:rPr>
        <w:t> </w:t>
      </w:r>
    </w:p>
    <w:p w:rsidR="00A616DA" w:rsidRPr="00A616DA" w:rsidRDefault="00A616DA" w:rsidP="00A616D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A616DA">
        <w:rPr>
          <w:rFonts w:ascii="Times New Roman" w:eastAsia="Times New Roman" w:hAnsi="Times New Roman" w:cs="Times New Roman"/>
          <w:sz w:val="48"/>
          <w:szCs w:val="48"/>
          <w:lang w:eastAsia="ru-RU"/>
        </w:rPr>
        <w:t> </w:t>
      </w:r>
    </w:p>
    <w:p w:rsidR="00A616DA" w:rsidRDefault="00A616DA" w:rsidP="00A616D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  <w:r w:rsidRPr="00A616DA">
        <w:rPr>
          <w:rFonts w:ascii="Times New Roman" w:eastAsia="Times New Roman" w:hAnsi="Times New Roman" w:cs="Times New Roman"/>
          <w:sz w:val="48"/>
          <w:szCs w:val="48"/>
          <w:lang w:eastAsia="ru-RU"/>
        </w:rPr>
        <w:t> </w:t>
      </w:r>
    </w:p>
    <w:p w:rsidR="00B604F8" w:rsidRDefault="00B604F8" w:rsidP="00A616D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</w:p>
    <w:p w:rsidR="00B604F8" w:rsidRDefault="00B604F8" w:rsidP="00A616D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</w:p>
    <w:p w:rsidR="00B604F8" w:rsidRDefault="00B604F8" w:rsidP="00A616D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</w:p>
    <w:p w:rsidR="00B604F8" w:rsidRDefault="00B604F8" w:rsidP="00A616D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</w:p>
    <w:p w:rsidR="00B604F8" w:rsidRPr="00A616DA" w:rsidRDefault="00B604F8" w:rsidP="00A616D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:rsidR="00A616DA" w:rsidRPr="00A616DA" w:rsidRDefault="00A616DA" w:rsidP="00A616D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A616DA">
        <w:rPr>
          <w:rFonts w:ascii="Times New Roman" w:eastAsia="Times New Roman" w:hAnsi="Times New Roman" w:cs="Times New Roman"/>
          <w:sz w:val="48"/>
          <w:szCs w:val="48"/>
          <w:lang w:eastAsia="ru-RU"/>
        </w:rPr>
        <w:t> </w:t>
      </w:r>
    </w:p>
    <w:p w:rsidR="00A616DA" w:rsidRPr="00A616DA" w:rsidRDefault="00A616DA" w:rsidP="00A616D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A616DA">
        <w:rPr>
          <w:rFonts w:ascii="Times New Roman" w:eastAsia="Times New Roman" w:hAnsi="Times New Roman" w:cs="Times New Roman"/>
          <w:sz w:val="48"/>
          <w:szCs w:val="48"/>
          <w:lang w:eastAsia="ru-RU"/>
        </w:rPr>
        <w:t> </w:t>
      </w:r>
    </w:p>
    <w:p w:rsidR="00A616DA" w:rsidRPr="00A616DA" w:rsidRDefault="00A616DA" w:rsidP="00A616D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A616DA">
        <w:rPr>
          <w:rFonts w:ascii="Times New Roman" w:eastAsia="Times New Roman" w:hAnsi="Times New Roman" w:cs="Times New Roman"/>
          <w:sz w:val="48"/>
          <w:szCs w:val="48"/>
          <w:lang w:eastAsia="ru-RU"/>
        </w:rPr>
        <w:t> </w:t>
      </w:r>
    </w:p>
    <w:p w:rsidR="00A616DA" w:rsidRPr="00A616DA" w:rsidRDefault="00A616DA" w:rsidP="00A616DA">
      <w:pPr>
        <w:spacing w:after="0" w:line="240" w:lineRule="auto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A616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Выполнил</w:t>
      </w:r>
      <w:r w:rsidR="00B604F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и ученицы</w:t>
      </w:r>
      <w:r w:rsidRPr="00A616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:</w:t>
      </w:r>
      <w:r w:rsidRPr="00A616D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A616DA" w:rsidRPr="00A616DA" w:rsidRDefault="00A616DA" w:rsidP="00A616DA">
      <w:pPr>
        <w:spacing w:after="0" w:line="240" w:lineRule="auto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A616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9 «Д» класса</w:t>
      </w:r>
      <w:r w:rsidRPr="00A616D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B604F8" w:rsidRDefault="00A616DA" w:rsidP="00B604F8">
      <w:pPr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16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Душейко Дарья Васильевна</w:t>
      </w:r>
      <w:r w:rsidR="00B604F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B604F8" w:rsidRPr="00A616DA" w:rsidRDefault="00B604F8" w:rsidP="00B604F8">
      <w:pPr>
        <w:spacing w:after="0" w:line="240" w:lineRule="auto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A616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9 «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Г</w:t>
      </w:r>
      <w:r w:rsidRPr="00A616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» класса</w:t>
      </w:r>
      <w:r w:rsidRPr="00A616D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B604F8" w:rsidRPr="00B604F8" w:rsidRDefault="00B604F8" w:rsidP="00B604F8">
      <w:pPr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Столяр</w:t>
      </w:r>
      <w:r w:rsidRPr="00A616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Дарья</w:t>
      </w:r>
      <w:r w:rsidR="00C958D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Фёдоровна</w:t>
      </w:r>
    </w:p>
    <w:p w:rsidR="00A616DA" w:rsidRPr="00A616DA" w:rsidRDefault="00A616DA" w:rsidP="00A616DA">
      <w:pPr>
        <w:spacing w:after="0" w:line="240" w:lineRule="auto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A616D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A616DA" w:rsidRPr="00A616DA" w:rsidRDefault="00A616DA" w:rsidP="00A616DA">
      <w:pPr>
        <w:spacing w:after="0" w:line="240" w:lineRule="auto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A616D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A616DA" w:rsidRPr="00A616DA" w:rsidRDefault="00A616DA" w:rsidP="00A616DA">
      <w:pPr>
        <w:spacing w:after="0" w:line="240" w:lineRule="auto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A616D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A616DA" w:rsidRPr="00A616DA" w:rsidRDefault="00A616DA" w:rsidP="00A616DA">
      <w:pPr>
        <w:spacing w:after="0" w:line="240" w:lineRule="auto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A616D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A616DA" w:rsidRPr="00A616DA" w:rsidRDefault="00A616DA" w:rsidP="00A616DA">
      <w:pPr>
        <w:spacing w:after="0" w:line="240" w:lineRule="auto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A616D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B604F8" w:rsidRDefault="00B604F8" w:rsidP="00B604F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616DA" w:rsidRPr="00A616DA" w:rsidRDefault="00A616DA" w:rsidP="00B604F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A616D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A616DA" w:rsidRPr="00A616DA" w:rsidRDefault="00A616DA" w:rsidP="00A616D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A616D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A616DA" w:rsidRPr="00A616DA" w:rsidRDefault="00A616DA" w:rsidP="00A616D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A616D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A616DA" w:rsidRPr="00A616DA" w:rsidRDefault="00A616DA" w:rsidP="00A616D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A616D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A616DA" w:rsidRPr="00A616DA" w:rsidRDefault="00A616DA" w:rsidP="00A616D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A616DA"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Город Москва, </w:t>
      </w:r>
    </w:p>
    <w:p w:rsidR="00A616DA" w:rsidRPr="00A616DA" w:rsidRDefault="00F62CC0" w:rsidP="00A616D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2021</w:t>
      </w:r>
      <w:r w:rsidR="00A616DA" w:rsidRPr="00A61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 </w:t>
      </w:r>
    </w:p>
    <w:p w:rsidR="00A616DA" w:rsidRPr="00A616DA" w:rsidRDefault="00A616DA" w:rsidP="00A616DA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A616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                                                     Введение</w:t>
      </w:r>
      <w:r w:rsidRPr="00A616D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A616DA" w:rsidRDefault="00A616DA" w:rsidP="00A616DA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16D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Актуальность темы:</w:t>
      </w:r>
      <w:r w:rsidRPr="00A616D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BE6E60" w:rsidRPr="00A616DA" w:rsidRDefault="00BE6E60" w:rsidP="00A616DA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:rsidR="00A616DA" w:rsidRDefault="00A616DA" w:rsidP="00A616DA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1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современном мире </w:t>
      </w:r>
      <w:r w:rsidR="00B604F8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игры все больше набирают популярнос</w:t>
      </w:r>
      <w:r w:rsidR="009002FF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="00B604F8">
        <w:rPr>
          <w:rFonts w:ascii="Times New Roman" w:eastAsia="Times New Roman" w:hAnsi="Times New Roman" w:cs="Times New Roman"/>
          <w:sz w:val="28"/>
          <w:szCs w:val="28"/>
          <w:lang w:eastAsia="ru-RU"/>
        </w:rPr>
        <w:t>ь</w:t>
      </w:r>
      <w:r w:rsidR="009002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только среди детей и подростков, но и среди молодёжи</w:t>
      </w:r>
      <w:r w:rsidRPr="00A616DA">
        <w:rPr>
          <w:rFonts w:ascii="Times New Roman" w:eastAsia="Times New Roman" w:hAnsi="Times New Roman" w:cs="Times New Roman"/>
          <w:sz w:val="28"/>
          <w:szCs w:val="28"/>
          <w:lang w:eastAsia="ru-RU"/>
        </w:rPr>
        <w:t>. Одним</w:t>
      </w:r>
      <w:r w:rsidR="009002FF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A61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самых популярных </w:t>
      </w:r>
      <w:r w:rsidR="009002FF">
        <w:rPr>
          <w:rFonts w:ascii="Times New Roman" w:eastAsia="Times New Roman" w:hAnsi="Times New Roman" w:cs="Times New Roman"/>
          <w:sz w:val="28"/>
          <w:szCs w:val="28"/>
          <w:lang w:eastAsia="ru-RU"/>
        </w:rPr>
        <w:t>жанров игр за последний год являются бродилки и головоломки.</w:t>
      </w:r>
    </w:p>
    <w:p w:rsidR="00B604F8" w:rsidRPr="00A616DA" w:rsidRDefault="00B604F8" w:rsidP="00A616DA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:rsidR="00A616DA" w:rsidRDefault="00A616DA" w:rsidP="00A616DA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16D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Цель работы:</w:t>
      </w:r>
      <w:r w:rsidRPr="00A616D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BE6E60" w:rsidRPr="00A616DA" w:rsidRDefault="00BE6E60" w:rsidP="00A616DA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:rsidR="00A616DA" w:rsidRDefault="00A616DA" w:rsidP="00A616DA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1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Создать </w:t>
      </w:r>
      <w:r w:rsidR="009002FF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игру</w:t>
      </w:r>
      <w:r w:rsidRPr="00A61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собственными руками, </w:t>
      </w:r>
      <w:r w:rsidR="009002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которая </w:t>
      </w:r>
      <w:r w:rsidR="00BE6E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была бы </w:t>
      </w:r>
      <w:r w:rsidRPr="00A616DA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интересн</w:t>
      </w:r>
      <w:r w:rsidR="009002FF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BE6E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любого возраста.</w:t>
      </w:r>
    </w:p>
    <w:p w:rsidR="00B604F8" w:rsidRPr="00A616DA" w:rsidRDefault="00B604F8" w:rsidP="00A616DA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:rsidR="00A616DA" w:rsidRDefault="00A616DA" w:rsidP="00A616DA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16D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Задачи практической работы:</w:t>
      </w:r>
      <w:r w:rsidRPr="00A616D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BE6E60" w:rsidRPr="00A616DA" w:rsidRDefault="00BE6E60" w:rsidP="00A616DA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:rsidR="00A616DA" w:rsidRPr="00A616DA" w:rsidRDefault="00A616DA" w:rsidP="00A616DA">
      <w:pPr>
        <w:numPr>
          <w:ilvl w:val="0"/>
          <w:numId w:val="1"/>
        </w:numPr>
        <w:spacing w:after="0" w:line="240" w:lineRule="auto"/>
        <w:ind w:left="0"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1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создать </w:t>
      </w:r>
      <w:r w:rsidR="00BE6E60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игру</w:t>
      </w:r>
      <w:r w:rsidRPr="00A61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 ярким, интересным и красивым дизайном; </w:t>
      </w:r>
    </w:p>
    <w:p w:rsidR="00A616DA" w:rsidRPr="00A616DA" w:rsidRDefault="00A616DA" w:rsidP="00A616DA">
      <w:pPr>
        <w:numPr>
          <w:ilvl w:val="0"/>
          <w:numId w:val="1"/>
        </w:numPr>
        <w:spacing w:after="0" w:line="240" w:lineRule="auto"/>
        <w:ind w:left="0"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1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создать </w:t>
      </w:r>
      <w:r w:rsidR="00BE6E60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игру</w:t>
      </w:r>
      <w:r w:rsidRPr="00A61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множеством различных функций; </w:t>
      </w:r>
    </w:p>
    <w:p w:rsidR="00A616DA" w:rsidRPr="00A616DA" w:rsidRDefault="00A616DA" w:rsidP="00A616DA">
      <w:pPr>
        <w:numPr>
          <w:ilvl w:val="0"/>
          <w:numId w:val="1"/>
        </w:numPr>
        <w:spacing w:after="0" w:line="240" w:lineRule="auto"/>
        <w:ind w:left="0"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1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создать </w:t>
      </w:r>
      <w:r w:rsidR="00BE6E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игру </w:t>
      </w:r>
      <w:r w:rsidRPr="00A616DA">
        <w:rPr>
          <w:rFonts w:ascii="Times New Roman" w:eastAsia="Times New Roman" w:hAnsi="Times New Roman" w:cs="Times New Roman"/>
          <w:sz w:val="28"/>
          <w:szCs w:val="28"/>
          <w:lang w:eastAsia="ru-RU"/>
        </w:rPr>
        <w:t>с удобным и понятным интерфейсом в использовании для любого возраста;  </w:t>
      </w:r>
    </w:p>
    <w:p w:rsidR="00A616DA" w:rsidRPr="00A616DA" w:rsidRDefault="00BE6E60" w:rsidP="00A616DA">
      <w:pPr>
        <w:numPr>
          <w:ilvl w:val="0"/>
          <w:numId w:val="1"/>
        </w:numPr>
        <w:spacing w:after="0" w:line="240" w:lineRule="auto"/>
        <w:ind w:left="0"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применить в игр</w:t>
      </w:r>
      <w:r w:rsidR="00A616DA" w:rsidRPr="00A616DA">
        <w:rPr>
          <w:rFonts w:ascii="Times New Roman" w:eastAsia="Times New Roman" w:hAnsi="Times New Roman" w:cs="Times New Roman"/>
          <w:sz w:val="28"/>
          <w:szCs w:val="28"/>
          <w:lang w:eastAsia="ru-RU"/>
        </w:rPr>
        <w:t>е как можно больше технологий; </w:t>
      </w:r>
    </w:p>
    <w:p w:rsidR="00A616DA" w:rsidRDefault="00A616DA" w:rsidP="00A616DA">
      <w:pPr>
        <w:numPr>
          <w:ilvl w:val="0"/>
          <w:numId w:val="2"/>
        </w:numPr>
        <w:spacing w:after="0" w:line="240" w:lineRule="auto"/>
        <w:ind w:left="0"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16DA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изучить и понять</w:t>
      </w:r>
      <w:r w:rsidR="004F33B7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A616DA">
        <w:rPr>
          <w:rFonts w:ascii="Times New Roman" w:eastAsia="Times New Roman" w:hAnsi="Times New Roman" w:cs="Times New Roman"/>
          <w:sz w:val="28"/>
          <w:szCs w:val="28"/>
          <w:lang w:eastAsia="ru-RU"/>
        </w:rPr>
        <w:t> как работают различные функции языка питона;  </w:t>
      </w:r>
    </w:p>
    <w:p w:rsidR="00D40E4D" w:rsidRPr="00D40E4D" w:rsidRDefault="00F62CC0" w:rsidP="00D40E4D">
      <w:pPr>
        <w:numPr>
          <w:ilvl w:val="0"/>
          <w:numId w:val="2"/>
        </w:numPr>
        <w:spacing w:after="0" w:line="240" w:lineRule="auto"/>
        <w:ind w:left="0"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0E4D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игру для одного и более игроков</w:t>
      </w:r>
    </w:p>
    <w:p w:rsidR="00A616DA" w:rsidRPr="00A616DA" w:rsidRDefault="00A616DA" w:rsidP="00A616DA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A616D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A616DA" w:rsidRPr="00A616DA" w:rsidRDefault="00A616DA" w:rsidP="00A616DA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A61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Объектом практической работы является создание </w:t>
      </w:r>
      <w:r w:rsidR="00BE6E60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игры</w:t>
      </w:r>
      <w:r w:rsidRPr="00A61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E6E60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лабиринта</w:t>
      </w:r>
      <w:r w:rsidRPr="00A616DA">
        <w:rPr>
          <w:rFonts w:ascii="Times New Roman" w:eastAsia="Times New Roman" w:hAnsi="Times New Roman" w:cs="Times New Roman"/>
          <w:sz w:val="28"/>
          <w:szCs w:val="28"/>
          <w:lang w:eastAsia="ru-RU"/>
        </w:rPr>
        <w:t>. </w:t>
      </w:r>
    </w:p>
    <w:p w:rsidR="00A616DA" w:rsidRPr="00A616DA" w:rsidRDefault="00A616DA" w:rsidP="00A616DA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A616D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A616DA" w:rsidRDefault="00A616DA" w:rsidP="00A616DA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16D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Основными </w:t>
      </w:r>
      <w:proofErr w:type="gramStart"/>
      <w:r w:rsidRPr="00A616D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методами</w:t>
      </w:r>
      <w:r w:rsidRPr="00A616D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BE6E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16D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практической</w:t>
      </w:r>
      <w:proofErr w:type="gramEnd"/>
      <w:r w:rsidRPr="00A61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работы является программирование.  </w:t>
      </w:r>
    </w:p>
    <w:p w:rsidR="00BE6E60" w:rsidRPr="00A616DA" w:rsidRDefault="00BE6E60" w:rsidP="00A616DA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:rsidR="00A616DA" w:rsidRPr="00A616DA" w:rsidRDefault="00A616DA" w:rsidP="00A616DA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A616DA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состоит из введения, двух глав и заключения. </w:t>
      </w:r>
    </w:p>
    <w:p w:rsidR="00A616DA" w:rsidRPr="00A616DA" w:rsidRDefault="00A616DA" w:rsidP="00A616DA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A616D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A616DA" w:rsidRPr="00A616DA" w:rsidRDefault="00A616DA" w:rsidP="00A616D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A616D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A616DA" w:rsidRDefault="00A616DA" w:rsidP="00A616DA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16D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BE6E60" w:rsidRDefault="00BE6E60" w:rsidP="00A616DA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E6E60" w:rsidRDefault="00BE6E60" w:rsidP="00A616DA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E6E60" w:rsidRDefault="00BE6E60" w:rsidP="00A616DA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E6E60" w:rsidRDefault="00BE6E60" w:rsidP="00A616DA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E6E60" w:rsidRDefault="00BE6E60" w:rsidP="00A616DA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E6E60" w:rsidRDefault="00BE6E60" w:rsidP="00A616DA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E6E60" w:rsidRDefault="00BE6E60" w:rsidP="00A616DA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E6E60" w:rsidRDefault="00BE6E60" w:rsidP="00A616DA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E6E60" w:rsidRDefault="00BE6E60" w:rsidP="00A616DA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E6E60" w:rsidRDefault="00BE6E60" w:rsidP="00A616DA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E6E60" w:rsidRDefault="00BE6E60" w:rsidP="00A616DA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E6E60" w:rsidRDefault="00BE6E60" w:rsidP="00A616DA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E6E60" w:rsidRDefault="00BE6E60" w:rsidP="00A616DA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E6E60" w:rsidRDefault="00BE6E60" w:rsidP="00A616DA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E6E60" w:rsidRPr="00A616DA" w:rsidRDefault="00BE6E60" w:rsidP="00A616DA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:rsidR="00A616DA" w:rsidRPr="00A616DA" w:rsidRDefault="00A616DA" w:rsidP="00A616DA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A616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                                 Глава 1. </w:t>
      </w:r>
      <w:r w:rsidR="00BE6E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Игра</w:t>
      </w:r>
      <w:r w:rsidRPr="00A616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A616D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A616DA" w:rsidRPr="00BE6E60" w:rsidRDefault="00BE6E60" w:rsidP="00BE6E60">
      <w:pPr>
        <w:pStyle w:val="a5"/>
        <w:numPr>
          <w:ilvl w:val="1"/>
          <w:numId w:val="3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BE6E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Начало игры</w:t>
      </w:r>
      <w:r w:rsidR="00A616DA" w:rsidRPr="00BE6E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="00A616DA" w:rsidRPr="00BE6E6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BE6E60" w:rsidRPr="0095044C" w:rsidRDefault="00A616DA" w:rsidP="00A616DA">
      <w:pPr>
        <w:spacing w:after="0" w:line="240" w:lineRule="auto"/>
        <w:ind w:left="27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16D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BE6E6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BE6E60" w:rsidRPr="009504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запуске игры, </w:t>
      </w:r>
      <w:r w:rsidR="00144B07" w:rsidRPr="009504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запускается музыка, и </w:t>
      </w:r>
      <w:r w:rsidR="00BE6E60" w:rsidRPr="009504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экране появляется окно с кнопками: </w:t>
      </w:r>
    </w:p>
    <w:p w:rsidR="00BE6E60" w:rsidRPr="0095044C" w:rsidRDefault="00BE6E60" w:rsidP="00A616DA">
      <w:pPr>
        <w:spacing w:after="0" w:line="240" w:lineRule="auto"/>
        <w:ind w:left="27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04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</w:t>
      </w:r>
      <w:r w:rsidRPr="009504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кнопка для начала игры; </w:t>
      </w:r>
    </w:p>
    <w:p w:rsidR="00C958D5" w:rsidRPr="0095044C" w:rsidRDefault="00BE6E60" w:rsidP="00E11530">
      <w:pPr>
        <w:spacing w:after="0" w:line="240" w:lineRule="auto"/>
        <w:ind w:left="27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04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EXIT</w:t>
      </w:r>
      <w:r w:rsidRPr="009504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5A6FFA" w:rsidRPr="0095044C">
        <w:rPr>
          <w:rFonts w:ascii="Times New Roman" w:eastAsia="Times New Roman" w:hAnsi="Times New Roman" w:cs="Times New Roman"/>
          <w:sz w:val="28"/>
          <w:szCs w:val="28"/>
          <w:lang w:eastAsia="ru-RU"/>
        </w:rPr>
        <w:t>кнопка для выхода из программы;</w:t>
      </w:r>
    </w:p>
    <w:p w:rsidR="005A6FFA" w:rsidRPr="0095044C" w:rsidRDefault="005A6FFA" w:rsidP="00E11530">
      <w:pPr>
        <w:spacing w:after="0" w:line="240" w:lineRule="auto"/>
        <w:ind w:left="27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9504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RULE</w:t>
      </w:r>
      <w:r w:rsidRPr="009504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-</w:t>
      </w:r>
      <w:proofErr w:type="gramEnd"/>
      <w:r w:rsidRPr="009504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кнопка для высвечивания правил.</w:t>
      </w:r>
    </w:p>
    <w:p w:rsidR="00BE6E60" w:rsidRPr="0095044C" w:rsidRDefault="00BE6E60" w:rsidP="00A616DA">
      <w:pPr>
        <w:spacing w:after="0" w:line="240" w:lineRule="auto"/>
        <w:ind w:left="27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E0657" w:rsidRPr="0095044C" w:rsidRDefault="001E0657" w:rsidP="00144B07">
      <w:pPr>
        <w:spacing w:after="0" w:line="240" w:lineRule="auto"/>
        <w:ind w:left="270" w:firstLine="438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044C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нажать на кнопку выхода, то игры закрывается.</w:t>
      </w:r>
    </w:p>
    <w:p w:rsidR="00EA2D74" w:rsidRPr="0095044C" w:rsidRDefault="00EA2D74" w:rsidP="00144B07">
      <w:pPr>
        <w:spacing w:after="0" w:line="240" w:lineRule="auto"/>
        <w:ind w:left="270" w:firstLine="438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A2D74" w:rsidRDefault="005A6FFA" w:rsidP="00EA2D74">
      <w:pPr>
        <w:spacing w:after="0" w:line="240" w:lineRule="auto"/>
        <w:ind w:left="270" w:firstLine="438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044C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нажать на кнопку</w:t>
      </w:r>
      <w:r w:rsidR="00EA2D74" w:rsidRPr="009504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правил</w:t>
      </w:r>
      <w:r w:rsidRPr="009504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то </w:t>
      </w:r>
      <w:r w:rsidR="00EA2D74" w:rsidRPr="0095044C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высвечивается окно с правилами</w:t>
      </w:r>
      <w:r w:rsidRPr="0095044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A455D" w:rsidRPr="0095044C" w:rsidRDefault="00BA455D" w:rsidP="00BA455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A2D74" w:rsidRPr="00BA455D" w:rsidRDefault="00BA455D" w:rsidP="00EA2D74">
      <w:pPr>
        <w:spacing w:after="0" w:line="240" w:lineRule="auto"/>
        <w:ind w:left="270" w:firstLine="438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A455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Правила:</w:t>
      </w:r>
    </w:p>
    <w:p w:rsidR="00EA2D74" w:rsidRPr="00BA455D" w:rsidRDefault="00EA2D74" w:rsidP="00BA455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A455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Одиночная игра</w:t>
      </w:r>
      <w:r w:rsidR="00BA455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EA2D74" w:rsidRPr="0095044C" w:rsidRDefault="00EA2D74" w:rsidP="00EA2D74">
      <w:pPr>
        <w:pStyle w:val="a5"/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A2D74" w:rsidRPr="0095044C" w:rsidRDefault="00EA2D74" w:rsidP="00EA2D74">
      <w:pPr>
        <w:rPr>
          <w:rFonts w:ascii="Times New Roman" w:hAnsi="Times New Roman" w:cs="Times New Roman"/>
          <w:sz w:val="28"/>
        </w:rPr>
      </w:pPr>
      <w:r w:rsidRPr="0095044C">
        <w:rPr>
          <w:rFonts w:ascii="Times New Roman" w:hAnsi="Times New Roman" w:cs="Times New Roman"/>
          <w:sz w:val="28"/>
        </w:rPr>
        <w:t xml:space="preserve">Вы играете за Героя. В каждом уровне вам нужно от изначального положения добраться до серой клетки так, чтобы враг не успел вас </w:t>
      </w:r>
      <w:proofErr w:type="gramStart"/>
      <w:r w:rsidRPr="0095044C">
        <w:rPr>
          <w:rFonts w:ascii="Times New Roman" w:hAnsi="Times New Roman" w:cs="Times New Roman"/>
          <w:sz w:val="28"/>
        </w:rPr>
        <w:t>убить</w:t>
      </w:r>
      <w:proofErr w:type="gramEnd"/>
      <w:r w:rsidRPr="0095044C">
        <w:rPr>
          <w:rFonts w:ascii="Times New Roman" w:hAnsi="Times New Roman" w:cs="Times New Roman"/>
          <w:sz w:val="28"/>
        </w:rPr>
        <w:t xml:space="preserve"> и вы успели собрать все желтые монеты. Герой может ходить только по светло-розовым клеткам.</w:t>
      </w:r>
    </w:p>
    <w:p w:rsidR="00EA2D74" w:rsidRPr="0095044C" w:rsidRDefault="00EA2D74" w:rsidP="00EA2D74">
      <w:pPr>
        <w:rPr>
          <w:rFonts w:ascii="Times New Roman" w:hAnsi="Times New Roman" w:cs="Times New Roman"/>
          <w:sz w:val="28"/>
        </w:rPr>
      </w:pPr>
      <w:r w:rsidRPr="0095044C">
        <w:rPr>
          <w:rFonts w:ascii="Times New Roman" w:hAnsi="Times New Roman" w:cs="Times New Roman"/>
          <w:sz w:val="28"/>
        </w:rPr>
        <w:t>Также в этой игре есть синие и зеленые монеты, влияющие на скорость ходьбы врага. Если вы собрали зеленую монету, то он ускорится, а если синюю, то замедлится.</w:t>
      </w:r>
    </w:p>
    <w:p w:rsidR="00EA2D74" w:rsidRPr="0095044C" w:rsidRDefault="00EA2D74" w:rsidP="00EA2D7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A2D74" w:rsidRPr="00BA455D" w:rsidRDefault="00EA2D74" w:rsidP="00BA455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A455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Парная игра</w:t>
      </w:r>
      <w:r w:rsidR="00BA455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EA2D74" w:rsidRPr="0095044C" w:rsidRDefault="00EA2D74" w:rsidP="00EA2D7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A2D74" w:rsidRPr="0095044C" w:rsidRDefault="00EA2D74" w:rsidP="00EA2D74">
      <w:pPr>
        <w:rPr>
          <w:rFonts w:ascii="Times New Roman" w:hAnsi="Times New Roman" w:cs="Times New Roman"/>
          <w:sz w:val="28"/>
        </w:rPr>
      </w:pPr>
      <w:r w:rsidRPr="0095044C">
        <w:rPr>
          <w:rFonts w:ascii="Times New Roman" w:hAnsi="Times New Roman" w:cs="Times New Roman"/>
          <w:sz w:val="28"/>
        </w:rPr>
        <w:t>Вы играете за двух Героев: светлого и темного. В каждом уровне вам нужно быстрее соперника от изначального положения добраться до серой клетки. Герои могут ходить только по светло-розовым клеткам.</w:t>
      </w:r>
    </w:p>
    <w:p w:rsidR="004F33B7" w:rsidRDefault="004F33B7" w:rsidP="00EA2D7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F33B7" w:rsidRPr="00BA455D" w:rsidRDefault="00366D93" w:rsidP="00BA455D">
      <w:pPr>
        <w:spacing w:after="0" w:line="240" w:lineRule="auto"/>
        <w:ind w:firstLine="270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A455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1.2 </w:t>
      </w:r>
      <w:r w:rsidR="004F33B7" w:rsidRPr="00BA455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Ход игры.</w:t>
      </w:r>
    </w:p>
    <w:p w:rsidR="00366D93" w:rsidRPr="00366D93" w:rsidRDefault="00366D93" w:rsidP="00366D93">
      <w:pPr>
        <w:pStyle w:val="a5"/>
        <w:spacing w:after="0" w:line="240" w:lineRule="auto"/>
        <w:ind w:left="735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44B07" w:rsidRDefault="001E0657" w:rsidP="00366D93">
      <w:pPr>
        <w:spacing w:after="0" w:line="240" w:lineRule="auto"/>
        <w:ind w:left="27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нажать на кнопку старта, то перед н</w:t>
      </w:r>
      <w:r w:rsidR="00144B07">
        <w:rPr>
          <w:rFonts w:ascii="Times New Roman" w:eastAsia="Times New Roman" w:hAnsi="Times New Roman" w:cs="Times New Roman"/>
          <w:sz w:val="28"/>
          <w:szCs w:val="28"/>
          <w:lang w:eastAsia="ru-RU"/>
        </w:rPr>
        <w:t>ами появляется превью заставка. Далее при нажатии на любое место окна, появляется выбор 2 видов игр:</w:t>
      </w:r>
    </w:p>
    <w:p w:rsidR="00E8342B" w:rsidRDefault="00E8342B" w:rsidP="00144B07">
      <w:pPr>
        <w:spacing w:after="0" w:line="240" w:lineRule="auto"/>
        <w:ind w:left="270" w:firstLine="438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342B" w:rsidRDefault="00144B07" w:rsidP="00136201">
      <w:pPr>
        <w:pStyle w:val="a5"/>
        <w:numPr>
          <w:ilvl w:val="0"/>
          <w:numId w:val="3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342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Одиночная игра</w:t>
      </w:r>
    </w:p>
    <w:p w:rsidR="004F33B7" w:rsidRPr="00E8342B" w:rsidRDefault="004F33B7" w:rsidP="004F33B7">
      <w:pPr>
        <w:pStyle w:val="a5"/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8342B" w:rsidRDefault="00E8342B" w:rsidP="00E8342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Игра состоит из 18 уровней, клавиши управления персонажем – стрелочки. </w:t>
      </w:r>
    </w:p>
    <w:p w:rsidR="00F62CC0" w:rsidRDefault="00F62CC0" w:rsidP="00E8342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E6E60" w:rsidRDefault="00E8342B" w:rsidP="00E8342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успешном прохождении игры, появляется табличка с надписью: 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WON</w:t>
      </w:r>
      <w:r w:rsidRPr="00E834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! </w:t>
      </w:r>
      <w:r w:rsidRPr="00E83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Wingdings" w:char="F04A"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», с характерным музыкальным сопровождением.</w:t>
      </w:r>
    </w:p>
    <w:p w:rsidR="00E8342B" w:rsidRDefault="00E8342B" w:rsidP="00E8342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F33B7" w:rsidRDefault="00E8342B" w:rsidP="00E8342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неуспешном прохождении игры, появляется табличка с надписью: 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LOST</w:t>
      </w:r>
      <w:r w:rsidRPr="00E834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! </w:t>
      </w:r>
      <w:r w:rsidRPr="00E83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Wingdings" w:char="F04C"/>
      </w:r>
      <w:r w:rsidRPr="004F33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TRY</w:t>
      </w:r>
      <w:r w:rsidRPr="00E834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AGAIN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», с характерным музыкальным сопровождением.</w:t>
      </w:r>
    </w:p>
    <w:p w:rsidR="004F33B7" w:rsidRDefault="004F33B7" w:rsidP="00E8342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F33B7" w:rsidRDefault="004F33B7" w:rsidP="00136201">
      <w:pPr>
        <w:pStyle w:val="a5"/>
        <w:numPr>
          <w:ilvl w:val="0"/>
          <w:numId w:val="3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F33B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Парная игра</w:t>
      </w:r>
    </w:p>
    <w:p w:rsidR="004F33B7" w:rsidRDefault="004F33B7" w:rsidP="004F33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F33B7" w:rsidRDefault="004F33B7" w:rsidP="004F33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Игра состоит из 18 уровней. Клавиши управления 1 персонажем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светлым)  –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стрелочки. Клавиши управления 2 персонажем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тёмным)  –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буквы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r w:rsidRPr="004F33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вверх</w:t>
      </w:r>
      <w:r w:rsidRPr="004F33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4F33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влево</w:t>
      </w:r>
      <w:r w:rsidRPr="004F33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Pr="004F33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вниз</w:t>
      </w:r>
      <w:r w:rsidRPr="004F33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Pr="004F33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вправо.</w:t>
      </w:r>
    </w:p>
    <w:p w:rsidR="004F33B7" w:rsidRDefault="004F33B7" w:rsidP="004F33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F33B7" w:rsidRDefault="004F33B7" w:rsidP="004F33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успешном прохождении игры 1 персонажем, появляется табличка с надписью: «1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WON</w:t>
      </w:r>
      <w:r w:rsidRPr="00E834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! </w:t>
      </w:r>
      <w:r w:rsidRPr="00E83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Wingdings" w:char="F04A"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», с характерным музыкальным сопровождением.</w:t>
      </w:r>
    </w:p>
    <w:p w:rsidR="004F33B7" w:rsidRDefault="004F33B7" w:rsidP="004F33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F33B7" w:rsidRDefault="004F33B7" w:rsidP="004F33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успешном прохождении игры 2 персонажем, появляется табличка с надписью: «2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WON</w:t>
      </w:r>
      <w:r w:rsidRPr="00E834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! </w:t>
      </w:r>
      <w:r w:rsidRPr="00E83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Wingdings" w:char="F04A"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», с характерным музыкальным сопровождением.</w:t>
      </w:r>
    </w:p>
    <w:p w:rsidR="004F33B7" w:rsidRDefault="004F33B7" w:rsidP="004F33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F33B7" w:rsidRDefault="004F33B7" w:rsidP="004F33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успешном прохождении игры и 1, и 2 персонажами, появляется табличка с надписью: 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BOTH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WON</w:t>
      </w:r>
      <w:r w:rsidRPr="00E834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! </w:t>
      </w:r>
      <w:r w:rsidRPr="00E83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Wingdings" w:char="F04A"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», с характерным музыкальным сопровождением.</w:t>
      </w:r>
    </w:p>
    <w:p w:rsidR="00BE6E60" w:rsidRPr="00E11530" w:rsidRDefault="004F33B7" w:rsidP="00E1153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Также </w:t>
      </w:r>
      <w:r w:rsidR="00C958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каждом уровне есть кнопка </w:t>
      </w:r>
      <w:r w:rsidR="00C958D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RETURN</w:t>
      </w:r>
      <w:r w:rsidR="00C958D5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которая возвращает игрока к выбору уровня.</w:t>
      </w:r>
    </w:p>
    <w:p w:rsidR="00A616DA" w:rsidRPr="00A616DA" w:rsidRDefault="00A616DA" w:rsidP="00A616DA">
      <w:pPr>
        <w:spacing w:after="0" w:line="240" w:lineRule="auto"/>
        <w:ind w:firstLine="55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A616D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A616DA" w:rsidRPr="00A616DA" w:rsidRDefault="00A616DA" w:rsidP="00A616DA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A616DA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                </w:t>
      </w:r>
      <w:r w:rsidRPr="00A616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Глава 2. Особенности проекта.</w:t>
      </w:r>
      <w:r w:rsidRPr="00A616D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A616DA" w:rsidRPr="00A616DA" w:rsidRDefault="00A616DA" w:rsidP="00A616DA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A61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Главной особенность </w:t>
      </w:r>
      <w:r w:rsidR="004F33B7">
        <w:rPr>
          <w:rFonts w:ascii="Times New Roman" w:eastAsia="Times New Roman" w:hAnsi="Times New Roman" w:cs="Times New Roman"/>
          <w:sz w:val="28"/>
          <w:szCs w:val="28"/>
          <w:lang w:eastAsia="ru-RU"/>
        </w:rPr>
        <w:t>нашей</w:t>
      </w:r>
      <w:r w:rsidRPr="00A61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программы является то, что </w:t>
      </w:r>
      <w:r w:rsidR="00E11530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игры является очень красочной</w:t>
      </w:r>
      <w:r w:rsidR="00BA455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115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</w:t>
      </w:r>
      <w:r w:rsidRPr="00A61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ля улучшения дизайна программы были </w:t>
      </w:r>
      <w:r w:rsidR="00E11530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использованы различные изображения в фо</w:t>
      </w:r>
      <w:r w:rsidR="00BA455D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="00E115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мате </w:t>
      </w:r>
      <w:r w:rsidR="00E1153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PNG</w:t>
      </w:r>
      <w:r w:rsidR="00E11530" w:rsidRPr="00E115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11530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E11530" w:rsidRPr="00E115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1153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JPG</w:t>
      </w:r>
      <w:r w:rsidR="00E1153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:rsidR="00A616DA" w:rsidRPr="00E11530" w:rsidRDefault="00A616DA" w:rsidP="00A616DA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A616D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Загрузка изображения в </w:t>
      </w:r>
      <w:r w:rsidR="00E1153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окно</w:t>
      </w:r>
      <w:r w:rsidRPr="00A616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Pr="00A616DA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осуществлялся с помощью класса</w:t>
      </w:r>
      <w:r w:rsidRPr="00A616DA">
        <w:rPr>
          <w:rFonts w:ascii="Calibri" w:eastAsia="Times New Roman" w:hAnsi="Calibri" w:cs="Calibri"/>
          <w:lang w:eastAsia="ru-RU"/>
        </w:rPr>
        <w:t> </w:t>
      </w:r>
      <w:r w:rsidR="00E1153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image</w:t>
      </w:r>
      <w:r w:rsidRPr="00A616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Pr="00A616DA">
        <w:rPr>
          <w:rFonts w:ascii="Times New Roman" w:eastAsia="Times New Roman" w:hAnsi="Times New Roman" w:cs="Times New Roman"/>
          <w:sz w:val="28"/>
          <w:szCs w:val="28"/>
          <w:lang w:eastAsia="ru-RU"/>
        </w:rPr>
        <w:t>библиотеки </w:t>
      </w:r>
      <w:proofErr w:type="spellStart"/>
      <w:r w:rsidR="00E1153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</w:t>
      </w:r>
      <w:r w:rsidRPr="00A616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y</w:t>
      </w:r>
      <w:proofErr w:type="spellEnd"/>
      <w:r w:rsidR="00E1153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game</w:t>
      </w:r>
      <w:r w:rsidR="00E11530" w:rsidRPr="00E1153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:rsidR="00E11530" w:rsidRDefault="00A616DA" w:rsidP="00A616DA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16DA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данной программе используются такие модули, библиотеки, инструменты и классы, как: </w:t>
      </w:r>
      <w:bookmarkStart w:id="0" w:name="_GoBack"/>
      <w:bookmarkEnd w:id="0"/>
      <w:r w:rsidRPr="00A616DA">
        <w:rPr>
          <w:rFonts w:ascii="Times New Roman" w:eastAsia="Times New Roman" w:hAnsi="Times New Roman" w:cs="Times New Roman"/>
          <w:sz w:val="28"/>
          <w:szCs w:val="28"/>
          <w:lang w:eastAsia="ru-RU"/>
        </w:rPr>
        <w:t>библиотека</w:t>
      </w:r>
      <w:r w:rsidRPr="00A616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proofErr w:type="spellStart"/>
      <w:r w:rsidR="00E11530" w:rsidRPr="00E11530">
        <w:rPr>
          <w:rFonts w:ascii="Times New Roman" w:eastAsia="Times New Roman" w:hAnsi="Times New Roman" w:cs="Times New Roman"/>
          <w:b/>
          <w:color w:val="3F3F3F"/>
          <w:sz w:val="28"/>
          <w:szCs w:val="28"/>
          <w:lang w:eastAsia="ru-RU"/>
        </w:rPr>
        <w:t>pygame</w:t>
      </w:r>
      <w:proofErr w:type="spellEnd"/>
      <w:r w:rsidRPr="00A616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="00E11530">
        <w:rPr>
          <w:rFonts w:ascii="Times New Roman" w:eastAsia="Times New Roman" w:hAnsi="Times New Roman" w:cs="Times New Roman"/>
          <w:sz w:val="28"/>
          <w:szCs w:val="28"/>
          <w:lang w:eastAsia="ru-RU"/>
        </w:rPr>
        <w:t>с модулями:</w:t>
      </w:r>
    </w:p>
    <w:p w:rsidR="00E11530" w:rsidRPr="00A616DA" w:rsidRDefault="00E11530" w:rsidP="00A616DA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tbl>
      <w:tblPr>
        <w:tblW w:w="9000" w:type="dxa"/>
        <w:tblCellSpacing w:w="0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CFC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2"/>
        <w:gridCol w:w="6588"/>
      </w:tblGrid>
      <w:tr w:rsidR="00E11530" w:rsidRPr="00E11530" w:rsidTr="00E11530">
        <w:trPr>
          <w:tblCellSpacing w:w="0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CFCF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11530" w:rsidRPr="00E11530" w:rsidRDefault="00E11530" w:rsidP="00E11530">
            <w:pPr>
              <w:spacing w:after="420" w:line="240" w:lineRule="auto"/>
              <w:rPr>
                <w:rFonts w:ascii="Arial" w:eastAsia="Times New Roman" w:hAnsi="Arial" w:cs="Arial"/>
                <w:b/>
                <w:color w:val="3F3F3F"/>
                <w:sz w:val="25"/>
                <w:szCs w:val="25"/>
                <w:lang w:eastAsia="ru-RU"/>
              </w:rPr>
            </w:pPr>
            <w:proofErr w:type="spellStart"/>
            <w:r w:rsidRPr="00E11530">
              <w:rPr>
                <w:rFonts w:ascii="Arial" w:eastAsia="Times New Roman" w:hAnsi="Arial" w:cs="Arial"/>
                <w:b/>
                <w:color w:val="3F3F3F"/>
                <w:sz w:val="25"/>
                <w:szCs w:val="25"/>
                <w:lang w:eastAsia="ru-RU"/>
              </w:rPr>
              <w:t>pygame.draw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CFCF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11530" w:rsidRPr="00E11530" w:rsidRDefault="00E11530" w:rsidP="00E11530">
            <w:pPr>
              <w:spacing w:after="420" w:line="240" w:lineRule="auto"/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</w:pPr>
            <w:r w:rsidRPr="00E11530"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  <w:t>Рисует фигуры, линии и точки</w:t>
            </w:r>
          </w:p>
        </w:tc>
      </w:tr>
      <w:tr w:rsidR="00E11530" w:rsidRPr="00E11530" w:rsidTr="00E11530">
        <w:trPr>
          <w:tblCellSpacing w:w="0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CFCF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11530" w:rsidRPr="00E11530" w:rsidRDefault="00E11530" w:rsidP="00E11530">
            <w:pPr>
              <w:spacing w:after="420" w:line="240" w:lineRule="auto"/>
              <w:rPr>
                <w:rFonts w:ascii="Arial" w:eastAsia="Times New Roman" w:hAnsi="Arial" w:cs="Arial"/>
                <w:b/>
                <w:color w:val="3F3F3F"/>
                <w:sz w:val="25"/>
                <w:szCs w:val="25"/>
                <w:lang w:eastAsia="ru-RU"/>
              </w:rPr>
            </w:pPr>
            <w:proofErr w:type="spellStart"/>
            <w:r w:rsidRPr="00E11530">
              <w:rPr>
                <w:rFonts w:ascii="Arial" w:eastAsia="Times New Roman" w:hAnsi="Arial" w:cs="Arial"/>
                <w:b/>
                <w:color w:val="3F3F3F"/>
                <w:sz w:val="25"/>
                <w:szCs w:val="25"/>
                <w:lang w:eastAsia="ru-RU"/>
              </w:rPr>
              <w:t>pygame.event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CFCF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11530" w:rsidRPr="00E11530" w:rsidRDefault="00E11530" w:rsidP="00E11530">
            <w:pPr>
              <w:spacing w:after="420" w:line="240" w:lineRule="auto"/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</w:pPr>
            <w:r w:rsidRPr="00E11530"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  <w:t>Управление внешними событиями</w:t>
            </w:r>
          </w:p>
        </w:tc>
      </w:tr>
      <w:tr w:rsidR="00E11530" w:rsidRPr="00E11530" w:rsidTr="00E11530">
        <w:trPr>
          <w:tblCellSpacing w:w="0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CFCF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11530" w:rsidRPr="00E11530" w:rsidRDefault="00E11530" w:rsidP="00E11530">
            <w:pPr>
              <w:spacing w:after="420" w:line="240" w:lineRule="auto"/>
              <w:rPr>
                <w:rFonts w:ascii="Arial" w:eastAsia="Times New Roman" w:hAnsi="Arial" w:cs="Arial"/>
                <w:b/>
                <w:color w:val="3F3F3F"/>
                <w:sz w:val="25"/>
                <w:szCs w:val="25"/>
                <w:lang w:eastAsia="ru-RU"/>
              </w:rPr>
            </w:pPr>
            <w:proofErr w:type="spellStart"/>
            <w:r w:rsidRPr="00E11530">
              <w:rPr>
                <w:rFonts w:ascii="Arial" w:eastAsia="Times New Roman" w:hAnsi="Arial" w:cs="Arial"/>
                <w:b/>
                <w:color w:val="3F3F3F"/>
                <w:sz w:val="25"/>
                <w:szCs w:val="25"/>
                <w:lang w:eastAsia="ru-RU"/>
              </w:rPr>
              <w:t>pygame.font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CFCF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11530" w:rsidRPr="00E11530" w:rsidRDefault="00E11530" w:rsidP="00E11530">
            <w:pPr>
              <w:spacing w:after="420" w:line="240" w:lineRule="auto"/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</w:pPr>
            <w:r w:rsidRPr="00E11530"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  <w:t>Использует системные шрифты</w:t>
            </w:r>
          </w:p>
        </w:tc>
      </w:tr>
      <w:tr w:rsidR="00E11530" w:rsidRPr="00E11530" w:rsidTr="00E11530">
        <w:trPr>
          <w:tblCellSpacing w:w="0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CFCF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11530" w:rsidRPr="00E11530" w:rsidRDefault="00E11530" w:rsidP="00E11530">
            <w:pPr>
              <w:spacing w:after="420" w:line="240" w:lineRule="auto"/>
              <w:rPr>
                <w:rFonts w:ascii="Arial" w:eastAsia="Times New Roman" w:hAnsi="Arial" w:cs="Arial"/>
                <w:b/>
                <w:color w:val="3F3F3F"/>
                <w:sz w:val="25"/>
                <w:szCs w:val="25"/>
                <w:lang w:eastAsia="ru-RU"/>
              </w:rPr>
            </w:pPr>
            <w:proofErr w:type="spellStart"/>
            <w:r w:rsidRPr="00E11530">
              <w:rPr>
                <w:rFonts w:ascii="Arial" w:eastAsia="Times New Roman" w:hAnsi="Arial" w:cs="Arial"/>
                <w:b/>
                <w:color w:val="3F3F3F"/>
                <w:sz w:val="25"/>
                <w:szCs w:val="25"/>
                <w:lang w:eastAsia="ru-RU"/>
              </w:rPr>
              <w:t>pygame.image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CFCF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11530" w:rsidRPr="00E11530" w:rsidRDefault="00E11530" w:rsidP="00E11530">
            <w:pPr>
              <w:spacing w:after="420" w:line="240" w:lineRule="auto"/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</w:pPr>
            <w:r w:rsidRPr="00E11530"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  <w:t>Загружает и сохраняет изображение</w:t>
            </w:r>
          </w:p>
        </w:tc>
      </w:tr>
      <w:tr w:rsidR="00E11530" w:rsidRPr="00E11530" w:rsidTr="00E11530">
        <w:trPr>
          <w:tblCellSpacing w:w="0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CFCF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11530" w:rsidRPr="00E11530" w:rsidRDefault="00E11530" w:rsidP="00E11530">
            <w:pPr>
              <w:spacing w:after="420" w:line="240" w:lineRule="auto"/>
              <w:rPr>
                <w:rFonts w:ascii="Arial" w:eastAsia="Times New Roman" w:hAnsi="Arial" w:cs="Arial"/>
                <w:b/>
                <w:color w:val="3F3F3F"/>
                <w:sz w:val="25"/>
                <w:szCs w:val="25"/>
                <w:lang w:eastAsia="ru-RU"/>
              </w:rPr>
            </w:pPr>
            <w:proofErr w:type="spellStart"/>
            <w:r w:rsidRPr="00E11530">
              <w:rPr>
                <w:rFonts w:ascii="Arial" w:eastAsia="Times New Roman" w:hAnsi="Arial" w:cs="Arial"/>
                <w:b/>
                <w:color w:val="3F3F3F"/>
                <w:sz w:val="25"/>
                <w:szCs w:val="25"/>
                <w:lang w:eastAsia="ru-RU"/>
              </w:rPr>
              <w:lastRenderedPageBreak/>
              <w:t>pygame.key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CFCF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11530" w:rsidRPr="00E11530" w:rsidRDefault="00E11530" w:rsidP="00E11530">
            <w:pPr>
              <w:spacing w:after="420" w:line="240" w:lineRule="auto"/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</w:pPr>
            <w:r w:rsidRPr="00E11530"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  <w:t>Считывает нажатия клавиш с клавиатуры</w:t>
            </w:r>
          </w:p>
        </w:tc>
      </w:tr>
      <w:tr w:rsidR="00E11530" w:rsidRPr="00E11530" w:rsidTr="00E11530">
        <w:trPr>
          <w:tblCellSpacing w:w="0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CFCF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11530" w:rsidRPr="00E11530" w:rsidRDefault="00E11530" w:rsidP="00E11530">
            <w:pPr>
              <w:spacing w:after="420" w:line="240" w:lineRule="auto"/>
              <w:rPr>
                <w:rFonts w:ascii="Arial" w:eastAsia="Times New Roman" w:hAnsi="Arial" w:cs="Arial"/>
                <w:b/>
                <w:color w:val="3F3F3F"/>
                <w:sz w:val="25"/>
                <w:szCs w:val="25"/>
                <w:lang w:eastAsia="ru-RU"/>
              </w:rPr>
            </w:pPr>
            <w:proofErr w:type="spellStart"/>
            <w:r w:rsidRPr="00E11530">
              <w:rPr>
                <w:rFonts w:ascii="Arial" w:eastAsia="Times New Roman" w:hAnsi="Arial" w:cs="Arial"/>
                <w:b/>
                <w:color w:val="3F3F3F"/>
                <w:sz w:val="25"/>
                <w:szCs w:val="25"/>
                <w:lang w:eastAsia="ru-RU"/>
              </w:rPr>
              <w:t>pygame.mixer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CFCF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11530" w:rsidRPr="00E11530" w:rsidRDefault="00E11530" w:rsidP="00E11530">
            <w:pPr>
              <w:spacing w:after="420" w:line="240" w:lineRule="auto"/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</w:pPr>
            <w:r w:rsidRPr="00E11530"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  <w:t>Загружает и воспроизводит мелодии</w:t>
            </w:r>
          </w:p>
        </w:tc>
      </w:tr>
      <w:tr w:rsidR="00E11530" w:rsidRPr="00E11530" w:rsidTr="00E11530">
        <w:trPr>
          <w:tblCellSpacing w:w="0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CFCF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11530" w:rsidRPr="00E11530" w:rsidRDefault="00E11530" w:rsidP="00E11530">
            <w:pPr>
              <w:spacing w:after="420" w:line="240" w:lineRule="auto"/>
              <w:rPr>
                <w:rFonts w:ascii="Arial" w:eastAsia="Times New Roman" w:hAnsi="Arial" w:cs="Arial"/>
                <w:b/>
                <w:color w:val="3F3F3F"/>
                <w:sz w:val="25"/>
                <w:szCs w:val="25"/>
                <w:lang w:eastAsia="ru-RU"/>
              </w:rPr>
            </w:pPr>
            <w:proofErr w:type="spellStart"/>
            <w:r w:rsidRPr="00E11530">
              <w:rPr>
                <w:rFonts w:ascii="Arial" w:eastAsia="Times New Roman" w:hAnsi="Arial" w:cs="Arial"/>
                <w:b/>
                <w:color w:val="3F3F3F"/>
                <w:sz w:val="25"/>
                <w:szCs w:val="25"/>
                <w:lang w:eastAsia="ru-RU"/>
              </w:rPr>
              <w:t>pygame.music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CFCF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11530" w:rsidRPr="00E11530" w:rsidRDefault="00E11530" w:rsidP="00E11530">
            <w:pPr>
              <w:spacing w:after="420" w:line="240" w:lineRule="auto"/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</w:pPr>
            <w:r w:rsidRPr="00E11530"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  <w:t>Работает с музыкой и потоковым аудио</w:t>
            </w:r>
          </w:p>
        </w:tc>
      </w:tr>
      <w:tr w:rsidR="00E11530" w:rsidRPr="00E11530" w:rsidTr="00E11530">
        <w:trPr>
          <w:tblCellSpacing w:w="0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CFCF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11530" w:rsidRPr="00E11530" w:rsidRDefault="00E11530" w:rsidP="00E11530">
            <w:pPr>
              <w:spacing w:after="420" w:line="240" w:lineRule="auto"/>
              <w:rPr>
                <w:rFonts w:ascii="Arial" w:eastAsia="Times New Roman" w:hAnsi="Arial" w:cs="Arial"/>
                <w:b/>
                <w:color w:val="3F3F3F"/>
                <w:sz w:val="25"/>
                <w:szCs w:val="25"/>
                <w:lang w:eastAsia="ru-RU"/>
              </w:rPr>
            </w:pPr>
            <w:proofErr w:type="spellStart"/>
            <w:r w:rsidRPr="00E11530">
              <w:rPr>
                <w:rFonts w:ascii="Arial" w:eastAsia="Times New Roman" w:hAnsi="Arial" w:cs="Arial"/>
                <w:b/>
                <w:color w:val="3F3F3F"/>
                <w:sz w:val="25"/>
                <w:szCs w:val="25"/>
                <w:lang w:eastAsia="ru-RU"/>
              </w:rPr>
              <w:t>pygame.rect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CFCF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11530" w:rsidRPr="00E11530" w:rsidRDefault="00E11530" w:rsidP="00E11530">
            <w:pPr>
              <w:spacing w:after="420" w:line="240" w:lineRule="auto"/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</w:pPr>
            <w:r w:rsidRPr="00E11530"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  <w:t>Управляет прямоугольными областями</w:t>
            </w:r>
          </w:p>
        </w:tc>
      </w:tr>
      <w:tr w:rsidR="00E11530" w:rsidRPr="00E11530" w:rsidTr="00E11530">
        <w:trPr>
          <w:tblCellSpacing w:w="0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CFCF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11530" w:rsidRPr="00E11530" w:rsidRDefault="00E11530" w:rsidP="00E11530">
            <w:pPr>
              <w:spacing w:after="420" w:line="240" w:lineRule="auto"/>
              <w:rPr>
                <w:rFonts w:ascii="Arial" w:eastAsia="Times New Roman" w:hAnsi="Arial" w:cs="Arial"/>
                <w:b/>
                <w:color w:val="3F3F3F"/>
                <w:sz w:val="25"/>
                <w:szCs w:val="25"/>
                <w:lang w:eastAsia="ru-RU"/>
              </w:rPr>
            </w:pPr>
            <w:proofErr w:type="spellStart"/>
            <w:r w:rsidRPr="00E11530">
              <w:rPr>
                <w:rFonts w:ascii="Arial" w:eastAsia="Times New Roman" w:hAnsi="Arial" w:cs="Arial"/>
                <w:b/>
                <w:color w:val="3F3F3F"/>
                <w:sz w:val="25"/>
                <w:szCs w:val="25"/>
                <w:lang w:eastAsia="ru-RU"/>
              </w:rPr>
              <w:t>pygame.sprite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CFCF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11530" w:rsidRPr="00E11530" w:rsidRDefault="00E11530" w:rsidP="00E11530">
            <w:pPr>
              <w:spacing w:after="420" w:line="240" w:lineRule="auto"/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</w:pPr>
            <w:r w:rsidRPr="00E11530"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  <w:t>Управление движущимися изображениями</w:t>
            </w:r>
          </w:p>
        </w:tc>
      </w:tr>
      <w:tr w:rsidR="00E11530" w:rsidRPr="00E11530" w:rsidTr="00E11530">
        <w:trPr>
          <w:tblCellSpacing w:w="0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CFCF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11530" w:rsidRPr="00E11530" w:rsidRDefault="00E11530" w:rsidP="00E11530">
            <w:pPr>
              <w:spacing w:after="420" w:line="240" w:lineRule="auto"/>
              <w:rPr>
                <w:rFonts w:ascii="Arial" w:eastAsia="Times New Roman" w:hAnsi="Arial" w:cs="Arial"/>
                <w:b/>
                <w:color w:val="3F3F3F"/>
                <w:sz w:val="25"/>
                <w:szCs w:val="25"/>
                <w:lang w:eastAsia="ru-RU"/>
              </w:rPr>
            </w:pPr>
            <w:proofErr w:type="spellStart"/>
            <w:r w:rsidRPr="00E11530">
              <w:rPr>
                <w:rFonts w:ascii="Arial" w:eastAsia="Times New Roman" w:hAnsi="Arial" w:cs="Arial"/>
                <w:b/>
                <w:color w:val="3F3F3F"/>
                <w:sz w:val="25"/>
                <w:szCs w:val="25"/>
                <w:lang w:eastAsia="ru-RU"/>
              </w:rPr>
              <w:t>pygame.surface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CFCF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11530" w:rsidRPr="00E11530" w:rsidRDefault="00E11530" w:rsidP="00E11530">
            <w:pPr>
              <w:spacing w:after="420" w:line="240" w:lineRule="auto"/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</w:pPr>
            <w:r w:rsidRPr="00E11530"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  <w:t>Управляет изображениями и экраном</w:t>
            </w:r>
          </w:p>
        </w:tc>
      </w:tr>
      <w:tr w:rsidR="00E11530" w:rsidRPr="00E11530" w:rsidTr="00E11530">
        <w:trPr>
          <w:tblCellSpacing w:w="0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CFCF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11530" w:rsidRPr="00E11530" w:rsidRDefault="00E11530" w:rsidP="00E11530">
            <w:pPr>
              <w:spacing w:after="420" w:line="240" w:lineRule="auto"/>
              <w:rPr>
                <w:rFonts w:ascii="Arial" w:eastAsia="Times New Roman" w:hAnsi="Arial" w:cs="Arial"/>
                <w:b/>
                <w:color w:val="3F3F3F"/>
                <w:sz w:val="25"/>
                <w:szCs w:val="25"/>
                <w:lang w:eastAsia="ru-RU"/>
              </w:rPr>
            </w:pPr>
            <w:proofErr w:type="spellStart"/>
            <w:r w:rsidRPr="00E11530">
              <w:rPr>
                <w:rFonts w:ascii="Arial" w:eastAsia="Times New Roman" w:hAnsi="Arial" w:cs="Arial"/>
                <w:b/>
                <w:color w:val="3F3F3F"/>
                <w:sz w:val="25"/>
                <w:szCs w:val="25"/>
                <w:lang w:eastAsia="ru-RU"/>
              </w:rPr>
              <w:t>pygame.surfarray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CFCF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11530" w:rsidRPr="00E11530" w:rsidRDefault="00E11530" w:rsidP="00E11530">
            <w:pPr>
              <w:spacing w:after="420" w:line="240" w:lineRule="auto"/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</w:pPr>
            <w:r w:rsidRPr="00E11530"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  <w:t>Манипулирует данными пикселей изображения</w:t>
            </w:r>
          </w:p>
        </w:tc>
      </w:tr>
      <w:tr w:rsidR="00E11530" w:rsidRPr="00E11530" w:rsidTr="00E11530">
        <w:trPr>
          <w:tblCellSpacing w:w="0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CFCF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11530" w:rsidRPr="00E11530" w:rsidRDefault="00E11530" w:rsidP="00E11530">
            <w:pPr>
              <w:spacing w:after="420" w:line="240" w:lineRule="auto"/>
              <w:rPr>
                <w:rFonts w:ascii="Arial" w:eastAsia="Times New Roman" w:hAnsi="Arial" w:cs="Arial"/>
                <w:b/>
                <w:color w:val="3F3F3F"/>
                <w:sz w:val="25"/>
                <w:szCs w:val="25"/>
                <w:lang w:eastAsia="ru-RU"/>
              </w:rPr>
            </w:pPr>
            <w:proofErr w:type="spellStart"/>
            <w:r w:rsidRPr="00E11530">
              <w:rPr>
                <w:rFonts w:ascii="Arial" w:eastAsia="Times New Roman" w:hAnsi="Arial" w:cs="Arial"/>
                <w:b/>
                <w:color w:val="3F3F3F"/>
                <w:sz w:val="25"/>
                <w:szCs w:val="25"/>
                <w:lang w:eastAsia="ru-RU"/>
              </w:rPr>
              <w:t>pygame.time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CFCF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11530" w:rsidRPr="00E11530" w:rsidRDefault="00E11530" w:rsidP="00E11530">
            <w:pPr>
              <w:spacing w:after="420" w:line="240" w:lineRule="auto"/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</w:pPr>
            <w:r w:rsidRPr="00E11530"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  <w:t xml:space="preserve">модуль </w:t>
            </w:r>
            <w:proofErr w:type="spellStart"/>
            <w:r w:rsidRPr="00E11530"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  <w:t>pygame</w:t>
            </w:r>
            <w:proofErr w:type="spellEnd"/>
            <w:r w:rsidRPr="00E11530"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  <w:t xml:space="preserve"> для управления временем и частотой кадров</w:t>
            </w:r>
          </w:p>
        </w:tc>
      </w:tr>
      <w:tr w:rsidR="00E11530" w:rsidRPr="00E11530" w:rsidTr="00E11530">
        <w:trPr>
          <w:tblCellSpacing w:w="0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CFCF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11530" w:rsidRPr="00E11530" w:rsidRDefault="00E11530" w:rsidP="00E11530">
            <w:pPr>
              <w:spacing w:after="420" w:line="240" w:lineRule="auto"/>
              <w:rPr>
                <w:rFonts w:ascii="Arial" w:eastAsia="Times New Roman" w:hAnsi="Arial" w:cs="Arial"/>
                <w:b/>
                <w:color w:val="3F3F3F"/>
                <w:sz w:val="25"/>
                <w:szCs w:val="25"/>
                <w:lang w:eastAsia="ru-RU"/>
              </w:rPr>
            </w:pPr>
            <w:proofErr w:type="spellStart"/>
            <w:r w:rsidRPr="00E11530">
              <w:rPr>
                <w:rFonts w:ascii="Arial" w:eastAsia="Times New Roman" w:hAnsi="Arial" w:cs="Arial"/>
                <w:b/>
                <w:color w:val="3F3F3F"/>
                <w:sz w:val="25"/>
                <w:szCs w:val="25"/>
                <w:lang w:eastAsia="ru-RU"/>
              </w:rPr>
              <w:t>pygame.transform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CFCF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11530" w:rsidRPr="00E11530" w:rsidRDefault="00E11530" w:rsidP="00E11530">
            <w:pPr>
              <w:spacing w:after="420" w:line="240" w:lineRule="auto"/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</w:pPr>
            <w:r w:rsidRPr="00E11530"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  <w:t>Изменение размера и перемещение изображений</w:t>
            </w:r>
          </w:p>
        </w:tc>
      </w:tr>
    </w:tbl>
    <w:p w:rsidR="00A616DA" w:rsidRPr="00A616DA" w:rsidRDefault="00A616DA" w:rsidP="00A616DA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:rsidR="00A616DA" w:rsidRPr="00A616DA" w:rsidRDefault="00A616DA" w:rsidP="00A616DA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A616D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A616DA" w:rsidRPr="00A616DA" w:rsidRDefault="00A616DA" w:rsidP="00A616DA">
      <w:pPr>
        <w:spacing w:after="0" w:line="240" w:lineRule="auto"/>
        <w:ind w:left="2115" w:firstLine="70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A616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Вывод.</w:t>
      </w:r>
      <w:r w:rsidRPr="00A616D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A616DA" w:rsidRDefault="0009037F" w:rsidP="00A616DA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Мы создали свою личную игру - лабиринт</w:t>
      </w:r>
      <w:r w:rsidR="00A616DA" w:rsidRPr="00A616DA">
        <w:rPr>
          <w:rFonts w:ascii="Times New Roman" w:eastAsia="Times New Roman" w:hAnsi="Times New Roman" w:cs="Times New Roman"/>
          <w:sz w:val="28"/>
          <w:szCs w:val="28"/>
          <w:lang w:eastAsia="ru-RU"/>
        </w:rPr>
        <w:t>. Он имеет яркий, интересный дизайн. Программа имеет удобный и понятный интерфейс с множеством различных функций. Также в программе использ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уются</w:t>
      </w:r>
      <w:r w:rsidR="00A616DA" w:rsidRPr="00A61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можно больше технологий языка питона.  </w:t>
      </w:r>
    </w:p>
    <w:p w:rsidR="0009037F" w:rsidRPr="00A616DA" w:rsidRDefault="0009037F" w:rsidP="00A616DA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:rsidR="00A616DA" w:rsidRPr="00A616DA" w:rsidRDefault="00A616DA" w:rsidP="00A616DA">
      <w:pPr>
        <w:spacing w:after="0" w:line="240" w:lineRule="auto"/>
        <w:ind w:firstLine="84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proofErr w:type="gramStart"/>
      <w:r w:rsidRPr="00A616DA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proofErr w:type="gramEnd"/>
      <w:r w:rsidRPr="00A61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как и любая программа, она нуждается в улучшении и обновлении. В нее можно добавить такие возможности, как </w:t>
      </w:r>
      <w:r w:rsidR="0009037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 персонажа</w:t>
      </w:r>
      <w:r w:rsidRPr="00A61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09037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 врага</w:t>
      </w:r>
      <w:r w:rsidRPr="00A616DA">
        <w:rPr>
          <w:rFonts w:ascii="Times New Roman" w:eastAsia="Times New Roman" w:hAnsi="Times New Roman" w:cs="Times New Roman"/>
          <w:sz w:val="28"/>
          <w:szCs w:val="28"/>
          <w:lang w:eastAsia="ru-RU"/>
        </w:rPr>
        <w:t>, возможность</w:t>
      </w:r>
      <w:r w:rsidR="000903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добавления имени для игрока</w:t>
      </w:r>
      <w:r w:rsidRPr="00A616DA">
        <w:rPr>
          <w:rFonts w:ascii="Times New Roman" w:eastAsia="Times New Roman" w:hAnsi="Times New Roman" w:cs="Times New Roman"/>
          <w:sz w:val="28"/>
          <w:szCs w:val="28"/>
          <w:lang w:eastAsia="ru-RU"/>
        </w:rPr>
        <w:t>. </w:t>
      </w:r>
      <w:r w:rsidR="0009037F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сделать больше уровней, сделать больше врагов, добавить жизни для персонажа.</w:t>
      </w:r>
    </w:p>
    <w:p w:rsidR="00A616DA" w:rsidRPr="00A616DA" w:rsidRDefault="00A616DA" w:rsidP="00A616DA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A616D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A616DA" w:rsidRPr="00A616DA" w:rsidRDefault="00A616DA" w:rsidP="00A616DA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A616DA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Данный проект помог мне узнать новые функций и возможности программирования, а также полностью разобраться с их структурой. </w:t>
      </w:r>
    </w:p>
    <w:p w:rsidR="00A616DA" w:rsidRPr="00A616DA" w:rsidRDefault="00A616DA" w:rsidP="00A616DA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A616D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A616DA" w:rsidRPr="00A616DA" w:rsidRDefault="00A616DA" w:rsidP="00A616DA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A616D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 </w:t>
      </w:r>
    </w:p>
    <w:p w:rsidR="00A616DA" w:rsidRPr="00A616DA" w:rsidRDefault="00A616DA" w:rsidP="00A616DA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A616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Список источников:</w:t>
      </w:r>
      <w:r w:rsidRPr="00A616D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09037F" w:rsidRPr="0009037F" w:rsidRDefault="0009037F" w:rsidP="00A616DA">
      <w:pPr>
        <w:numPr>
          <w:ilvl w:val="0"/>
          <w:numId w:val="34"/>
        </w:numPr>
        <w:spacing w:after="0" w:line="240" w:lineRule="auto"/>
        <w:ind w:left="1065" w:firstLine="0"/>
        <w:textAlignment w:val="baseline"/>
        <w:rPr>
          <w:rFonts w:ascii="Times New Roman" w:eastAsia="Times New Roman" w:hAnsi="Times New Roman" w:cs="Times New Roman"/>
          <w:b/>
          <w:color w:val="4472C4" w:themeColor="accent5"/>
          <w:sz w:val="28"/>
          <w:szCs w:val="28"/>
          <w:u w:val="single"/>
          <w:lang w:eastAsia="ru-RU"/>
        </w:rPr>
      </w:pPr>
      <w:r w:rsidRPr="0009037F">
        <w:rPr>
          <w:rFonts w:ascii="Times New Roman" w:hAnsi="Times New Roman" w:cs="Times New Roman"/>
          <w:b/>
          <w:color w:val="4472C4" w:themeColor="accent5"/>
          <w:sz w:val="28"/>
          <w:szCs w:val="28"/>
          <w:u w:val="single"/>
        </w:rPr>
        <w:t xml:space="preserve">https://ru.wikipedia.org/wiki/Pygame </w:t>
      </w:r>
    </w:p>
    <w:p w:rsidR="001635C9" w:rsidRPr="0009037F" w:rsidRDefault="0009037F" w:rsidP="0009037F">
      <w:pPr>
        <w:numPr>
          <w:ilvl w:val="1"/>
          <w:numId w:val="34"/>
        </w:numPr>
        <w:spacing w:after="0" w:line="240" w:lineRule="auto"/>
        <w:textAlignment w:val="baseline"/>
        <w:rPr>
          <w:rFonts w:ascii="Times New Roman" w:hAnsi="Times New Roman" w:cs="Times New Roman"/>
          <w:b/>
          <w:color w:val="4472C4" w:themeColor="accent5"/>
          <w:sz w:val="36"/>
          <w:u w:val="single"/>
        </w:rPr>
      </w:pPr>
      <w:r w:rsidRPr="0009037F">
        <w:rPr>
          <w:rFonts w:ascii="Times New Roman" w:hAnsi="Times New Roman" w:cs="Times New Roman"/>
          <w:b/>
          <w:color w:val="4472C4" w:themeColor="accent5"/>
          <w:sz w:val="28"/>
          <w:u w:val="single"/>
        </w:rPr>
        <w:t xml:space="preserve">https://younglinux.info/pygame/ </w:t>
      </w:r>
    </w:p>
    <w:p w:rsidR="0009037F" w:rsidRPr="0009037F" w:rsidRDefault="00BA455D" w:rsidP="0009037F">
      <w:pPr>
        <w:numPr>
          <w:ilvl w:val="1"/>
          <w:numId w:val="34"/>
        </w:numPr>
        <w:spacing w:after="0" w:line="240" w:lineRule="auto"/>
        <w:textAlignment w:val="baseline"/>
        <w:rPr>
          <w:rFonts w:ascii="Times New Roman" w:hAnsi="Times New Roman" w:cs="Times New Roman"/>
          <w:b/>
          <w:color w:val="4472C4" w:themeColor="accent5"/>
          <w:sz w:val="28"/>
          <w:u w:val="single"/>
        </w:rPr>
      </w:pPr>
      <w:hyperlink r:id="rId6" w:history="1">
        <w:r w:rsidR="0009037F" w:rsidRPr="0009037F">
          <w:rPr>
            <w:rStyle w:val="a4"/>
            <w:rFonts w:ascii="Times New Roman" w:hAnsi="Times New Roman" w:cs="Times New Roman"/>
            <w:b/>
            <w:color w:val="4472C4" w:themeColor="accent5"/>
            <w:sz w:val="28"/>
          </w:rPr>
          <w:t>https://pythonru.com/uroki/biblioteka-pygame-chast-1-vvedenie</w:t>
        </w:r>
      </w:hyperlink>
    </w:p>
    <w:p w:rsidR="0009037F" w:rsidRPr="0009037F" w:rsidRDefault="00BA455D" w:rsidP="0009037F">
      <w:pPr>
        <w:numPr>
          <w:ilvl w:val="1"/>
          <w:numId w:val="34"/>
        </w:numPr>
        <w:spacing w:after="0" w:line="240" w:lineRule="auto"/>
        <w:textAlignment w:val="baseline"/>
        <w:rPr>
          <w:rFonts w:ascii="Times New Roman" w:hAnsi="Times New Roman" w:cs="Times New Roman"/>
          <w:b/>
          <w:color w:val="4472C4" w:themeColor="accent5"/>
          <w:sz w:val="28"/>
          <w:u w:val="single"/>
        </w:rPr>
      </w:pPr>
      <w:hyperlink r:id="rId7" w:history="1">
        <w:r w:rsidR="0009037F" w:rsidRPr="0009037F">
          <w:rPr>
            <w:rStyle w:val="a4"/>
            <w:rFonts w:ascii="Times New Roman" w:hAnsi="Times New Roman" w:cs="Times New Roman"/>
            <w:b/>
            <w:color w:val="4472C4" w:themeColor="accent5"/>
            <w:sz w:val="28"/>
          </w:rPr>
          <w:t>https://lyceum.yandex.ru/courses/352/groups/2522/lessons/2030/materials/4820</w:t>
        </w:r>
      </w:hyperlink>
    </w:p>
    <w:p w:rsidR="0009037F" w:rsidRPr="0009037F" w:rsidRDefault="00BA455D" w:rsidP="0009037F">
      <w:pPr>
        <w:numPr>
          <w:ilvl w:val="1"/>
          <w:numId w:val="34"/>
        </w:numPr>
        <w:spacing w:after="0" w:line="240" w:lineRule="auto"/>
        <w:textAlignment w:val="baseline"/>
        <w:rPr>
          <w:rFonts w:ascii="Times New Roman" w:hAnsi="Times New Roman" w:cs="Times New Roman"/>
          <w:b/>
          <w:color w:val="4472C4" w:themeColor="accent5"/>
          <w:sz w:val="28"/>
          <w:u w:val="single"/>
        </w:rPr>
      </w:pPr>
      <w:hyperlink r:id="rId8" w:history="1">
        <w:r w:rsidR="0009037F" w:rsidRPr="0009037F">
          <w:rPr>
            <w:rStyle w:val="a4"/>
            <w:rFonts w:ascii="Times New Roman" w:hAnsi="Times New Roman" w:cs="Times New Roman"/>
            <w:b/>
            <w:color w:val="4472C4" w:themeColor="accent5"/>
            <w:sz w:val="28"/>
          </w:rPr>
          <w:t>https://lyceum.yandex.ru/courses/352/groups/2522/lessons/2029/materials/4726</w:t>
        </w:r>
      </w:hyperlink>
    </w:p>
    <w:p w:rsidR="0009037F" w:rsidRPr="0009037F" w:rsidRDefault="0009037F" w:rsidP="0009037F">
      <w:pPr>
        <w:numPr>
          <w:ilvl w:val="1"/>
          <w:numId w:val="34"/>
        </w:numPr>
        <w:spacing w:after="0" w:line="240" w:lineRule="auto"/>
        <w:textAlignment w:val="baseline"/>
        <w:rPr>
          <w:rFonts w:ascii="Times New Roman" w:hAnsi="Times New Roman" w:cs="Times New Roman"/>
          <w:b/>
          <w:color w:val="4472C4" w:themeColor="accent5"/>
          <w:sz w:val="28"/>
          <w:u w:val="single"/>
        </w:rPr>
      </w:pPr>
      <w:r w:rsidRPr="0009037F">
        <w:rPr>
          <w:rFonts w:ascii="Times New Roman" w:hAnsi="Times New Roman" w:cs="Times New Roman"/>
          <w:b/>
          <w:color w:val="4472C4" w:themeColor="accent5"/>
          <w:sz w:val="28"/>
          <w:u w:val="single"/>
        </w:rPr>
        <w:t>https://lyceum.yandex.ru/courses/352/groups/2522/lessons/2028/materials/4787</w:t>
      </w:r>
    </w:p>
    <w:sectPr w:rsidR="0009037F" w:rsidRPr="0009037F" w:rsidSect="00097F65">
      <w:pgSz w:w="11906" w:h="16838"/>
      <w:pgMar w:top="1418" w:right="1416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730E2"/>
    <w:multiLevelType w:val="multilevel"/>
    <w:tmpl w:val="0D920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6C2374"/>
    <w:multiLevelType w:val="multilevel"/>
    <w:tmpl w:val="B3AECCC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41090F"/>
    <w:multiLevelType w:val="hybridMultilevel"/>
    <w:tmpl w:val="60422F56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3" w15:restartNumberingAfterBreak="0">
    <w:nsid w:val="038C4B1F"/>
    <w:multiLevelType w:val="multilevel"/>
    <w:tmpl w:val="73341FA4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FF0514"/>
    <w:multiLevelType w:val="multilevel"/>
    <w:tmpl w:val="FEEEB9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0261AF"/>
    <w:multiLevelType w:val="multilevel"/>
    <w:tmpl w:val="B864722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</w:rPr>
    </w:lvl>
  </w:abstractNum>
  <w:abstractNum w:abstractNumId="6" w15:restartNumberingAfterBreak="0">
    <w:nsid w:val="084873D9"/>
    <w:multiLevelType w:val="multilevel"/>
    <w:tmpl w:val="3ED4D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CE1EB3"/>
    <w:multiLevelType w:val="multilevel"/>
    <w:tmpl w:val="D8A8625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0E7656"/>
    <w:multiLevelType w:val="multilevel"/>
    <w:tmpl w:val="14AA45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6D018A"/>
    <w:multiLevelType w:val="multilevel"/>
    <w:tmpl w:val="5AF4C40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945695"/>
    <w:multiLevelType w:val="multilevel"/>
    <w:tmpl w:val="95C087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972C26"/>
    <w:multiLevelType w:val="multilevel"/>
    <w:tmpl w:val="D20CCDE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C64424"/>
    <w:multiLevelType w:val="multilevel"/>
    <w:tmpl w:val="D8F4AC6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051B51"/>
    <w:multiLevelType w:val="multilevel"/>
    <w:tmpl w:val="59CECB7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030937"/>
    <w:multiLevelType w:val="multilevel"/>
    <w:tmpl w:val="817E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D034E4C"/>
    <w:multiLevelType w:val="multilevel"/>
    <w:tmpl w:val="0D223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0E7841"/>
    <w:multiLevelType w:val="multilevel"/>
    <w:tmpl w:val="70BC447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8378FA"/>
    <w:multiLevelType w:val="multilevel"/>
    <w:tmpl w:val="DC3442A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ED72B6"/>
    <w:multiLevelType w:val="multilevel"/>
    <w:tmpl w:val="EA0696C6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E6190C"/>
    <w:multiLevelType w:val="multilevel"/>
    <w:tmpl w:val="32BCE3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430754"/>
    <w:multiLevelType w:val="multilevel"/>
    <w:tmpl w:val="B864722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</w:rPr>
    </w:lvl>
  </w:abstractNum>
  <w:abstractNum w:abstractNumId="21" w15:restartNumberingAfterBreak="0">
    <w:nsid w:val="4A991705"/>
    <w:multiLevelType w:val="hybridMultilevel"/>
    <w:tmpl w:val="9C74B02E"/>
    <w:lvl w:ilvl="0" w:tplc="74846F6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0E44EA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BF655B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E16A38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86841B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838662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07CA0F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18479B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F5A8CB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 w15:restartNumberingAfterBreak="0">
    <w:nsid w:val="4D591739"/>
    <w:multiLevelType w:val="multilevel"/>
    <w:tmpl w:val="160629B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2F21CD"/>
    <w:multiLevelType w:val="multilevel"/>
    <w:tmpl w:val="D1E87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08D79C6"/>
    <w:multiLevelType w:val="multilevel"/>
    <w:tmpl w:val="C5946F7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154C37"/>
    <w:multiLevelType w:val="multilevel"/>
    <w:tmpl w:val="1F06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5A61479"/>
    <w:multiLevelType w:val="multilevel"/>
    <w:tmpl w:val="20A4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C6B4FA0"/>
    <w:multiLevelType w:val="multilevel"/>
    <w:tmpl w:val="0C6E1AB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571CEE"/>
    <w:multiLevelType w:val="multilevel"/>
    <w:tmpl w:val="04FA31E2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B477B6"/>
    <w:multiLevelType w:val="multilevel"/>
    <w:tmpl w:val="AB4E442C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6191483"/>
    <w:multiLevelType w:val="multilevel"/>
    <w:tmpl w:val="302C533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84D11A6"/>
    <w:multiLevelType w:val="multilevel"/>
    <w:tmpl w:val="A5121F4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E631017"/>
    <w:multiLevelType w:val="multilevel"/>
    <w:tmpl w:val="E794D6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01F33F2"/>
    <w:multiLevelType w:val="multilevel"/>
    <w:tmpl w:val="26362B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95B6971"/>
    <w:multiLevelType w:val="multilevel"/>
    <w:tmpl w:val="D95C1F3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8E77BA"/>
    <w:multiLevelType w:val="multilevel"/>
    <w:tmpl w:val="F45871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AB6771"/>
    <w:multiLevelType w:val="multilevel"/>
    <w:tmpl w:val="5D5041D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E240C48"/>
    <w:multiLevelType w:val="multilevel"/>
    <w:tmpl w:val="B0D21E7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E3E6CBC"/>
    <w:multiLevelType w:val="multilevel"/>
    <w:tmpl w:val="6268C71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14"/>
  </w:num>
  <w:num w:numId="3">
    <w:abstractNumId w:val="0"/>
  </w:num>
  <w:num w:numId="4">
    <w:abstractNumId w:val="6"/>
  </w:num>
  <w:num w:numId="5">
    <w:abstractNumId w:val="33"/>
  </w:num>
  <w:num w:numId="6">
    <w:abstractNumId w:val="10"/>
  </w:num>
  <w:num w:numId="7">
    <w:abstractNumId w:val="35"/>
  </w:num>
  <w:num w:numId="8">
    <w:abstractNumId w:val="32"/>
  </w:num>
  <w:num w:numId="9">
    <w:abstractNumId w:val="27"/>
  </w:num>
  <w:num w:numId="10">
    <w:abstractNumId w:val="24"/>
  </w:num>
  <w:num w:numId="11">
    <w:abstractNumId w:val="30"/>
  </w:num>
  <w:num w:numId="12">
    <w:abstractNumId w:val="34"/>
  </w:num>
  <w:num w:numId="13">
    <w:abstractNumId w:val="37"/>
  </w:num>
  <w:num w:numId="14">
    <w:abstractNumId w:val="9"/>
  </w:num>
  <w:num w:numId="15">
    <w:abstractNumId w:val="12"/>
  </w:num>
  <w:num w:numId="16">
    <w:abstractNumId w:val="13"/>
  </w:num>
  <w:num w:numId="17">
    <w:abstractNumId w:val="31"/>
  </w:num>
  <w:num w:numId="18">
    <w:abstractNumId w:val="1"/>
  </w:num>
  <w:num w:numId="19">
    <w:abstractNumId w:val="38"/>
  </w:num>
  <w:num w:numId="20">
    <w:abstractNumId w:val="36"/>
  </w:num>
  <w:num w:numId="21">
    <w:abstractNumId w:val="7"/>
  </w:num>
  <w:num w:numId="22">
    <w:abstractNumId w:val="16"/>
  </w:num>
  <w:num w:numId="23">
    <w:abstractNumId w:val="17"/>
  </w:num>
  <w:num w:numId="24">
    <w:abstractNumId w:val="11"/>
  </w:num>
  <w:num w:numId="25">
    <w:abstractNumId w:val="18"/>
  </w:num>
  <w:num w:numId="26">
    <w:abstractNumId w:val="3"/>
  </w:num>
  <w:num w:numId="27">
    <w:abstractNumId w:val="28"/>
  </w:num>
  <w:num w:numId="28">
    <w:abstractNumId w:val="15"/>
  </w:num>
  <w:num w:numId="29">
    <w:abstractNumId w:val="4"/>
  </w:num>
  <w:num w:numId="30">
    <w:abstractNumId w:val="19"/>
  </w:num>
  <w:num w:numId="31">
    <w:abstractNumId w:val="8"/>
  </w:num>
  <w:num w:numId="32">
    <w:abstractNumId w:val="22"/>
  </w:num>
  <w:num w:numId="33">
    <w:abstractNumId w:val="29"/>
  </w:num>
  <w:num w:numId="34">
    <w:abstractNumId w:val="25"/>
  </w:num>
  <w:num w:numId="35">
    <w:abstractNumId w:val="26"/>
  </w:num>
  <w:num w:numId="36">
    <w:abstractNumId w:val="20"/>
  </w:num>
  <w:num w:numId="37">
    <w:abstractNumId w:val="5"/>
  </w:num>
  <w:num w:numId="38">
    <w:abstractNumId w:val="21"/>
  </w:num>
  <w:num w:numId="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BF7"/>
    <w:rsid w:val="0009037F"/>
    <w:rsid w:val="00097F65"/>
    <w:rsid w:val="00136201"/>
    <w:rsid w:val="00144B07"/>
    <w:rsid w:val="001635C9"/>
    <w:rsid w:val="00192DE2"/>
    <w:rsid w:val="001E0657"/>
    <w:rsid w:val="00366D93"/>
    <w:rsid w:val="00397C7C"/>
    <w:rsid w:val="004F33B7"/>
    <w:rsid w:val="005A6FFA"/>
    <w:rsid w:val="008C7BF7"/>
    <w:rsid w:val="009002FF"/>
    <w:rsid w:val="0095044C"/>
    <w:rsid w:val="00A616DA"/>
    <w:rsid w:val="00B604F8"/>
    <w:rsid w:val="00BA455D"/>
    <w:rsid w:val="00BE6E60"/>
    <w:rsid w:val="00C17F07"/>
    <w:rsid w:val="00C958D5"/>
    <w:rsid w:val="00D14D65"/>
    <w:rsid w:val="00D40E4D"/>
    <w:rsid w:val="00E11530"/>
    <w:rsid w:val="00E8342B"/>
    <w:rsid w:val="00EA2D74"/>
    <w:rsid w:val="00F6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A2E23"/>
  <w15:chartTrackingRefBased/>
  <w15:docId w15:val="{27EED071-A0F3-4B63-869B-B108AC062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C7B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C7BF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C7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8C7BF7"/>
    <w:rPr>
      <w:color w:val="0000FF"/>
      <w:u w:val="single"/>
    </w:rPr>
  </w:style>
  <w:style w:type="paragraph" w:customStyle="1" w:styleId="msonormal0">
    <w:name w:val="msonormal"/>
    <w:basedOn w:val="a"/>
    <w:rsid w:val="00A61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">
    <w:name w:val="paragraph"/>
    <w:basedOn w:val="a"/>
    <w:rsid w:val="00A61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run">
    <w:name w:val="textrun"/>
    <w:basedOn w:val="a0"/>
    <w:rsid w:val="00A616DA"/>
  </w:style>
  <w:style w:type="character" w:customStyle="1" w:styleId="normaltextrun">
    <w:name w:val="normaltextrun"/>
    <w:basedOn w:val="a0"/>
    <w:rsid w:val="00A616DA"/>
  </w:style>
  <w:style w:type="character" w:customStyle="1" w:styleId="linebreakblob">
    <w:name w:val="linebreakblob"/>
    <w:basedOn w:val="a0"/>
    <w:rsid w:val="00A616DA"/>
  </w:style>
  <w:style w:type="character" w:customStyle="1" w:styleId="scxw59404815">
    <w:name w:val="scxw59404815"/>
    <w:basedOn w:val="a0"/>
    <w:rsid w:val="00A616DA"/>
  </w:style>
  <w:style w:type="character" w:customStyle="1" w:styleId="eop">
    <w:name w:val="eop"/>
    <w:basedOn w:val="a0"/>
    <w:rsid w:val="00A616DA"/>
  </w:style>
  <w:style w:type="paragraph" w:styleId="a5">
    <w:name w:val="List Paragraph"/>
    <w:basedOn w:val="a"/>
    <w:uiPriority w:val="34"/>
    <w:qFormat/>
    <w:rsid w:val="00BE6E6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A2D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2D7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7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2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2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3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6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2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26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6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7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6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7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0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54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0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9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52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5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79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1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4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8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9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1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84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9365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yceum.yandex.ru/courses/352/groups/2522/lessons/2029/materials/4726" TargetMode="External"/><Relationship Id="rId3" Type="http://schemas.openxmlformats.org/officeDocument/2006/relationships/styles" Target="styles.xml"/><Relationship Id="rId7" Type="http://schemas.openxmlformats.org/officeDocument/2006/relationships/hyperlink" Target="https://lyceum.yandex.ru/courses/352/groups/2522/lessons/2030/materials/482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ythonru.com/uroki/biblioteka-pygame-chast-1-vvedeni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CE36B-6DFC-4628-8098-1E5639B19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1299</TotalTime>
  <Pages>6</Pages>
  <Words>867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Daria</cp:lastModifiedBy>
  <cp:revision>14</cp:revision>
  <dcterms:created xsi:type="dcterms:W3CDTF">2020-12-22T19:00:00Z</dcterms:created>
  <dcterms:modified xsi:type="dcterms:W3CDTF">2021-01-15T20:46:00Z</dcterms:modified>
</cp:coreProperties>
</file>