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41761" w14:textId="5BFA7F13" w:rsidR="00671A2D" w:rsidRPr="00671A2D" w:rsidRDefault="00671A2D">
      <w:pPr>
        <w:rPr>
          <w:b/>
          <w:bCs/>
        </w:rPr>
      </w:pPr>
      <w:r w:rsidRPr="00671A2D">
        <w:rPr>
          <w:b/>
          <w:bCs/>
        </w:rPr>
        <w:t>Задача 1</w:t>
      </w:r>
    </w:p>
    <w:p w14:paraId="49843E48" w14:textId="03AAD82E" w:rsidR="00847A10" w:rsidRDefault="00671A2D">
      <w:r>
        <w:t>При всех значениях параметра (а) определить число корней уравнения:</w:t>
      </w:r>
    </w:p>
    <w:p w14:paraId="42C7FE5F" w14:textId="00C2E43C" w:rsidR="00671A2D" w:rsidRDefault="00671A2D">
      <w:pPr>
        <w:rPr>
          <w:lang w:val="en-US"/>
        </w:rPr>
      </w:pPr>
      <w:r>
        <w:rPr>
          <w:lang w:val="en-US"/>
        </w:rPr>
        <w:t>(x-</w:t>
      </w:r>
      <w:proofErr w:type="gramStart"/>
      <w:r>
        <w:rPr>
          <w:lang w:val="en-US"/>
        </w:rPr>
        <w:t>a)(</w:t>
      </w:r>
      <w:proofErr w:type="gramEnd"/>
      <w:r>
        <w:rPr>
          <w:lang w:val="en-US"/>
        </w:rPr>
        <w:t>x+3)(x-4)=0</w:t>
      </w:r>
    </w:p>
    <w:p w14:paraId="4FBA6F9E" w14:textId="0316C688" w:rsidR="00671A2D" w:rsidRDefault="00671A2D">
      <w:r>
        <w:t>Решение:</w:t>
      </w:r>
    </w:p>
    <w:p w14:paraId="1BCB1278" w14:textId="1AA8ACE2" w:rsidR="00671A2D" w:rsidRDefault="00671A2D">
      <w:r>
        <w:t>Произведение равно нулю, когда один из множителей равен нулю. Следовательно (х) равен -3; 4; или (а). Если (а) отлично от корней -3 и 4, то всего уравнение имеет три решения. В противном случае: если (а) совпадает с одним из корней, будет два решения.</w:t>
      </w:r>
    </w:p>
    <w:p w14:paraId="1E627090" w14:textId="76A661C4" w:rsidR="00671A2D" w:rsidRDefault="00671A2D">
      <w:r>
        <w:t>Ответ:</w:t>
      </w:r>
    </w:p>
    <w:p w14:paraId="68018F97" w14:textId="33E9D3A5" w:rsidR="00671A2D" w:rsidRDefault="00671A2D">
      <w:r>
        <w:t xml:space="preserve">При а=-3 два решения; при а=4 два решения; при (а) отличных от -3 и 4 будет три решения. </w:t>
      </w:r>
    </w:p>
    <w:p w14:paraId="3FFC12A2" w14:textId="3504D0B7" w:rsidR="00671A2D" w:rsidRPr="00671A2D" w:rsidRDefault="00671A2D">
      <w:pPr>
        <w:rPr>
          <w:b/>
          <w:bCs/>
        </w:rPr>
      </w:pPr>
      <w:r w:rsidRPr="00671A2D">
        <w:rPr>
          <w:b/>
          <w:bCs/>
        </w:rPr>
        <w:t>Задача 2</w:t>
      </w:r>
    </w:p>
    <w:p w14:paraId="14C7D68C" w14:textId="39584EEB" w:rsidR="00671A2D" w:rsidRDefault="00671A2D">
      <w:r>
        <w:t xml:space="preserve">Может ли число </w:t>
      </w:r>
      <w:r>
        <w:rPr>
          <w:lang w:val="en-US"/>
        </w:rPr>
        <w:t>n</w:t>
      </w:r>
      <w:r>
        <w:t xml:space="preserve"> давать остаток 3 при делении на 7, и остаток 15 при делении на 21?</w:t>
      </w:r>
    </w:p>
    <w:p w14:paraId="0BD86351" w14:textId="093D4153" w:rsidR="00671A2D" w:rsidRDefault="00671A2D">
      <w:r>
        <w:t>Решение:</w:t>
      </w:r>
    </w:p>
    <w:p w14:paraId="0DFFCDD2" w14:textId="3573FD84" w:rsidR="00671A2D" w:rsidRDefault="00671A2D">
      <w:r>
        <w:t xml:space="preserve">Предположим, что такое число существует. Тогда </w:t>
      </w:r>
      <w:r>
        <w:rPr>
          <w:lang w:val="en-US"/>
        </w:rPr>
        <w:t>n</w:t>
      </w:r>
      <w:r w:rsidRPr="00671A2D">
        <w:t>=7</w:t>
      </w:r>
      <w:r>
        <w:rPr>
          <w:lang w:val="en-US"/>
        </w:rPr>
        <w:t>k</w:t>
      </w:r>
      <w:r w:rsidRPr="00671A2D">
        <w:t xml:space="preserve">+3 </w:t>
      </w:r>
      <w:r>
        <w:t xml:space="preserve">и </w:t>
      </w:r>
      <w:r>
        <w:rPr>
          <w:lang w:val="en-US"/>
        </w:rPr>
        <w:t>n</w:t>
      </w:r>
      <w:r w:rsidRPr="00671A2D">
        <w:t>=21</w:t>
      </w:r>
      <w:r>
        <w:rPr>
          <w:lang w:val="en-US"/>
        </w:rPr>
        <w:t>q</w:t>
      </w:r>
      <w:r w:rsidRPr="00671A2D">
        <w:t xml:space="preserve">+15, </w:t>
      </w:r>
      <w:r>
        <w:t xml:space="preserve">где все переменные – целые. Приравнивая соответственные выражения для </w:t>
      </w:r>
      <w:r>
        <w:rPr>
          <w:lang w:val="en-US"/>
        </w:rPr>
        <w:t>n</w:t>
      </w:r>
      <w:r>
        <w:t xml:space="preserve"> получим: </w:t>
      </w:r>
      <w:r w:rsidRPr="00671A2D">
        <w:t>7</w:t>
      </w:r>
      <w:r>
        <w:rPr>
          <w:lang w:val="en-US"/>
        </w:rPr>
        <w:t>k</w:t>
      </w:r>
      <w:r w:rsidRPr="00671A2D">
        <w:t>+3=21</w:t>
      </w:r>
      <w:r>
        <w:rPr>
          <w:lang w:val="en-US"/>
        </w:rPr>
        <w:t>q</w:t>
      </w:r>
      <w:r w:rsidRPr="00671A2D">
        <w:t xml:space="preserve">+15 </w:t>
      </w:r>
      <w:r>
        <w:t xml:space="preserve">откуда следует </w:t>
      </w:r>
      <w:r w:rsidRPr="00671A2D">
        <w:t>7(</w:t>
      </w:r>
      <w:r>
        <w:rPr>
          <w:lang w:val="en-US"/>
        </w:rPr>
        <w:t>k</w:t>
      </w:r>
      <w:r w:rsidRPr="00671A2D">
        <w:t>-3</w:t>
      </w:r>
      <w:proofErr w:type="gramStart"/>
      <w:r>
        <w:rPr>
          <w:lang w:val="en-US"/>
        </w:rPr>
        <w:t>q</w:t>
      </w:r>
      <w:r w:rsidRPr="00671A2D">
        <w:t>)=</w:t>
      </w:r>
      <w:proofErr w:type="gramEnd"/>
      <w:r w:rsidRPr="00671A2D">
        <w:t xml:space="preserve">12, </w:t>
      </w:r>
      <w:r>
        <w:t xml:space="preserve">что влечет делимость числа 12 на 7, а это ложь. Следовательно предположение ложно и числа с заданными условиями не существует. </w:t>
      </w:r>
    </w:p>
    <w:p w14:paraId="3DD19163" w14:textId="3CEFBD50" w:rsidR="00671A2D" w:rsidRDefault="00671A2D">
      <w:r>
        <w:t>Ответ: нет.</w:t>
      </w:r>
    </w:p>
    <w:p w14:paraId="543E812D" w14:textId="7CEE7063" w:rsidR="00671A2D" w:rsidRDefault="00671A2D"/>
    <w:p w14:paraId="625A8C62" w14:textId="6EE7C430" w:rsidR="00671A2D" w:rsidRDefault="00671A2D">
      <w:pPr>
        <w:rPr>
          <w:b/>
          <w:bCs/>
        </w:rPr>
      </w:pPr>
      <w:r w:rsidRPr="00671A2D">
        <w:rPr>
          <w:b/>
          <w:bCs/>
        </w:rPr>
        <w:t>Задача 3</w:t>
      </w:r>
    </w:p>
    <w:p w14:paraId="4C5E47F8" w14:textId="60212C81" w:rsidR="00671A2D" w:rsidRDefault="00671A2D">
      <w:r>
        <w:t>Решите уравнение:</w:t>
      </w:r>
    </w:p>
    <w:p w14:paraId="73B548F8" w14:textId="2067BB2F" w:rsidR="00671A2D" w:rsidRDefault="00671A2D">
      <w:pPr>
        <w:rPr>
          <w:lang w:val="en-US"/>
        </w:rPr>
      </w:pPr>
      <w:r>
        <w:t>(</w:t>
      </w:r>
      <w:r>
        <w:rPr>
          <w:lang w:val="en-US"/>
        </w:rPr>
        <w:t>x-</w:t>
      </w:r>
      <w:proofErr w:type="gramStart"/>
      <w:r>
        <w:rPr>
          <w:lang w:val="en-US"/>
        </w:rPr>
        <w:t>3)(</w:t>
      </w:r>
      <w:proofErr w:type="gramEnd"/>
      <w:r>
        <w:rPr>
          <w:lang w:val="en-US"/>
        </w:rPr>
        <w:t>x+2)(x-1)=(x+2)(x-1)(2x-7)</w:t>
      </w:r>
    </w:p>
    <w:p w14:paraId="4684BD49" w14:textId="0C49A58F" w:rsidR="00671A2D" w:rsidRDefault="00671A2D">
      <w:r>
        <w:t>Решение:</w:t>
      </w:r>
    </w:p>
    <w:p w14:paraId="00612456" w14:textId="5D035AC5" w:rsidR="00671A2D" w:rsidRDefault="00671A2D">
      <w:r>
        <w:t>Перенесем все в левую часть и вынесем общие множители за скобку:</w:t>
      </w:r>
    </w:p>
    <w:p w14:paraId="64BE3212" w14:textId="52639723" w:rsidR="00671A2D" w:rsidRDefault="00671A2D">
      <w:r w:rsidRPr="00391408">
        <w:t>(</w:t>
      </w:r>
      <w:r>
        <w:rPr>
          <w:lang w:val="en-US"/>
        </w:rPr>
        <w:t>x</w:t>
      </w:r>
      <w:r w:rsidR="00391408" w:rsidRPr="00391408">
        <w:t>-</w:t>
      </w:r>
      <w:proofErr w:type="gramStart"/>
      <w:r w:rsidR="00391408" w:rsidRPr="00391408">
        <w:t>1)(</w:t>
      </w:r>
      <w:proofErr w:type="gramEnd"/>
      <w:r w:rsidR="00391408">
        <w:rPr>
          <w:lang w:val="en-US"/>
        </w:rPr>
        <w:t>x</w:t>
      </w:r>
      <w:r w:rsidR="00391408" w:rsidRPr="00391408">
        <w:t>+2)(</w:t>
      </w:r>
      <w:r w:rsidR="00391408">
        <w:rPr>
          <w:lang w:val="en-US"/>
        </w:rPr>
        <w:t>x</w:t>
      </w:r>
      <w:r w:rsidR="00391408" w:rsidRPr="00391408">
        <w:t>-3-2</w:t>
      </w:r>
      <w:r w:rsidR="00391408">
        <w:rPr>
          <w:lang w:val="en-US"/>
        </w:rPr>
        <w:t>x</w:t>
      </w:r>
      <w:r w:rsidR="00391408" w:rsidRPr="00391408">
        <w:t xml:space="preserve">+7)=0 </w:t>
      </w:r>
      <w:r w:rsidR="00391408">
        <w:t>откуда (</w:t>
      </w:r>
      <w:r w:rsidR="00391408">
        <w:rPr>
          <w:lang w:val="en-US"/>
        </w:rPr>
        <w:t>x</w:t>
      </w:r>
      <w:r w:rsidR="00391408" w:rsidRPr="00391408">
        <w:t>-1)(</w:t>
      </w:r>
      <w:r w:rsidR="00391408">
        <w:rPr>
          <w:lang w:val="en-US"/>
        </w:rPr>
        <w:t>x</w:t>
      </w:r>
      <w:r w:rsidR="00391408" w:rsidRPr="00391408">
        <w:t>+2)(-</w:t>
      </w:r>
      <w:r w:rsidR="00391408">
        <w:rPr>
          <w:lang w:val="en-US"/>
        </w:rPr>
        <w:t>x</w:t>
      </w:r>
      <w:r w:rsidR="00391408" w:rsidRPr="00391408">
        <w:t xml:space="preserve">+4)=0. </w:t>
      </w:r>
      <w:r w:rsidR="00391408">
        <w:t>Получаем что корни:</w:t>
      </w:r>
    </w:p>
    <w:p w14:paraId="51A9FE58" w14:textId="04D5D3AE" w:rsidR="00391408" w:rsidRPr="00391408" w:rsidRDefault="00391408">
      <w:r>
        <w:rPr>
          <w:lang w:val="en-US"/>
        </w:rPr>
        <w:t>x</w:t>
      </w:r>
      <w:r w:rsidRPr="00391408">
        <w:t xml:space="preserve">=1, </w:t>
      </w:r>
      <w:r>
        <w:rPr>
          <w:lang w:val="en-US"/>
        </w:rPr>
        <w:t>x</w:t>
      </w:r>
      <w:r w:rsidRPr="00391408">
        <w:t xml:space="preserve">=4, </w:t>
      </w:r>
      <w:r>
        <w:rPr>
          <w:lang w:val="en-US"/>
        </w:rPr>
        <w:t>x</w:t>
      </w:r>
      <w:r w:rsidRPr="00391408">
        <w:t>=-2</w:t>
      </w:r>
    </w:p>
    <w:p w14:paraId="1A267016" w14:textId="7B85E3CC" w:rsidR="00391408" w:rsidRDefault="00391408">
      <w:pPr>
        <w:rPr>
          <w:lang w:val="en-US"/>
        </w:rPr>
      </w:pPr>
      <w:r>
        <w:t xml:space="preserve">Ответ: </w:t>
      </w:r>
      <w:r>
        <w:rPr>
          <w:lang w:val="en-US"/>
        </w:rPr>
        <w:t>1; 4; -2</w:t>
      </w:r>
    </w:p>
    <w:p w14:paraId="5A8101F8" w14:textId="77777777" w:rsidR="00391408" w:rsidRDefault="00391408">
      <w:pPr>
        <w:rPr>
          <w:lang w:val="en-US"/>
        </w:rPr>
      </w:pPr>
    </w:p>
    <w:p w14:paraId="7E6C4E2D" w14:textId="2235607C" w:rsidR="00391408" w:rsidRDefault="00391408">
      <w:pPr>
        <w:rPr>
          <w:b/>
          <w:bCs/>
        </w:rPr>
      </w:pPr>
      <w:r w:rsidRPr="00391408">
        <w:rPr>
          <w:b/>
          <w:bCs/>
        </w:rPr>
        <w:lastRenderedPageBreak/>
        <w:t>Задача 4</w:t>
      </w:r>
    </w:p>
    <w:p w14:paraId="74C34345" w14:textId="617FCE50" w:rsidR="00391408" w:rsidRDefault="00391408">
      <w:r>
        <w:t>Сколько диагоналей в правильном семиугольнике?</w:t>
      </w:r>
    </w:p>
    <w:p w14:paraId="7F1AB032" w14:textId="5EE1684E" w:rsidR="00391408" w:rsidRDefault="00391408">
      <w:r>
        <w:t>Решение:</w:t>
      </w:r>
    </w:p>
    <w:p w14:paraId="086B7253" w14:textId="70C47E9C" w:rsidR="00391408" w:rsidRDefault="00391408">
      <w:r>
        <w:t xml:space="preserve">Занумеруем вершины по часовой стрелке от 1 до 7. Тогда каждая </w:t>
      </w:r>
      <w:proofErr w:type="spellStart"/>
      <w:r>
        <w:t>диаганаль</w:t>
      </w:r>
      <w:proofErr w:type="spellEnd"/>
      <w:r>
        <w:t xml:space="preserve"> имеет вид (</w:t>
      </w:r>
      <w:proofErr w:type="gramStart"/>
      <w:r>
        <w:rPr>
          <w:lang w:val="en-US"/>
        </w:rPr>
        <w:t>a</w:t>
      </w:r>
      <w:r w:rsidRPr="00391408">
        <w:t>,</w:t>
      </w:r>
      <w:r>
        <w:rPr>
          <w:lang w:val="en-US"/>
        </w:rPr>
        <w:t>b</w:t>
      </w:r>
      <w:proofErr w:type="gramEnd"/>
      <w:r w:rsidRPr="00391408">
        <w:t xml:space="preserve">) </w:t>
      </w:r>
      <w:r>
        <w:t>где (а) и (</w:t>
      </w:r>
      <w:r>
        <w:rPr>
          <w:lang w:val="en-US"/>
        </w:rPr>
        <w:t>b</w:t>
      </w:r>
      <w:r w:rsidRPr="00391408">
        <w:t xml:space="preserve">) </w:t>
      </w:r>
      <w:r>
        <w:t xml:space="preserve">это вершины, не являющиеся соседними. Так для выбора точки (а) имеется 7 способов, а для выбора </w:t>
      </w:r>
      <w:r w:rsidRPr="00391408">
        <w:t>(</w:t>
      </w:r>
      <w:r>
        <w:rPr>
          <w:lang w:val="en-US"/>
        </w:rPr>
        <w:t>b</w:t>
      </w:r>
      <w:r w:rsidRPr="00391408">
        <w:t xml:space="preserve">) </w:t>
      </w:r>
      <w:r>
        <w:t>4 способов. Всего таких пар 7*4=28. Но так как пара (а</w:t>
      </w:r>
      <w:r w:rsidRPr="00391408">
        <w:t>,</w:t>
      </w:r>
      <w:r>
        <w:t xml:space="preserve"> </w:t>
      </w:r>
      <w:r>
        <w:rPr>
          <w:lang w:val="en-US"/>
        </w:rPr>
        <w:t>b</w:t>
      </w:r>
      <w:r w:rsidRPr="00391408">
        <w:t xml:space="preserve">) </w:t>
      </w:r>
      <w:r>
        <w:t xml:space="preserve">и </w:t>
      </w:r>
      <w:r w:rsidRPr="00391408">
        <w:t>(</w:t>
      </w:r>
      <w:r>
        <w:rPr>
          <w:lang w:val="en-US"/>
        </w:rPr>
        <w:t>b</w:t>
      </w:r>
      <w:r w:rsidRPr="00391408">
        <w:t xml:space="preserve">, </w:t>
      </w:r>
      <w:r>
        <w:rPr>
          <w:lang w:val="en-US"/>
        </w:rPr>
        <w:t>a</w:t>
      </w:r>
      <w:r w:rsidRPr="00391408">
        <w:t xml:space="preserve">) </w:t>
      </w:r>
      <w:r>
        <w:t>– это одна и та же диагональ, то делим результат на 2. Следовательно всего диагоналей 14.</w:t>
      </w:r>
    </w:p>
    <w:p w14:paraId="3D3A1019" w14:textId="394E9FBA" w:rsidR="00391408" w:rsidRPr="00391408" w:rsidRDefault="00391408">
      <w:r>
        <w:t>Ответ: 14</w:t>
      </w:r>
    </w:p>
    <w:p w14:paraId="577340B2" w14:textId="77777777" w:rsidR="00391408" w:rsidRPr="00391408" w:rsidRDefault="00391408">
      <w:pPr>
        <w:rPr>
          <w:b/>
          <w:bCs/>
        </w:rPr>
      </w:pPr>
    </w:p>
    <w:p w14:paraId="5EE56A0C" w14:textId="22224653" w:rsidR="00671A2D" w:rsidRDefault="00671A2D"/>
    <w:p w14:paraId="17F095AD" w14:textId="77777777" w:rsidR="00671A2D" w:rsidRPr="00671A2D" w:rsidRDefault="00671A2D"/>
    <w:sectPr w:rsidR="00671A2D" w:rsidRPr="00671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458"/>
    <w:rsid w:val="00391408"/>
    <w:rsid w:val="00551458"/>
    <w:rsid w:val="005E3E7C"/>
    <w:rsid w:val="00671A2D"/>
    <w:rsid w:val="0084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EB5D4"/>
  <w15:chartTrackingRefBased/>
  <w15:docId w15:val="{CC3F9C91-0AC0-4E8D-809D-31BA21A9D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E7C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Симонов Антон Михайлович</dc:creator>
  <cp:keywords/>
  <dc:description/>
  <cp:lastModifiedBy>Симонов Антон Михайлович</cp:lastModifiedBy>
  <cp:revision>3</cp:revision>
  <dcterms:created xsi:type="dcterms:W3CDTF">2021-04-23T16:27:00Z</dcterms:created>
  <dcterms:modified xsi:type="dcterms:W3CDTF">2021-04-23T16:45:00Z</dcterms:modified>
</cp:coreProperties>
</file>