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BC" w:rsidRDefault="00BE7B3D">
      <w:hyperlink r:id="rId4" w:history="1">
        <w:r w:rsidRPr="00BE7B3D">
          <w:rPr>
            <w:rStyle w:val="a3"/>
          </w:rPr>
          <w:t>https://docs.google.com/forms/d/e/1FAIpQLSdjWmfwA5Sn3ZHvVSmfA9TZ57aexbfSjO6upRAT6Z97S6C-LA/viewform?usp=sf_link</w:t>
        </w:r>
      </w:hyperlink>
      <w:bookmarkStart w:id="0" w:name="_GoBack"/>
      <w:bookmarkEnd w:id="0"/>
    </w:p>
    <w:sectPr w:rsidR="0014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B9"/>
    <w:rsid w:val="00146FBC"/>
    <w:rsid w:val="00930DB9"/>
    <w:rsid w:val="00BE7B3D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C91C7-A008-46B7-9CD3-C0D688D4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jWmfwA5Sn3ZHvVSmfA9TZ57aexbfSjO6upRAT6Z97S6C-L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2019-01-15T19:02:00Z</cp:lastPrinted>
  <dcterms:created xsi:type="dcterms:W3CDTF">2019-01-15T19:01:00Z</dcterms:created>
  <dcterms:modified xsi:type="dcterms:W3CDTF">2019-01-15T19:03:00Z</dcterms:modified>
</cp:coreProperties>
</file>