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7E" w:rsidRDefault="000008BB">
      <w:hyperlink r:id="rId4" w:history="1">
        <w:r w:rsidRPr="000008BB">
          <w:rPr>
            <w:rStyle w:val="a3"/>
          </w:rPr>
          <w:t>https://docs.google.com/forms/d/e/1FAIpQLSdonl45BkoLtmJ9101-MV10GTv2DxuIol-REBcZZgwK4Br2Wg/viewform?vc</w:t>
        </w:r>
        <w:bookmarkStart w:id="0" w:name="_GoBack"/>
        <w:bookmarkEnd w:id="0"/>
        <w:r w:rsidRPr="000008BB">
          <w:rPr>
            <w:rStyle w:val="a3"/>
          </w:rPr>
          <w:t>=</w:t>
        </w:r>
        <w:r w:rsidRPr="000008BB">
          <w:rPr>
            <w:rStyle w:val="a3"/>
          </w:rPr>
          <w:t>0&amp;c=0&amp;w=1</w:t>
        </w:r>
      </w:hyperlink>
    </w:p>
    <w:sectPr w:rsidR="00A42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00"/>
    <w:rsid w:val="000008BB"/>
    <w:rsid w:val="002E17C1"/>
    <w:rsid w:val="00565200"/>
    <w:rsid w:val="00704DE9"/>
    <w:rsid w:val="00A4217E"/>
    <w:rsid w:val="00E8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2B4C"/>
  <w15:chartTrackingRefBased/>
  <w15:docId w15:val="{296D3448-4418-428F-8362-3D97FE56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8B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0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onl45BkoLtmJ9101-MV10GTv2DxuIol-REBcZZgwK4Br2Wg/viewform?vc=0&amp;c=0&amp;w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2018-11-07T18:15:00Z</dcterms:created>
  <dcterms:modified xsi:type="dcterms:W3CDTF">2018-11-12T16:37:00Z</dcterms:modified>
</cp:coreProperties>
</file>