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84" w:rsidRPr="006E2284" w:rsidRDefault="006E2284" w:rsidP="006E2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22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6E2284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6E2284" w:rsidRPr="007402F2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Кратко опишите основные отличия </w:t>
      </w:r>
      <w:proofErr w:type="spellStart"/>
      <w:r w:rsidRPr="007402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state</w:t>
      </w:r>
      <w:proofErr w:type="spellEnd"/>
      <w:r w:rsidRPr="00740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proofErr w:type="spellStart"/>
      <w:r w:rsidRPr="007402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props</w:t>
      </w:r>
      <w:proofErr w:type="spellEnd"/>
      <w:r w:rsidRPr="007402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6E2284" w:rsidRDefault="006E2284" w:rsidP="006E22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props</w:t>
      </w:r>
      <w:proofErr w:type="gramEnd"/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данные, переданные в компонент, их нельзя изменять,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 w:rsidRPr="006E2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163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внутреннее состояние компонента.</w:t>
      </w:r>
    </w:p>
    <w:p w:rsidR="00F91F5D" w:rsidRPr="006E2284" w:rsidRDefault="00F91F5D" w:rsidP="006E22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rops</w:t>
      </w:r>
      <w:proofErr w:type="spellEnd"/>
      <w:proofErr w:type="gram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передаётся в компонент (служат как параметры функции), в то время как 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 компонента (по аналогии с переменными, которые объявлены внутри функции).</w:t>
      </w:r>
    </w:p>
    <w:p w:rsidR="006E2284" w:rsidRPr="00E53146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31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Какую ошибку я допустила в следующем коде и как ее исправить: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6E2284" w:rsidRPr="006E2284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</w:t>
      </w:r>
      <w:proofErr w:type="spell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this.state.arr</w:t>
      </w:r>
      <w:proofErr w:type="spell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// [1,2,3] 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chechedArr.push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5); // [1,2,3,5] 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6E2284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7402F2" w:rsidRDefault="007402F2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02F2" w:rsidRPr="003E308E" w:rsidRDefault="003E308E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уверена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это правильно, но может надо вынести</w:t>
      </w:r>
      <w:r w:rsidRPr="003E30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3E30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chechedArr</w:t>
      </w:r>
      <w:proofErr w:type="spellEnd"/>
      <w:r w:rsidRPr="003E30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</w:t>
      </w:r>
      <w:r w:rsidRPr="003E308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r w:rsidRPr="003E308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E308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E30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пределы функции, изменяющей состояние</w:t>
      </w:r>
      <w:r w:rsidR="00BA1B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Pr="00E53146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31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Можно ли повесить на один элемент несколько обработчиков событий?</w:t>
      </w:r>
    </w:p>
    <w:p w:rsidR="0076063B" w:rsidRPr="006E2284" w:rsidRDefault="0076063B" w:rsidP="00760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можно.</w:t>
      </w:r>
    </w:p>
    <w:p w:rsidR="006E2284" w:rsidRPr="00E53146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31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Каким образом можно изменить </w:t>
      </w:r>
      <w:proofErr w:type="spellStart"/>
      <w:r w:rsidRPr="00E5314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state</w:t>
      </w:r>
      <w:proofErr w:type="spellEnd"/>
      <w:r w:rsidRPr="00E531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257EF8" w:rsidRPr="006E2284" w:rsidRDefault="00257EF8" w:rsidP="00257E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на компонент повесить обработчик события, который будет менять изначальный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</w:t>
      </w:r>
      <w:r w:rsid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(внутреннее состояние компонента)</w:t>
      </w:r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установки нового состояния предусмотрена функция </w:t>
      </w:r>
      <w:proofErr w:type="spellStart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setState</w:t>
      </w:r>
      <w:proofErr w:type="spellEnd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5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кл</w:t>
      </w:r>
      <w:r w:rsid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ассовом компоненте)</w:t>
      </w:r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Именно её вызов приводит к тому, что компонент </w:t>
      </w:r>
      <w:proofErr w:type="spellStart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перерисуется</w:t>
      </w:r>
      <w:proofErr w:type="spellEnd"/>
      <w:r w:rsidRPr="00257E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Pr="00E53146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31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Попробуйте предсказать какие сообщения будут в консоли и объяснить результат: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6E2284" w:rsidRPr="006E2284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this.state.checked</w:t>
      </w:r>
      <w:proofErr w:type="spellEnd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//#1 false 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</w:t>
      </w:r>
      <w:proofErr w:type="gram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: !</w:t>
      </w:r>
      <w:proofErr w:type="spellStart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this.state.checked</w:t>
      </w:r>
      <w:proofErr w:type="spellEnd"/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E2284" w:rsidRPr="0076063B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6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6E2284" w:rsidRPr="00AB5FC5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</w:t>
      </w:r>
      <w:r w:rsidR="00AB5FC5">
        <w:rPr>
          <w:rFonts w:ascii="Courier New" w:eastAsia="Times New Roman" w:hAnsi="Courier New" w:cs="Courier New"/>
          <w:sz w:val="20"/>
          <w:szCs w:val="20"/>
          <w:lang w:val="en-US" w:eastAsia="ru-RU"/>
        </w:rPr>
        <w:t>e.log(</w:t>
      </w:r>
      <w:proofErr w:type="spellStart"/>
      <w:proofErr w:type="gramEnd"/>
      <w:r w:rsidR="00AB5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this.state.checked</w:t>
      </w:r>
      <w:proofErr w:type="spellEnd"/>
      <w:r w:rsidR="00AB5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//#2 false</w:t>
      </w:r>
    </w:p>
    <w:p w:rsidR="006E2284" w:rsidRPr="007402F2" w:rsidRDefault="006E2284" w:rsidP="0076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228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E228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F91F5D" w:rsidRPr="00E53146" w:rsidRDefault="00F91F5D" w:rsidP="00F91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обновляет `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checked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`, пока компонент не 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отрендерится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снова. Получается,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обращается к текущему значению `</w:t>
      </w:r>
      <w:proofErr w:type="spellStart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checked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`, а это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первый раз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="00E53146" w:rsidRP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в строке </w:t>
      </w:r>
      <w:r w:rsidR="00E53146" w:rsidRP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тоже будет </w:t>
      </w:r>
      <w:r w:rsidR="00E531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="00E53146" w:rsidRP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1F5D" w:rsidRPr="00F91F5D" w:rsidRDefault="00F91F5D" w:rsidP="00F91F5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Потом, когда мы кликнули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="00E53146" w:rsidRPr="00E5314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состояние изменилось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консоль выведется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F91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обоих случаях. </w:t>
      </w:r>
    </w:p>
    <w:p w:rsidR="00956085" w:rsidRPr="005130EA" w:rsidRDefault="006E2284" w:rsidP="00956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Какими способами можно задать </w:t>
      </w:r>
      <w:proofErr w:type="gramStart"/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функцию</w:t>
      </w:r>
      <w:proofErr w:type="gramEnd"/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130EA">
        <w:rPr>
          <w:rFonts w:ascii="Courier New" w:eastAsia="Times New Roman" w:hAnsi="Courier New" w:cs="Courier New"/>
          <w:b/>
          <w:sz w:val="20"/>
          <w:szCs w:val="20"/>
          <w:lang w:eastAsia="ru-RU"/>
        </w:rPr>
        <w:t>handleChange</w:t>
      </w:r>
      <w:proofErr w:type="spellEnd"/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proofErr w:type="gramStart"/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какой</w:t>
      </w:r>
      <w:proofErr w:type="gramEnd"/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из них является самым правильным?</w:t>
      </w:r>
    </w:p>
    <w:p w:rsidR="00956085" w:rsidRPr="00956085" w:rsidRDefault="00956085" w:rsidP="0095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956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обычная</w:t>
      </w:r>
      <w:r w:rsidRPr="00956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956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handleClick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'Hello world!';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 :</w:t>
      </w:r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,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956085" w:rsidRPr="007402F2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956085" w:rsidRPr="007402F2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6085" w:rsidRPr="007402F2" w:rsidRDefault="00956085" w:rsidP="0095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определением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придется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подобный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740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this.handleClick.bind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(this)}</w:t>
      </w:r>
    </w:p>
    <w:p w:rsidR="00956085" w:rsidRPr="005130EA" w:rsidRDefault="00956085" w:rsidP="005130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560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равильный способ определения - стрелочная функция.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handleClick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'Hello world!';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this.setState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{ text });</w:t>
      </w:r>
    </w:p>
    <w:p w:rsid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355CE" w:rsidRDefault="005355CE" w:rsidP="005130E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30E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5355CE" w:rsidRDefault="005355CE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handleClick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'Hello world!';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this.setState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proofErr w:type="gramEnd"/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proofErr w:type="gram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,</w:t>
      </w:r>
    </w:p>
    <w:p w:rsidR="00956085" w:rsidRPr="00956085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956085" w:rsidRPr="006E2284" w:rsidRDefault="00956085" w:rsidP="0095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6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6E2284" w:rsidRPr="005130EA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30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Чем отличаются классовые и функциональные компоненты? Какие из них предпочтительнее в 2021 году?</w:t>
      </w:r>
    </w:p>
    <w:p w:rsid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отличие функциональных компонентов от компонентов, основанных на классах, это то, что 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функциональные компоненты захватывают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отрендеренные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из теории с кнопкой, по клику на которую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setTimeout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задержка в 3 секунды, а потом выводится сообщение с подтверждением выполненной операции.</w:t>
      </w:r>
    </w:p>
    <w:p w:rsidR="00EE066D" w:rsidRP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клике на кнопку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особенности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066D" w:rsidRP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щелчке по кнопке, сформированной функциональным компонентом, при выбранном профиле `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` и при последующем переключении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 прошли 3 секунды</w:t>
      </w: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профиль `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Sophie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`, в окне сообщения будет выведено `'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Followed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'`.</w:t>
      </w:r>
    </w:p>
    <w:p w:rsidR="00EE066D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- Если сделать то же самое с кнопкой, сформированной компонентом, основанном на классе, будет выведено `'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Followed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Sophie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'`.</w:t>
      </w:r>
      <w:proofErr w:type="gramEnd"/>
    </w:p>
    <w:p w:rsidR="00EE066D" w:rsidRPr="005130EA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функциональных компонентах происходит захват данных, поэтому изменение параметра не вызывает ошибку</w:t>
      </w:r>
      <w:r w:rsidR="005130EA" w:rsidRPr="005130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130EA" w:rsidRPr="005130EA" w:rsidRDefault="005130EA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2021 предпочтительнее функциональные.</w:t>
      </w:r>
    </w:p>
    <w:p w:rsidR="006E2284" w:rsidRPr="00DE2108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21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Есть ли </w:t>
      </w:r>
      <w:proofErr w:type="spellStart"/>
      <w:r w:rsidRPr="00DE2108">
        <w:rPr>
          <w:rFonts w:ascii="Courier New" w:eastAsia="Times New Roman" w:hAnsi="Courier New" w:cs="Courier New"/>
          <w:b/>
          <w:sz w:val="20"/>
          <w:szCs w:val="20"/>
          <w:lang w:eastAsia="ru-RU"/>
        </w:rPr>
        <w:t>this</w:t>
      </w:r>
      <w:proofErr w:type="spellEnd"/>
      <w:r w:rsidRPr="00DE21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функциональных компонентах? Как можно получить к нему доступ?</w:t>
      </w:r>
    </w:p>
    <w:p w:rsidR="00EE066D" w:rsidRPr="006E2284" w:rsidRDefault="00EE066D" w:rsidP="00EE06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функциональном компоненте </w:t>
      </w:r>
      <w:proofErr w:type="gram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недоступен</w:t>
      </w:r>
      <w:proofErr w:type="gram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мы не можем задать или считать состояние через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this.state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этого вызываем хук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 изнутри нашего компонента. В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мы передаем исходное состояние. Вызов </w:t>
      </w:r>
      <w:proofErr w:type="spellStart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EE0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вернёт пару значений: текущее состояние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функцию, обновляющую состояние.</w:t>
      </w:r>
    </w:p>
    <w:p w:rsidR="006E2284" w:rsidRPr="00DE2108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21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Можно ли использовать </w:t>
      </w:r>
      <w:proofErr w:type="spellStart"/>
      <w:r w:rsidRPr="00DE2108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props</w:t>
      </w:r>
      <w:proofErr w:type="spellEnd"/>
      <w:r w:rsidRPr="00DE21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proofErr w:type="spellStart"/>
      <w:r w:rsidRPr="00DE2108">
        <w:rPr>
          <w:rFonts w:ascii="Courier New" w:eastAsia="Times New Roman" w:hAnsi="Courier New" w:cs="Courier New"/>
          <w:b/>
          <w:sz w:val="20"/>
          <w:szCs w:val="20"/>
          <w:lang w:eastAsia="ru-RU"/>
        </w:rPr>
        <w:t>state</w:t>
      </w:r>
      <w:proofErr w:type="spellEnd"/>
      <w:r w:rsidRPr="00DE21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одновременно?</w:t>
      </w:r>
    </w:p>
    <w:p w:rsidR="003F2B59" w:rsidRPr="00DE2108" w:rsidRDefault="00DE2108" w:rsidP="003F2B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DE21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нельзя менять сами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props</w:t>
      </w:r>
      <w:r w:rsidRPr="00DE21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Pr="00C1101A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Где можно задать </w:t>
      </w:r>
      <w:proofErr w:type="spellStart"/>
      <w:r w:rsidRPr="00C1101A">
        <w:rPr>
          <w:rFonts w:ascii="Courier New" w:eastAsia="Times New Roman" w:hAnsi="Courier New" w:cs="Courier New"/>
          <w:b/>
          <w:sz w:val="20"/>
          <w:szCs w:val="20"/>
          <w:lang w:eastAsia="ru-RU"/>
        </w:rPr>
        <w:t>state</w:t>
      </w:r>
      <w:proofErr w:type="spellEnd"/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без использования команды </w:t>
      </w:r>
      <w:proofErr w:type="spellStart"/>
      <w:r w:rsidRPr="00C1101A">
        <w:rPr>
          <w:rFonts w:ascii="Courier New" w:eastAsia="Times New Roman" w:hAnsi="Courier New" w:cs="Courier New"/>
          <w:b/>
          <w:sz w:val="20"/>
          <w:szCs w:val="20"/>
          <w:lang w:eastAsia="ru-RU"/>
        </w:rPr>
        <w:t>this.setState</w:t>
      </w:r>
      <w:proofErr w:type="spellEnd"/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3F2B59" w:rsidRPr="006E2284" w:rsidRDefault="003F2B59" w:rsidP="003F2B5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функциональном компоненте.</w:t>
      </w:r>
    </w:p>
    <w:p w:rsidR="006E2284" w:rsidRPr="00C1101A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Может ли состояние классового компонента не быть объектом? А функционального?</w:t>
      </w:r>
    </w:p>
    <w:p w:rsidR="00574A56" w:rsidRPr="006E2284" w:rsidRDefault="00574A56" w:rsidP="003F2B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</w:t>
      </w:r>
      <w:proofErr w:type="spellStart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setState</w:t>
      </w:r>
      <w:proofErr w:type="spellEnd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() в классовых компонентах переменная состояния всегда является объектом. В то время как переменная состояния в хуках может иметь любой тип, например, число, строку, логическое значение, объект или массив.</w:t>
      </w:r>
    </w:p>
    <w:p w:rsidR="006E2284" w:rsidRPr="00C1101A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Способны ли функциональные компоненты самостоятельно хранить состояние?</w:t>
      </w:r>
    </w:p>
    <w:p w:rsidR="00574A56" w:rsidRPr="006E2284" w:rsidRDefault="00574A56" w:rsidP="00574A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сохранять состояние в функциональном компоненте с помощью хука </w:t>
      </w:r>
      <w:proofErr w:type="spellStart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useState</w:t>
      </w:r>
      <w:proofErr w:type="spellEnd"/>
      <w:r w:rsidRPr="00574A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2284" w:rsidRPr="00C1101A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использовать хуки в классовых компонентах?</w:t>
      </w:r>
    </w:p>
    <w:p w:rsidR="00B4070D" w:rsidRPr="006E2284" w:rsidRDefault="00B4070D" w:rsidP="00B407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документации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reactjs</w:t>
      </w:r>
      <w:proofErr w:type="spellEnd"/>
      <w:r w:rsidRPr="00B407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B407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явно написано, что вы не можете </w:t>
      </w:r>
      <w:r w:rsidRPr="00B4070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хуки внутри классового компонента, но вы можете комбинировать классы и функциональные компоненты с хуками в одном дереве.</w:t>
      </w:r>
    </w:p>
    <w:p w:rsidR="006E2284" w:rsidRPr="00C1101A" w:rsidRDefault="006E2284" w:rsidP="006E2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 как задать начальное состояние </w:t>
      </w:r>
      <w:proofErr w:type="spellStart"/>
      <w:r w:rsidRPr="00C1101A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props</w:t>
      </w:r>
      <w:proofErr w:type="spellEnd"/>
      <w:r w:rsidRPr="00C11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если они еще не были переданы?</w:t>
      </w:r>
    </w:p>
    <w:bookmarkEnd w:id="0"/>
    <w:p w:rsidR="00F74A5F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 способ устанавливать значения пропсов по умолчанию —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defaultProps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4A5F" w:rsidRPr="00F74A5F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F74A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class Button extends </w:t>
      </w:r>
      <w:proofErr w:type="spell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React.Component</w:t>
      </w:r>
      <w:proofErr w:type="spell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defaultProps</w:t>
      </w:r>
      <w:proofErr w:type="spell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: 'Hello!',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render(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{name, ...props} = </w:t>
      </w:r>
      <w:proofErr w:type="spell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this.props</w:t>
      </w:r>
      <w:proofErr w:type="spell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&lt;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{...props}&gt;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  <w:proofErr w:type="gramStart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74A5F" w:rsidRP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&lt;/button&gt;</w:t>
      </w:r>
    </w:p>
    <w:p w:rsidR="00F74A5F" w:rsidRPr="007402F2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4A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7402F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74A5F" w:rsidRPr="007402F2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02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F74A5F" w:rsidRDefault="00F74A5F" w:rsidP="00F74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02F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74A5F" w:rsidRPr="006E2284" w:rsidRDefault="00F74A5F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не передадим в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будет использовано значение по умолчанию "</w:t>
      </w:r>
      <w:proofErr w:type="spellStart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F74A5F">
        <w:rPr>
          <w:rFonts w:ascii="Times New Roman" w:eastAsia="Times New Roman" w:hAnsi="Times New Roman" w:cs="Times New Roman"/>
          <w:sz w:val="24"/>
          <w:szCs w:val="24"/>
          <w:lang w:eastAsia="ru-RU"/>
        </w:rPr>
        <w:t>!".</w:t>
      </w:r>
    </w:p>
    <w:p w:rsidR="00B45C40" w:rsidRPr="00F74A5F" w:rsidRDefault="00C1101A" w:rsidP="00F74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45C40" w:rsidRPr="00F74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567D"/>
    <w:multiLevelType w:val="multilevel"/>
    <w:tmpl w:val="89DC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B4"/>
    <w:rsid w:val="002311F3"/>
    <w:rsid w:val="00257EF8"/>
    <w:rsid w:val="003E308E"/>
    <w:rsid w:val="003F2B59"/>
    <w:rsid w:val="005130EA"/>
    <w:rsid w:val="005355CE"/>
    <w:rsid w:val="00574A56"/>
    <w:rsid w:val="005E4DA6"/>
    <w:rsid w:val="00675883"/>
    <w:rsid w:val="006E2284"/>
    <w:rsid w:val="007402F2"/>
    <w:rsid w:val="0076063B"/>
    <w:rsid w:val="008979B3"/>
    <w:rsid w:val="00956085"/>
    <w:rsid w:val="00AB5FC5"/>
    <w:rsid w:val="00B4070D"/>
    <w:rsid w:val="00B75DB4"/>
    <w:rsid w:val="00BA1B49"/>
    <w:rsid w:val="00BF163F"/>
    <w:rsid w:val="00C1101A"/>
    <w:rsid w:val="00DE2108"/>
    <w:rsid w:val="00E53146"/>
    <w:rsid w:val="00EE066D"/>
    <w:rsid w:val="00F2142F"/>
    <w:rsid w:val="00F74A5F"/>
    <w:rsid w:val="00F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2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22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22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2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22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22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09E4A-D646-4841-9A95-75012955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</dc:creator>
  <cp:keywords/>
  <dc:description/>
  <cp:lastModifiedBy>Александр</cp:lastModifiedBy>
  <cp:revision>22</cp:revision>
  <dcterms:created xsi:type="dcterms:W3CDTF">2021-09-05T15:38:00Z</dcterms:created>
  <dcterms:modified xsi:type="dcterms:W3CDTF">2021-09-05T20:03:00Z</dcterms:modified>
</cp:coreProperties>
</file>