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CB" w:rsidRDefault="00D068CB">
      <w:pPr>
        <w:rPr>
          <w:rFonts w:ascii="Algerian" w:hAnsi="Algerian"/>
          <w:b/>
          <w:i/>
          <w:sz w:val="56"/>
          <w:szCs w:val="56"/>
          <w:lang w:val="ro-RO"/>
        </w:rPr>
      </w:pPr>
      <w:r>
        <w:rPr>
          <w:rFonts w:ascii="Algerian" w:hAnsi="Algerian"/>
          <w:b/>
          <w:i/>
          <w:sz w:val="56"/>
          <w:szCs w:val="56"/>
          <w:lang w:val="en-US"/>
        </w:rPr>
        <w:t xml:space="preserve">            </w:t>
      </w:r>
      <w:r w:rsidRPr="00D068CB">
        <w:rPr>
          <w:rFonts w:ascii="Algerian" w:hAnsi="Algerian"/>
          <w:b/>
          <w:i/>
          <w:sz w:val="56"/>
          <w:szCs w:val="56"/>
          <w:lang w:val="en-US"/>
        </w:rPr>
        <w:t>METODA RELU</w:t>
      </w:r>
      <w:r w:rsidRPr="00D068CB">
        <w:rPr>
          <w:rFonts w:ascii="Cambria" w:hAnsi="Cambria" w:cs="Cambria"/>
          <w:b/>
          <w:i/>
          <w:sz w:val="56"/>
          <w:szCs w:val="56"/>
          <w:lang w:val="ro-RO"/>
        </w:rPr>
        <w:t>Ă</w:t>
      </w:r>
      <w:r w:rsidRPr="00D068CB">
        <w:rPr>
          <w:rFonts w:ascii="Algerian" w:hAnsi="Algerian"/>
          <w:b/>
          <w:i/>
          <w:sz w:val="56"/>
          <w:szCs w:val="56"/>
          <w:lang w:val="ro-RO"/>
        </w:rPr>
        <w:t>RII</w:t>
      </w:r>
    </w:p>
    <w:p w:rsid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b/>
          <w:sz w:val="36"/>
          <w:szCs w:val="36"/>
          <w:lang w:val="ro-RO"/>
        </w:rPr>
        <w:t>Slide nr1</w:t>
      </w:r>
      <w:r w:rsidRPr="00D068CB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  <w:lang w:val="en-US"/>
        </w:rPr>
        <w:t>DEFINITIE</w:t>
      </w:r>
    </w:p>
    <w:p w:rsidR="00D068CB" w:rsidRP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t xml:space="preserve">Aceasta metoda reprezintă mai mulți vectori </w:t>
      </w:r>
      <w:proofErr w:type="gramStart"/>
      <w:r w:rsidRPr="00D068CB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gramEnd"/>
      <w:r w:rsidRPr="00D068CB">
        <w:rPr>
          <w:rFonts w:ascii="Times New Roman" w:hAnsi="Times New Roman" w:cs="Times New Roman"/>
          <w:sz w:val="36"/>
          <w:szCs w:val="36"/>
          <w:lang w:val="en-US"/>
        </w:rPr>
        <w:t xml:space="preserve"> formează o matrice.</w:t>
      </w:r>
    </w:p>
    <w:p w:rsidR="00D068CB" w:rsidRP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t>Ea constă în efectuarea unei căutări în vederea găsirii unei soluții și revenirea</w:t>
      </w:r>
    </w:p>
    <w:p w:rsidR="00D67D0B" w:rsidRDefault="00D068C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t>La alte soluții posibile.</w:t>
      </w:r>
    </w:p>
    <w:p w:rsidR="00D67D0B" w:rsidRPr="00D67D0B" w:rsidRDefault="00D67D0B" w:rsidP="00D67D0B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D67D0B">
        <w:rPr>
          <w:lang w:val="en-US"/>
        </w:rPr>
        <w:t xml:space="preserve"> </w:t>
      </w:r>
      <w:r w:rsidRPr="00D67D0B">
        <w:rPr>
          <w:rFonts w:ascii="Times New Roman" w:hAnsi="Times New Roman" w:cs="Times New Roman"/>
          <w:b/>
          <w:i/>
          <w:sz w:val="36"/>
          <w:szCs w:val="36"/>
          <w:lang w:val="en-US"/>
        </w:rPr>
        <w:t>Metoda Backtracking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 xml:space="preserve"> Backtracking = parcurgerea limitată (conform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>condiţiilor de continuare) în adâncime a unui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>arbore.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 xml:space="preserve"> Spaţiul soluţiilor este organizat ca un arbore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>◦ un vârf este viabil dacă sunt şanse să se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>găsească o soluţie explorând subarborele cu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>rădăcina în acel vârf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>◦ sunt exploraţi numai subarborii cu rădăcini</w:t>
      </w:r>
    </w:p>
    <w:p w:rsidR="00D67D0B" w:rsidRPr="00D67D0B" w:rsidRDefault="00D67D0B" w:rsidP="00D67D0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7D0B">
        <w:rPr>
          <w:rFonts w:ascii="Times New Roman" w:hAnsi="Times New Roman" w:cs="Times New Roman"/>
          <w:sz w:val="36"/>
          <w:szCs w:val="36"/>
          <w:lang w:val="en-US"/>
        </w:rPr>
        <w:t>viabile</w:t>
      </w:r>
    </w:p>
    <w:p w:rsidR="00D67D0B" w:rsidRDefault="00D67D0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b/>
          <w:sz w:val="36"/>
          <w:szCs w:val="36"/>
          <w:lang w:val="en-US"/>
        </w:rPr>
        <w:t>Slide nr2: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D068CB">
        <w:rPr>
          <w:rFonts w:ascii="Times New Roman" w:hAnsi="Times New Roman" w:cs="Times New Roman"/>
          <w:sz w:val="36"/>
          <w:szCs w:val="36"/>
          <w:lang w:val="en-US"/>
        </w:rPr>
        <w:t>ALGORITM</w:t>
      </w:r>
    </w:p>
    <w:p w:rsidR="00D068CB" w:rsidRP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t>În metodele reluării se presupune ca soluția problemei pe care</w:t>
      </w:r>
    </w:p>
    <w:p w:rsidR="00D068CB" w:rsidRP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t xml:space="preserve"> trebuie să o rezolvăm poate fi reprezentată printr-un vector X=(X1,X2,...,Xk,...,Xn).</w:t>
      </w:r>
    </w:p>
    <w:p w:rsidR="00D068CB" w:rsidRP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lastRenderedPageBreak/>
        <w:t>Fiecare componentă xk a vectorului X poate lua valori dintr-o anumită mulțime Ak,k=1,2,...,n.</w:t>
      </w:r>
    </w:p>
    <w:p w:rsidR="00D068CB" w:rsidRP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t>Se consideră ca mk elemente ale fiecărei mulțimi Ak sunt ordonate conform unui criteriu stabilit.</w:t>
      </w:r>
    </w:p>
    <w:p w:rsid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68CB">
        <w:rPr>
          <w:rFonts w:ascii="Times New Roman" w:hAnsi="Times New Roman" w:cs="Times New Roman"/>
          <w:sz w:val="36"/>
          <w:szCs w:val="36"/>
          <w:lang w:val="en-US"/>
        </w:rPr>
        <w:t>Cînd valoarea pentru Xk este stabilă,se verifică anumite condiții de continuare referitoare la x1,x2,...,xk.</w:t>
      </w:r>
    </w:p>
    <w:p w:rsid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068CB" w:rsidRDefault="00D068CB" w:rsidP="00D068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CB3">
        <w:rPr>
          <w:rFonts w:ascii="Times New Roman" w:hAnsi="Times New Roman" w:cs="Times New Roman"/>
          <w:b/>
          <w:sz w:val="36"/>
          <w:szCs w:val="36"/>
          <w:lang w:val="en-US"/>
        </w:rPr>
        <w:t>Slide nr3:</w:t>
      </w:r>
      <w:r w:rsidR="00A20CB3">
        <w:rPr>
          <w:rFonts w:ascii="Times New Roman" w:hAnsi="Times New Roman" w:cs="Times New Roman"/>
          <w:sz w:val="36"/>
          <w:szCs w:val="36"/>
          <w:lang w:val="en-US"/>
        </w:rPr>
        <w:t>AVANTAJUL METODEI DATE</w:t>
      </w:r>
    </w:p>
    <w:p w:rsidR="00A20CB3" w:rsidRPr="00A20CB3" w:rsidRDefault="00A20CB3" w:rsidP="00A20C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CB3">
        <w:rPr>
          <w:rFonts w:ascii="Times New Roman" w:hAnsi="Times New Roman" w:cs="Times New Roman"/>
          <w:sz w:val="36"/>
          <w:szCs w:val="36"/>
          <w:lang w:val="en-US"/>
        </w:rPr>
        <w:t xml:space="preserve">Avantajul principal al algoritmilor bazați pe metoda reluării constăin faptul </w:t>
      </w:r>
    </w:p>
    <w:p w:rsidR="00A20CB3" w:rsidRPr="00A20CB3" w:rsidRDefault="00A20CB3" w:rsidP="00A20C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CB3">
        <w:rPr>
          <w:rFonts w:ascii="Times New Roman" w:hAnsi="Times New Roman" w:cs="Times New Roman"/>
          <w:sz w:val="36"/>
          <w:szCs w:val="36"/>
          <w:lang w:val="en-US"/>
        </w:rPr>
        <w:t xml:space="preserve">  ca respective sint relativ simple,iar depanarea lor nu necesită teste complicate.Complexitatea</w:t>
      </w:r>
    </w:p>
    <w:p w:rsidR="00A20CB3" w:rsidRPr="00A20CB3" w:rsidRDefault="00A20CB3" w:rsidP="00A20C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CB3">
        <w:rPr>
          <w:rFonts w:ascii="Times New Roman" w:hAnsi="Times New Roman" w:cs="Times New Roman"/>
          <w:sz w:val="36"/>
          <w:szCs w:val="36"/>
          <w:lang w:val="en-US"/>
        </w:rPr>
        <w:t xml:space="preserve">  temporală a acestor algoritmi este determinată de numărul de elemente k din mulțimea soluțiilor posibile S.</w:t>
      </w:r>
    </w:p>
    <w:p w:rsidR="00A20CB3" w:rsidRDefault="00A20CB3" w:rsidP="00A20C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CB3">
        <w:rPr>
          <w:rFonts w:ascii="Times New Roman" w:hAnsi="Times New Roman" w:cs="Times New Roman"/>
          <w:sz w:val="36"/>
          <w:szCs w:val="36"/>
          <w:lang w:val="en-US"/>
        </w:rPr>
        <w:t>În majoritatea problemelor de o reală importanță practică metoda reluării conduce la algoritmi exponențiali.</w:t>
      </w:r>
    </w:p>
    <w:p w:rsidR="00A82223" w:rsidRDefault="00A82223" w:rsidP="00A20C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DEZAVANTAJE: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Restricţiile listate aici se datorează în cea mai mare măsură trecerii de la scrierea de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mână a unui program, la proiectarea lui asistată. Aceeaşi problemă, apare spre exemplu la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orice mediu vizual, deoarece componentele furnizate nu pot acoperi infinita diversitate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necesară elaborării unei aplicaţii complexe. Oricum, ca şi în cazul acestor medii vizuale,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există, şi în aplicaţia mea, posibilitatea inserării de cod sursă, printre codul sursă generat.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Să analizăm câteva din limitările existente: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lastRenderedPageBreak/>
        <w:t>La ieşire se pot afişa doar părţi din vectorul soluţie, sau doar câteva din soluţii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(eventual toate dacă există), dar nu se poate afişa ceva combinaţie între elementele vectorului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>soluţie. Pentru aceasta este nevoie ca programatorul să intervină în cadrul codului sursă</w:t>
      </w:r>
    </w:p>
    <w:p w:rsidR="00A82223" w:rsidRPr="00A82223" w:rsidRDefault="00A82223" w:rsidP="00A822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2223">
        <w:rPr>
          <w:rFonts w:ascii="Times New Roman" w:hAnsi="Times New Roman" w:cs="Times New Roman"/>
          <w:sz w:val="32"/>
          <w:szCs w:val="32"/>
          <w:lang w:val="en-US"/>
        </w:rPr>
        <w:t xml:space="preserve">generat, mai precis trebuie să intervină în cadrul procedurii Afiseaza. </w:t>
      </w:r>
      <w:r w:rsidRPr="00A82223">
        <w:rPr>
          <w:rFonts w:ascii="Times New Roman" w:hAnsi="Times New Roman" w:cs="Times New Roman"/>
          <w:sz w:val="32"/>
          <w:szCs w:val="32"/>
          <w:lang w:val="en-US"/>
        </w:rPr>
        <w:cr/>
      </w:r>
    </w:p>
    <w:p w:rsidR="00A20CB3" w:rsidRDefault="00A20CB3" w:rsidP="00A20CB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20CB3" w:rsidRDefault="00A20CB3" w:rsidP="00A20C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CB3">
        <w:rPr>
          <w:rFonts w:ascii="Times New Roman" w:hAnsi="Times New Roman" w:cs="Times New Roman"/>
          <w:b/>
          <w:sz w:val="36"/>
          <w:szCs w:val="36"/>
          <w:lang w:val="en-US"/>
        </w:rPr>
        <w:t>Slide nr4:</w:t>
      </w:r>
      <w:r>
        <w:rPr>
          <w:rFonts w:ascii="Times New Roman" w:hAnsi="Times New Roman" w:cs="Times New Roman"/>
          <w:sz w:val="36"/>
          <w:szCs w:val="36"/>
          <w:lang w:val="en-US"/>
        </w:rPr>
        <w:t>PROGRAM GENERAL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ifk&lt;=n then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X[k]:=PrimulElement (k);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IfContinuare(k) then Reluare (k+1);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 xml:space="preserve">While ExistaSuccesor(k) do 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X[k]:=Succesor(k);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IfContinuare(k) then Reluare (k+1);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End; {while}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End {then}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Else PreluareaSolutiei;</w:t>
      </w:r>
    </w:p>
    <w:p w:rsidR="00D422F7" w:rsidRP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End; {Reluare}</w:t>
      </w:r>
    </w:p>
    <w:p w:rsidR="00A20CB3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2F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22F7" w:rsidRDefault="00D422F7" w:rsidP="00D422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22F7" w:rsidRDefault="00D422F7" w:rsidP="00D422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422F7">
        <w:rPr>
          <w:rFonts w:ascii="Times New Roman" w:hAnsi="Times New Roman" w:cs="Times New Roman"/>
          <w:b/>
          <w:sz w:val="36"/>
          <w:szCs w:val="36"/>
          <w:lang w:val="en-US"/>
        </w:rPr>
        <w:t>SLIDE NR5:</w:t>
      </w:r>
      <w:r>
        <w:rPr>
          <w:rFonts w:ascii="Times New Roman" w:hAnsi="Times New Roman" w:cs="Times New Roman"/>
          <w:sz w:val="36"/>
          <w:szCs w:val="36"/>
          <w:lang w:val="en-US"/>
        </w:rPr>
        <w:t>PROBLEME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  <w:r w:rsidR="00A82223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Pr="00CA79C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Generarea permutărilor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82223">
        <w:rPr>
          <w:rFonts w:ascii="Times New Roman" w:hAnsi="Times New Roman" w:cs="Times New Roman"/>
          <w:sz w:val="28"/>
          <w:szCs w:val="28"/>
          <w:lang w:val="en-US"/>
        </w:rPr>
        <w:t>Pentru această problemă trebuie specificate următoarele lucruri: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Numele fişierului de intrare este perm.in care conţine o singură valoare ce va fi citită în</w:t>
      </w:r>
    </w:p>
    <w:p w:rsidR="00CA79CB" w:rsidRPr="00A82223" w:rsidRDefault="00A82223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variabila de tip byte n. 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Tipul de bază al vectorului soluţie este byte.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Domeniul unui element este 1..n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Se doresc toate soluţiile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Condiţiile de continuare sunt de tip condiţionare de toate cele de dinainte, şi anume diferit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de toate cele de dinainte.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La final vectorul are lungimea n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Construirea vectorului se face pe baza domeniului</w:t>
      </w:r>
    </w:p>
    <w:p w:rsidR="00CA79CB" w:rsidRPr="00A82223" w:rsidRDefault="00CA79CB" w:rsidP="00CA7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Codul sursă generat este următorul: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79CB" w:rsidRPr="00A82223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b/>
          <w:sz w:val="28"/>
          <w:szCs w:val="28"/>
          <w:lang w:val="en-US"/>
        </w:rPr>
        <w:t>Program Backtracking;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uses crt;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type TSolutie=array[0..20] of Byte;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var v:TSolutie;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solutii:array[1..100] of TSolutie;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nrsol:integer;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n:Byte;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procedure Citire;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var f:text;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assign(f,'perm.in');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reset(f);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readln(f,n);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Close(f);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procedure Afisare;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var i,k:byte;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k:=1 to nrsol do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i:=1 to n do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write(solutii[k,i],',');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writeln;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end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function LungimeData(k:byte):boolean;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LungimeData:=k=n;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function final(k:byte):boolean;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final:=LungimeData(k);</w:t>
      </w:r>
    </w:p>
    <w:p w:rsidR="00CA79CB" w:rsidRPr="00CA79CB" w:rsidRDefault="00A82223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function Continuare(pozitie:integer; element:Byte):boolean;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var c:byte;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Continuare:=true;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c:=1 to pozitie-1 do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if v[c]=element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 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Continuare:=false;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exit;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procedure back(k:integer);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var element:Byte;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y0:byte;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if final(k-1)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inc(nrsol);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solutii[nrsol]:=v;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end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else 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y0:=1 to n do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element:=y0;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if Continuare(k,y0)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 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v[k]:=element;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back(k+1);</w:t>
      </w:r>
    </w:p>
    <w:p w:rsidR="00CA79CB" w:rsidRPr="00CA79CB" w:rsidRDefault="00A82223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procedure Initializeaza;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nrsol:=0;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end;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Citire;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Initializeaza;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back(1);</w:t>
      </w:r>
    </w:p>
    <w:p w:rsidR="00CA79CB" w:rsidRP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Afisare;</w:t>
      </w:r>
    </w:p>
    <w:p w:rsidR="00CA79CB" w:rsidRDefault="00CA79CB" w:rsidP="00CA7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end. </w:t>
      </w:r>
      <w:r w:rsidRPr="00CA79CB">
        <w:rPr>
          <w:rFonts w:ascii="Times New Roman" w:hAnsi="Times New Roman" w:cs="Times New Roman"/>
          <w:b/>
          <w:sz w:val="28"/>
          <w:szCs w:val="28"/>
          <w:lang w:val="en-US"/>
        </w:rPr>
        <w:cr/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223">
        <w:rPr>
          <w:rFonts w:ascii="Times New Roman" w:hAnsi="Times New Roman" w:cs="Times New Roman"/>
          <w:b/>
          <w:i/>
          <w:sz w:val="28"/>
          <w:szCs w:val="28"/>
          <w:lang w:val="en-US"/>
        </w:rPr>
        <w:t>Generarea combinărilor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Pentru această problemă trebuie specificate următoarele lucruri: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Numele fişierului de intrare este comb.in care conţine două valoari ce vor fi citite în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variabilele de tip byte n şi m.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Tipul de bază al vectorului soluţie este byte.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Domeniul unui element este v[k]+1..n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 doresc toate soluţiile 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La final vectorul are lungimea m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Construirea vectorului se face pe baza domeniului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Se iniţializează poziţia 0 cu 0.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2223" w:rsidRPr="00A82223" w:rsidRDefault="00A82223" w:rsidP="00A822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b/>
          <w:sz w:val="28"/>
          <w:szCs w:val="28"/>
          <w:lang w:val="en-US"/>
        </w:rPr>
        <w:t>Program Backtracking;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uses crt;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type TSolutie=array[0..20] of 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var v:TSolutie;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solutii:array[1..100] of TSolutie;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n:Byte;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m:Byte;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nrsol:word;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Citire;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var f:text;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assign(f,'comb.in');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reset(f);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readln(f,n);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readln(f,m);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Close(f);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Afisare;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var i,k:byte;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for k:=1 to nrsol do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for i:=1 to m do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write(solutii[k,i],',');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writeln;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function LungimeData(k:byte):boolean;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LungimeData:=k=m;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function final(k:byte):boolean;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final:=LungimeData(k);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function Continuare(pozitie:integer; element:Byte):boolean;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Continuare:=true;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back(k:integer);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var element:Byte;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y0:byte; 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final(k-1)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inc(nrsol);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solutii[nrsol]:=v;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for y0:=v[k]+1 to n do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element:=y0;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Continuare(k,y0)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v[k]:=element;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back(k+1);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Initializeaza;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nrsol:=0;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v[0]:=0;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Citire;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Initializeaza;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back(1);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Afisare;</w:t>
      </w:r>
    </w:p>
    <w:p w:rsid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end. </w:t>
      </w:r>
      <w:r w:rsidRPr="00A82223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223">
        <w:rPr>
          <w:rFonts w:ascii="Times New Roman" w:hAnsi="Times New Roman" w:cs="Times New Roman"/>
          <w:b/>
          <w:i/>
          <w:sz w:val="28"/>
          <w:szCs w:val="28"/>
          <w:lang w:val="en-US"/>
        </w:rPr>
        <w:t>Problema labirintului:</w:t>
      </w: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se cere să se ajungă din camera A în camera B printr-un drum de</w:t>
      </w:r>
    </w:p>
    <w:p w:rsid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lungime </w:t>
      </w:r>
      <w:r>
        <w:rPr>
          <w:rFonts w:ascii="Times New Roman" w:hAnsi="Times New Roman" w:cs="Times New Roman"/>
          <w:sz w:val="28"/>
          <w:szCs w:val="28"/>
          <w:lang w:val="en-US"/>
        </w:rPr>
        <w:t>minima</w:t>
      </w:r>
    </w:p>
    <w:p w:rsid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82223" w:rsidRPr="00A82223" w:rsidRDefault="00A82223" w:rsidP="00A822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b/>
          <w:sz w:val="28"/>
          <w:szCs w:val="28"/>
          <w:lang w:val="en-US"/>
        </w:rPr>
        <w:t>Program Backtracking;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uses crt;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type poz=record x:byte; y:byte;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TSolutie=array[0..20] of pozitie;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var v:TSolutie;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solutie:TSolutie;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lungime:byte;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n:Byte;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m:Byte;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a:array[1..n,1..m] of 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ix:Byte;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iy:Byte;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fx:Byte;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fy:Byte;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min:integer;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Citire;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var f:text;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i1, i2:byte;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assign(f,'labirint.in');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reset(f);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readln(f,n);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readln(f,m);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for i1:=1 to n do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for i2:=1 to m do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readln(f,a[i1,i2]);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readln(f,ix);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readln(f,iy);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readln(f,fx);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readln(f,fy);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Close(f);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Afisare;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var i,k:byte;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for i:=1 to min do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write('(');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write(solutie[i].x,',');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write(solutie[i].y,',');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writeln(')');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function UltimaPozitie(k:byte):boolean;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UltimaPozitie:=(v[k].x=fx) and(v[k].y=fy);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function final(k:byte):boolean;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final:= (a[v[k].x,v[k].y]=0) and UltimaPozitie(k);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end; 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function Continuare(pozitie:integer; element:pozitie):boolean;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var c:byte;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Continuare:=true;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for c:=1 to pozitie-1 do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(v[c].x=element.x) and(v[c].y=element.y)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Continuare:=false;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exit;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back(k:integer);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var element:pozitie;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final(k-1)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k&lt;min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min:=k-1;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solutie:=v;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element.x:=v[k-1].x+1;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element.y:=v[k-1].y+1;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Continuare(k,element)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v[k]:=element;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back(k+1);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element.x:=v[k-1].x+1;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element.y:=v[k-1].y-1;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if Continuare(k,element)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v[k]:=element;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back(k+1);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element.x:=v[k-1].x-1;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element.y:=v[k-1].y+1;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Continuare(k,element)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v[k]:=element;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back(k+1);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element.x:=v[k-1].x-1;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element.y:=v[k-1].y-1;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if Continuare(k,element)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v[k]:=element;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back(k+1);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procedure Initializeaza;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v[1].x:=ix;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v[1].y:=iy;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min:=10000; 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Citire;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Initializeaza;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back(2);</w:t>
      </w:r>
    </w:p>
    <w:p w:rsidR="00A82223" w:rsidRP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 xml:space="preserve"> Afisare;</w:t>
      </w:r>
    </w:p>
    <w:p w:rsidR="00A82223" w:rsidRDefault="00A82223" w:rsidP="00A82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23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E63EE1" w:rsidRDefault="00E63EE1" w:rsidP="00A82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b/>
          <w:sz w:val="36"/>
          <w:szCs w:val="36"/>
          <w:lang w:val="en-US"/>
        </w:rPr>
        <w:t>4.</w:t>
      </w:r>
      <w:r w:rsidRPr="00E63EE1">
        <w:rPr>
          <w:lang w:val="en-US"/>
        </w:rPr>
        <w:t xml:space="preserve"> </w:t>
      </w:r>
      <w:r w:rsidRPr="00E63EE1">
        <w:rPr>
          <w:rFonts w:ascii="Times New Roman" w:hAnsi="Times New Roman" w:cs="Times New Roman"/>
          <w:sz w:val="28"/>
          <w:szCs w:val="28"/>
          <w:lang w:val="en-US"/>
        </w:rPr>
        <w:t>.Generarea partitiilor unei multimi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ENUNT  : Fie n numar natural nenul. Scrieti un program de generare a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tuturor partitiilor multimii {1, 2, 3,..., n}.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EXEMPLU: Pentru n=3 programul va genera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{1} {2} {3}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{1} {2,3}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{2} {1,3}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{3} {1,2}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{1,2,3}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SOLUTIE: Prin partitie se intelege o descompunere a multimii initiale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intr-o reuniune de multimi nevide si disjuncte.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Pentru o multime cu n elemente vor exista maxim n multimi in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cadrul unei partitii.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I. Solutia x[1]......x[n]. Fiecare multime din cadrul partitiei va fi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codificata cu numere de la 1 la n. Elementul x[i] va avea ca valoare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numarul asociat multimii din care face parte.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Solutia             Codificare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{1,2,3}               1 1 1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{1,2}    {3}        1 1 2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{1,3} {2}           1 2 1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{1} {2,3}           1 2 2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{1} {2} {3}       1 2 3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Implementare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char sp[]="   ";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int x[20], n, nrsol=0, max[20], maxim;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int DeterminareMaxim(int k)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{int maxim=0,i;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for(i=1;i&lt;=k;i++)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if (x[i]&gt;maxim) maxim=x[i];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return maxim;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void Afisare()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{int i,j;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cout&lt;&lt;sp;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maxim=DeterminareMaxim(n);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for(j=1;j&lt;=maxim;j++)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{cout&lt;&lt;"{";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for(i=1;i&lt;=n;i++)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if (x[i]==j) cout&lt;&lt;i&lt;&lt;" ";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 cout&lt;&lt;"}  ";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nrsol++;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if (nrsol%22==0) cin.get();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void BackRec(int k)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{int i;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for(i=1;i&lt;=DeterminareMaxim(k-1)+1;i++)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 x[k]=i;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 if (k==n) Afisare();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 else BackRec(k+1);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{cout&lt;&lt;endl&lt;&lt;endl&lt;&lt;sp&lt;&lt;"Partiile multimii {1,2,3.....,n}"&lt;&lt;endl;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cout&lt;&lt;endl&lt;&lt;sp&lt;&lt;" Dati valoarea lui n: "; cin&gt;&gt;n;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BackRec(1);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cout&lt;&lt;endl&lt;&lt;sp&lt;&lt;"Numar solutii: "&lt;&lt;nrsol;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:rsid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Pr="00E63EE1">
        <w:rPr>
          <w:lang w:val="en-US"/>
        </w:rPr>
        <w:t xml:space="preserve"> </w:t>
      </w:r>
      <w:r w:rsidRPr="00E63EE1">
        <w:rPr>
          <w:rFonts w:ascii="Times New Roman" w:hAnsi="Times New Roman" w:cs="Times New Roman"/>
          <w:sz w:val="28"/>
          <w:szCs w:val="28"/>
          <w:lang w:val="en-US"/>
        </w:rPr>
        <w:t>.Generarea produsului cartezian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ENUNT  : Fie n numar natural nenul  si A1, A2, ... An n multimi cu L1,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L2, .... Ln elemente. Scrieti un program de generare a elementelor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produsului cartezian A1 x A2 x A3 x ... x An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EXEMPLU: Pentru n=3 si L=(1,2,3) programul va genera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 1 1}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 1 2}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 1 3}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 2 1}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 2 2}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{1 2 3}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SOLUTIE: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I. Solutia x[1]......x[n]. Elementul x[i] va avea ca valoare un element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al multimii Ai.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II. x[k] poate avea ca valoare orice valoare din intervalul [1,Lk].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III. Valid - nu este necesar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Implementare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char sp[]="   ";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int x[20], n, nrsol=0, a[20];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void Afisare()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{int i,j;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cout&lt;&lt;sp;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for(i=1;i&lt;=n;i++) cout&lt;&lt;x[i]&lt;&lt;" ";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nrsol++;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if (nrsol%24==0) cin.get();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void BackRec(int k)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{int i;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for(i=1;i&lt;=a[k];i++)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{x[k]=i;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 if (k==n) Afisare();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 else BackRec(k+1);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>{int i;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cout&lt;&lt;endl&lt;&lt;endl&lt;&lt;sp&lt;&lt;"Produsul cartezian a n multimi de cardinal a1, a2, ... an"&lt;&lt;endl;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cout&lt;&lt;endl&lt;&lt;sp&lt;&lt;" Dati valoarea lui n: "; cin&gt;&gt;n;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cout&lt;&lt;endl&lt;&lt;sp&lt;&lt;" Dati cardinalul fiecarei multimi: "&lt;&lt;endl&lt;&lt;endl;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for (i=1;i&lt;=n;i++)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{ cout&lt;&lt;sp&lt;&lt;" Multimea "&lt;&lt;i&lt;&lt;": "; cin&gt;&gt;a[i];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BackRec(1);</w:t>
      </w:r>
    </w:p>
    <w:p w:rsidR="00E63EE1" w:rsidRP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cout&lt;&lt;endl&lt;&lt;sp&lt;&lt;"Numar solutii: "&lt;&lt;nrsol;</w:t>
      </w:r>
    </w:p>
    <w:p w:rsid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EE1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:rsid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Slide6:</w:t>
      </w:r>
    </w:p>
    <w:p w:rsidR="00E63EE1" w:rsidRDefault="00E63EE1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Bibliografie:</w:t>
      </w:r>
    </w:p>
    <w:p w:rsidR="00E63EE1" w:rsidRDefault="00DE32FD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E63EE1" w:rsidRPr="004D1E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https://sites.google.com/site/metodabacktracking/probleme-rezolvate</w:t>
        </w:r>
      </w:hyperlink>
    </w:p>
    <w:p w:rsidR="00E63EE1" w:rsidRDefault="00DE32FD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E63EE1" w:rsidRPr="004D1E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https://www.slideshare.net/BalanVeronica/metoda-relurii</w:t>
        </w:r>
      </w:hyperlink>
    </w:p>
    <w:p w:rsidR="00E63EE1" w:rsidRDefault="00DE32FD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8000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https://mihaioltean.github.io/generarea_automata_a_programelor_de_calculator.pdf</w:t>
        </w:r>
      </w:hyperlink>
    </w:p>
    <w:p w:rsidR="00DE32FD" w:rsidRPr="00A82223" w:rsidRDefault="00DE32FD" w:rsidP="00E63EE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E32FD" w:rsidRPr="00A82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B3219"/>
    <w:multiLevelType w:val="hybridMultilevel"/>
    <w:tmpl w:val="4F46B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CB"/>
    <w:rsid w:val="008332FA"/>
    <w:rsid w:val="00A20CB3"/>
    <w:rsid w:val="00A82223"/>
    <w:rsid w:val="00CA79CB"/>
    <w:rsid w:val="00D068CB"/>
    <w:rsid w:val="00D422F7"/>
    <w:rsid w:val="00D67D0B"/>
    <w:rsid w:val="00DE32FD"/>
    <w:rsid w:val="00E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254A-8CFC-431A-AE4D-84E4C50F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haioltean.github.io/generarea_automata_a_programelor_de_calculat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BalanVeronica/metoda-relurii" TargetMode="External"/><Relationship Id="rId5" Type="http://schemas.openxmlformats.org/officeDocument/2006/relationships/hyperlink" Target="https://sites.google.com/site/metodabacktracking/probleme-rezolv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2019-05-05T16:09:00Z</dcterms:created>
  <dcterms:modified xsi:type="dcterms:W3CDTF">2019-05-07T07:40:00Z</dcterms:modified>
</cp:coreProperties>
</file>