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CD881" w14:textId="4634771F" w:rsidR="00912633" w:rsidRDefault="00912633" w:rsidP="00912633">
      <w:pPr>
        <w:spacing w:after="0"/>
        <w:ind w:right="1513"/>
        <w:jc w:val="center"/>
      </w:pPr>
      <w:r>
        <w:rPr>
          <w:noProof/>
        </w:rPr>
        <w:drawing>
          <wp:inline distT="0" distB="0" distL="0" distR="0" wp14:anchorId="316B6E85" wp14:editId="017BB338">
            <wp:extent cx="4057650" cy="2276475"/>
            <wp:effectExtent l="0" t="0" r="0" b="0"/>
            <wp:docPr id="260" name="Picture 260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BB0" w14:textId="65CAB30E" w:rsidR="00912633" w:rsidRDefault="00912633" w:rsidP="00912633">
      <w:pPr>
        <w:spacing w:after="0"/>
        <w:ind w:left="1396" w:right="1513"/>
        <w:jc w:val="center"/>
      </w:pPr>
    </w:p>
    <w:p w14:paraId="7A138C12" w14:textId="2C441546" w:rsidR="00912633" w:rsidRDefault="00912633" w:rsidP="00912633">
      <w:pPr>
        <w:spacing w:after="0" w:line="239" w:lineRule="auto"/>
        <w:ind w:left="2324" w:right="1513"/>
        <w:jc w:val="center"/>
      </w:pPr>
      <w:r>
        <w:rPr>
          <w:rFonts w:ascii="Calibri" w:eastAsia="Calibri" w:hAnsi="Calibri" w:cs="Calibri"/>
          <w:b/>
          <w:sz w:val="40"/>
        </w:rPr>
        <w:t>PW VI – Podstawy automatyki laboratorium</w:t>
      </w:r>
    </w:p>
    <w:p w14:paraId="5AF18646" w14:textId="4AF0FB91" w:rsidR="00912633" w:rsidRDefault="00912633" w:rsidP="00912633">
      <w:pPr>
        <w:spacing w:after="0"/>
        <w:ind w:left="2708" w:right="1513"/>
        <w:jc w:val="center"/>
      </w:pPr>
    </w:p>
    <w:p w14:paraId="7EB90F75" w14:textId="19EFBB0D" w:rsidR="00912633" w:rsidRDefault="00912633" w:rsidP="00912633">
      <w:pPr>
        <w:spacing w:after="0"/>
        <w:ind w:left="1396" w:right="1513"/>
        <w:jc w:val="center"/>
      </w:pPr>
    </w:p>
    <w:tbl>
      <w:tblPr>
        <w:tblStyle w:val="TableGrid"/>
        <w:tblW w:w="10291" w:type="dxa"/>
        <w:tblInd w:w="-5" w:type="dxa"/>
        <w:tblCellMar>
          <w:top w:w="53" w:type="dxa"/>
          <w:left w:w="70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2896"/>
        <w:gridCol w:w="2896"/>
        <w:gridCol w:w="2578"/>
        <w:gridCol w:w="1921"/>
      </w:tblGrid>
      <w:tr w:rsidR="00912633" w14:paraId="2556AD91" w14:textId="77777777" w:rsidTr="00912633">
        <w:trPr>
          <w:trHeight w:val="595"/>
        </w:trPr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E827" w14:textId="1CE79F3E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Kierunek studiów:</w:t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0E254" w14:textId="7CD4C5DE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Informatyka I-go stopnia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79944" w14:textId="09B7C645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Rok studiów: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F9CFF" w14:textId="6A3DF8D7" w:rsidR="00912633" w:rsidRDefault="00912633" w:rsidP="00912633">
            <w:pPr>
              <w:spacing w:line="259" w:lineRule="auto"/>
              <w:ind w:left="42"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III</w:t>
            </w:r>
          </w:p>
        </w:tc>
      </w:tr>
      <w:tr w:rsidR="00912633" w14:paraId="6E82E770" w14:textId="77777777" w:rsidTr="00912633">
        <w:trPr>
          <w:trHeight w:val="502"/>
        </w:trPr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D5FBB" w14:textId="66803DA6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Numer grupy:</w:t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85E4A6B" w14:textId="60C9F892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4</w:t>
            </w:r>
          </w:p>
        </w:tc>
        <w:tc>
          <w:tcPr>
            <w:tcW w:w="25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59E1A2" w14:textId="77777777" w:rsidR="00912633" w:rsidRDefault="00912633" w:rsidP="00912633">
            <w:pPr>
              <w:spacing w:after="160" w:line="259" w:lineRule="auto"/>
              <w:ind w:right="1513"/>
              <w:jc w:val="center"/>
            </w:pPr>
          </w:p>
        </w:tc>
        <w:tc>
          <w:tcPr>
            <w:tcW w:w="19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31D9F2" w14:textId="77777777" w:rsidR="00912633" w:rsidRDefault="00912633" w:rsidP="00912633">
            <w:pPr>
              <w:spacing w:after="160" w:line="259" w:lineRule="auto"/>
              <w:ind w:right="1513"/>
              <w:jc w:val="center"/>
            </w:pPr>
          </w:p>
        </w:tc>
      </w:tr>
      <w:tr w:rsidR="00912633" w14:paraId="26054716" w14:textId="77777777" w:rsidTr="00912633">
        <w:trPr>
          <w:trHeight w:val="598"/>
        </w:trPr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59B51" w14:textId="3F51EF20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Rok akademicki:</w:t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42DFF" w14:textId="454F82A7" w:rsidR="00912633" w:rsidRDefault="00912633" w:rsidP="00912633">
            <w:pPr>
              <w:spacing w:line="259" w:lineRule="auto"/>
              <w:ind w:left="2"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2021/2022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5529F" w14:textId="16542D51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Semestr: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F866F" w14:textId="365B3E70" w:rsidR="00912633" w:rsidRDefault="00912633" w:rsidP="00912633">
            <w:pPr>
              <w:spacing w:line="259" w:lineRule="auto"/>
              <w:ind w:left="46"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V</w:t>
            </w:r>
          </w:p>
        </w:tc>
      </w:tr>
    </w:tbl>
    <w:p w14:paraId="3384ED03" w14:textId="65772980" w:rsidR="00912633" w:rsidRDefault="00912633" w:rsidP="00912633">
      <w:pPr>
        <w:spacing w:after="0"/>
        <w:ind w:left="1396" w:right="1513"/>
        <w:jc w:val="center"/>
      </w:pPr>
    </w:p>
    <w:tbl>
      <w:tblPr>
        <w:tblStyle w:val="TableGrid"/>
        <w:tblW w:w="7583" w:type="dxa"/>
        <w:tblInd w:w="722" w:type="dxa"/>
        <w:tblCellMar>
          <w:top w:w="48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43"/>
        <w:gridCol w:w="5240"/>
      </w:tblGrid>
      <w:tr w:rsidR="00912633" w14:paraId="07475D6C" w14:textId="77777777" w:rsidTr="00912633">
        <w:trPr>
          <w:trHeight w:val="355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553A6" w14:textId="277FF309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</w:rPr>
              <w:t>Temat:</w:t>
            </w:r>
          </w:p>
        </w:tc>
        <w:tc>
          <w:tcPr>
            <w:tcW w:w="524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EE6CCB0" w14:textId="729B6A72" w:rsidR="00912633" w:rsidRDefault="00912633" w:rsidP="00912633">
            <w:pPr>
              <w:spacing w:line="259" w:lineRule="auto"/>
              <w:ind w:right="1513"/>
              <w:jc w:val="center"/>
            </w:pPr>
          </w:p>
        </w:tc>
      </w:tr>
      <w:tr w:rsidR="00912633" w14:paraId="09B201F9" w14:textId="77777777" w:rsidTr="00912633">
        <w:trPr>
          <w:trHeight w:val="1613"/>
        </w:trPr>
        <w:tc>
          <w:tcPr>
            <w:tcW w:w="75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B7C6" w14:textId="4F4F90DF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sz w:val="36"/>
              </w:rPr>
              <w:t>Charakterystyki czasowe i częstotliwościowe podstawowych układów dynamicznych</w:t>
            </w:r>
          </w:p>
        </w:tc>
      </w:tr>
    </w:tbl>
    <w:p w14:paraId="0D02552C" w14:textId="3A75A5C9" w:rsidR="00912633" w:rsidRDefault="00912633" w:rsidP="00912633">
      <w:pPr>
        <w:spacing w:after="0"/>
        <w:ind w:left="1396" w:right="1513"/>
        <w:jc w:val="center"/>
      </w:pPr>
    </w:p>
    <w:tbl>
      <w:tblPr>
        <w:tblStyle w:val="TableGrid"/>
        <w:tblW w:w="8442" w:type="dxa"/>
        <w:tblInd w:w="1713" w:type="dxa"/>
        <w:tblCellMar>
          <w:top w:w="48" w:type="dxa"/>
          <w:left w:w="74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2505"/>
        <w:gridCol w:w="2870"/>
        <w:gridCol w:w="2953"/>
        <w:gridCol w:w="2355"/>
        <w:gridCol w:w="2262"/>
      </w:tblGrid>
      <w:tr w:rsidR="00912633" w14:paraId="3441D756" w14:textId="77777777" w:rsidTr="008A7A35">
        <w:trPr>
          <w:trHeight w:val="278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36CD" w14:textId="4E65E3A4" w:rsidR="00912633" w:rsidRDefault="00912633" w:rsidP="00912633">
            <w:pPr>
              <w:spacing w:line="259" w:lineRule="auto"/>
              <w:ind w:left="10" w:right="1513" w:firstLine="35"/>
              <w:jc w:val="center"/>
            </w:pPr>
            <w:r>
              <w:rPr>
                <w:rFonts w:ascii="Calibri" w:eastAsia="Calibri" w:hAnsi="Calibri" w:cs="Calibri"/>
                <w:b/>
              </w:rPr>
              <w:t>Nr indeksu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2AB2" w14:textId="35DAD954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</w:rPr>
              <w:t>Imię i nazwisko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3A870" w14:textId="27D041AF" w:rsidR="00912633" w:rsidRDefault="00912633" w:rsidP="00912633">
            <w:pPr>
              <w:spacing w:line="259" w:lineRule="auto"/>
              <w:ind w:left="36" w:right="1513"/>
              <w:jc w:val="center"/>
            </w:pPr>
            <w:r>
              <w:rPr>
                <w:rFonts w:ascii="Calibri" w:eastAsia="Calibri" w:hAnsi="Calibri" w:cs="Calibri"/>
                <w:b/>
              </w:rPr>
              <w:t>Data oddania I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185E4" w14:textId="7B74AC10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</w:rPr>
              <w:t>Data oddania II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A2DF4" w14:textId="45F9EBAE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</w:rPr>
              <w:t>OCENA</w:t>
            </w:r>
          </w:p>
        </w:tc>
      </w:tr>
      <w:tr w:rsidR="00912633" w14:paraId="3074F831" w14:textId="77777777" w:rsidTr="008A7A35">
        <w:trPr>
          <w:trHeight w:val="524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D515" w14:textId="1FD35472" w:rsidR="00912633" w:rsidRDefault="00912633" w:rsidP="00912633">
            <w:pPr>
              <w:spacing w:line="259" w:lineRule="auto"/>
              <w:ind w:left="149" w:right="1513" w:firstLine="35"/>
              <w:jc w:val="center"/>
            </w:pPr>
            <w:r>
              <w:rPr>
                <w:rFonts w:ascii="Calibri" w:eastAsia="Calibri" w:hAnsi="Calibri" w:cs="Calibri"/>
                <w:sz w:val="28"/>
              </w:rPr>
              <w:t>99400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17479" w14:textId="095B51EA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sz w:val="28"/>
              </w:rPr>
              <w:t>Miłosz Proszowski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E2ABD" w14:textId="0F622FD7" w:rsidR="00912633" w:rsidRDefault="00912633" w:rsidP="00912633">
            <w:pPr>
              <w:spacing w:line="259" w:lineRule="auto"/>
              <w:ind w:left="65" w:right="1513"/>
              <w:jc w:val="center"/>
            </w:pPr>
            <w:r>
              <w:rPr>
                <w:rFonts w:ascii="Calibri" w:eastAsia="Calibri" w:hAnsi="Calibri" w:cs="Calibri"/>
                <w:sz w:val="28"/>
              </w:rPr>
              <w:t>06.12.2021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53E6" w14:textId="44D1F690" w:rsidR="00912633" w:rsidRDefault="00912633" w:rsidP="00912633">
            <w:pPr>
              <w:spacing w:line="259" w:lineRule="auto"/>
              <w:ind w:left="13" w:right="1513"/>
              <w:jc w:val="center"/>
            </w:pP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18416" w14:textId="45ECD9A3" w:rsidR="00912633" w:rsidRDefault="00912633" w:rsidP="00912633">
            <w:pPr>
              <w:spacing w:line="259" w:lineRule="auto"/>
              <w:ind w:left="14" w:right="1513"/>
              <w:jc w:val="center"/>
            </w:pPr>
          </w:p>
        </w:tc>
      </w:tr>
    </w:tbl>
    <w:p w14:paraId="12622C1F" w14:textId="2A662E90" w:rsidR="00912633" w:rsidRDefault="00912633" w:rsidP="00912633">
      <w:pPr>
        <w:spacing w:after="0"/>
        <w:ind w:left="1396" w:right="1513"/>
        <w:jc w:val="center"/>
      </w:pPr>
    </w:p>
    <w:tbl>
      <w:tblPr>
        <w:tblStyle w:val="TableGrid"/>
        <w:tblW w:w="7631" w:type="dxa"/>
        <w:tblInd w:w="2119" w:type="dxa"/>
        <w:tblCellMar>
          <w:top w:w="131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19"/>
        <w:gridCol w:w="2793"/>
        <w:gridCol w:w="2961"/>
      </w:tblGrid>
      <w:tr w:rsidR="00912633" w14:paraId="4A595BEA" w14:textId="77777777" w:rsidTr="008A7A35">
        <w:trPr>
          <w:trHeight w:val="463"/>
        </w:trPr>
        <w:tc>
          <w:tcPr>
            <w:tcW w:w="30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35D34" w14:textId="2D1516D1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Termin zajęć: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79B8" w14:textId="1D1914DD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b/>
                <w:sz w:val="24"/>
              </w:rPr>
              <w:t>Prowadzący:</w:t>
            </w:r>
          </w:p>
        </w:tc>
      </w:tr>
      <w:tr w:rsidR="00912633" w14:paraId="4099B028" w14:textId="77777777" w:rsidTr="008A7A35">
        <w:trPr>
          <w:trHeight w:val="463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7F234" w14:textId="664219F4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sz w:val="24"/>
              </w:rPr>
              <w:t>dzień: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398B2" w14:textId="10EAA446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07.12.2021</w:t>
            </w:r>
          </w:p>
        </w:tc>
        <w:tc>
          <w:tcPr>
            <w:tcW w:w="45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BC67" w14:textId="14ACC3DC" w:rsidR="00912633" w:rsidRDefault="00912633" w:rsidP="00912633">
            <w:pPr>
              <w:spacing w:line="259" w:lineRule="auto"/>
              <w:ind w:left="38" w:right="1513"/>
              <w:jc w:val="center"/>
            </w:pPr>
            <w:r>
              <w:rPr>
                <w:rFonts w:ascii="Calibri" w:eastAsia="Calibri" w:hAnsi="Calibri" w:cs="Calibri"/>
                <w:sz w:val="26"/>
              </w:rPr>
              <w:lastRenderedPageBreak/>
              <w:t xml:space="preserve">Małgorzata </w:t>
            </w:r>
            <w:proofErr w:type="spellStart"/>
            <w:r>
              <w:rPr>
                <w:rFonts w:ascii="Calibri" w:eastAsia="Calibri" w:hAnsi="Calibri" w:cs="Calibri"/>
                <w:sz w:val="26"/>
              </w:rPr>
              <w:t>Zygarlicka</w:t>
            </w:r>
            <w:proofErr w:type="spellEnd"/>
          </w:p>
        </w:tc>
      </w:tr>
      <w:tr w:rsidR="00912633" w14:paraId="6D92BD0C" w14:textId="77777777" w:rsidTr="008A7A35">
        <w:trPr>
          <w:trHeight w:val="46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C838" w14:textId="42E28BC4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sz w:val="24"/>
              </w:rPr>
              <w:t>godzina: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8F671" w14:textId="0818A491" w:rsidR="00912633" w:rsidRDefault="00912633" w:rsidP="00912633">
            <w:pPr>
              <w:spacing w:line="259" w:lineRule="auto"/>
              <w:ind w:right="1513"/>
              <w:jc w:val="center"/>
            </w:pPr>
            <w:r>
              <w:rPr>
                <w:rFonts w:ascii="Calibri" w:eastAsia="Calibri" w:hAnsi="Calibri" w:cs="Calibri"/>
                <w:i/>
                <w:sz w:val="24"/>
              </w:rPr>
              <w:t>9:15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32EAE" w14:textId="77777777" w:rsidR="00912633" w:rsidRDefault="00912633" w:rsidP="00912633">
            <w:pPr>
              <w:spacing w:after="160" w:line="259" w:lineRule="auto"/>
              <w:ind w:right="1513"/>
              <w:jc w:val="center"/>
            </w:pPr>
          </w:p>
        </w:tc>
      </w:tr>
    </w:tbl>
    <w:p w14:paraId="7931E7DC" w14:textId="77777777" w:rsidR="00E575A2" w:rsidRDefault="00E575A2" w:rsidP="00E575A2">
      <w:pPr>
        <w:spacing w:after="0" w:line="240" w:lineRule="auto"/>
      </w:pPr>
      <w:r>
        <w:t>6 charakterystyk częstotliwościowych dla zadanych 6 transmitancji</w:t>
      </w:r>
    </w:p>
    <w:p w14:paraId="2473C9CA" w14:textId="77777777" w:rsidR="00E575A2" w:rsidRDefault="00E575A2" w:rsidP="00E575A2">
      <w:pPr>
        <w:spacing w:after="0" w:line="240" w:lineRule="auto"/>
      </w:pPr>
    </w:p>
    <w:p w14:paraId="40E2B8C5" w14:textId="77777777" w:rsidR="00E641B8" w:rsidRDefault="00E641B8" w:rsidP="00E575A2">
      <w:pPr>
        <w:spacing w:after="0" w:line="240" w:lineRule="auto"/>
        <w:sectPr w:rsidR="00E641B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F8064A" w14:textId="77777777" w:rsidR="00E641B8" w:rsidRDefault="00E641B8" w:rsidP="00E575A2">
      <w:pPr>
        <w:spacing w:after="0" w:line="240" w:lineRule="auto"/>
      </w:pPr>
    </w:p>
    <w:p w14:paraId="65D9030A" w14:textId="77777777" w:rsidR="00E641B8" w:rsidRDefault="00E641B8" w:rsidP="00E575A2">
      <w:pPr>
        <w:spacing w:after="0" w:line="240" w:lineRule="auto"/>
      </w:pPr>
      <w:bookmarkStart w:id="0" w:name="_Hlk121143146"/>
    </w:p>
    <w:p w14:paraId="7EFCE2E8" w14:textId="77777777" w:rsidR="00E641B8" w:rsidRDefault="00E641B8" w:rsidP="00E575A2">
      <w:pPr>
        <w:spacing w:after="0" w:line="240" w:lineRule="auto"/>
      </w:pPr>
    </w:p>
    <w:p w14:paraId="6C9BDE45" w14:textId="4699D737" w:rsidR="00E641B8" w:rsidRPr="00E641B8" w:rsidRDefault="00E575A2" w:rsidP="00E575A2">
      <w:pPr>
        <w:spacing w:after="0" w:line="240" w:lineRule="auto"/>
      </w:pPr>
      <w:r>
        <w:t>Kod 1 :</w:t>
      </w:r>
    </w:p>
    <w:p w14:paraId="6358E21B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30CAA3D8" w14:textId="32AAF3D4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68FC504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32A0F0E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6347062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36C46C3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T=1,2;</w:t>
      </w:r>
    </w:p>
    <w:p w14:paraId="2877AC6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k=0.85;</w:t>
      </w:r>
    </w:p>
    <w:p w14:paraId="121ED1E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licz=[0,k];</w:t>
      </w:r>
    </w:p>
    <w:p w14:paraId="4366570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mian=[T,1];</w:t>
      </w:r>
    </w:p>
    <w:p w14:paraId="482509B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figure(1);</w:t>
      </w:r>
    </w:p>
    <w:p w14:paraId="4FF2CCC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30A7E96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(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34B2FEB2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51E1D56B" w14:textId="0F7175EC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0EC59343" w14:textId="4CAF317A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632BFC5B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                                          </w:t>
      </w:r>
    </w:p>
    <w:p w14:paraId="3CD99095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330548EC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F77CF16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80A01BD" w14:textId="42505070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30B212EF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FC55325" w14:textId="4B417754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298B9E78" wp14:editId="3C7EFA25">
            <wp:extent cx="2795801" cy="2322420"/>
            <wp:effectExtent l="0" t="0" r="5080" b="1905"/>
            <wp:docPr id="1" name="Obraz 1" descr="Obraz zawierający tekst, zrzut ekranu, komputer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komputer, computer&#10;&#10;Opis wygenerowany automatycznie"/>
                    <pic:cNvPicPr/>
                  </pic:nvPicPr>
                  <pic:blipFill rotWithShape="1">
                    <a:blip r:embed="rId5"/>
                    <a:srcRect l="67139" t="32381" r="820" b="20301"/>
                    <a:stretch/>
                  </pic:blipFill>
                  <pic:spPr bwMode="auto">
                    <a:xfrm>
                      <a:off x="0" y="0"/>
                      <a:ext cx="2838769" cy="235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3B9A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0139426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2BCFC8C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E6DF36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A274A3F" w14:textId="6E852B9C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Kod 2:</w:t>
      </w:r>
    </w:p>
    <w:p w14:paraId="505847ED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65CC1E72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62B8E2F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69E7F89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0339ABE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T1=1,2;</w:t>
      </w:r>
    </w:p>
    <w:p w14:paraId="568482F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T2=0.7;</w:t>
      </w:r>
    </w:p>
    <w:p w14:paraId="34A1844B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licz=[0,0,k];</w:t>
      </w:r>
    </w:p>
    <w:p w14:paraId="335D0910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mian=[T1*T2,T1+T2,1];</w:t>
      </w:r>
    </w:p>
    <w:p w14:paraId="1331802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figure(2);</w:t>
      </w:r>
    </w:p>
    <w:p w14:paraId="6D0E541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59BD2D8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(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49897EC5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3AD131C5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066F231E" w14:textId="5A89AE6C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FC16894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D9DDB9E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840A313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267833A" w14:textId="0BFF327D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68223131" w14:textId="5DEE33A2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163FA393" wp14:editId="1B8866D9">
            <wp:extent cx="3459236" cy="2179320"/>
            <wp:effectExtent l="0" t="0" r="8255" b="0"/>
            <wp:docPr id="2" name="Obraz 2" descr="Obraz zawierający tekst, komputer, zrzut ekranu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komputer, zrzut ekranu, computer&#10;&#10;Opis wygenerowany automatycznie"/>
                    <pic:cNvPicPr/>
                  </pic:nvPicPr>
                  <pic:blipFill rotWithShape="1">
                    <a:blip r:embed="rId6"/>
                    <a:srcRect l="49989" t="33563" r="10126" b="21765"/>
                    <a:stretch/>
                  </pic:blipFill>
                  <pic:spPr bwMode="auto">
                    <a:xfrm>
                      <a:off x="0" y="0"/>
                      <a:ext cx="3473878" cy="218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4511" w14:textId="02C61EF0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059D938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67316F3B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0A2F37D" w14:textId="76A52624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Kod3:</w:t>
      </w:r>
    </w:p>
    <w:p w14:paraId="3663E81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31CB809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670FF5B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6A5272C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780A1B7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ksi1=3;</w:t>
      </w:r>
    </w:p>
    <w:p w14:paraId="36CBFED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T=1.2;</w:t>
      </w:r>
    </w:p>
    <w:p w14:paraId="4AFC65E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T1=0.7;</w:t>
      </w:r>
    </w:p>
    <w:p w14:paraId="4FDD588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licz=[0,0,k];</w:t>
      </w:r>
    </w:p>
    <w:p w14:paraId="799A338B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=[T1,2*ksi1*T,1];</w:t>
      </w:r>
    </w:p>
    <w:p w14:paraId="2BB8490B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figure(3);</w:t>
      </w:r>
    </w:p>
    <w:p w14:paraId="57D6F40D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6C5D746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mian);</w:t>
      </w:r>
    </w:p>
    <w:p w14:paraId="5846AF6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2AC35670" w14:textId="0930D685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31A27331" w14:textId="4029E2F0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274CA90B" w14:textId="77777777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42FDC750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21F3F6B8" w14:textId="0C49FE53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b/>
          <w:bCs/>
          <w:sz w:val="20"/>
          <w:szCs w:val="20"/>
          <w:lang w:eastAsia="pl-PL"/>
        </w:rPr>
      </w:pPr>
      <w:r>
        <w:rPr>
          <w:noProof/>
        </w:rPr>
        <w:lastRenderedPageBreak/>
        <w:drawing>
          <wp:inline distT="0" distB="0" distL="0" distR="0" wp14:anchorId="0DAE6CA1" wp14:editId="55BC0C73">
            <wp:extent cx="3110374" cy="2118360"/>
            <wp:effectExtent l="0" t="0" r="0" b="0"/>
            <wp:docPr id="3" name="Obraz 3" descr="Obraz zawierający tekst, komputer, zrzut ekranu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komputer, zrzut ekranu, computer&#10;&#10;Opis wygenerowany automatycznie"/>
                    <pic:cNvPicPr/>
                  </pic:nvPicPr>
                  <pic:blipFill rotWithShape="1">
                    <a:blip r:embed="rId7"/>
                    <a:srcRect l="47330" t="31672" r="12652" b="19874"/>
                    <a:stretch/>
                  </pic:blipFill>
                  <pic:spPr bwMode="auto">
                    <a:xfrm>
                      <a:off x="0" y="0"/>
                      <a:ext cx="3137188" cy="213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DBE83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2D7C8A0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B525B49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3875F8" w14:textId="184B0C93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Kod 4:</w:t>
      </w:r>
    </w:p>
    <w:p w14:paraId="50128EBF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72FB258D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27DC8F3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536E96D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549D342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figure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(4);</w:t>
      </w:r>
    </w:p>
    <w:p w14:paraId="2DE6C70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ksi=0.3;</w:t>
      </w:r>
    </w:p>
    <w:p w14:paraId="096D87D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T=1.2;</w:t>
      </w:r>
    </w:p>
    <w:p w14:paraId="4A0052F0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T1=0.7;</w:t>
      </w:r>
    </w:p>
    <w:p w14:paraId="097A9E4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licz=[0,0,k];</w:t>
      </w:r>
    </w:p>
    <w:p w14:paraId="4015C7A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mian=[T1,2*ksi*T,1];</w:t>
      </w:r>
    </w:p>
    <w:p w14:paraId="1E9939AC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7746337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(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5B30DD4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subplot(1,2,2);</w:t>
      </w:r>
    </w:p>
    <w:p w14:paraId="7CA5DB9C" w14:textId="1CD42A5F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126A3DFB" w14:textId="10D873E5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AD91B68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886FDFC" w14:textId="083BD7F9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7DCA844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AE2C406" w14:textId="7BFD7621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45A9B9F0" wp14:editId="097E1065">
            <wp:extent cx="2576426" cy="1988820"/>
            <wp:effectExtent l="0" t="0" r="0" b="0"/>
            <wp:docPr id="4" name="Obraz 4" descr="Obraz zawierający tekst, komputer, zrzut ekranu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komputer, zrzut ekranu, computer&#10;&#10;Opis wygenerowany automatycznie"/>
                    <pic:cNvPicPr/>
                  </pic:nvPicPr>
                  <pic:blipFill rotWithShape="1">
                    <a:blip r:embed="rId8"/>
                    <a:srcRect l="52178" t="32145" r="13761" b="21110"/>
                    <a:stretch/>
                  </pic:blipFill>
                  <pic:spPr bwMode="auto">
                    <a:xfrm>
                      <a:off x="0" y="0"/>
                      <a:ext cx="2617397" cy="202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E251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21850C76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184ED9C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5ED30A6A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9C254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084F2110" w14:textId="7E9C3E93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Kod 5:</w:t>
      </w:r>
    </w:p>
    <w:p w14:paraId="5EB4177C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3DF5E47C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1D4B4D3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6CDE7E4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2E9FBD0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T=1.2;</w:t>
      </w:r>
    </w:p>
    <w:p w14:paraId="41231E17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Ti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=0.5;</w:t>
      </w:r>
    </w:p>
    <w:p w14:paraId="7B4637D0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=[0,0,k];</w:t>
      </w:r>
    </w:p>
    <w:p w14:paraId="4FD81023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=[T*Ti,Ti,0];</w:t>
      </w:r>
    </w:p>
    <w:p w14:paraId="2EEFE602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figure(5);</w:t>
      </w:r>
    </w:p>
    <w:p w14:paraId="4457A5A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717AEA15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mian);</w:t>
      </w:r>
    </w:p>
    <w:p w14:paraId="13730F7C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4025B23B" w14:textId="5D41D942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423892D1" w14:textId="0F652D9A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1687D8BE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223E61AF" w14:textId="75FD6E92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4E36425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37931FF9" w14:textId="6323473D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5B70E3E6" wp14:editId="7B9A5A7C">
            <wp:extent cx="3457778" cy="2148840"/>
            <wp:effectExtent l="0" t="0" r="9525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86" t="31909" r="6669" b="21528"/>
                    <a:stretch/>
                  </pic:blipFill>
                  <pic:spPr bwMode="auto">
                    <a:xfrm>
                      <a:off x="0" y="0"/>
                      <a:ext cx="3488468" cy="216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36B4F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336564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2BC56CA5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0820CE92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17EC534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FE5BC13" w14:textId="57158198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Kod 6:</w:t>
      </w:r>
    </w:p>
    <w:p w14:paraId="3FF497E6" w14:textId="77777777" w:rsidR="00E641B8" w:rsidRPr="00E575A2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D1=-3;</w:t>
      </w:r>
    </w:p>
    <w:p w14:paraId="25741E4F" w14:textId="77777777" w:rsidR="00E641B8" w:rsidRPr="00E575A2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D2=4;</w:t>
      </w:r>
    </w:p>
    <w:p w14:paraId="72BB88AC" w14:textId="77777777" w:rsidR="00E641B8" w:rsidRPr="00E575A2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N=30;</w:t>
      </w:r>
    </w:p>
    <w:p w14:paraId="6F197D9B" w14:textId="54EC49D6" w:rsidR="00E641B8" w:rsidRPr="00E575A2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omega=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logspace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(D1,D2,N);</w:t>
      </w:r>
    </w:p>
    <w:p w14:paraId="3B6D0AD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T=1.2;</w:t>
      </w:r>
    </w:p>
    <w:p w14:paraId="6145CBD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Td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=0.5;</w:t>
      </w:r>
    </w:p>
    <w:p w14:paraId="4DAA1355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licz=[Td,0];</w:t>
      </w:r>
    </w:p>
    <w:p w14:paraId="10B47302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mian=[T,1];</w:t>
      </w:r>
    </w:p>
    <w:p w14:paraId="75ACC002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figure(6);</w:t>
      </w:r>
    </w:p>
    <w:p w14:paraId="7F4EF3F9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12F2A35A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nyquist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(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01716BF8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7747CC60" w14:textId="129B5C7F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lastRenderedPageBreak/>
        <w:t>bode</w:t>
      </w:r>
      <w:proofErr w:type="spellEnd"/>
      <w:r w:rsidRPr="00E575A2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6D382EA7" w14:textId="1F62B78D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21ECFC4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0B5CC287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4C4BE58F" w14:textId="07D981E5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sz w:val="20"/>
          <w:szCs w:val="20"/>
          <w:lang w:eastAsia="pl-PL"/>
        </w:rPr>
        <w:t>Wynik:</w:t>
      </w:r>
    </w:p>
    <w:p w14:paraId="292871DE" w14:textId="77777777" w:rsidR="00E575A2" w:rsidRP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1878836D" w14:textId="00EECBB0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6408CF1D" wp14:editId="209EDA70">
            <wp:extent cx="3734185" cy="23622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87" t="32617" r="7200" b="20583"/>
                    <a:stretch/>
                  </pic:blipFill>
                  <pic:spPr bwMode="auto">
                    <a:xfrm>
                      <a:off x="0" y="0"/>
                      <a:ext cx="3755234" cy="237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6EEF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F466289" w14:textId="5A3EF098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3BA0D45B" w14:textId="23FF786F" w:rsidR="00E575A2" w:rsidRDefault="00E575A2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04F4CA9C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</w:p>
    <w:p w14:paraId="72D4E0F6" w14:textId="77777777" w:rsidR="00E641B8" w:rsidRDefault="00E641B8" w:rsidP="00E575A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  <w:sectPr w:rsidR="00E641B8" w:rsidSect="00E641B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DDCF2C" w14:textId="77777777" w:rsidR="002D0032" w:rsidRPr="00912633" w:rsidRDefault="002D0032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6F781D" wp14:editId="6DFA7FD3">
            <wp:simplePos x="0" y="0"/>
            <wp:positionH relativeFrom="column">
              <wp:posOffset>2882265</wp:posOffset>
            </wp:positionH>
            <wp:positionV relativeFrom="paragraph">
              <wp:posOffset>0</wp:posOffset>
            </wp:positionV>
            <wp:extent cx="3048000" cy="2415540"/>
            <wp:effectExtent l="0" t="0" r="0" b="3810"/>
            <wp:wrapSquare wrapText="bothSides"/>
            <wp:docPr id="8" name="Obraz 8" descr="Obraz zawierający tekst, komputer, zrzut ekranu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komputer, zrzut ekranu, computer&#10;&#10;Opis wygenerowany automatyczni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63" t="32200" r="87" b="19702"/>
                    <a:stretch/>
                  </pic:blipFill>
                  <pic:spPr bwMode="auto">
                    <a:xfrm>
                      <a:off x="0" y="0"/>
                      <a:ext cx="30480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Kod 7:</w:t>
      </w:r>
    </w:p>
    <w:p w14:paraId="49372227" w14:textId="6661C651" w:rsidR="00E641B8" w:rsidRPr="00912633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theta</w:t>
      </w:r>
      <w:proofErr w:type="spellEnd"/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=2;</w:t>
      </w:r>
    </w:p>
    <w:p w14:paraId="63260C88" w14:textId="587C561E" w:rsidR="00E641B8" w:rsidRPr="00912633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n=2;</w:t>
      </w:r>
    </w:p>
    <w:p w14:paraId="45BB997E" w14:textId="4C1DD674" w:rsidR="00E641B8" w:rsidRPr="00912633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k=1;</w:t>
      </w:r>
    </w:p>
    <w:p w14:paraId="48FC59AE" w14:textId="6698E835" w:rsidR="00E641B8" w:rsidRPr="00912633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912633">
        <w:rPr>
          <w:rFonts w:ascii="Consolas" w:eastAsia="Times New Roman" w:hAnsi="Consolas" w:cs="Times New Roman"/>
          <w:sz w:val="20"/>
          <w:szCs w:val="20"/>
          <w:lang w:eastAsia="pl-PL"/>
        </w:rPr>
        <w:t>T=1.2;</w:t>
      </w:r>
    </w:p>
    <w:p w14:paraId="14093910" w14:textId="1D064A79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licz_iner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= [0,k]; </w:t>
      </w:r>
    </w:p>
    <w:p w14:paraId="40DECDEA" w14:textId="408EF713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mian_iner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 = [T,1];</w:t>
      </w:r>
    </w:p>
    <w:p w14:paraId="3E8E5F34" w14:textId="7D46BE50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[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licz_op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,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mian_op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 xml:space="preserve">] =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pade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(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theta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, n);</w:t>
      </w:r>
    </w:p>
    <w:p w14:paraId="2F404B74" w14:textId="61CB222C" w:rsidR="002D0032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[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] = series(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licz_op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mian_op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</w:p>
    <w:p w14:paraId="0E637929" w14:textId="174A60B8" w:rsid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licz_iner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mian_iner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1A318209" w14:textId="0FF09886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figure(7);</w:t>
      </w:r>
    </w:p>
    <w:p w14:paraId="78564A57" w14:textId="7CB61817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subplot(1,2,1);</w:t>
      </w:r>
    </w:p>
    <w:p w14:paraId="216ED8DA" w14:textId="77777777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nyquist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(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licz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 xml:space="preserve">, </w:t>
      </w: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mian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val="en-US" w:eastAsia="pl-PL"/>
        </w:rPr>
        <w:t>);</w:t>
      </w:r>
    </w:p>
    <w:p w14:paraId="3481F6BE" w14:textId="77777777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subplot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(1,2,2);</w:t>
      </w:r>
    </w:p>
    <w:p w14:paraId="78E39ECD" w14:textId="6B768FEC" w:rsidR="00E641B8" w:rsidRPr="00E641B8" w:rsidRDefault="00E641B8" w:rsidP="00E641B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l-PL"/>
        </w:rPr>
      </w:pPr>
      <w:proofErr w:type="spellStart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bode</w:t>
      </w:r>
      <w:proofErr w:type="spellEnd"/>
      <w:r w:rsidRPr="00E641B8">
        <w:rPr>
          <w:rFonts w:ascii="Consolas" w:eastAsia="Times New Roman" w:hAnsi="Consolas" w:cs="Times New Roman"/>
          <w:sz w:val="20"/>
          <w:szCs w:val="20"/>
          <w:lang w:eastAsia="pl-PL"/>
        </w:rPr>
        <w:t>(licz, mian, omega);</w:t>
      </w:r>
    </w:p>
    <w:p w14:paraId="7C28478F" w14:textId="77777777" w:rsidR="002D0032" w:rsidRDefault="002D0032">
      <w:pPr>
        <w:sectPr w:rsidR="002D0032" w:rsidSect="002D0032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</w:p>
    <w:p w14:paraId="63F9CF9A" w14:textId="4F501F20" w:rsidR="00F00570" w:rsidRDefault="00F00570"/>
    <w:p w14:paraId="4FC6E3D1" w14:textId="1C1EB6EC" w:rsidR="00E641B8" w:rsidRDefault="00E641B8"/>
    <w:p w14:paraId="7CA1887E" w14:textId="06A0EE82" w:rsidR="00E641B8" w:rsidRDefault="00E641B8">
      <w:pPr>
        <w:sectPr w:rsidR="00E641B8" w:rsidSect="002D0032">
          <w:type w:val="continuous"/>
          <w:pgSz w:w="11906" w:h="16838"/>
          <w:pgMar w:top="1440" w:right="1440" w:bottom="1440" w:left="1440" w:header="708" w:footer="708" w:gutter="0"/>
          <w:cols w:num="2" w:space="709" w:equalWidth="0">
            <w:col w:w="5780" w:space="708"/>
            <w:col w:w="2536"/>
          </w:cols>
          <w:docGrid w:linePitch="360"/>
        </w:sectPr>
      </w:pPr>
    </w:p>
    <w:p w14:paraId="5BFE5417" w14:textId="144A7895" w:rsidR="00E641B8" w:rsidRDefault="00E641B8">
      <w:pPr>
        <w:sectPr w:rsidR="00E641B8" w:rsidSect="002D0032">
          <w:type w:val="continuous"/>
          <w:pgSz w:w="11906" w:h="16838"/>
          <w:pgMar w:top="1440" w:right="1440" w:bottom="1440" w:left="1440" w:header="708" w:footer="708" w:gutter="0"/>
          <w:cols w:num="2" w:space="709" w:equalWidth="0">
            <w:col w:w="5780" w:space="708"/>
            <w:col w:w="2536"/>
          </w:cols>
          <w:docGrid w:linePitch="360"/>
        </w:sectPr>
      </w:pPr>
    </w:p>
    <w:p w14:paraId="304E3FBF" w14:textId="77777777" w:rsidR="002D0032" w:rsidRDefault="002D0032">
      <w:pPr>
        <w:sectPr w:rsidR="002D0032" w:rsidSect="002D0032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</w:p>
    <w:bookmarkEnd w:id="0"/>
    <w:p w14:paraId="615C4816" w14:textId="00665A79" w:rsidR="00E641B8" w:rsidRDefault="00E641B8"/>
    <w:sectPr w:rsidR="00E641B8" w:rsidSect="002D0032">
      <w:type w:val="continuous"/>
      <w:pgSz w:w="11906" w:h="16838"/>
      <w:pgMar w:top="1440" w:right="1440" w:bottom="1440" w:left="144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F1"/>
    <w:rsid w:val="002D0032"/>
    <w:rsid w:val="00491D71"/>
    <w:rsid w:val="00707931"/>
    <w:rsid w:val="00912633"/>
    <w:rsid w:val="009E2DF1"/>
    <w:rsid w:val="00E5753F"/>
    <w:rsid w:val="00E575A2"/>
    <w:rsid w:val="00E641B8"/>
    <w:rsid w:val="00F0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B6F7"/>
  <w15:chartTrackingRefBased/>
  <w15:docId w15:val="{B2E19012-686B-4ABF-B228-4B6ACBE6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912633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294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d.yemelianenko</dc:creator>
  <cp:keywords/>
  <dc:description/>
  <cp:lastModifiedBy>d.yemelianenko</cp:lastModifiedBy>
  <cp:revision>4</cp:revision>
  <dcterms:created xsi:type="dcterms:W3CDTF">2022-11-22T11:28:00Z</dcterms:created>
  <dcterms:modified xsi:type="dcterms:W3CDTF">2022-12-05T13:53:00Z</dcterms:modified>
</cp:coreProperties>
</file>