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76F" w14:textId="77777777" w:rsidR="00C86D82" w:rsidRDefault="00C86D82" w:rsidP="00C86D8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1CE877F" w14:textId="77777777" w:rsidR="00C86D82" w:rsidRDefault="00C86D82" w:rsidP="00C86D8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половника </w:t>
      </w:r>
    </w:p>
    <w:p w14:paraId="2B30FBD0" w14:textId="77777777" w:rsidR="00C86D82" w:rsidRDefault="00C86D82" w:rsidP="00C86D82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392AE4" w14:textId="77777777" w:rsidR="00C86D82" w:rsidRDefault="00C86D82" w:rsidP="00C86D82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2F1583" w14:textId="77777777" w:rsidR="00C86D82" w:rsidRDefault="00C86D82" w:rsidP="00C86D8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E5934A1" w14:textId="7D0B82D2" w:rsidR="00C86D82" w:rsidRPr="00E2439B" w:rsidRDefault="00C86D82" w:rsidP="00C86D8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Ladle</w:t>
      </w:r>
      <w:r>
        <w:rPr>
          <w:sz w:val="28"/>
          <w:szCs w:val="28"/>
        </w:rPr>
        <w:t xml:space="preserve">», составляет 14 недель. </w:t>
      </w:r>
      <w:r>
        <w:rPr>
          <w:color w:val="000000" w:themeColor="text1"/>
          <w:sz w:val="28"/>
          <w:szCs w:val="28"/>
        </w:rPr>
        <w:t xml:space="preserve">Срок сдачи плагина: </w:t>
      </w:r>
      <w:r w:rsidR="000F5E33">
        <w:rPr>
          <w:color w:val="000000" w:themeColor="text1"/>
          <w:sz w:val="28"/>
          <w:szCs w:val="28"/>
        </w:rPr>
        <w:t>11</w:t>
      </w:r>
      <w:r>
        <w:rPr>
          <w:color w:val="000000" w:themeColor="text1"/>
          <w:sz w:val="28"/>
          <w:szCs w:val="28"/>
        </w:rPr>
        <w:t>.</w:t>
      </w:r>
      <w:r w:rsidR="000F5E33">
        <w:rPr>
          <w:color w:val="000000" w:themeColor="text1"/>
          <w:sz w:val="28"/>
          <w:szCs w:val="28"/>
        </w:rPr>
        <w:t>04</w:t>
      </w:r>
      <w:r w:rsidRPr="00E2439B">
        <w:rPr>
          <w:color w:val="000000" w:themeColor="text1"/>
          <w:sz w:val="28"/>
          <w:szCs w:val="28"/>
        </w:rPr>
        <w:t>.202</w:t>
      </w:r>
      <w:r w:rsidR="000F5E33">
        <w:rPr>
          <w:color w:val="000000" w:themeColor="text1"/>
          <w:sz w:val="28"/>
          <w:szCs w:val="28"/>
        </w:rPr>
        <w:t>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C86D82" w:rsidRPr="00E2439B" w14:paraId="017AEC9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EFDC" w14:textId="77777777" w:rsidR="00C86D82" w:rsidRPr="00E2439B" w:rsidRDefault="00C86D82" w:rsidP="001B7026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B000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CB1D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C86D82" w:rsidRPr="00E2439B" w14:paraId="0252F2AD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C9D2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7840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F0F7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53BC93B8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7A24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7FC3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DAA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C86D82" w:rsidRPr="00E2439B" w14:paraId="05D7781B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E632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24E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1F46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C86D82" w:rsidRPr="00E2439B" w14:paraId="390B63C5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55B6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FFE9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94A7C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C86D82" w:rsidRPr="00E2439B" w14:paraId="1C50AE03" w14:textId="77777777" w:rsidTr="001B702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F458D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E28D" w14:textId="77777777" w:rsidR="00C86D82" w:rsidRPr="00E2439B" w:rsidRDefault="00C86D82" w:rsidP="001B7026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1B21" w14:textId="77777777" w:rsidR="00C86D82" w:rsidRPr="00E2439B" w:rsidRDefault="00C86D82" w:rsidP="001B7026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</w:tbl>
    <w:p w14:paraId="5E306794" w14:textId="77777777" w:rsidR="00C86D82" w:rsidRDefault="00C86D82" w:rsidP="00C86D82">
      <w:pPr>
        <w:pStyle w:val="BodyTextIndent"/>
        <w:spacing w:line="360" w:lineRule="auto"/>
        <w:ind w:left="0"/>
        <w:jc w:val="both"/>
        <w:rPr>
          <w:sz w:val="28"/>
          <w:szCs w:val="28"/>
        </w:rPr>
      </w:pPr>
    </w:p>
    <w:p w14:paraId="02028557" w14:textId="77777777" w:rsidR="00C86D82" w:rsidRPr="004C6FFE" w:rsidRDefault="00C86D82" w:rsidP="00C86D82">
      <w:pPr>
        <w:pStyle w:val="Heading3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35C215A6" w14:textId="77777777" w:rsidR="00C86D82" w:rsidRPr="00BE1546" w:rsidRDefault="00C86D82" w:rsidP="00C86D82">
      <w:pPr>
        <w:spacing w:line="360" w:lineRule="auto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71C5603D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 учебная»;</w:t>
      </w:r>
    </w:p>
    <w:p w14:paraId="3C09FA53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2019»;</w:t>
      </w:r>
    </w:p>
    <w:p w14:paraId="65D506DC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</w:rPr>
        <w:t>3.13.2;</w:t>
      </w:r>
    </w:p>
    <w:p w14:paraId="3875156A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 w:rsidRPr="0047200A">
        <w:rPr>
          <w:sz w:val="28"/>
          <w:szCs w:val="28"/>
        </w:rPr>
        <w:t>32;</w:t>
      </w:r>
      <w:r w:rsidRPr="00DF3A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14:paraId="7EC36822" w14:textId="77777777" w:rsidR="00C86D82" w:rsidRPr="00223E47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Pr="00C97698">
        <w:rPr>
          <w:sz w:val="28"/>
          <w:szCs w:val="28"/>
        </w:rPr>
        <w:t>2</w:t>
      </w:r>
      <w:r w:rsidRPr="00223E47">
        <w:rPr>
          <w:sz w:val="28"/>
          <w:szCs w:val="28"/>
        </w:rPr>
        <w:t>.</w:t>
      </w:r>
    </w:p>
    <w:p w14:paraId="297EDE62" w14:textId="77777777" w:rsidR="00C86D82" w:rsidRDefault="00C86D82" w:rsidP="00C86D82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03261D2A" w14:textId="77777777" w:rsidR="00C86D82" w:rsidRPr="00E55294" w:rsidRDefault="00C86D82" w:rsidP="00C86D82">
      <w:pPr>
        <w:spacing w:line="360" w:lineRule="auto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8397347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7F084C46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7C631655" w14:textId="77777777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005CB34B" w14:textId="50EEF230" w:rsidR="00C86D82" w:rsidRDefault="00C86D82" w:rsidP="00C86D8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От </w:t>
      </w:r>
      <w:r w:rsidR="002F313E">
        <w:rPr>
          <w:sz w:val="28"/>
          <w:szCs w:val="28"/>
        </w:rPr>
        <w:t>10</w:t>
      </w:r>
      <w:r>
        <w:rPr>
          <w:sz w:val="28"/>
          <w:szCs w:val="28"/>
        </w:rPr>
        <w:t xml:space="preserve"> Гб свободного пространства на жестком диске.</w:t>
      </w:r>
    </w:p>
    <w:p w14:paraId="7F56F3D2" w14:textId="77777777" w:rsidR="00C86D82" w:rsidRDefault="00C86D82" w:rsidP="00C86D8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4CC9B" w14:textId="77777777" w:rsidR="00C86D82" w:rsidRDefault="00C86D82" w:rsidP="00C86D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0FBA2E34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Ladle</w:t>
      </w:r>
      <w:r>
        <w:rPr>
          <w:rFonts w:ascii="Times New Roman" w:hAnsi="Times New Roman" w:cs="Times New Roman"/>
          <w:sz w:val="28"/>
          <w:szCs w:val="28"/>
        </w:rPr>
        <w:t>» — это плагин, предназначенный для автоматизации построения модели половника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48B36D6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6 геометрических параметров, в которые входят:</w:t>
      </w:r>
    </w:p>
    <w:p w14:paraId="1BC3A78E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3BFFB725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5C21E7FF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BCE0E83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B0F6825" w14:textId="77777777" w:rsidR="00C86D82" w:rsidRPr="00D20D54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91B21E5" w14:textId="77777777" w:rsidR="00C86D82" w:rsidRDefault="00C86D82" w:rsidP="00C86D82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скругления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0F0087D" w14:textId="77777777" w:rsidR="00C86D82" w:rsidRDefault="00C86D82" w:rsidP="00C86D82">
      <w:pPr>
        <w:pStyle w:val="ListParagraph"/>
        <w:spacing w:line="360" w:lineRule="auto"/>
        <w:ind w:left="0"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Модель половника и его чертёж представлены на рисунке 3.1 и 3.2 соответственно</w:t>
      </w:r>
      <w:r w:rsidRPr="00694794">
        <w:rPr>
          <w:sz w:val="28"/>
          <w:szCs w:val="28"/>
          <w:lang w:val="ru"/>
        </w:rPr>
        <w:t>.</w:t>
      </w:r>
    </w:p>
    <w:p w14:paraId="63826306" w14:textId="77777777" w:rsidR="00C86D82" w:rsidRPr="000C5576" w:rsidRDefault="00C86D82" w:rsidP="00C86D8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"/>
        </w:rPr>
        <w:tab/>
        <w:t>При нажатии на кнопку «Построить» плагин строит 3</w:t>
      </w:r>
      <w:r>
        <w:rPr>
          <w:sz w:val="28"/>
          <w:szCs w:val="28"/>
          <w:lang w:val="en-US"/>
        </w:rPr>
        <w:t>D</w:t>
      </w:r>
      <w:r w:rsidRPr="000C557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в САПР по указанным размерам.</w:t>
      </w:r>
    </w:p>
    <w:p w14:paraId="1C1DBF30" w14:textId="0E77EC6A" w:rsidR="00C86D82" w:rsidRPr="00694794" w:rsidRDefault="00C86D82" w:rsidP="00C86D82">
      <w:pPr>
        <w:spacing w:line="360" w:lineRule="auto"/>
        <w:ind w:firstLine="709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Также, должна присутствовать проверка корректности данных, в</w:t>
      </w:r>
      <w:r w:rsidR="002F313E">
        <w:rPr>
          <w:sz w:val="28"/>
          <w:szCs w:val="28"/>
          <w:lang w:val="ru"/>
        </w:rPr>
        <w:t>веденных пользователем</w:t>
      </w:r>
      <w:r>
        <w:rPr>
          <w:sz w:val="28"/>
          <w:szCs w:val="28"/>
          <w:lang w:val="ru"/>
        </w:rPr>
        <w:t>.</w:t>
      </w:r>
      <w:r w:rsidR="002F313E">
        <w:rPr>
          <w:sz w:val="28"/>
          <w:szCs w:val="28"/>
          <w:lang w:val="ru"/>
        </w:rPr>
        <w:t xml:space="preserve"> В случае ошибочного ввода данных</w:t>
      </w:r>
      <w:r w:rsidR="000F5E33">
        <w:rPr>
          <w:sz w:val="28"/>
          <w:szCs w:val="28"/>
          <w:lang w:val="ru"/>
        </w:rPr>
        <w:t xml:space="preserve"> не входящий в выбранный диапазон параметров</w:t>
      </w:r>
      <w:r w:rsidR="002F313E">
        <w:rPr>
          <w:sz w:val="28"/>
          <w:szCs w:val="28"/>
          <w:lang w:val="ru"/>
        </w:rPr>
        <w:t xml:space="preserve">, должно быть выведено соответствующее сообщение. </w:t>
      </w:r>
    </w:p>
    <w:p w14:paraId="3C3C5E64" w14:textId="77777777" w:rsidR="00C86D82" w:rsidRPr="0047200A" w:rsidRDefault="00C86D82" w:rsidP="00C86D82">
      <w:pPr>
        <w:pStyle w:val="ListParagraph"/>
        <w:spacing w:line="360" w:lineRule="auto"/>
        <w:rPr>
          <w:sz w:val="28"/>
          <w:szCs w:val="28"/>
          <w:lang w:val="ru"/>
        </w:rPr>
      </w:pPr>
    </w:p>
    <w:p w14:paraId="72FE06E1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76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17CDBA" wp14:editId="733C4E81">
            <wp:extent cx="2466975" cy="4999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3" cy="5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DCCD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7200A">
        <w:rPr>
          <w:rFonts w:ascii="Times New Roman" w:hAnsi="Times New Roman" w:cs="Times New Roman"/>
          <w:noProof/>
          <w:sz w:val="28"/>
          <w:szCs w:val="28"/>
        </w:rPr>
        <w:t>3.</w:t>
      </w:r>
      <w:r>
        <w:rPr>
          <w:rFonts w:ascii="Times New Roman" w:hAnsi="Times New Roman" w:cs="Times New Roman"/>
          <w:noProof/>
          <w:sz w:val="28"/>
          <w:szCs w:val="28"/>
        </w:rPr>
        <w:t>1 – Модель половника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6D57014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5396D4F" w14:textId="77777777" w:rsidR="00C86D82" w:rsidRDefault="00C86D82" w:rsidP="00C86D82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7233275" w14:textId="37AC6FD0" w:rsidR="00C86D82" w:rsidRDefault="002F313E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F3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4A3E79" wp14:editId="4252CC3F">
            <wp:extent cx="4076700" cy="522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CA4" w14:textId="77777777" w:rsidR="00C86D82" w:rsidRDefault="00C86D82" w:rsidP="00C86D82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3.2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половника</w:t>
      </w:r>
    </w:p>
    <w:p w14:paraId="5112C60D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844BC95" w14:textId="77777777" w:rsidR="00C86D82" w:rsidRDefault="00C86D82" w:rsidP="00C86D82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03947E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6"/>
          <w:szCs w:val="26"/>
        </w:rPr>
        <w:tab/>
      </w:r>
      <w:r w:rsidRPr="00865ECE">
        <w:rPr>
          <w:color w:val="000000"/>
          <w:sz w:val="28"/>
          <w:szCs w:val="28"/>
        </w:rPr>
        <w:t>Руководитель</w:t>
      </w:r>
      <w:r w:rsidRPr="00865ECE">
        <w:rPr>
          <w:color w:val="000000"/>
          <w:sz w:val="28"/>
          <w:szCs w:val="28"/>
        </w:rPr>
        <w:tab/>
      </w:r>
    </w:p>
    <w:p w14:paraId="046482FD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к.т.н., доцент каф. КСУП</w:t>
      </w:r>
      <w:r w:rsidRPr="00865ECE">
        <w:rPr>
          <w:color w:val="000000"/>
          <w:sz w:val="28"/>
          <w:szCs w:val="28"/>
        </w:rPr>
        <w:tab/>
      </w:r>
    </w:p>
    <w:p w14:paraId="1F01D5E4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А.А. Калентьев</w:t>
      </w:r>
    </w:p>
    <w:p w14:paraId="2477453A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«_____» ____________2022 г.</w:t>
      </w:r>
    </w:p>
    <w:p w14:paraId="0EA77ACB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A1E847A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Задание принял к исполнению</w:t>
      </w:r>
    </w:p>
    <w:p w14:paraId="0FCD2825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65ECE">
        <w:rPr>
          <w:color w:val="000000"/>
          <w:sz w:val="28"/>
          <w:szCs w:val="28"/>
        </w:rPr>
        <w:tab/>
        <w:t>студент гр. 588-3</w:t>
      </w:r>
    </w:p>
    <w:p w14:paraId="4C89D587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</w:t>
      </w:r>
      <w:r w:rsidRPr="00865ECE">
        <w:rPr>
          <w:color w:val="000000"/>
          <w:sz w:val="28"/>
          <w:szCs w:val="28"/>
        </w:rPr>
        <w:t xml:space="preserve"> Д.С. Зорина </w:t>
      </w:r>
    </w:p>
    <w:p w14:paraId="5ED17DD3" w14:textId="77777777" w:rsidR="00C86D82" w:rsidRPr="00865ECE" w:rsidRDefault="00C86D82" w:rsidP="00C86D82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65ECE">
        <w:rPr>
          <w:sz w:val="28"/>
          <w:szCs w:val="28"/>
        </w:rPr>
        <w:tab/>
      </w:r>
      <w:r w:rsidRPr="00865ECE">
        <w:rPr>
          <w:color w:val="000000"/>
          <w:sz w:val="28"/>
          <w:szCs w:val="28"/>
        </w:rPr>
        <w:t>«_____» ____________2022 г.</w:t>
      </w:r>
    </w:p>
    <w:p w14:paraId="25D4E311" w14:textId="77777777" w:rsidR="00245ADE" w:rsidRDefault="00245ADE"/>
    <w:sectPr w:rsidR="0024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D2"/>
    <w:rsid w:val="000F5E33"/>
    <w:rsid w:val="00245ADE"/>
    <w:rsid w:val="002B7AAE"/>
    <w:rsid w:val="002F313E"/>
    <w:rsid w:val="004E4D12"/>
    <w:rsid w:val="006252D2"/>
    <w:rsid w:val="00A415B8"/>
    <w:rsid w:val="00C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1B08"/>
  <w15:chartTrackingRefBased/>
  <w15:docId w15:val="{10E1173A-E817-42CA-8230-137535A2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C86D82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6D82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86D82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C86D8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C86D82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86D8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C86D82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86D82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C86D82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86D8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86D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7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A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A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1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7</cp:revision>
  <dcterms:created xsi:type="dcterms:W3CDTF">2022-03-08T06:47:00Z</dcterms:created>
  <dcterms:modified xsi:type="dcterms:W3CDTF">2022-03-24T07:56:00Z</dcterms:modified>
</cp:coreProperties>
</file>