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НОВОСИБИРСКОЙ ОБЛАСТИ</w:t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автономное профессиональное образовательное учреждение Новосибирской области</w:t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колледж печати и информационных технологий»</w:t>
      </w: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090FC457" wp14:editId="3CEBF7AD">
            <wp:extent cx="1343660" cy="1343660"/>
            <wp:effectExtent l="0" t="0" r="8890" b="8890"/>
            <wp:docPr id="1" name="Рисунок 1" descr="Описание: https://lh7-us.googleusercontent.com/1UpmrkaEXDALHys7dPuCpTGtuRcc4oAJ-XlcNA4ssgvpVgb3C7-YtbB1PBYGlVxjwjza8lLUEd6eLRdPTFYjXwFarvkzOP0tXdMbTbN0iUwNC6_UUNSX2mykGbMv5N1Vo20LMCq2YwB6p3qBAkz7h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lh7-us.googleusercontent.com/1UpmrkaEXDALHys7dPuCpTGtuRcc4oAJ-XlcNA4ssgvpVgb3C7-YtbB1PBYGlVxjwjza8lLUEd6eLRdPTFYjXwFarvkzOP0tXdMbTbN0iUwNC6_UUNSX2mykGbMv5N1Vo20LMCq2YwB6p3qBAkz7hD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№2</w:t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«Расчет количества калорий»</w:t>
      </w: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«Разработка кода информационных систем»</w:t>
      </w: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5617"/>
        <w:gridCol w:w="3724"/>
      </w:tblGrid>
      <w:tr w:rsidR="009A06D4" w:rsidRPr="009A06D4" w:rsidTr="009A06D4">
        <w:trPr>
          <w:trHeight w:val="245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6D4" w:rsidRPr="009A06D4" w:rsidRDefault="009A06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9A06D4" w:rsidRPr="009A06D4" w:rsidRDefault="009A06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гр. 9-22, </w:t>
            </w:r>
            <w:proofErr w:type="spellStart"/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ИСиП</w:t>
            </w:r>
            <w:proofErr w:type="spellEnd"/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9A06D4" w:rsidRPr="009A06D4" w:rsidRDefault="009A06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Андрущук</w:t>
            </w:r>
            <w:proofErr w:type="spellEnd"/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 В.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06D4" w:rsidRPr="009A06D4" w:rsidRDefault="009A06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</w:t>
            </w:r>
          </w:p>
          <w:p w:rsidR="009A06D4" w:rsidRPr="009A06D4" w:rsidRDefault="009A06D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A06D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Перевалов Г.Г.</w:t>
            </w:r>
          </w:p>
        </w:tc>
      </w:tr>
    </w:tbl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A06D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Новосибирск 2024 г.</w:t>
      </w: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Цель: </w:t>
      </w: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веб-приложение, которое позволяет пользователям отслеживать потребление калорий в течение дня. Приложение должно включать функционал для добавления продуктов питания и их калорийности, расчета общей калорийности за день, а также сохранения данных в локальном хранилище браузера.</w:t>
      </w:r>
    </w:p>
    <w:p w:rsidR="009A06D4" w:rsidRPr="009A06D4" w:rsidRDefault="009A06D4" w:rsidP="009A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Описание:</w:t>
      </w: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фронтенда</w:t>
      </w:r>
      <w:proofErr w:type="spellEnd"/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 страницу, где пользователь может:</w:t>
      </w:r>
    </w:p>
    <w:p w:rsidR="009A06D4" w:rsidRPr="009A06D4" w:rsidRDefault="009A06D4" w:rsidP="009A06D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 продукт питания с указанием его названия и калорийности.</w:t>
      </w:r>
    </w:p>
    <w:p w:rsidR="009A06D4" w:rsidRPr="009A06D4" w:rsidRDefault="009A06D4" w:rsidP="009A06D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Просматривать список добавленных продуктов с их калорийностью.</w:t>
      </w:r>
    </w:p>
    <w:p w:rsidR="009A06D4" w:rsidRPr="009A06D4" w:rsidRDefault="009A06D4" w:rsidP="009A06D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Удалять продукты из списка.</w:t>
      </w:r>
    </w:p>
    <w:p w:rsidR="009A06D4" w:rsidRPr="009A06D4" w:rsidRDefault="009A06D4" w:rsidP="009A06D4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Видеть общую калорийность потребленных продуктов за день.</w:t>
      </w:r>
    </w:p>
    <w:p w:rsidR="009A06D4" w:rsidRPr="009A06D4" w:rsidRDefault="009A06D4" w:rsidP="009A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интерфейса:</w:t>
      </w:r>
    </w:p>
    <w:p w:rsidR="009A06D4" w:rsidRPr="009A06D4" w:rsidRDefault="009A06D4" w:rsidP="009A06D4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HTML: Разметка страницы с полями для ввода названия продукта и калорийности, а также областью для отображения списка продуктов и общей калорийности.</w:t>
      </w:r>
    </w:p>
    <w:p w:rsidR="009A06D4" w:rsidRPr="009A06D4" w:rsidRDefault="009A06D4" w:rsidP="009A06D4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CSS: Стилизация элементов страницы, чтобы интерфейс был удобным и приятным для пользователя.</w:t>
      </w:r>
    </w:p>
    <w:p w:rsidR="009A06D4" w:rsidRPr="009A06D4" w:rsidRDefault="009A06D4" w:rsidP="009A06D4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Реализация функционала для добавления, удаления продуктов и вычисления общей калорийности.</w:t>
      </w:r>
    </w:p>
    <w:p w:rsidR="009A06D4" w:rsidRPr="009A06D4" w:rsidRDefault="009A06D4" w:rsidP="009A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Сохранение данных:</w:t>
      </w:r>
    </w:p>
    <w:p w:rsidR="009A06D4" w:rsidRPr="009A06D4" w:rsidRDefault="009A06D4" w:rsidP="009A06D4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proofErr w:type="spellStart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localStorage</w:t>
      </w:r>
      <w:proofErr w:type="spellEnd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сохранения данных о продуктах на стороне клиента.</w:t>
      </w:r>
    </w:p>
    <w:p w:rsidR="009A06D4" w:rsidRPr="009A06D4" w:rsidRDefault="009A06D4" w:rsidP="009A06D4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загрузке страницы загружать продукты из </w:t>
      </w:r>
      <w:proofErr w:type="spellStart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localStorage</w:t>
      </w:r>
      <w:proofErr w:type="spellEnd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отображать их на странице.</w:t>
      </w:r>
    </w:p>
    <w:p w:rsidR="009A06D4" w:rsidRPr="009A06D4" w:rsidRDefault="009A06D4" w:rsidP="009A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Требования:</w:t>
      </w: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Минимальные требования:</w:t>
      </w:r>
    </w:p>
    <w:p w:rsidR="009A06D4" w:rsidRPr="009A06D4" w:rsidRDefault="009A06D4" w:rsidP="009A06D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 для ввода данных о продукте (название и калорийность).</w:t>
      </w:r>
    </w:p>
    <w:p w:rsidR="009A06D4" w:rsidRPr="009A06D4" w:rsidRDefault="009A06D4" w:rsidP="009A06D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добавления продуктов в список.</w:t>
      </w:r>
    </w:p>
    <w:p w:rsidR="009A06D4" w:rsidRPr="009A06D4" w:rsidRDefault="009A06D4" w:rsidP="009A06D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списка добавленных продуктов.</w:t>
      </w:r>
    </w:p>
    <w:p w:rsidR="009A06D4" w:rsidRPr="009A06D4" w:rsidRDefault="009A06D4" w:rsidP="009A06D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продуктов из списка.</w:t>
      </w:r>
    </w:p>
    <w:p w:rsidR="009A06D4" w:rsidRPr="009A06D4" w:rsidRDefault="009A06D4" w:rsidP="009A06D4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 отображение общей калорийности.</w:t>
      </w:r>
    </w:p>
    <w:p w:rsidR="009A06D4" w:rsidRPr="009A06D4" w:rsidRDefault="009A06D4" w:rsidP="009A06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6D4" w:rsidRPr="009A06D4" w:rsidRDefault="009A06D4" w:rsidP="009A06D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Дополнительные требования:</w:t>
      </w:r>
    </w:p>
    <w:p w:rsidR="009A06D4" w:rsidRPr="009A06D4" w:rsidRDefault="009A06D4" w:rsidP="009A06D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редактирования данных о продукте.</w:t>
      </w:r>
    </w:p>
    <w:p w:rsidR="009A06D4" w:rsidRPr="009A06D4" w:rsidRDefault="009A06D4" w:rsidP="009A06D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Фильтрация продуктов по имени или калорийности.</w:t>
      </w:r>
    </w:p>
    <w:p w:rsidR="009A06D4" w:rsidRPr="009A06D4" w:rsidRDefault="009A06D4" w:rsidP="009A06D4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Сохранение данных между сеансами браузера с использованием </w:t>
      </w:r>
      <w:proofErr w:type="spellStart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localStorage</w:t>
      </w:r>
      <w:proofErr w:type="spellEnd"/>
      <w:r w:rsidRPr="009A06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06D4" w:rsidRPr="009A06D4" w:rsidRDefault="009A06D4" w:rsidP="009A06D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:rsidR="0046454F" w:rsidRDefault="009A06D4" w:rsidP="009A06D4">
      <w:pPr>
        <w:rPr>
          <w:rFonts w:ascii="Times New Roman" w:hAnsi="Times New Roman" w:cs="Times New Roman"/>
          <w:b/>
          <w:sz w:val="32"/>
          <w:szCs w:val="28"/>
        </w:rPr>
      </w:pPr>
      <w:r w:rsidRPr="009A06D4">
        <w:rPr>
          <w:rFonts w:ascii="Times New Roman" w:hAnsi="Times New Roman" w:cs="Times New Roman"/>
          <w:b/>
          <w:sz w:val="32"/>
          <w:szCs w:val="28"/>
        </w:rPr>
        <w:t>Выполнение работы</w:t>
      </w:r>
    </w:p>
    <w:p w:rsidR="009A06D4" w:rsidRPr="009A06D4" w:rsidRDefault="009A06D4" w:rsidP="009A06D4">
      <w:pPr>
        <w:pStyle w:val="a6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A06D4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  <w:r w:rsidRPr="009A06D4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</w:p>
    <w:p w:rsidR="009A06D4" w:rsidRDefault="009A06D4" w:rsidP="009A06D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Подключения стилей</w:t>
      </w:r>
    </w:p>
    <w:p w:rsid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proofErr w:type="gram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продуктов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Default="009A06D4" w:rsidP="009A06D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 продукта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Список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продуктов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"product-form"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"product-name"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продукта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"calories"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Калорийность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продукт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Default="009A06D4" w:rsidP="009A06D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Сюда будут добавляться продукты и счет общей суммы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product-list</w:t>
      </w:r>
      <w:proofErr w:type="spellEnd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"total-calories"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Общая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калорийность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"total-calories-value"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0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ккал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Default="009A06D4" w:rsidP="009A06D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есть функции для работы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A06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A06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A06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A06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9A06D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9A06D4" w:rsidRDefault="009A06D4" w:rsidP="009A06D4">
      <w:pPr>
        <w:rPr>
          <w:rFonts w:ascii="Times New Roman" w:hAnsi="Times New Roman" w:cs="Times New Roman"/>
          <w:sz w:val="28"/>
          <w:szCs w:val="28"/>
        </w:rPr>
      </w:pPr>
    </w:p>
    <w:p w:rsidR="009A06D4" w:rsidRPr="009757F7" w:rsidRDefault="009A06D4" w:rsidP="009A06D4">
      <w:pPr>
        <w:pStyle w:val="a6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9757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Стили </w:t>
      </w:r>
      <w:r w:rsidRPr="009757F7">
        <w:rPr>
          <w:rFonts w:ascii="Times New Roman" w:hAnsi="Times New Roman" w:cs="Times New Roman"/>
          <w:b/>
          <w:sz w:val="28"/>
          <w:szCs w:val="28"/>
          <w:lang w:val="en-US"/>
        </w:rPr>
        <w:t>style</w:t>
      </w:r>
    </w:p>
    <w:p w:rsidR="009A06D4" w:rsidRDefault="009A06D4" w:rsidP="009A06D4">
      <w:pPr>
        <w:pStyle w:val="a6"/>
        <w:ind w:left="-24"/>
        <w:rPr>
          <w:rFonts w:ascii="Times New Roman" w:hAnsi="Times New Roman" w:cs="Times New Roman"/>
          <w:sz w:val="28"/>
          <w:szCs w:val="28"/>
          <w:lang w:val="en-US"/>
        </w:rPr>
      </w:pPr>
    </w:p>
    <w:p w:rsidR="009A06D4" w:rsidRDefault="009A06D4" w:rsidP="009A06D4">
      <w:pPr>
        <w:pStyle w:val="a6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шрифт на весь документ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A06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body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A06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A06D4" w:rsidRPr="009757F7" w:rsidRDefault="009A06D4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A06D4" w:rsidRDefault="009A06D4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страницы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A06D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h1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A06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A06D4" w:rsidRPr="009A06D4" w:rsidRDefault="009A06D4" w:rsidP="009A0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9A06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9A06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A06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06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84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A06D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A06D4" w:rsidRPr="009757F7" w:rsidRDefault="009A06D4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06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ввода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form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757F7" w:rsidRP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ввода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proofErr w:type="gramEnd"/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757F7" w:rsidRP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продуктами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border: 1px solid #</w:t>
      </w:r>
      <w:proofErr w:type="gramStart"/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ccc</w:t>
      </w:r>
      <w:proofErr w:type="gramEnd"/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 */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84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text-wrap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word-break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break-all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word-wrap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break-word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9757F7" w:rsidRP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страница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page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padding-inline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Default="009757F7" w:rsidP="009757F7">
      <w:pPr>
        <w:pStyle w:val="a6"/>
        <w:spacing w:before="240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Надпись «общая калорийность»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spellStart"/>
      <w:r w:rsidRPr="009757F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total-calories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  <w:proofErr w:type="gramEnd"/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84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Pr="009757F7" w:rsidRDefault="009757F7" w:rsidP="009757F7">
      <w:pPr>
        <w:pStyle w:val="a6"/>
        <w:numPr>
          <w:ilvl w:val="1"/>
          <w:numId w:val="5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757F7">
        <w:rPr>
          <w:rFonts w:ascii="Times New Roman" w:hAnsi="Times New Roman" w:cs="Times New Roman"/>
          <w:b/>
          <w:sz w:val="28"/>
          <w:szCs w:val="28"/>
        </w:rPr>
        <w:t xml:space="preserve">Скрипт </w:t>
      </w:r>
      <w:r w:rsidRPr="009757F7">
        <w:rPr>
          <w:rFonts w:ascii="Times New Roman" w:hAnsi="Times New Roman" w:cs="Times New Roman"/>
          <w:b/>
          <w:sz w:val="28"/>
          <w:szCs w:val="28"/>
          <w:lang w:val="en-US"/>
        </w:rPr>
        <w:t>script</w:t>
      </w:r>
    </w:p>
    <w:p w:rsidR="009757F7" w:rsidRPr="009757F7" w:rsidRDefault="009757F7" w:rsidP="009757F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757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loadProducts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'product-form'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productList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'product-list'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'total-calories-value'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Default="009757F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продукта по кнопке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addProduct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Default="009757F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</w:t>
      </w:r>
      <w:r w:rsidRPr="00975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 (вызов функции)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addProduct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  <w:proofErr w:type="gramEnd"/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'product-name'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calories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'calories'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757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calories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calories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addProductToList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saveProduct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'product-name'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'calories'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01542" w:rsidRDefault="009757F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продукта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сипсок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создание элемента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вывод его на экран</w:t>
      </w:r>
      <w:r w:rsidR="00101542">
        <w:rPr>
          <w:rFonts w:ascii="Times New Roman" w:hAnsi="Times New Roman" w:cs="Times New Roman"/>
          <w:sz w:val="28"/>
          <w:szCs w:val="28"/>
        </w:rPr>
        <w:t xml:space="preserve">, добавление кнопки «редактировать» и «удалить» 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addProductToList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setAttribute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'data-id'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Добавьте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атрибут</w:t>
      </w:r>
      <w:r w:rsidRPr="009757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data-id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('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ккал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Редактировать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updatedName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новое название продукта</w:t>
      </w:r>
      <w:proofErr w:type="gramStart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:'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updatedCalories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новое количество калорий</w:t>
      </w:r>
      <w:proofErr w:type="gramStart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:'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9757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editProduct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updatedName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calories: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57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deleteProduct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productList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productList</w:t>
      </w: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57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757F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listItem</w:t>
      </w:r>
      <w:proofErr w:type="spellEnd"/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9757F7" w:rsidRPr="009757F7" w:rsidRDefault="009757F7" w:rsidP="009757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57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9757F7" w:rsidRDefault="00101542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продукта в локальном хранилище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01542" w:rsidRPr="00101542" w:rsidRDefault="00101542" w:rsidP="009757F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01542" w:rsidRPr="00101542" w:rsidRDefault="00101542" w:rsidP="009757F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addProductToList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01542" w:rsidRPr="00101542" w:rsidRDefault="00101542" w:rsidP="009757F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хранилища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101542" w:rsidRPr="00101542" w:rsidRDefault="00101542" w:rsidP="009757F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общей</w:t>
      </w:r>
      <w:r w:rsidRPr="001015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колорийности</w:t>
      </w:r>
      <w:proofErr w:type="spellEnd"/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totalCalories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totalCaloriesElement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'total-calories-value'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totalCaloriesElement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01542" w:rsidRDefault="00101542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Редактирование, так чтобы оно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обновлялось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кнопки не исчезали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products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'products'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updatedProducts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15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Найдите элемент списка продукта и обновите его содержимое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`li[data-id="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"]`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('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updatedProduct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ккал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15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Добавьте кнопки "Редактировать" и "Удалить" заново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Редактировать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updatedName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новое название продукта</w:t>
      </w:r>
      <w:proofErr w:type="gramStart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:'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updatedCalories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parseInt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новое количество калорий</w:t>
      </w:r>
      <w:proofErr w:type="gramStart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:'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1015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updatedName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updatedName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calories: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'button'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15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deleteProduct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productList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removeChild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editButton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listItem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15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10154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deleteButton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015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updateTotalCalories</w:t>
      </w:r>
      <w:proofErr w:type="spellEnd"/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:rsidR="00101542" w:rsidRPr="00101542" w:rsidRDefault="00101542" w:rsidP="001015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154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01542" w:rsidRPr="00101542" w:rsidRDefault="00101542" w:rsidP="001015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01542" w:rsidRDefault="00101542" w:rsidP="009757F7">
      <w:pPr>
        <w:spacing w:before="240"/>
        <w:rPr>
          <w:rFonts w:ascii="Times New Roman" w:hAnsi="Times New Roman" w:cs="Times New Roman"/>
          <w:b/>
          <w:sz w:val="32"/>
          <w:szCs w:val="28"/>
        </w:rPr>
      </w:pPr>
      <w:r w:rsidRPr="00101542">
        <w:rPr>
          <w:rFonts w:ascii="Times New Roman" w:hAnsi="Times New Roman" w:cs="Times New Roman"/>
          <w:b/>
          <w:sz w:val="32"/>
          <w:szCs w:val="28"/>
        </w:rPr>
        <w:t>Тестирование и показ приложения</w:t>
      </w:r>
    </w:p>
    <w:p w:rsidR="00407127" w:rsidRPr="0040712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07127">
        <w:rPr>
          <w:rFonts w:ascii="Times New Roman" w:hAnsi="Times New Roman" w:cs="Times New Roman"/>
          <w:sz w:val="28"/>
          <w:szCs w:val="28"/>
        </w:rPr>
        <w:lastRenderedPageBreak/>
        <w:t>Сначала в списке нет продуктов</w:t>
      </w:r>
    </w:p>
    <w:p w:rsidR="009757F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31.05pt">
            <v:imagedata r:id="rId7" o:title="2024-06-17_10-55-43"/>
          </v:shape>
        </w:pict>
      </w:r>
    </w:p>
    <w:p w:rsidR="00407127" w:rsidRPr="00101542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данные о продукте и нажимам «добавить продукт»</w:t>
      </w:r>
    </w:p>
    <w:p w:rsidR="009757F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CC765" wp14:editId="241A2211">
                <wp:simplePos x="0" y="0"/>
                <wp:positionH relativeFrom="column">
                  <wp:posOffset>4716366</wp:posOffset>
                </wp:positionH>
                <wp:positionV relativeFrom="paragraph">
                  <wp:posOffset>716694</wp:posOffset>
                </wp:positionV>
                <wp:extent cx="389614" cy="238539"/>
                <wp:effectExtent l="19050" t="38100" r="48895" b="285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238539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371.35pt;margin-top:56.45pt;width:30.7pt;height:18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44.8pt">
            <v:imagedata r:id="rId8" o:title="2024-06-17_10-56-20"/>
          </v:shape>
        </w:pict>
      </w:r>
    </w:p>
    <w:p w:rsidR="0040712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продукта, добавляем еще</w:t>
      </w:r>
    </w:p>
    <w:p w:rsidR="0040712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07127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D5045" wp14:editId="58CD41E1">
                <wp:simplePos x="0" y="0"/>
                <wp:positionH relativeFrom="column">
                  <wp:posOffset>4724842</wp:posOffset>
                </wp:positionH>
                <wp:positionV relativeFrom="paragraph">
                  <wp:posOffset>535277</wp:posOffset>
                </wp:positionV>
                <wp:extent cx="389255" cy="238125"/>
                <wp:effectExtent l="19050" t="38100" r="4889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2381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372.05pt;margin-top:42.15pt;width:30.65pt;height:1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" strokecolor="#4579b8 [3044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53445" wp14:editId="26932B9C">
            <wp:extent cx="5931535" cy="2901950"/>
            <wp:effectExtent l="0" t="0" r="0" b="0"/>
            <wp:docPr id="7" name="Рисунок 7" descr="C:\Users\usr\AppData\Local\Microsoft\Windows\INetCache\Content.Word\2024-06-17_10-56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usr\AppData\Local\Microsoft\Windows\INetCache\Content.Word\2024-06-17_10-56-4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27" w:rsidRPr="00101542" w:rsidRDefault="00407127" w:rsidP="009757F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Добавлено 3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продукта, редактируем 1 продукт</w:t>
      </w:r>
    </w:p>
    <w:p w:rsidR="00407127" w:rsidRDefault="00407127" w:rsidP="009A06D4">
      <w:pPr>
        <w:pStyle w:val="a6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5A10D" wp14:editId="4C803255">
                <wp:simplePos x="0" y="0"/>
                <wp:positionH relativeFrom="column">
                  <wp:posOffset>2499360</wp:posOffset>
                </wp:positionH>
                <wp:positionV relativeFrom="paragraph">
                  <wp:posOffset>801370</wp:posOffset>
                </wp:positionV>
                <wp:extent cx="389255" cy="238125"/>
                <wp:effectExtent l="19050" t="38100" r="48895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2381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96.8pt;margin-top:63.1pt;width:30.65pt;height:18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" strokecolor="#4579b8 [3044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45pt;height:229.75pt">
            <v:imagedata r:id="rId10" o:title="2024-06-17_10-57-39"/>
          </v:shape>
        </w:pict>
      </w:r>
    </w:p>
    <w:p w:rsidR="00407127" w:rsidRDefault="00407127" w:rsidP="009A06D4">
      <w:pPr>
        <w:pStyle w:val="a6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продукта</w:t>
      </w:r>
    </w:p>
    <w:p w:rsidR="009757F7" w:rsidRDefault="00407127" w:rsidP="009A06D4">
      <w:pPr>
        <w:pStyle w:val="a6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05pt;height:226pt">
            <v:imagedata r:id="rId11" o:title="2024-06-17_10-58-01"/>
          </v:shape>
        </w:pict>
      </w:r>
    </w:p>
    <w:p w:rsidR="00407127" w:rsidRPr="00101542" w:rsidRDefault="00407127" w:rsidP="009A06D4">
      <w:pPr>
        <w:pStyle w:val="a6"/>
        <w:ind w:lef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отредактирован, удаляем продукт</w:t>
      </w:r>
    </w:p>
    <w:p w:rsidR="009A06D4" w:rsidRDefault="00407127" w:rsidP="009A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E760BF" wp14:editId="3877345D">
                <wp:simplePos x="0" y="0"/>
                <wp:positionH relativeFrom="column">
                  <wp:posOffset>4662695</wp:posOffset>
                </wp:positionH>
                <wp:positionV relativeFrom="paragraph">
                  <wp:posOffset>1017905</wp:posOffset>
                </wp:positionV>
                <wp:extent cx="389255" cy="238125"/>
                <wp:effectExtent l="19050" t="38100" r="48895" b="285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255" cy="23812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367.15pt;margin-top:80.15pt;width:30.65pt;height:18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" strokecolor="#4579b8 [3044]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05pt;height:231.05pt">
            <v:imagedata r:id="rId12" o:title="2024-06-17_10-58-37"/>
          </v:shape>
        </w:pict>
      </w:r>
    </w:p>
    <w:p w:rsidR="00407127" w:rsidRDefault="00407127" w:rsidP="009A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удален</w:t>
      </w:r>
    </w:p>
    <w:p w:rsidR="00407127" w:rsidRDefault="00407127" w:rsidP="009A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926080"/>
            <wp:effectExtent l="0" t="0" r="3810" b="7620"/>
            <wp:docPr id="6" name="Рисунок 6" descr="C:\Users\usr\AppData\Local\Microsoft\Windows\INetCache\Content.Word\2024-06-17_10-5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usr\AppData\Local\Microsoft\Windows\INetCache\Content.Word\2024-06-17_10-59-2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27" w:rsidRDefault="00407127" w:rsidP="009A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07127" w:rsidRDefault="00407127" w:rsidP="009A06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выполняет требуемые функции и работает без ошибок</w:t>
      </w:r>
      <w:bookmarkStart w:id="0" w:name="_GoBack"/>
      <w:bookmarkEnd w:id="0"/>
    </w:p>
    <w:p w:rsidR="00407127" w:rsidRDefault="00407127" w:rsidP="009A06D4">
      <w:pPr>
        <w:rPr>
          <w:rFonts w:ascii="Times New Roman" w:hAnsi="Times New Roman" w:cs="Times New Roman"/>
          <w:sz w:val="28"/>
          <w:szCs w:val="28"/>
        </w:rPr>
      </w:pPr>
    </w:p>
    <w:p w:rsidR="00407127" w:rsidRPr="00101542" w:rsidRDefault="00407127" w:rsidP="009A06D4">
      <w:pPr>
        <w:rPr>
          <w:rFonts w:ascii="Times New Roman" w:hAnsi="Times New Roman" w:cs="Times New Roman"/>
          <w:sz w:val="28"/>
          <w:szCs w:val="28"/>
        </w:rPr>
      </w:pPr>
    </w:p>
    <w:sectPr w:rsidR="00407127" w:rsidRPr="00101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3982"/>
    <w:multiLevelType w:val="multilevel"/>
    <w:tmpl w:val="0128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64DF7"/>
    <w:multiLevelType w:val="multilevel"/>
    <w:tmpl w:val="0FB86A54"/>
    <w:lvl w:ilvl="0">
      <w:start w:val="1"/>
      <w:numFmt w:val="bullet"/>
      <w:lvlText w:val=""/>
      <w:lvlJc w:val="left"/>
      <w:pPr>
        <w:tabs>
          <w:tab w:val="num" w:pos="-24"/>
        </w:tabs>
        <w:ind w:left="-2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9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16"/>
        </w:tabs>
        <w:ind w:left="14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</w:abstractNum>
  <w:abstractNum w:abstractNumId="2">
    <w:nsid w:val="268A2BC4"/>
    <w:multiLevelType w:val="multilevel"/>
    <w:tmpl w:val="65D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B6617"/>
    <w:multiLevelType w:val="multilevel"/>
    <w:tmpl w:val="78F6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C80672"/>
    <w:multiLevelType w:val="multilevel"/>
    <w:tmpl w:val="CA6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D4"/>
    <w:rsid w:val="00101542"/>
    <w:rsid w:val="00407127"/>
    <w:rsid w:val="0046454F"/>
    <w:rsid w:val="009757F7"/>
    <w:rsid w:val="009A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6D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0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6D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A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1</cp:revision>
  <dcterms:created xsi:type="dcterms:W3CDTF">2024-06-17T04:04:00Z</dcterms:created>
  <dcterms:modified xsi:type="dcterms:W3CDTF">2024-06-17T04:44:00Z</dcterms:modified>
</cp:coreProperties>
</file>