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621" w:rsidRPr="009121C1" w:rsidRDefault="00771621">
      <w:pPr>
        <w:rPr>
          <w:rFonts w:ascii="Times New Roman" w:hAnsi="Times New Roman" w:cs="Times New Roman"/>
          <w:b/>
          <w:sz w:val="28"/>
          <w:szCs w:val="28"/>
        </w:rPr>
      </w:pPr>
      <w:r w:rsidRPr="009121C1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771621" w:rsidRPr="009121C1" w:rsidRDefault="009121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E27D7D" w:rsidRPr="009121C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637DF3" w:rsidRDefault="00E27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E20AAD" wp14:editId="65693601">
            <wp:extent cx="5893227" cy="313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966" b="9892"/>
                    <a:stretch/>
                  </pic:blipFill>
                  <pic:spPr bwMode="auto">
                    <a:xfrm>
                      <a:off x="0" y="0"/>
                      <a:ext cx="5940425" cy="315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Default="00E27D7D">
      <w:pPr>
        <w:rPr>
          <w:lang w:val="en-US"/>
        </w:rPr>
      </w:pPr>
    </w:p>
    <w:p w:rsidR="00E27D7D" w:rsidRDefault="00E27D7D">
      <w:pPr>
        <w:rPr>
          <w:lang w:val="en-US"/>
        </w:rPr>
      </w:pPr>
    </w:p>
    <w:p w:rsidR="00E27D7D" w:rsidRDefault="00E27D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7DF1468" wp14:editId="0A037DB5">
            <wp:extent cx="5928186" cy="309600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401" b="11738"/>
                    <a:stretch/>
                  </pic:blipFill>
                  <pic:spPr bwMode="auto">
                    <a:xfrm>
                      <a:off x="0" y="0"/>
                      <a:ext cx="5940425" cy="310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Default="00E27D7D">
      <w:pPr>
        <w:rPr>
          <w:lang w:val="en-US"/>
        </w:rPr>
      </w:pPr>
    </w:p>
    <w:p w:rsidR="00E27D7D" w:rsidRDefault="00E27D7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509176C" wp14:editId="382232D9">
            <wp:extent cx="5888334" cy="309600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965" b="10801"/>
                    <a:stretch/>
                  </pic:blipFill>
                  <pic:spPr bwMode="auto">
                    <a:xfrm>
                      <a:off x="0" y="0"/>
                      <a:ext cx="5940425" cy="312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7D7D" w:rsidRPr="00E27D7D" w:rsidRDefault="00E27D7D" w:rsidP="00E27D7D">
      <w:pPr>
        <w:rPr>
          <w:lang w:val="en-US"/>
        </w:rPr>
      </w:pPr>
    </w:p>
    <w:p w:rsidR="00E27D7D" w:rsidRDefault="009121C1" w:rsidP="00E27D7D">
      <w:pPr>
        <w:tabs>
          <w:tab w:val="left" w:pos="6662"/>
        </w:tabs>
        <w:rPr>
          <w:noProof/>
          <w:lang w:val="en-US" w:eastAsia="ru-RU"/>
        </w:rPr>
      </w:pPr>
      <w:r w:rsidRPr="009943C4">
        <w:rPr>
          <w:rFonts w:ascii="Times New Roman" w:hAnsi="Times New Roman" w:cs="Times New Roman"/>
          <w:b/>
          <w:sz w:val="28"/>
          <w:szCs w:val="28"/>
        </w:rPr>
        <w:t>5</w:t>
      </w:r>
      <w:r w:rsidR="00E27D7D" w:rsidRPr="009943C4">
        <w:rPr>
          <w:rFonts w:ascii="Times New Roman" w:hAnsi="Times New Roman" w:cs="Times New Roman"/>
          <w:b/>
          <w:sz w:val="28"/>
          <w:szCs w:val="28"/>
        </w:rPr>
        <w:t>.</w:t>
      </w:r>
      <w:r w:rsidR="00E27D7D" w:rsidRPr="009943C4">
        <w:t xml:space="preserve"> </w:t>
      </w:r>
    </w:p>
    <w:p w:rsidR="008228C5" w:rsidRPr="008228C5" w:rsidRDefault="008228C5" w:rsidP="00E27D7D">
      <w:pPr>
        <w:tabs>
          <w:tab w:val="left" w:pos="6662"/>
        </w:tabs>
        <w:rPr>
          <w:lang w:val="en-US"/>
        </w:rPr>
      </w:pPr>
    </w:p>
    <w:p w:rsidR="002D4BAA" w:rsidRDefault="00CA0BC4" w:rsidP="00E27D7D">
      <w:pPr>
        <w:tabs>
          <w:tab w:val="left" w:pos="666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EF20CF6" wp14:editId="46E7F23D">
            <wp:simplePos x="0" y="0"/>
            <wp:positionH relativeFrom="column">
              <wp:posOffset>-34290</wp:posOffset>
            </wp:positionH>
            <wp:positionV relativeFrom="paragraph">
              <wp:posOffset>54610</wp:posOffset>
            </wp:positionV>
            <wp:extent cx="590994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4" y="21416"/>
                <wp:lineTo x="2151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0" b="6578"/>
                    <a:stretch/>
                  </pic:blipFill>
                  <pic:spPr bwMode="auto">
                    <a:xfrm>
                      <a:off x="0" y="0"/>
                      <a:ext cx="590994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4BAA" w:rsidRDefault="002D4BAA" w:rsidP="00E27D7D">
      <w:pPr>
        <w:tabs>
          <w:tab w:val="left" w:pos="666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4BAA" w:rsidRDefault="002D4BAA" w:rsidP="00E27D7D">
      <w:pPr>
        <w:tabs>
          <w:tab w:val="left" w:pos="666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4BAA" w:rsidRDefault="002D4BAA" w:rsidP="00E27D7D">
      <w:pPr>
        <w:tabs>
          <w:tab w:val="left" w:pos="666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4BAA" w:rsidRDefault="002D4BAA" w:rsidP="00E27D7D">
      <w:pPr>
        <w:tabs>
          <w:tab w:val="left" w:pos="666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D4BAA" w:rsidRDefault="00CA0BC4" w:rsidP="00E27D7D">
      <w:pPr>
        <w:tabs>
          <w:tab w:val="left" w:pos="6662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1343129A" wp14:editId="0F2D5D6A">
            <wp:simplePos x="0" y="0"/>
            <wp:positionH relativeFrom="column">
              <wp:posOffset>149225</wp:posOffset>
            </wp:positionH>
            <wp:positionV relativeFrom="paragraph">
              <wp:posOffset>-634365</wp:posOffset>
            </wp:positionV>
            <wp:extent cx="5814060" cy="2987675"/>
            <wp:effectExtent l="0" t="0" r="0" b="3175"/>
            <wp:wrapTight wrapText="bothSides">
              <wp:wrapPolygon edited="0">
                <wp:start x="0" y="0"/>
                <wp:lineTo x="0" y="21485"/>
                <wp:lineTo x="21515" y="21485"/>
                <wp:lineTo x="2151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9" b="5554"/>
                    <a:stretch/>
                  </pic:blipFill>
                  <pic:spPr bwMode="auto">
                    <a:xfrm>
                      <a:off x="0" y="0"/>
                      <a:ext cx="5814060" cy="298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E27D7D" w:rsidRDefault="0028671E" w:rsidP="00E27D7D">
      <w:pPr>
        <w:tabs>
          <w:tab w:val="left" w:pos="6662"/>
        </w:tabs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B9740B" wp14:editId="447AA261">
            <wp:extent cx="5940425" cy="333961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978" b="6126"/>
                    <a:stretch/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BAA" w:rsidRPr="0028671E" w:rsidRDefault="002D4BAA" w:rsidP="00E27D7D">
      <w:pPr>
        <w:tabs>
          <w:tab w:val="left" w:pos="666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28671E" w:rsidRPr="0028671E" w:rsidRDefault="0028671E" w:rsidP="0028671E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8671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</w:t>
      </w:r>
      <w:r w:rsidRPr="0028671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тупать (в тексте употреляется в устаревшем значении)</w:t>
      </w:r>
      <w:bookmarkStart w:id="0" w:name="_GoBack"/>
      <w:bookmarkEnd w:id="0"/>
    </w:p>
    <w:p w:rsidR="00CA0BC4" w:rsidRDefault="00CA0BC4" w:rsidP="00E27D7D">
      <w:pPr>
        <w:tabs>
          <w:tab w:val="left" w:pos="6662"/>
        </w:tabs>
        <w:rPr>
          <w:noProof/>
          <w:lang w:eastAsia="ru-RU"/>
        </w:rPr>
      </w:pPr>
    </w:p>
    <w:p w:rsidR="00CA0BC4" w:rsidRDefault="00CA0BC4" w:rsidP="00E27D7D">
      <w:pPr>
        <w:tabs>
          <w:tab w:val="left" w:pos="6662"/>
        </w:tabs>
        <w:rPr>
          <w:noProof/>
          <w:lang w:eastAsia="ru-RU"/>
        </w:rPr>
      </w:pPr>
    </w:p>
    <w:p w:rsidR="00CA0BC4" w:rsidRDefault="00CA0BC4" w:rsidP="00E27D7D">
      <w:pPr>
        <w:tabs>
          <w:tab w:val="left" w:pos="6662"/>
        </w:tabs>
        <w:rPr>
          <w:noProof/>
          <w:lang w:eastAsia="ru-RU"/>
        </w:rPr>
      </w:pPr>
    </w:p>
    <w:p w:rsidR="00CA0BC4" w:rsidRPr="0028671E" w:rsidRDefault="00CA0BC4" w:rsidP="00E27D7D">
      <w:pPr>
        <w:tabs>
          <w:tab w:val="left" w:pos="6662"/>
        </w:tabs>
        <w:rPr>
          <w:noProof/>
          <w:lang w:eastAsia="ru-RU"/>
        </w:rPr>
      </w:pPr>
    </w:p>
    <w:p w:rsidR="0028671E" w:rsidRDefault="0028671E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8671E" w:rsidRDefault="0028671E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8671E" w:rsidRDefault="0028671E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28671E" w:rsidRDefault="0028671E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CA0BC4" w:rsidRPr="0028671E" w:rsidRDefault="00CA0BC4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CA0BC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6</w:t>
      </w:r>
      <w:r w:rsidRPr="0028671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</w:t>
      </w:r>
    </w:p>
    <w:p w:rsidR="00CA0BC4" w:rsidRDefault="00CA0BC4" w:rsidP="00E27D7D">
      <w:pPr>
        <w:tabs>
          <w:tab w:val="left" w:pos="6662"/>
        </w:tabs>
        <w:rPr>
          <w:b/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4B6AA93C" wp14:editId="55EB44BA">
            <wp:simplePos x="0" y="0"/>
            <wp:positionH relativeFrom="column">
              <wp:posOffset>-116205</wp:posOffset>
            </wp:positionH>
            <wp:positionV relativeFrom="paragraph">
              <wp:posOffset>486410</wp:posOffset>
            </wp:positionV>
            <wp:extent cx="5943600" cy="3275965"/>
            <wp:effectExtent l="0" t="0" r="0" b="635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8" b="6730"/>
                    <a:stretch/>
                  </pic:blipFill>
                  <pic:spPr bwMode="auto"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71E">
        <w:rPr>
          <w:b/>
          <w:noProof/>
          <w:lang w:eastAsia="ru-RU"/>
        </w:rPr>
        <w:t xml:space="preserve"> </w:t>
      </w:r>
    </w:p>
    <w:p w:rsidR="0028671E" w:rsidRPr="0028671E" w:rsidRDefault="0028671E" w:rsidP="00E27D7D">
      <w:pPr>
        <w:tabs>
          <w:tab w:val="left" w:pos="6662"/>
        </w:tabs>
        <w:rPr>
          <w:b/>
          <w:noProof/>
          <w:lang w:eastAsia="ru-RU"/>
        </w:rPr>
      </w:pPr>
    </w:p>
    <w:p w:rsidR="00CA0BC4" w:rsidRPr="0028671E" w:rsidRDefault="00CA0BC4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029CD4" wp14:editId="6D4739FE">
            <wp:extent cx="5940425" cy="33396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978" b="6126"/>
                    <a:stretch/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71E" w:rsidRDefault="0028671E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B16CF2" wp14:editId="097376C2">
            <wp:extent cx="5888716" cy="356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2856" b="5521"/>
                    <a:stretch/>
                  </pic:blipFill>
                  <pic:spPr bwMode="auto">
                    <a:xfrm>
                      <a:off x="0" y="0"/>
                      <a:ext cx="5888716" cy="35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671E" w:rsidRPr="0028671E" w:rsidRDefault="0028671E" w:rsidP="0028671E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8671E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</w:t>
      </w:r>
      <w:r w:rsidRPr="0028671E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тупать (в тексте употреляется в устаревшем значении)</w:t>
      </w:r>
    </w:p>
    <w:p w:rsidR="0028671E" w:rsidRPr="0028671E" w:rsidRDefault="0028671E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E27D7D" w:rsidRDefault="00E27D7D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121C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 2</w:t>
      </w:r>
    </w:p>
    <w:p w:rsidR="00CA0BC4" w:rsidRPr="00CA0BC4" w:rsidRDefault="00CA0BC4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6458F9" w:rsidRPr="009943C4" w:rsidRDefault="00692634" w:rsidP="00E27D7D">
      <w:pPr>
        <w:tabs>
          <w:tab w:val="left" w:pos="6662"/>
        </w:tabs>
        <w:rPr>
          <w:rFonts w:ascii="Times New Roman" w:hAnsi="Times New Roman" w:cs="Times New Roman"/>
          <w:b/>
          <w:noProof/>
          <w:lang w:eastAsia="ru-RU"/>
        </w:rPr>
      </w:pPr>
      <w:proofErr w:type="gramStart"/>
      <w:r w:rsidRPr="009121C1">
        <w:rPr>
          <w:rFonts w:ascii="Times New Roman" w:hAnsi="Times New Roman" w:cs="Times New Roman"/>
          <w:b/>
          <w:noProof/>
          <w:lang w:eastAsia="ru-RU"/>
        </w:rPr>
        <w:t>ВОЛОСЫ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>(</w:t>
      </w:r>
      <w:r w:rsidR="006458F9">
        <w:rPr>
          <w:rFonts w:ascii="Times New Roman" w:hAnsi="Times New Roman" w:cs="Times New Roman"/>
          <w:b/>
          <w:noProof/>
          <w:lang w:val="en-US" w:eastAsia="ru-RU"/>
        </w:rPr>
        <w:t>IPM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>=</w:t>
      </w:r>
      <w:r w:rsidR="009943C4">
        <w:rPr>
          <w:rFonts w:ascii="Times New Roman" w:hAnsi="Times New Roman" w:cs="Times New Roman"/>
          <w:b/>
          <w:noProof/>
          <w:lang w:eastAsia="ru-RU"/>
        </w:rPr>
        <w:t>(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>22</w:t>
      </w:r>
      <w:r w:rsidR="006458F9">
        <w:rPr>
          <w:rFonts w:ascii="Times New Roman" w:hAnsi="Times New Roman" w:cs="Times New Roman"/>
          <w:b/>
          <w:noProof/>
          <w:lang w:val="en-US" w:eastAsia="ru-RU"/>
        </w:rPr>
        <w:t> 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>779</w:t>
      </w:r>
      <w:r w:rsidR="006458F9">
        <w:rPr>
          <w:rFonts w:ascii="Times New Roman" w:hAnsi="Times New Roman" w:cs="Times New Roman"/>
          <w:b/>
          <w:noProof/>
          <w:lang w:eastAsia="ru-RU"/>
        </w:rPr>
        <w:t>/</w:t>
      </w:r>
      <w:r w:rsidR="006458F9" w:rsidRPr="006458F9">
        <w:rPr>
          <w:rFonts w:ascii="Times New Roman" w:hAnsi="Times New Roman" w:cs="Times New Roman"/>
          <w:b/>
          <w:noProof/>
          <w:lang w:eastAsia="ru-RU"/>
        </w:rPr>
        <w:t>283 431</w:t>
      </w:r>
      <w:r w:rsidR="009943C4">
        <w:rPr>
          <w:rFonts w:ascii="Times New Roman" w:hAnsi="Times New Roman" w:cs="Times New Roman"/>
          <w:b/>
          <w:noProof/>
          <w:lang w:eastAsia="ru-RU"/>
        </w:rPr>
        <w:t> </w:t>
      </w:r>
      <w:r w:rsidR="006458F9" w:rsidRPr="006458F9">
        <w:rPr>
          <w:rFonts w:ascii="Times New Roman" w:hAnsi="Times New Roman" w:cs="Times New Roman"/>
          <w:b/>
          <w:noProof/>
          <w:lang w:eastAsia="ru-RU"/>
        </w:rPr>
        <w:t>966</w:t>
      </w:r>
      <w:r w:rsidR="009943C4">
        <w:rPr>
          <w:rFonts w:ascii="Times New Roman" w:hAnsi="Times New Roman" w:cs="Times New Roman"/>
          <w:b/>
          <w:noProof/>
          <w:lang w:eastAsia="ru-RU"/>
        </w:rPr>
        <w:t>)*1 000 000= 80,36…)</w:t>
      </w:r>
      <w:r w:rsidR="006458F9" w:rsidRPr="009943C4">
        <w:rPr>
          <w:rFonts w:ascii="Times New Roman" w:hAnsi="Times New Roman" w:cs="Times New Roman"/>
          <w:b/>
          <w:noProof/>
          <w:lang w:eastAsia="ru-RU"/>
        </w:rPr>
        <w:t xml:space="preserve"> </w:t>
      </w:r>
      <w:r w:rsidRPr="009121C1">
        <w:rPr>
          <w:rFonts w:ascii="Times New Roman" w:hAnsi="Times New Roman" w:cs="Times New Roman"/>
          <w:b/>
          <w:noProof/>
          <w:lang w:eastAsia="ru-RU"/>
        </w:rPr>
        <w:t xml:space="preserve"> И ВЛАСЫ</w:t>
      </w:r>
      <w:r w:rsidR="009943C4">
        <w:rPr>
          <w:rFonts w:ascii="Times New Roman" w:hAnsi="Times New Roman" w:cs="Times New Roman"/>
          <w:b/>
          <w:noProof/>
          <w:lang w:eastAsia="ru-RU"/>
        </w:rPr>
        <w:t>(</w:t>
      </w:r>
      <w:r w:rsidR="009943C4">
        <w:rPr>
          <w:rFonts w:ascii="Times New Roman" w:hAnsi="Times New Roman" w:cs="Times New Roman"/>
          <w:b/>
          <w:noProof/>
          <w:lang w:val="en-US" w:eastAsia="ru-RU"/>
        </w:rPr>
        <w:t>IPM</w:t>
      </w:r>
      <w:r w:rsidR="009943C4" w:rsidRPr="009943C4">
        <w:rPr>
          <w:rFonts w:ascii="Times New Roman" w:hAnsi="Times New Roman" w:cs="Times New Roman"/>
          <w:b/>
          <w:noProof/>
          <w:lang w:eastAsia="ru-RU"/>
        </w:rPr>
        <w:t>=</w:t>
      </w:r>
      <w:r w:rsidR="009943C4">
        <w:rPr>
          <w:rFonts w:ascii="Times New Roman" w:hAnsi="Times New Roman" w:cs="Times New Roman"/>
          <w:b/>
          <w:noProof/>
          <w:lang w:eastAsia="ru-RU"/>
        </w:rPr>
        <w:t>141</w:t>
      </w:r>
      <w:r w:rsidR="009943C4" w:rsidRPr="009943C4">
        <w:rPr>
          <w:rFonts w:ascii="Times New Roman" w:hAnsi="Times New Roman" w:cs="Times New Roman"/>
          <w:b/>
          <w:noProof/>
          <w:lang w:eastAsia="ru-RU"/>
        </w:rPr>
        <w:t>/283 431 966)*1 000 000=</w:t>
      </w:r>
      <w:r w:rsidR="009943C4">
        <w:rPr>
          <w:rFonts w:ascii="Times New Roman" w:hAnsi="Times New Roman" w:cs="Times New Roman"/>
          <w:b/>
          <w:noProof/>
          <w:lang w:eastAsia="ru-RU"/>
        </w:rPr>
        <w:t xml:space="preserve"> 0,49</w:t>
      </w:r>
      <w:r w:rsidR="009943C4" w:rsidRPr="009943C4">
        <w:rPr>
          <w:rFonts w:ascii="Times New Roman" w:hAnsi="Times New Roman" w:cs="Times New Roman"/>
          <w:b/>
          <w:noProof/>
          <w:lang w:eastAsia="ru-RU"/>
        </w:rPr>
        <w:t>…)</w:t>
      </w:r>
      <w:proofErr w:type="gramEnd"/>
    </w:p>
    <w:p w:rsidR="00E27D7D" w:rsidRDefault="00AC13F9" w:rsidP="00E27D7D">
      <w:pPr>
        <w:tabs>
          <w:tab w:val="left" w:pos="6662"/>
        </w:tabs>
      </w:pPr>
      <w:r>
        <w:rPr>
          <w:noProof/>
          <w:lang w:eastAsia="ru-RU"/>
        </w:rPr>
        <w:drawing>
          <wp:inline distT="0" distB="0" distL="0" distR="0" wp14:anchorId="760E5891" wp14:editId="795FD350">
            <wp:extent cx="5643246" cy="302400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952" b="12797"/>
                    <a:stretch/>
                  </pic:blipFill>
                  <pic:spPr bwMode="auto">
                    <a:xfrm>
                      <a:off x="0" y="0"/>
                      <a:ext cx="5940427" cy="318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3F9" w:rsidRDefault="00692634" w:rsidP="00E27D7D">
      <w:pPr>
        <w:tabs>
          <w:tab w:val="left" w:pos="6662"/>
        </w:tabs>
      </w:pPr>
      <w:r>
        <w:rPr>
          <w:noProof/>
          <w:lang w:eastAsia="ru-RU"/>
        </w:rPr>
        <w:lastRenderedPageBreak/>
        <w:drawing>
          <wp:inline distT="0" distB="0" distL="0" distR="0" wp14:anchorId="5C4D3621" wp14:editId="2FECBF80">
            <wp:extent cx="5928527" cy="316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-1212" t="14465" r="1212" b="5375"/>
                    <a:stretch/>
                  </pic:blipFill>
                  <pic:spPr bwMode="auto">
                    <a:xfrm>
                      <a:off x="0" y="0"/>
                      <a:ext cx="5940425" cy="317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13F9" w:rsidRPr="00692634" w:rsidRDefault="00692634" w:rsidP="00E27D7D">
      <w:pPr>
        <w:tabs>
          <w:tab w:val="left" w:pos="6662"/>
        </w:tabs>
      </w:pPr>
      <w:r>
        <w:rPr>
          <w:lang w:val="en-US"/>
        </w:rPr>
        <w:t>Max</w:t>
      </w:r>
      <w:r w:rsidRPr="00692634">
        <w:t xml:space="preserve"> </w:t>
      </w:r>
      <w:r w:rsidR="009121C1">
        <w:t xml:space="preserve">частотность употребления слова </w:t>
      </w:r>
      <w:r w:rsidRPr="009121C1">
        <w:rPr>
          <w:i/>
        </w:rPr>
        <w:t>власы</w:t>
      </w:r>
      <w:r>
        <w:t xml:space="preserve"> выпала на период 1800-1820-х годов, после этого слово практически вышло из употребительного оборота и окончательно зам</w:t>
      </w:r>
      <w:r w:rsidR="009121C1">
        <w:t xml:space="preserve">енилось на однокоренное </w:t>
      </w:r>
      <w:r w:rsidR="009121C1" w:rsidRPr="009121C1">
        <w:rPr>
          <w:i/>
        </w:rPr>
        <w:t>волосы</w:t>
      </w:r>
      <w:r w:rsidRPr="00692634">
        <w:t xml:space="preserve">. </w:t>
      </w:r>
      <w:r>
        <w:t>Объя</w:t>
      </w:r>
      <w:r w:rsidR="009121C1">
        <w:t xml:space="preserve">снить популярность слова </w:t>
      </w:r>
      <w:r w:rsidR="009121C1" w:rsidRPr="009121C1">
        <w:rPr>
          <w:i/>
        </w:rPr>
        <w:t>власы</w:t>
      </w:r>
      <w:r>
        <w:t xml:space="preserve"> в начале 19 века можно эпохой классицизма  с ее возвышенным слогом и интересом авторов к созданию исторических романов</w:t>
      </w:r>
      <w:r w:rsidRPr="00692634">
        <w:t>.</w:t>
      </w:r>
    </w:p>
    <w:p w:rsidR="00692634" w:rsidRDefault="00692634" w:rsidP="00E27D7D">
      <w:pPr>
        <w:tabs>
          <w:tab w:val="left" w:pos="6662"/>
        </w:tabs>
        <w:rPr>
          <w:b/>
        </w:rPr>
      </w:pPr>
      <w:r w:rsidRPr="00692634">
        <w:rPr>
          <w:b/>
        </w:rPr>
        <w:t>ЛИК</w:t>
      </w:r>
      <w:r w:rsidR="009943C4">
        <w:rPr>
          <w:b/>
        </w:rPr>
        <w:t>(IPM=(2 252/283 431 966)*1 000 000= 7,94</w:t>
      </w:r>
      <w:r w:rsidR="009943C4" w:rsidRPr="009943C4">
        <w:rPr>
          <w:b/>
        </w:rPr>
        <w:t xml:space="preserve">…)  </w:t>
      </w:r>
      <w:r w:rsidRPr="00692634">
        <w:rPr>
          <w:b/>
        </w:rPr>
        <w:t xml:space="preserve"> И ОБРАЗ</w:t>
      </w:r>
      <w:r w:rsidR="009943C4" w:rsidRPr="009943C4">
        <w:rPr>
          <w:b/>
        </w:rPr>
        <w:t>(IPM=(</w:t>
      </w:r>
      <w:r w:rsidR="009943C4">
        <w:rPr>
          <w:b/>
        </w:rPr>
        <w:t>23 388/283 431 966)*1 000 000= 82,51</w:t>
      </w:r>
      <w:r w:rsidR="009943C4" w:rsidRPr="009943C4">
        <w:rPr>
          <w:b/>
        </w:rPr>
        <w:t xml:space="preserve">…)  </w:t>
      </w:r>
    </w:p>
    <w:p w:rsidR="00692634" w:rsidRDefault="00692634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drawing>
          <wp:inline distT="0" distB="0" distL="0" distR="0" wp14:anchorId="734E7C6F" wp14:editId="06A5A4EF">
            <wp:extent cx="5940425" cy="333961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-1212" t="8953" r="1212" b="8953"/>
                    <a:stretch/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634" w:rsidRDefault="00692634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49C22D1" wp14:editId="6D55947E">
            <wp:extent cx="5639802" cy="338400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-5316" t="11348" r="2184" b="6142"/>
                    <a:stretch/>
                  </pic:blipFill>
                  <pic:spPr bwMode="auto">
                    <a:xfrm>
                      <a:off x="0" y="0"/>
                      <a:ext cx="5940424" cy="356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634" w:rsidRPr="00676B1B" w:rsidRDefault="00692634" w:rsidP="00E27D7D">
      <w:pPr>
        <w:tabs>
          <w:tab w:val="left" w:pos="6662"/>
        </w:tabs>
      </w:pPr>
      <w:r>
        <w:t>Период ак</w:t>
      </w:r>
      <w:r w:rsidR="009121C1">
        <w:t xml:space="preserve">тивного употребления слова </w:t>
      </w:r>
      <w:r w:rsidR="009121C1" w:rsidRPr="009121C1">
        <w:rPr>
          <w:i/>
        </w:rPr>
        <w:t>лик</w:t>
      </w:r>
      <w:r w:rsidR="00676B1B">
        <w:t xml:space="preserve"> пришелся на 1840-е,1910-е года, однако это все равно не сравнится</w:t>
      </w:r>
      <w:r w:rsidR="009121C1">
        <w:t xml:space="preserve"> с частотой употребления слова </w:t>
      </w:r>
      <w:r w:rsidR="009121C1" w:rsidRPr="009121C1">
        <w:rPr>
          <w:i/>
        </w:rPr>
        <w:t>образ</w:t>
      </w:r>
      <w:r w:rsidR="00676B1B" w:rsidRPr="009121C1">
        <w:rPr>
          <w:i/>
        </w:rPr>
        <w:t>,</w:t>
      </w:r>
      <w:r w:rsidR="00676B1B" w:rsidRPr="00676B1B">
        <w:t xml:space="preserve"> </w:t>
      </w:r>
      <w:r w:rsidR="00676B1B">
        <w:t>резко набравшего популярность в 1920-е (слайд 1)</w:t>
      </w:r>
      <w:r w:rsidR="00676B1B" w:rsidRPr="00676B1B">
        <w:t xml:space="preserve">. </w:t>
      </w:r>
      <w:r w:rsidR="009121C1">
        <w:t xml:space="preserve">Даже в середине 19 века </w:t>
      </w:r>
      <w:r w:rsidR="009121C1" w:rsidRPr="009121C1">
        <w:rPr>
          <w:i/>
        </w:rPr>
        <w:t>лик</w:t>
      </w:r>
      <w:r w:rsidR="00676B1B">
        <w:t xml:space="preserve"> воспринимался как устрашавшее слова, характерное для предшествующих эпох, однако его употребление можно связать с интересом писателей к  религиозной, бо</w:t>
      </w:r>
      <w:r w:rsidR="009121C1">
        <w:t xml:space="preserve">жественной тематике, тогда как </w:t>
      </w:r>
      <w:r w:rsidR="00676B1B" w:rsidRPr="009121C1">
        <w:rPr>
          <w:i/>
        </w:rPr>
        <w:t>образ</w:t>
      </w:r>
      <w:r w:rsidR="009121C1" w:rsidRPr="009121C1">
        <w:rPr>
          <w:i/>
        </w:rPr>
        <w:t xml:space="preserve"> </w:t>
      </w:r>
      <w:r w:rsidR="00676B1B">
        <w:t>- это нечто приземлённое и подходящее для характеристики обыденных объектов</w:t>
      </w:r>
      <w:r w:rsidR="00676B1B" w:rsidRPr="00676B1B">
        <w:t>.</w:t>
      </w:r>
    </w:p>
    <w:p w:rsidR="00676B1B" w:rsidRDefault="00676B1B" w:rsidP="00E27D7D">
      <w:pPr>
        <w:tabs>
          <w:tab w:val="left" w:pos="6662"/>
        </w:tabs>
        <w:rPr>
          <w:b/>
        </w:rPr>
      </w:pPr>
      <w:r w:rsidRPr="00676B1B">
        <w:rPr>
          <w:b/>
        </w:rPr>
        <w:t xml:space="preserve">ХЛЯБЬ </w:t>
      </w:r>
      <w:r w:rsidR="009943C4" w:rsidRPr="009943C4">
        <w:rPr>
          <w:b/>
        </w:rPr>
        <w:t>(</w:t>
      </w:r>
      <w:r w:rsidR="009943C4" w:rsidRPr="009943C4">
        <w:rPr>
          <w:b/>
          <w:lang w:val="en-US"/>
        </w:rPr>
        <w:t>IPM</w:t>
      </w:r>
      <w:r w:rsidR="009943C4" w:rsidRPr="009943C4">
        <w:rPr>
          <w:b/>
        </w:rPr>
        <w:t>=(</w:t>
      </w:r>
      <w:r w:rsidR="009943C4">
        <w:rPr>
          <w:b/>
        </w:rPr>
        <w:t>52</w:t>
      </w:r>
      <w:r w:rsidR="009943C4" w:rsidRPr="009943C4">
        <w:rPr>
          <w:b/>
        </w:rPr>
        <w:t>/283 431 966)*1 000 000=</w:t>
      </w:r>
      <w:r w:rsidR="009943C4">
        <w:rPr>
          <w:b/>
        </w:rPr>
        <w:t xml:space="preserve"> 0,18</w:t>
      </w:r>
      <w:r w:rsidR="009943C4" w:rsidRPr="009943C4">
        <w:rPr>
          <w:b/>
        </w:rPr>
        <w:t xml:space="preserve">…)  </w:t>
      </w:r>
      <w:r w:rsidRPr="00676B1B">
        <w:rPr>
          <w:b/>
        </w:rPr>
        <w:t>И БЕЗДНА</w:t>
      </w:r>
      <w:r w:rsidR="009943C4" w:rsidRPr="009943C4">
        <w:rPr>
          <w:b/>
        </w:rPr>
        <w:t>(IPM=(</w:t>
      </w:r>
      <w:r w:rsidR="009943C4">
        <w:rPr>
          <w:b/>
        </w:rPr>
        <w:t>1 526/283 431 966)*1 000 000= 5,38</w:t>
      </w:r>
      <w:r w:rsidR="009943C4" w:rsidRPr="009943C4">
        <w:rPr>
          <w:b/>
        </w:rPr>
        <w:t xml:space="preserve">…)  </w:t>
      </w:r>
    </w:p>
    <w:p w:rsidR="00676B1B" w:rsidRDefault="00676B1B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drawing>
          <wp:inline distT="0" distB="0" distL="0" distR="0" wp14:anchorId="2707025A" wp14:editId="76744017">
            <wp:extent cx="5643246" cy="302400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-3357" t="8952" r="2740" b="12797"/>
                    <a:stretch/>
                  </pic:blipFill>
                  <pic:spPr bwMode="auto">
                    <a:xfrm>
                      <a:off x="0" y="0"/>
                      <a:ext cx="5940427" cy="3183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B1B" w:rsidRDefault="00676B1B" w:rsidP="00E27D7D">
      <w:pPr>
        <w:tabs>
          <w:tab w:val="left" w:pos="6662"/>
        </w:tabs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93660ED" wp14:editId="40B7B7DE">
            <wp:extent cx="5333551" cy="34920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-2138" t="8755" r="1326" b="6019"/>
                    <a:stretch/>
                  </pic:blipFill>
                  <pic:spPr bwMode="auto">
                    <a:xfrm>
                      <a:off x="0" y="0"/>
                      <a:ext cx="5951921" cy="3896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1F24" w:rsidRPr="00491F24" w:rsidRDefault="009121C1" w:rsidP="00E27D7D">
      <w:pPr>
        <w:tabs>
          <w:tab w:val="left" w:pos="6662"/>
        </w:tabs>
      </w:pPr>
      <w:r w:rsidRPr="009121C1">
        <w:rPr>
          <w:i/>
        </w:rPr>
        <w:t>Бездна</w:t>
      </w:r>
      <w:r w:rsidR="00676B1B">
        <w:t xml:space="preserve"> активно </w:t>
      </w:r>
      <w:proofErr w:type="gramStart"/>
      <w:r w:rsidR="00676B1B">
        <w:t>употреблялась в пери</w:t>
      </w:r>
      <w:r>
        <w:t>од 1845-х годов в это же время</w:t>
      </w:r>
      <w:r w:rsidRPr="009121C1">
        <w:rPr>
          <w:i/>
        </w:rPr>
        <w:t xml:space="preserve"> хлябь</w:t>
      </w:r>
      <w:r w:rsidR="00771621">
        <w:t xml:space="preserve"> тоже пребывала</w:t>
      </w:r>
      <w:proofErr w:type="gramEnd"/>
      <w:r w:rsidR="00771621">
        <w:t xml:space="preserve"> в довольно активном</w:t>
      </w:r>
      <w:r w:rsidR="00771621" w:rsidRPr="00771621">
        <w:t xml:space="preserve"> </w:t>
      </w:r>
      <w:r w:rsidR="00771621">
        <w:t>употреблении</w:t>
      </w:r>
      <w:r w:rsidR="00771621" w:rsidRPr="00771621">
        <w:t xml:space="preserve">. </w:t>
      </w:r>
      <w:r>
        <w:t xml:space="preserve">Также </w:t>
      </w:r>
      <w:r w:rsidRPr="009121C1">
        <w:rPr>
          <w:i/>
        </w:rPr>
        <w:t>бездна</w:t>
      </w:r>
      <w:r w:rsidR="00771621">
        <w:t xml:space="preserve"> была популярна в 1920-е, что может быть объяснимо активным интересов писателей к постреволюционным последствиям</w:t>
      </w:r>
      <w:r w:rsidR="00771621" w:rsidRPr="00771621">
        <w:t xml:space="preserve">. </w:t>
      </w:r>
      <w:r>
        <w:t xml:space="preserve">А в 1840-е годы </w:t>
      </w:r>
      <w:r w:rsidRPr="009121C1">
        <w:rPr>
          <w:i/>
        </w:rPr>
        <w:t>бездна</w:t>
      </w:r>
      <w:r w:rsidR="00771621" w:rsidRPr="009121C1">
        <w:rPr>
          <w:i/>
        </w:rPr>
        <w:t xml:space="preserve"> </w:t>
      </w:r>
      <w:r w:rsidR="00771621">
        <w:t xml:space="preserve"> могла быть популярна ввиду интереса писателей к мистицизму, к теме вселенной</w:t>
      </w:r>
      <w:r w:rsidR="00771621" w:rsidRPr="00771621">
        <w:t xml:space="preserve">. </w:t>
      </w:r>
      <w:r>
        <w:t xml:space="preserve">Тогда как </w:t>
      </w:r>
      <w:r w:rsidRPr="009121C1">
        <w:rPr>
          <w:i/>
        </w:rPr>
        <w:t>хлябь</w:t>
      </w:r>
      <w:r w:rsidR="00771621">
        <w:t xml:space="preserve"> в большинстве своем употреблялась в исторических текстах, чаще всего, военной тематики</w:t>
      </w:r>
      <w:r w:rsidR="00771621" w:rsidRPr="00771621">
        <w:t xml:space="preserve">. </w:t>
      </w:r>
      <w:r w:rsidR="00491F24">
        <w:t xml:space="preserve">Стоит отметить, что </w:t>
      </w:r>
      <w:r w:rsidR="00491F24">
        <w:rPr>
          <w:i/>
        </w:rPr>
        <w:t>хлябь</w:t>
      </w:r>
      <w:r w:rsidR="00491F24" w:rsidRPr="00491F24">
        <w:rPr>
          <w:i/>
        </w:rPr>
        <w:t xml:space="preserve"> </w:t>
      </w:r>
      <w:r w:rsidR="00491F24">
        <w:t>не стала общеупотребительным словом, отсюда и такое небольшое количество вхождений</w:t>
      </w:r>
    </w:p>
    <w:p w:rsidR="00771621" w:rsidRPr="009121C1" w:rsidRDefault="00771621" w:rsidP="00E27D7D">
      <w:pPr>
        <w:tabs>
          <w:tab w:val="left" w:pos="6662"/>
        </w:tabs>
        <w:rPr>
          <w:rFonts w:ascii="Times New Roman" w:hAnsi="Times New Roman" w:cs="Times New Roman"/>
          <w:b/>
          <w:sz w:val="28"/>
          <w:szCs w:val="28"/>
        </w:rPr>
      </w:pPr>
      <w:r w:rsidRPr="009121C1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71621" w:rsidRPr="006115E5" w:rsidRDefault="00771621" w:rsidP="00E27D7D">
      <w:pPr>
        <w:tabs>
          <w:tab w:val="left" w:pos="6662"/>
        </w:tabs>
      </w:pPr>
      <w:r>
        <w:t>Данный ряд заданий помог исследовать о</w:t>
      </w:r>
      <w:r w:rsidR="009121C1">
        <w:t xml:space="preserve">собый язык эпохи, определить </w:t>
      </w:r>
      <w:r>
        <w:t>авторские особенности речи и стилистики, а также продемонстрировал особенности жанра</w:t>
      </w:r>
      <w:r w:rsidRPr="00771621">
        <w:t xml:space="preserve"> </w:t>
      </w:r>
      <w:r>
        <w:t>и жанровую лексику.</w:t>
      </w:r>
      <w:r w:rsidRPr="00771621">
        <w:t xml:space="preserve"> </w:t>
      </w:r>
      <w:r>
        <w:t xml:space="preserve"> </w:t>
      </w:r>
      <w:r w:rsidR="006115E5">
        <w:t xml:space="preserve">Удобным мне показался способ </w:t>
      </w:r>
      <w:proofErr w:type="spellStart"/>
      <w:r w:rsidR="006115E5">
        <w:t>лемматизации</w:t>
      </w:r>
      <w:proofErr w:type="spellEnd"/>
      <w:r w:rsidR="006115E5">
        <w:t xml:space="preserve"> слов, о котором я до этого не знала, а также «стоп</w:t>
      </w:r>
      <w:r w:rsidR="006115E5" w:rsidRPr="006115E5">
        <w:t xml:space="preserve"> </w:t>
      </w:r>
      <w:r w:rsidR="006115E5">
        <w:t>слова», отсекающие ненужное и общее в исследовании. Сравнение слов в корпусах позволило объяснить употребление конкретно выбранных мною устаревших слов и подобрать им подходящие альтернативы в современном языке.</w:t>
      </w:r>
      <w:r w:rsidR="006115E5" w:rsidRPr="006115E5">
        <w:t xml:space="preserve"> </w:t>
      </w:r>
    </w:p>
    <w:sectPr w:rsidR="00771621" w:rsidRPr="006115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01AF" w:rsidRDefault="00AA01AF" w:rsidP="00E27D7D">
      <w:pPr>
        <w:spacing w:after="0" w:line="240" w:lineRule="auto"/>
      </w:pPr>
      <w:r>
        <w:separator/>
      </w:r>
    </w:p>
  </w:endnote>
  <w:endnote w:type="continuationSeparator" w:id="0">
    <w:p w:rsidR="00AA01AF" w:rsidRDefault="00AA01AF" w:rsidP="00E27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01AF" w:rsidRDefault="00AA01AF" w:rsidP="00E27D7D">
      <w:pPr>
        <w:spacing w:after="0" w:line="240" w:lineRule="auto"/>
      </w:pPr>
      <w:r>
        <w:separator/>
      </w:r>
    </w:p>
  </w:footnote>
  <w:footnote w:type="continuationSeparator" w:id="0">
    <w:p w:rsidR="00AA01AF" w:rsidRDefault="00AA01AF" w:rsidP="00E27D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D7D"/>
    <w:rsid w:val="00016422"/>
    <w:rsid w:val="000F0F44"/>
    <w:rsid w:val="001E0F39"/>
    <w:rsid w:val="0023447F"/>
    <w:rsid w:val="00263436"/>
    <w:rsid w:val="0028671E"/>
    <w:rsid w:val="002B1A9D"/>
    <w:rsid w:val="002B57DA"/>
    <w:rsid w:val="002B5F6A"/>
    <w:rsid w:val="002D4BAA"/>
    <w:rsid w:val="003621FA"/>
    <w:rsid w:val="003660DB"/>
    <w:rsid w:val="00383133"/>
    <w:rsid w:val="00392149"/>
    <w:rsid w:val="003F6F20"/>
    <w:rsid w:val="004171A1"/>
    <w:rsid w:val="004570E7"/>
    <w:rsid w:val="0046507C"/>
    <w:rsid w:val="00491F24"/>
    <w:rsid w:val="004C2E65"/>
    <w:rsid w:val="005366D9"/>
    <w:rsid w:val="0056450D"/>
    <w:rsid w:val="005D5C12"/>
    <w:rsid w:val="005F483B"/>
    <w:rsid w:val="006115E5"/>
    <w:rsid w:val="006168FA"/>
    <w:rsid w:val="00637DF3"/>
    <w:rsid w:val="006458F9"/>
    <w:rsid w:val="00676B1B"/>
    <w:rsid w:val="006864A4"/>
    <w:rsid w:val="00691792"/>
    <w:rsid w:val="00692634"/>
    <w:rsid w:val="006B190F"/>
    <w:rsid w:val="00771621"/>
    <w:rsid w:val="00793A39"/>
    <w:rsid w:val="007C3750"/>
    <w:rsid w:val="00803C37"/>
    <w:rsid w:val="008228C5"/>
    <w:rsid w:val="009031AD"/>
    <w:rsid w:val="009121C1"/>
    <w:rsid w:val="00983A86"/>
    <w:rsid w:val="009943C4"/>
    <w:rsid w:val="009943E6"/>
    <w:rsid w:val="009D217A"/>
    <w:rsid w:val="00A560A3"/>
    <w:rsid w:val="00AA01AF"/>
    <w:rsid w:val="00AC13F9"/>
    <w:rsid w:val="00B672B5"/>
    <w:rsid w:val="00C01756"/>
    <w:rsid w:val="00C12292"/>
    <w:rsid w:val="00C36D0A"/>
    <w:rsid w:val="00C967B4"/>
    <w:rsid w:val="00CA0BC4"/>
    <w:rsid w:val="00D74079"/>
    <w:rsid w:val="00DB3D42"/>
    <w:rsid w:val="00E27D7D"/>
    <w:rsid w:val="00F6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7D7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27D7D"/>
  </w:style>
  <w:style w:type="paragraph" w:styleId="a7">
    <w:name w:val="footer"/>
    <w:basedOn w:val="a"/>
    <w:link w:val="a8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27D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7D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7D7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27D7D"/>
  </w:style>
  <w:style w:type="paragraph" w:styleId="a7">
    <w:name w:val="footer"/>
    <w:basedOn w:val="a"/>
    <w:link w:val="a8"/>
    <w:uiPriority w:val="99"/>
    <w:unhideWhenUsed/>
    <w:rsid w:val="00E27D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27D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8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Denis</cp:lastModifiedBy>
  <cp:revision>7</cp:revision>
  <dcterms:created xsi:type="dcterms:W3CDTF">2019-03-22T08:52:00Z</dcterms:created>
  <dcterms:modified xsi:type="dcterms:W3CDTF">2019-04-07T07:28:00Z</dcterms:modified>
</cp:coreProperties>
</file>