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ADA6E" w14:textId="620BF15C" w:rsidR="00E23899" w:rsidRDefault="00B23F4E" w:rsidP="00437CDB">
      <w:pPr>
        <w:jc w:val="center"/>
      </w:pPr>
      <w:r w:rsidRPr="00B23F4E">
        <w:t xml:space="preserve">CIS </w:t>
      </w:r>
      <w:r w:rsidR="00190624">
        <w:t>4000</w:t>
      </w:r>
      <w:r w:rsidRPr="00B23F4E">
        <w:t xml:space="preserve"> Progress Report</w:t>
      </w:r>
    </w:p>
    <w:p w14:paraId="6C9A81E4" w14:textId="70EDC1D5" w:rsidR="00437CDB" w:rsidRDefault="00437CDB" w:rsidP="00437CDB">
      <w:pPr>
        <w:jc w:val="center"/>
      </w:pPr>
      <w:r w:rsidRPr="00437CDB">
        <w:t>Student Name</w:t>
      </w:r>
    </w:p>
    <w:p w14:paraId="55ED7465" w14:textId="16272715" w:rsidR="00437CDB" w:rsidRDefault="00437CDB" w:rsidP="00B006E3">
      <w:pPr>
        <w:jc w:val="center"/>
      </w:pPr>
      <w:r w:rsidRPr="00437CDB">
        <w:t>Week 10</w:t>
      </w:r>
    </w:p>
    <w:p w14:paraId="691D8397" w14:textId="77777777" w:rsidR="00437CDB" w:rsidRDefault="00437CDB"/>
    <w:p w14:paraId="7DE6490E" w14:textId="6FB5CB12" w:rsidR="0031797D" w:rsidRPr="0031797D" w:rsidRDefault="0031797D" w:rsidP="0031797D">
      <w:pPr>
        <w:rPr>
          <w:b/>
          <w:bCs/>
        </w:rPr>
      </w:pPr>
      <w:r w:rsidRPr="0031797D">
        <w:rPr>
          <w:b/>
          <w:bCs/>
        </w:rPr>
        <w:t>Project Overview</w:t>
      </w:r>
    </w:p>
    <w:p w14:paraId="23F30E38" w14:textId="77777777" w:rsidR="0031797D" w:rsidRDefault="0031797D" w:rsidP="0031797D"/>
    <w:p w14:paraId="060DD53D" w14:textId="7F82C39C" w:rsidR="00500778" w:rsidRDefault="00500778" w:rsidP="00500778">
      <w:r>
        <w:t xml:space="preserve">The project name is </w:t>
      </w:r>
      <w:proofErr w:type="spellStart"/>
      <w:r>
        <w:t>FinanceHuddle</w:t>
      </w:r>
      <w:proofErr w:type="spellEnd"/>
      <w:r>
        <w:t xml:space="preserve"> as the name fits the long-term goal of expanding to American sports other than the NFL. The website’s domain name will be </w:t>
      </w:r>
      <w:proofErr w:type="spellStart"/>
      <w:r>
        <w:t>firstdownhub</w:t>
      </w:r>
      <w:proofErr w:type="spellEnd"/>
      <w:r>
        <w:t xml:space="preserve"> so that the current Football-specific focus is clear to users. The website’s purpose is to display information on all 32 NFL teams regarding financials, including top 3 highest contracts, and other data to give users a better understanding of where each franchise is positioned. The intended users will include those who want to be more knowledgeable about financial factors that would influence specific team capabilities. </w:t>
      </w:r>
    </w:p>
    <w:p w14:paraId="001B645C" w14:textId="77777777" w:rsidR="0031797D" w:rsidRDefault="0031797D" w:rsidP="0031797D"/>
    <w:p w14:paraId="35E5D937" w14:textId="35CC8504" w:rsidR="0031797D" w:rsidRPr="0031797D" w:rsidRDefault="0031797D" w:rsidP="0031797D">
      <w:pPr>
        <w:rPr>
          <w:b/>
          <w:bCs/>
        </w:rPr>
      </w:pPr>
      <w:r w:rsidRPr="0031797D">
        <w:rPr>
          <w:b/>
          <w:bCs/>
        </w:rPr>
        <w:t>Current Project Status</w:t>
      </w:r>
    </w:p>
    <w:p w14:paraId="622341D3" w14:textId="77777777" w:rsidR="0031797D" w:rsidRDefault="0031797D" w:rsidP="0031797D"/>
    <w:p w14:paraId="7CA157B5" w14:textId="02C36457" w:rsidR="0031797D" w:rsidRDefault="00C832ED" w:rsidP="0031797D">
      <w:r>
        <w:t xml:space="preserve">The Landing page has a functional navigation menu that is organized by division and conference. Within each division, the teams are sorted alphabetically for the moment using </w:t>
      </w:r>
      <w:proofErr w:type="spellStart"/>
      <w:r>
        <w:t>javascript</w:t>
      </w:r>
      <w:proofErr w:type="spellEnd"/>
      <w:r>
        <w:t xml:space="preserve">. Eventually the JavaScript will be used to sort the teams by ranking using info from the team page. All 32 NFL Teams have a working page that has CSS applied along with basic information and decorated header. The CSS uses variables that allows changing color schemes to be if necessary for user viewing. </w:t>
      </w:r>
    </w:p>
    <w:p w14:paraId="54AEADC5" w14:textId="2B90DF9C" w:rsidR="0031797D" w:rsidRPr="0031797D" w:rsidRDefault="0031797D" w:rsidP="0031797D">
      <w:pPr>
        <w:rPr>
          <w:b/>
          <w:bCs/>
        </w:rPr>
      </w:pPr>
      <w:r w:rsidRPr="0031797D">
        <w:rPr>
          <w:b/>
          <w:bCs/>
        </w:rPr>
        <w:t>What Has Gone Well</w:t>
      </w:r>
    </w:p>
    <w:p w14:paraId="5E76483B" w14:textId="77777777" w:rsidR="0031797D" w:rsidRDefault="0031797D" w:rsidP="0031797D"/>
    <w:p w14:paraId="48714B5A" w14:textId="31A0E89E" w:rsidR="0031797D" w:rsidRDefault="00C832ED" w:rsidP="0031797D">
      <w:r>
        <w:t>I was able to reuse code from an original team page with very few modifications to actually change the look and content to match the appropriate team. I kept the same layout so the html stayed the same with the unique changes to teams, mainly changing colors.</w:t>
      </w:r>
    </w:p>
    <w:p w14:paraId="3D649097" w14:textId="633C01F5" w:rsidR="0031797D" w:rsidRPr="0031797D" w:rsidRDefault="0031797D" w:rsidP="0031797D">
      <w:pPr>
        <w:rPr>
          <w:b/>
          <w:bCs/>
        </w:rPr>
      </w:pPr>
      <w:r w:rsidRPr="0031797D">
        <w:rPr>
          <w:b/>
          <w:bCs/>
        </w:rPr>
        <w:t>Challenges and Problem Solving</w:t>
      </w:r>
    </w:p>
    <w:p w14:paraId="510B9F3D" w14:textId="77777777" w:rsidR="0031797D" w:rsidRDefault="0031797D" w:rsidP="0031797D"/>
    <w:p w14:paraId="3DC9AB6B" w14:textId="6126DA6C" w:rsidR="00C832ED" w:rsidRDefault="00C832ED" w:rsidP="0031797D">
      <w:r>
        <w:t xml:space="preserve">I had to fix broken links that I had caused when reorganizing files. </w:t>
      </w:r>
    </w:p>
    <w:p w14:paraId="703581E4" w14:textId="0508CDBE" w:rsidR="0031797D" w:rsidRPr="0031797D" w:rsidRDefault="0031797D" w:rsidP="0031797D">
      <w:pPr>
        <w:rPr>
          <w:b/>
          <w:bCs/>
        </w:rPr>
      </w:pPr>
      <w:r w:rsidRPr="0031797D">
        <w:rPr>
          <w:b/>
          <w:bCs/>
        </w:rPr>
        <w:t>Next Steps</w:t>
      </w:r>
    </w:p>
    <w:p w14:paraId="619E6376" w14:textId="77777777" w:rsidR="00185A01" w:rsidRDefault="00185A01" w:rsidP="0031797D"/>
    <w:p w14:paraId="4FC4FC31" w14:textId="2D2F1BA7" w:rsidR="0031797D" w:rsidRDefault="00C832ED" w:rsidP="0031797D">
      <w:r>
        <w:t xml:space="preserve">I want to add more </w:t>
      </w:r>
      <w:proofErr w:type="spellStart"/>
      <w:r>
        <w:t>javascript</w:t>
      </w:r>
      <w:proofErr w:type="spellEnd"/>
      <w:r>
        <w:t xml:space="preserve"> and actual live features that do not require manual intervention. The computer I got from you in January will hopefully be able to host the web page once I am able to purchase a hard drive. I would like to delve into Node.js more and other frameworks that are relevant </w:t>
      </w:r>
      <w:r w:rsidR="00AB616D">
        <w:t xml:space="preserve"> </w:t>
      </w:r>
    </w:p>
    <w:p w14:paraId="530BC116" w14:textId="77777777" w:rsidR="0031797D" w:rsidRDefault="0031797D" w:rsidP="0031797D"/>
    <w:p w14:paraId="04FB484E" w14:textId="6F01B300" w:rsidR="0031797D" w:rsidRDefault="0031797D" w:rsidP="0031797D">
      <w:pPr>
        <w:rPr>
          <w:b/>
          <w:bCs/>
        </w:rPr>
      </w:pPr>
      <w:r w:rsidRPr="00185A01">
        <w:rPr>
          <w:b/>
          <w:bCs/>
        </w:rPr>
        <w:t>Resources and Tools Used</w:t>
      </w:r>
    </w:p>
    <w:p w14:paraId="17D13EF8" w14:textId="307D60F3" w:rsidR="00866302" w:rsidRPr="00866302" w:rsidRDefault="00866302" w:rsidP="0031797D">
      <w:r>
        <w:t xml:space="preserve">I used </w:t>
      </w:r>
      <w:proofErr w:type="spellStart"/>
      <w:r w:rsidR="00994041">
        <w:t>zybooks</w:t>
      </w:r>
      <w:proofErr w:type="spellEnd"/>
      <w:r w:rsidR="00994041">
        <w:t xml:space="preserve"> during my learning process</w:t>
      </w:r>
      <w:r w:rsidR="00994516">
        <w:t xml:space="preserve">, more specifically CSS. </w:t>
      </w:r>
      <w:r w:rsidR="006F3E96">
        <w:t xml:space="preserve">I used W3Schools resource website for understanding flexbox container better. I </w:t>
      </w:r>
      <w:r w:rsidR="004139EE">
        <w:t xml:space="preserve">created my code within </w:t>
      </w:r>
      <w:proofErr w:type="spellStart"/>
      <w:r w:rsidR="004139EE">
        <w:t>VSCode</w:t>
      </w:r>
      <w:proofErr w:type="spellEnd"/>
      <w:r w:rsidR="004139EE">
        <w:t xml:space="preserve">, using </w:t>
      </w:r>
      <w:proofErr w:type="spellStart"/>
      <w:r w:rsidR="004139EE">
        <w:t>Github</w:t>
      </w:r>
      <w:proofErr w:type="spellEnd"/>
      <w:r w:rsidR="004139EE">
        <w:t xml:space="preserve"> to sync to. </w:t>
      </w:r>
      <w:r w:rsidR="006F3E96">
        <w:t xml:space="preserve"> </w:t>
      </w:r>
    </w:p>
    <w:p w14:paraId="522D945D" w14:textId="77777777" w:rsidR="00185A01" w:rsidRDefault="00185A01" w:rsidP="0031797D"/>
    <w:p w14:paraId="37727922" w14:textId="77777777" w:rsidR="0031797D" w:rsidRDefault="0031797D" w:rsidP="0031797D"/>
    <w:p w14:paraId="3D9DD090" w14:textId="0957FB8C" w:rsidR="0031797D" w:rsidRPr="00185A01" w:rsidRDefault="0031797D" w:rsidP="0031797D">
      <w:pPr>
        <w:rPr>
          <w:b/>
          <w:bCs/>
        </w:rPr>
      </w:pPr>
      <w:r w:rsidRPr="00185A01">
        <w:rPr>
          <w:b/>
          <w:bCs/>
        </w:rPr>
        <w:t>Generative AI Use (If Applicable)</w:t>
      </w:r>
    </w:p>
    <w:p w14:paraId="03F1F069" w14:textId="77777777" w:rsidR="00185A01" w:rsidRDefault="00185A01" w:rsidP="0031797D"/>
    <w:p w14:paraId="5C3D6A52" w14:textId="4B55249A" w:rsidR="0031797D" w:rsidRDefault="0055636C" w:rsidP="0031797D">
      <w:r>
        <w:t xml:space="preserve">Gemini was used for sandboxing CSS designs. </w:t>
      </w:r>
      <w:r w:rsidR="00866302">
        <w:t>Here are the links to the pinned conversations:</w:t>
      </w:r>
    </w:p>
    <w:p w14:paraId="2C938E02" w14:textId="4384A79E" w:rsidR="00866302" w:rsidRDefault="00866302" w:rsidP="0031797D">
      <w:hyperlink r:id="rId5" w:history="1">
        <w:r w:rsidRPr="00485390">
          <w:rPr>
            <w:rStyle w:val="Hyperlink"/>
          </w:rPr>
          <w:t>https://gemini.google.com/app/0477bbe6d5f5497a</w:t>
        </w:r>
      </w:hyperlink>
    </w:p>
    <w:p w14:paraId="7BB11C2A" w14:textId="0156E72E" w:rsidR="00866302" w:rsidRDefault="00866302" w:rsidP="0031797D">
      <w:hyperlink r:id="rId6" w:history="1">
        <w:r w:rsidRPr="00485390">
          <w:rPr>
            <w:rStyle w:val="Hyperlink"/>
          </w:rPr>
          <w:t>https://gemini.google.com/app/3f542097670b05e9</w:t>
        </w:r>
      </w:hyperlink>
    </w:p>
    <w:p w14:paraId="06FA77B9" w14:textId="77777777" w:rsidR="00866302" w:rsidRDefault="00866302" w:rsidP="0031797D"/>
    <w:p w14:paraId="3B24B344" w14:textId="245214EB" w:rsidR="0031797D" w:rsidRPr="00FA3512" w:rsidRDefault="0031797D" w:rsidP="0031797D">
      <w:pPr>
        <w:rPr>
          <w:b/>
          <w:bCs/>
        </w:rPr>
      </w:pPr>
      <w:r w:rsidRPr="00FA3512">
        <w:rPr>
          <w:b/>
          <w:bCs/>
        </w:rPr>
        <w:t>Links</w:t>
      </w:r>
      <w:r w:rsidR="000739F7" w:rsidRPr="00FA3512">
        <w:rPr>
          <w:b/>
          <w:bCs/>
        </w:rPr>
        <w:t xml:space="preserve"> to Project Artifacts</w:t>
      </w:r>
    </w:p>
    <w:p w14:paraId="5B84DF9E" w14:textId="77777777" w:rsidR="000739F7" w:rsidRDefault="000739F7" w:rsidP="0031797D"/>
    <w:p w14:paraId="318201ED" w14:textId="2C764477" w:rsidR="000739F7" w:rsidRDefault="0031797D" w:rsidP="00FA3512">
      <w:pPr>
        <w:pStyle w:val="ListParagraph"/>
        <w:numPr>
          <w:ilvl w:val="0"/>
          <w:numId w:val="1"/>
        </w:numPr>
      </w:pPr>
      <w:r>
        <w:t>GitHub Repository</w:t>
      </w:r>
      <w:r w:rsidR="00FA3512">
        <w:t xml:space="preserve"> (if applicable)</w:t>
      </w:r>
      <w:r>
        <w:t xml:space="preserve">: </w:t>
      </w:r>
      <w:r w:rsidR="006431DC" w:rsidRPr="006431DC">
        <w:t>https://github.com/Darian-Blanch/cis3020project</w:t>
      </w:r>
    </w:p>
    <w:p w14:paraId="073E44A7" w14:textId="1A49D3CF" w:rsidR="0031797D" w:rsidRDefault="0031797D" w:rsidP="00FA3512">
      <w:pPr>
        <w:pStyle w:val="ListParagraph"/>
        <w:numPr>
          <w:ilvl w:val="0"/>
          <w:numId w:val="1"/>
        </w:numPr>
      </w:pPr>
      <w:r>
        <w:t>Live Site (if applicable):</w:t>
      </w:r>
      <w:r w:rsidR="006431DC" w:rsidRPr="006431DC">
        <w:t>file:///C:/Users/daria/git/cis3020project/index.html</w:t>
      </w:r>
    </w:p>
    <w:p w14:paraId="742E4485" w14:textId="78EF9E9F" w:rsidR="000739F7" w:rsidRDefault="000739F7" w:rsidP="00FA3512">
      <w:pPr>
        <w:pStyle w:val="ListParagraph"/>
        <w:numPr>
          <w:ilvl w:val="0"/>
          <w:numId w:val="1"/>
        </w:numPr>
      </w:pPr>
      <w:r>
        <w:t>Presentation:</w:t>
      </w:r>
    </w:p>
    <w:p w14:paraId="7F151067" w14:textId="46D6EB52" w:rsidR="00FA3512" w:rsidRDefault="00FA3512" w:rsidP="00FA3512">
      <w:pPr>
        <w:pStyle w:val="ListParagraph"/>
        <w:numPr>
          <w:ilvl w:val="0"/>
          <w:numId w:val="1"/>
        </w:numPr>
      </w:pPr>
      <w:r>
        <w:t>And so on…</w:t>
      </w:r>
    </w:p>
    <w:sectPr w:rsidR="00FA35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D0E38"/>
    <w:multiLevelType w:val="hybridMultilevel"/>
    <w:tmpl w:val="60144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4523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45F"/>
    <w:rsid w:val="00047D22"/>
    <w:rsid w:val="000739F7"/>
    <w:rsid w:val="00185A01"/>
    <w:rsid w:val="00190624"/>
    <w:rsid w:val="00192A2B"/>
    <w:rsid w:val="002B17DB"/>
    <w:rsid w:val="002F2067"/>
    <w:rsid w:val="0031797D"/>
    <w:rsid w:val="00354C10"/>
    <w:rsid w:val="003673A6"/>
    <w:rsid w:val="003E4F00"/>
    <w:rsid w:val="003F4EAF"/>
    <w:rsid w:val="00401A40"/>
    <w:rsid w:val="0040327E"/>
    <w:rsid w:val="004139EE"/>
    <w:rsid w:val="00437CDB"/>
    <w:rsid w:val="004A1196"/>
    <w:rsid w:val="004B7840"/>
    <w:rsid w:val="00500778"/>
    <w:rsid w:val="0055636C"/>
    <w:rsid w:val="006431DC"/>
    <w:rsid w:val="006D5C3C"/>
    <w:rsid w:val="006F3E96"/>
    <w:rsid w:val="00784DDA"/>
    <w:rsid w:val="007D487F"/>
    <w:rsid w:val="00866302"/>
    <w:rsid w:val="0087492E"/>
    <w:rsid w:val="00994041"/>
    <w:rsid w:val="00994516"/>
    <w:rsid w:val="009C7542"/>
    <w:rsid w:val="009D689F"/>
    <w:rsid w:val="00AB616D"/>
    <w:rsid w:val="00AD0932"/>
    <w:rsid w:val="00B006E3"/>
    <w:rsid w:val="00B23F4E"/>
    <w:rsid w:val="00B34D7A"/>
    <w:rsid w:val="00B72807"/>
    <w:rsid w:val="00B867BC"/>
    <w:rsid w:val="00BB303A"/>
    <w:rsid w:val="00C00809"/>
    <w:rsid w:val="00C21680"/>
    <w:rsid w:val="00C832ED"/>
    <w:rsid w:val="00CB1031"/>
    <w:rsid w:val="00DC5815"/>
    <w:rsid w:val="00DF2C63"/>
    <w:rsid w:val="00E23899"/>
    <w:rsid w:val="00E9145F"/>
    <w:rsid w:val="00EF1A9A"/>
    <w:rsid w:val="00FA3512"/>
    <w:rsid w:val="00FB2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3421E"/>
  <w15:chartTrackingRefBased/>
  <w15:docId w15:val="{2C7DD772-FCD9-4A16-BE46-4BE412E38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3A6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91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4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4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4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4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45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4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4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4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4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4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4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4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4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4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4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4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4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4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63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63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emini.google.com/app/3f542097670b05e9" TargetMode="External"/><Relationship Id="rId5" Type="http://schemas.openxmlformats.org/officeDocument/2006/relationships/hyperlink" Target="https://gemini.google.com/app/0477bbe6d5f5497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397</Words>
  <Characters>2266</Characters>
  <Application>Microsoft Office Word</Application>
  <DocSecurity>0</DocSecurity>
  <Lines>18</Lines>
  <Paragraphs>5</Paragraphs>
  <ScaleCrop>false</ScaleCrop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Powell</dc:creator>
  <cp:keywords/>
  <dc:description/>
  <cp:lastModifiedBy>Darian Blanchard</cp:lastModifiedBy>
  <cp:revision>2</cp:revision>
  <dcterms:created xsi:type="dcterms:W3CDTF">2026-05-04T04:54:00Z</dcterms:created>
  <dcterms:modified xsi:type="dcterms:W3CDTF">2026-05-04T04:54:00Z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13af930d-add3-43c4-b791-6124f1dd7f65</vt:lpwstr>
  </property>
</Properties>
</file>