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DA6E" w14:textId="620BF15C" w:rsidR="00E23899" w:rsidRDefault="00B23F4E" w:rsidP="00437CDB">
      <w:pPr>
        <w:jc w:val="center"/>
      </w:pPr>
      <w:r w:rsidRPr="00B23F4E">
        <w:t xml:space="preserve">CIS </w:t>
      </w:r>
      <w:r w:rsidR="00190624">
        <w:t>4000</w:t>
      </w:r>
      <w:r w:rsidRPr="00B23F4E">
        <w:t xml:space="preserve"> Progress Report</w:t>
      </w:r>
    </w:p>
    <w:p w14:paraId="6C9A81E4" w14:textId="70EDC1D5" w:rsidR="00437CDB" w:rsidRDefault="00437CDB" w:rsidP="00437CDB">
      <w:pPr>
        <w:jc w:val="center"/>
      </w:pPr>
      <w:r w:rsidRPr="00437CDB">
        <w:t>Student Name</w:t>
      </w:r>
    </w:p>
    <w:p w14:paraId="55ED7465" w14:textId="16272715" w:rsidR="00437CDB" w:rsidRDefault="00437CDB" w:rsidP="00B006E3">
      <w:pPr>
        <w:jc w:val="center"/>
      </w:pPr>
      <w:r w:rsidRPr="00437CDB">
        <w:t>Week 10</w:t>
      </w:r>
    </w:p>
    <w:p w14:paraId="691D8397" w14:textId="77777777" w:rsidR="00437CDB" w:rsidRDefault="00437CDB"/>
    <w:p w14:paraId="7DE6490E" w14:textId="6FB5CB12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Project Overview</w:t>
      </w:r>
    </w:p>
    <w:p w14:paraId="23F30E38" w14:textId="77777777" w:rsidR="0031797D" w:rsidRDefault="0031797D" w:rsidP="0031797D"/>
    <w:p w14:paraId="060DD53D" w14:textId="0617D2F9" w:rsidR="00500778" w:rsidRDefault="00500778" w:rsidP="00500778">
      <w:r>
        <w:t xml:space="preserve">The project name is </w:t>
      </w:r>
      <w:proofErr w:type="spellStart"/>
      <w:r>
        <w:t>FinanceHuddle</w:t>
      </w:r>
      <w:proofErr w:type="spellEnd"/>
      <w:r>
        <w:t xml:space="preserve"> as the name fits the long-term goal of expanding to American sports other than the NFL. The website’s domain name will be </w:t>
      </w:r>
      <w:proofErr w:type="spellStart"/>
      <w:r>
        <w:t>firstdownhub</w:t>
      </w:r>
      <w:proofErr w:type="spellEnd"/>
      <w:r>
        <w:t xml:space="preserve"> so that the current Football-specific focus is clear to users. The website’s purpose is to display information on all 32 NFL teams regarding financials, including top </w:t>
      </w:r>
      <w:r>
        <w:t>3</w:t>
      </w:r>
      <w:r>
        <w:t xml:space="preserve"> highest contracts, remaining salary cap, and other data to give users a better understanding of where each franchise is positioned. The intended users will include those who want to be more knowledgeable about financial factors that would influence specific team capabilities. </w:t>
      </w:r>
    </w:p>
    <w:p w14:paraId="001B645C" w14:textId="77777777" w:rsidR="0031797D" w:rsidRDefault="0031797D" w:rsidP="0031797D"/>
    <w:p w14:paraId="35E5D937" w14:textId="35CC8504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Current Project Status</w:t>
      </w:r>
    </w:p>
    <w:p w14:paraId="622341D3" w14:textId="77777777" w:rsidR="0031797D" w:rsidRDefault="0031797D" w:rsidP="0031797D"/>
    <w:p w14:paraId="4DCAEADF" w14:textId="63C92DCE" w:rsidR="0031797D" w:rsidRDefault="00FB2B2C" w:rsidP="0031797D">
      <w:r>
        <w:t xml:space="preserve">So far, the home page layout design has reached a </w:t>
      </w:r>
      <w:r w:rsidR="00EF1A9A">
        <w:t>functional point</w:t>
      </w:r>
      <w:r w:rsidR="007D487F">
        <w:t xml:space="preserve">, with placeholders for team links being the only remaining html work. The </w:t>
      </w:r>
      <w:r w:rsidR="003F4EAF">
        <w:t xml:space="preserve">Baltimore Ravens link represents the team page template that will  be duplicated </w:t>
      </w:r>
      <w:r w:rsidR="00401A40">
        <w:t xml:space="preserve">and recolored to fit each individual team color palette after more </w:t>
      </w:r>
      <w:r w:rsidR="00AD0932">
        <w:t>coloring is implemented. Each team name in the navigation grid are functioning links</w:t>
      </w:r>
      <w:r w:rsidR="00047D22">
        <w:t xml:space="preserve">, but are temporarily placeholders until the files they link to are created. </w:t>
      </w:r>
      <w:r w:rsidR="006D5C3C">
        <w:t xml:space="preserve">I have created the navigation pane for the 16 AFC teams, with the 16 NFC coming shortly after. </w:t>
      </w:r>
    </w:p>
    <w:p w14:paraId="7CA157B5" w14:textId="77777777" w:rsidR="0031797D" w:rsidRDefault="0031797D" w:rsidP="0031797D"/>
    <w:p w14:paraId="54AEADC5" w14:textId="2B90DF9C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What Has Gone Well</w:t>
      </w:r>
    </w:p>
    <w:p w14:paraId="5E76483B" w14:textId="77777777" w:rsidR="0031797D" w:rsidRDefault="0031797D" w:rsidP="0031797D"/>
    <w:p w14:paraId="4C4D3183" w14:textId="0BECE8D2" w:rsidR="0031797D" w:rsidRDefault="00047D22" w:rsidP="0031797D">
      <w:r>
        <w:t>I had an easier time</w:t>
      </w:r>
      <w:r w:rsidR="00B72807">
        <w:t xml:space="preserve"> creating a navigation menu than expected when using the grid display instead of trying to make multiple flexboxes. </w:t>
      </w:r>
      <w:r w:rsidR="00784DDA">
        <w:t xml:space="preserve">As I get more comfortable with CSS in </w:t>
      </w:r>
      <w:proofErr w:type="spellStart"/>
      <w:r w:rsidR="00784DDA">
        <w:t>zybooks</w:t>
      </w:r>
      <w:proofErr w:type="spellEnd"/>
      <w:r w:rsidR="00784DDA">
        <w:t xml:space="preserve">, I have found it easier to </w:t>
      </w:r>
      <w:r w:rsidR="004B7840">
        <w:t xml:space="preserve">implement my design ideas and </w:t>
      </w:r>
      <w:r w:rsidR="00CB1031">
        <w:t xml:space="preserve">understand code when I </w:t>
      </w:r>
      <w:r w:rsidR="004B7840">
        <w:t xml:space="preserve">consult AI  trying to quickly recreate the inspiration design with CSS (example: the banner from nfl.com’s team specific web page). </w:t>
      </w:r>
    </w:p>
    <w:p w14:paraId="48714B5A" w14:textId="77777777" w:rsidR="0031797D" w:rsidRDefault="0031797D" w:rsidP="0031797D"/>
    <w:p w14:paraId="3D649097" w14:textId="633C01F5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Challenges and Problem Solving</w:t>
      </w:r>
    </w:p>
    <w:p w14:paraId="510B9F3D" w14:textId="77777777" w:rsidR="0031797D" w:rsidRDefault="0031797D" w:rsidP="0031797D"/>
    <w:p w14:paraId="1C43CDA9" w14:textId="557D0303" w:rsidR="0031797D" w:rsidRDefault="00C21680" w:rsidP="0031797D">
      <w:r>
        <w:t xml:space="preserve">I had </w:t>
      </w:r>
      <w:r w:rsidR="0087492E">
        <w:t xml:space="preserve">slight </w:t>
      </w:r>
      <w:r>
        <w:t xml:space="preserve">trouble with organizing my </w:t>
      </w:r>
      <w:r w:rsidR="0087492E">
        <w:t xml:space="preserve">file tree </w:t>
      </w:r>
      <w:r>
        <w:t>and fixing path references</w:t>
      </w:r>
      <w:r w:rsidR="0087492E">
        <w:t xml:space="preserve">. </w:t>
      </w:r>
      <w:r w:rsidR="004A1196">
        <w:t xml:space="preserve">Progress has not been as steady as planned due to </w:t>
      </w:r>
      <w:r w:rsidR="00BB303A">
        <w:t xml:space="preserve">unexpected job obligations. </w:t>
      </w:r>
    </w:p>
    <w:p w14:paraId="703581E4" w14:textId="752B0248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Next Steps</w:t>
      </w:r>
    </w:p>
    <w:p w14:paraId="619E6376" w14:textId="77777777" w:rsidR="00185A01" w:rsidRDefault="00185A01" w:rsidP="0031797D"/>
    <w:p w14:paraId="4FC4FC31" w14:textId="22537041" w:rsidR="0031797D" w:rsidRDefault="006D5C3C" w:rsidP="0031797D">
      <w:r>
        <w:t>By the end of the month, I hope to</w:t>
      </w:r>
      <w:r w:rsidR="00B867BC">
        <w:t xml:space="preserve"> finish the team page template</w:t>
      </w:r>
      <w:r w:rsidR="00AB616D">
        <w:t xml:space="preserve"> so that I can deploy it to all 32 teams and</w:t>
      </w:r>
      <w:r>
        <w:t xml:space="preserve"> </w:t>
      </w:r>
      <w:r w:rsidR="00B867BC">
        <w:t>replace placeholder names with the correct team name for all NFC teams,</w:t>
      </w:r>
      <w:r w:rsidR="00AB616D">
        <w:t xml:space="preserve"> each with color-coded designs. </w:t>
      </w:r>
    </w:p>
    <w:p w14:paraId="530BC116" w14:textId="77777777" w:rsidR="0031797D" w:rsidRDefault="0031797D" w:rsidP="0031797D"/>
    <w:p w14:paraId="04FB484E" w14:textId="6F01B300" w:rsidR="0031797D" w:rsidRDefault="0031797D" w:rsidP="0031797D">
      <w:pPr>
        <w:rPr>
          <w:b/>
          <w:bCs/>
        </w:rPr>
      </w:pPr>
      <w:r w:rsidRPr="00185A01">
        <w:rPr>
          <w:b/>
          <w:bCs/>
        </w:rPr>
        <w:t>Resources and Tools Used</w:t>
      </w:r>
    </w:p>
    <w:p w14:paraId="17D13EF8" w14:textId="307D60F3" w:rsidR="00866302" w:rsidRPr="00866302" w:rsidRDefault="00866302" w:rsidP="0031797D">
      <w:r>
        <w:lastRenderedPageBreak/>
        <w:t xml:space="preserve">I used </w:t>
      </w:r>
      <w:proofErr w:type="spellStart"/>
      <w:r w:rsidR="00994041">
        <w:t>zybooks</w:t>
      </w:r>
      <w:proofErr w:type="spellEnd"/>
      <w:r w:rsidR="00994041">
        <w:t xml:space="preserve"> during my learning process</w:t>
      </w:r>
      <w:r w:rsidR="00994516">
        <w:t xml:space="preserve">, more specifically CSS. </w:t>
      </w:r>
      <w:r w:rsidR="006F3E96">
        <w:t xml:space="preserve">I used W3Schools resource website for understanding flexbox container better. I </w:t>
      </w:r>
      <w:r w:rsidR="004139EE">
        <w:t xml:space="preserve">created my code within </w:t>
      </w:r>
      <w:proofErr w:type="spellStart"/>
      <w:r w:rsidR="004139EE">
        <w:t>VSCode</w:t>
      </w:r>
      <w:proofErr w:type="spellEnd"/>
      <w:r w:rsidR="004139EE">
        <w:t xml:space="preserve">, using </w:t>
      </w:r>
      <w:proofErr w:type="spellStart"/>
      <w:r w:rsidR="004139EE">
        <w:t>Github</w:t>
      </w:r>
      <w:proofErr w:type="spellEnd"/>
      <w:r w:rsidR="004139EE">
        <w:t xml:space="preserve"> to sync to. </w:t>
      </w:r>
      <w:r w:rsidR="006F3E96">
        <w:t xml:space="preserve"> </w:t>
      </w:r>
    </w:p>
    <w:p w14:paraId="522D945D" w14:textId="77777777" w:rsidR="00185A01" w:rsidRDefault="00185A01" w:rsidP="0031797D"/>
    <w:p w14:paraId="37727922" w14:textId="77777777" w:rsidR="0031797D" w:rsidRDefault="0031797D" w:rsidP="0031797D"/>
    <w:p w14:paraId="3D9DD090" w14:textId="0957FB8C" w:rsidR="0031797D" w:rsidRPr="00185A01" w:rsidRDefault="0031797D" w:rsidP="0031797D">
      <w:pPr>
        <w:rPr>
          <w:b/>
          <w:bCs/>
        </w:rPr>
      </w:pPr>
      <w:r w:rsidRPr="00185A01">
        <w:rPr>
          <w:b/>
          <w:bCs/>
        </w:rPr>
        <w:t>Generative AI Use (If Applicable)</w:t>
      </w:r>
    </w:p>
    <w:p w14:paraId="03F1F069" w14:textId="77777777" w:rsidR="00185A01" w:rsidRDefault="00185A01" w:rsidP="0031797D"/>
    <w:p w14:paraId="5C3D6A52" w14:textId="4B55249A" w:rsidR="0031797D" w:rsidRDefault="0055636C" w:rsidP="0031797D">
      <w:r>
        <w:t xml:space="preserve">Gemini was used for sandboxing CSS designs. </w:t>
      </w:r>
      <w:r w:rsidR="00866302">
        <w:t>Here are the links to the pinned conversations:</w:t>
      </w:r>
    </w:p>
    <w:p w14:paraId="2C938E02" w14:textId="4384A79E" w:rsidR="00866302" w:rsidRDefault="00866302" w:rsidP="0031797D">
      <w:hyperlink r:id="rId5" w:history="1">
        <w:r w:rsidRPr="00485390">
          <w:rPr>
            <w:rStyle w:val="Hyperlink"/>
          </w:rPr>
          <w:t>https://gemini.google.com/app/0477bbe6d5f5497a</w:t>
        </w:r>
      </w:hyperlink>
    </w:p>
    <w:p w14:paraId="7BB11C2A" w14:textId="0156E72E" w:rsidR="00866302" w:rsidRDefault="00866302" w:rsidP="0031797D">
      <w:hyperlink r:id="rId6" w:history="1">
        <w:r w:rsidRPr="00485390">
          <w:rPr>
            <w:rStyle w:val="Hyperlink"/>
          </w:rPr>
          <w:t>https://gemini.google.com/app/3f542097670b05e9</w:t>
        </w:r>
      </w:hyperlink>
    </w:p>
    <w:p w14:paraId="06FA77B9" w14:textId="77777777" w:rsidR="00866302" w:rsidRDefault="00866302" w:rsidP="0031797D"/>
    <w:p w14:paraId="3B24B344" w14:textId="245214EB" w:rsidR="0031797D" w:rsidRPr="00FA3512" w:rsidRDefault="0031797D" w:rsidP="0031797D">
      <w:pPr>
        <w:rPr>
          <w:b/>
          <w:bCs/>
        </w:rPr>
      </w:pPr>
      <w:r w:rsidRPr="00FA3512">
        <w:rPr>
          <w:b/>
          <w:bCs/>
        </w:rPr>
        <w:t>Links</w:t>
      </w:r>
      <w:r w:rsidR="000739F7" w:rsidRPr="00FA3512">
        <w:rPr>
          <w:b/>
          <w:bCs/>
        </w:rPr>
        <w:t xml:space="preserve"> to Project Artifacts</w:t>
      </w:r>
    </w:p>
    <w:p w14:paraId="5B84DF9E" w14:textId="77777777" w:rsidR="000739F7" w:rsidRDefault="000739F7" w:rsidP="0031797D"/>
    <w:p w14:paraId="318201ED" w14:textId="2C764477" w:rsidR="000739F7" w:rsidRDefault="0031797D" w:rsidP="00FA3512">
      <w:pPr>
        <w:pStyle w:val="ListParagraph"/>
        <w:numPr>
          <w:ilvl w:val="0"/>
          <w:numId w:val="1"/>
        </w:numPr>
      </w:pPr>
      <w:r>
        <w:t>GitHub Repository</w:t>
      </w:r>
      <w:r w:rsidR="00FA3512">
        <w:t xml:space="preserve"> (if applicable)</w:t>
      </w:r>
      <w:r>
        <w:t xml:space="preserve">: </w:t>
      </w:r>
      <w:r w:rsidR="006431DC" w:rsidRPr="006431DC">
        <w:t>https://github.com/Darian-Blanch/cis3020project</w:t>
      </w:r>
    </w:p>
    <w:p w14:paraId="073E44A7" w14:textId="1A49D3CF" w:rsidR="0031797D" w:rsidRDefault="0031797D" w:rsidP="00FA3512">
      <w:pPr>
        <w:pStyle w:val="ListParagraph"/>
        <w:numPr>
          <w:ilvl w:val="0"/>
          <w:numId w:val="1"/>
        </w:numPr>
      </w:pPr>
      <w:r>
        <w:t>Live Site (if applicable):</w:t>
      </w:r>
      <w:r w:rsidR="006431DC" w:rsidRPr="006431DC">
        <w:t>file:///C:/Users/daria/git/cis3020project/index.html</w:t>
      </w:r>
    </w:p>
    <w:p w14:paraId="742E4485" w14:textId="78EF9E9F" w:rsidR="000739F7" w:rsidRDefault="000739F7" w:rsidP="00FA3512">
      <w:pPr>
        <w:pStyle w:val="ListParagraph"/>
        <w:numPr>
          <w:ilvl w:val="0"/>
          <w:numId w:val="1"/>
        </w:numPr>
      </w:pPr>
      <w:r>
        <w:t>Presentation:</w:t>
      </w:r>
    </w:p>
    <w:p w14:paraId="7F151067" w14:textId="46D6EB52" w:rsidR="00FA3512" w:rsidRDefault="00FA3512" w:rsidP="00FA3512">
      <w:pPr>
        <w:pStyle w:val="ListParagraph"/>
        <w:numPr>
          <w:ilvl w:val="0"/>
          <w:numId w:val="1"/>
        </w:numPr>
      </w:pPr>
      <w:r>
        <w:t>And so on…</w:t>
      </w:r>
    </w:p>
    <w:sectPr w:rsidR="00FA3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D0E38"/>
    <w:multiLevelType w:val="hybridMultilevel"/>
    <w:tmpl w:val="60144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52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5F"/>
    <w:rsid w:val="00047D22"/>
    <w:rsid w:val="000739F7"/>
    <w:rsid w:val="00185A01"/>
    <w:rsid w:val="00190624"/>
    <w:rsid w:val="00192A2B"/>
    <w:rsid w:val="002B17DB"/>
    <w:rsid w:val="0031797D"/>
    <w:rsid w:val="00354C10"/>
    <w:rsid w:val="003673A6"/>
    <w:rsid w:val="003F4EAF"/>
    <w:rsid w:val="00401A40"/>
    <w:rsid w:val="0040327E"/>
    <w:rsid w:val="004139EE"/>
    <w:rsid w:val="00437CDB"/>
    <w:rsid w:val="004A1196"/>
    <w:rsid w:val="004B7840"/>
    <w:rsid w:val="00500778"/>
    <w:rsid w:val="0055636C"/>
    <w:rsid w:val="006431DC"/>
    <w:rsid w:val="006D5C3C"/>
    <w:rsid w:val="006F3E96"/>
    <w:rsid w:val="00784DDA"/>
    <w:rsid w:val="007D487F"/>
    <w:rsid w:val="00866302"/>
    <w:rsid w:val="0087492E"/>
    <w:rsid w:val="00994041"/>
    <w:rsid w:val="00994516"/>
    <w:rsid w:val="009C7542"/>
    <w:rsid w:val="009D689F"/>
    <w:rsid w:val="00AB616D"/>
    <w:rsid w:val="00AD0932"/>
    <w:rsid w:val="00B006E3"/>
    <w:rsid w:val="00B23F4E"/>
    <w:rsid w:val="00B34D7A"/>
    <w:rsid w:val="00B72807"/>
    <w:rsid w:val="00B867BC"/>
    <w:rsid w:val="00BB303A"/>
    <w:rsid w:val="00C00809"/>
    <w:rsid w:val="00C21680"/>
    <w:rsid w:val="00CB1031"/>
    <w:rsid w:val="00DC5815"/>
    <w:rsid w:val="00DF2C63"/>
    <w:rsid w:val="00E23899"/>
    <w:rsid w:val="00E9145F"/>
    <w:rsid w:val="00EF1A9A"/>
    <w:rsid w:val="00FA3512"/>
    <w:rsid w:val="00FB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3421E"/>
  <w15:chartTrackingRefBased/>
  <w15:docId w15:val="{2C7DD772-FCD9-4A16-BE46-4BE412E3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3A6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91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4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4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63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mini.google.com/app/3f542097670b05e9" TargetMode="External"/><Relationship Id="rId5" Type="http://schemas.openxmlformats.org/officeDocument/2006/relationships/hyperlink" Target="https://gemini.google.com/app/0477bbe6d5f5497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Powell</dc:creator>
  <cp:keywords/>
  <dc:description/>
  <cp:lastModifiedBy>Darian Blanchard</cp:lastModifiedBy>
  <cp:revision>2</cp:revision>
  <dcterms:created xsi:type="dcterms:W3CDTF">2026-03-23T04:44:00Z</dcterms:created>
  <dcterms:modified xsi:type="dcterms:W3CDTF">2026-03-23T04:44:00Z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13af930d-add3-43c4-b791-6124f1dd7f65</vt:lpwstr>
  </property>
</Properties>
</file>