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decuadrcula4"/>
        <w:tblpPr w:leftFromText="141" w:rightFromText="141" w:vertAnchor="page" w:horzAnchor="margin" w:tblpXSpec="center" w:tblpY="1913"/>
        <w:tblW w:w="11764" w:type="dxa"/>
        <w:tblLook w:val="04A0" w:firstRow="1" w:lastRow="0" w:firstColumn="1" w:lastColumn="0" w:noHBand="0" w:noVBand="1"/>
      </w:tblPr>
      <w:tblGrid>
        <w:gridCol w:w="987"/>
        <w:gridCol w:w="1235"/>
        <w:gridCol w:w="1377"/>
        <w:gridCol w:w="1801"/>
        <w:gridCol w:w="1338"/>
        <w:gridCol w:w="1466"/>
        <w:gridCol w:w="1740"/>
        <w:gridCol w:w="1820"/>
      </w:tblGrid>
      <w:tr w:rsidR="009023AD" w14:paraId="09AF8F95" w14:textId="77777777" w:rsidTr="009023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3" w:type="dxa"/>
          </w:tcPr>
          <w:p w14:paraId="2D641695" w14:textId="77777777" w:rsidR="009023AD" w:rsidRPr="009023AD" w:rsidRDefault="009023AD" w:rsidP="009023AD">
            <w:pPr>
              <w:rPr>
                <w:sz w:val="22"/>
                <w:szCs w:val="22"/>
              </w:rPr>
            </w:pPr>
            <w:r w:rsidRPr="009023AD">
              <w:rPr>
                <w:sz w:val="22"/>
                <w:szCs w:val="22"/>
              </w:rPr>
              <w:t>Hora</w:t>
            </w:r>
          </w:p>
        </w:tc>
        <w:tc>
          <w:tcPr>
            <w:tcW w:w="1239" w:type="dxa"/>
          </w:tcPr>
          <w:p w14:paraId="73C31BC8" w14:textId="77777777" w:rsidR="009023AD" w:rsidRPr="009023AD" w:rsidRDefault="009023AD" w:rsidP="009023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23AD">
              <w:rPr>
                <w:sz w:val="22"/>
                <w:szCs w:val="22"/>
              </w:rPr>
              <w:t>Lunes</w:t>
            </w:r>
          </w:p>
        </w:tc>
        <w:tc>
          <w:tcPr>
            <w:tcW w:w="1403" w:type="dxa"/>
          </w:tcPr>
          <w:p w14:paraId="1F0DB6B4" w14:textId="77777777" w:rsidR="009023AD" w:rsidRPr="009023AD" w:rsidRDefault="009023AD" w:rsidP="009023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23AD">
              <w:rPr>
                <w:sz w:val="22"/>
                <w:szCs w:val="22"/>
              </w:rPr>
              <w:t>Martes</w:t>
            </w:r>
          </w:p>
        </w:tc>
        <w:tc>
          <w:tcPr>
            <w:tcW w:w="1894" w:type="dxa"/>
          </w:tcPr>
          <w:p w14:paraId="6C26D25B" w14:textId="77777777" w:rsidR="009023AD" w:rsidRPr="009023AD" w:rsidRDefault="009023AD" w:rsidP="009023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23AD">
              <w:rPr>
                <w:sz w:val="22"/>
                <w:szCs w:val="22"/>
              </w:rPr>
              <w:t>Miércoles</w:t>
            </w:r>
          </w:p>
        </w:tc>
        <w:tc>
          <w:tcPr>
            <w:tcW w:w="1358" w:type="dxa"/>
          </w:tcPr>
          <w:p w14:paraId="2860EB64" w14:textId="77777777" w:rsidR="009023AD" w:rsidRPr="009023AD" w:rsidRDefault="009023AD" w:rsidP="009023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23AD">
              <w:rPr>
                <w:sz w:val="22"/>
                <w:szCs w:val="22"/>
              </w:rPr>
              <w:t>Jueves</w:t>
            </w:r>
          </w:p>
        </w:tc>
        <w:tc>
          <w:tcPr>
            <w:tcW w:w="1507" w:type="dxa"/>
          </w:tcPr>
          <w:p w14:paraId="29331865" w14:textId="77777777" w:rsidR="009023AD" w:rsidRPr="009023AD" w:rsidRDefault="009023AD" w:rsidP="009023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23AD">
              <w:rPr>
                <w:sz w:val="22"/>
                <w:szCs w:val="22"/>
              </w:rPr>
              <w:t>Viernes</w:t>
            </w:r>
          </w:p>
        </w:tc>
        <w:tc>
          <w:tcPr>
            <w:tcW w:w="1497" w:type="dxa"/>
          </w:tcPr>
          <w:p w14:paraId="283BB5F5" w14:textId="77777777" w:rsidR="009023AD" w:rsidRPr="009023AD" w:rsidRDefault="009023AD" w:rsidP="009023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23AD">
              <w:rPr>
                <w:sz w:val="22"/>
                <w:szCs w:val="22"/>
              </w:rPr>
              <w:t>Sábado</w:t>
            </w:r>
          </w:p>
        </w:tc>
        <w:tc>
          <w:tcPr>
            <w:tcW w:w="1833" w:type="dxa"/>
          </w:tcPr>
          <w:p w14:paraId="15C034A0" w14:textId="77777777" w:rsidR="009023AD" w:rsidRPr="009023AD" w:rsidRDefault="009023AD" w:rsidP="009023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23AD">
              <w:rPr>
                <w:sz w:val="22"/>
                <w:szCs w:val="22"/>
              </w:rPr>
              <w:t>Domingo</w:t>
            </w:r>
          </w:p>
        </w:tc>
      </w:tr>
      <w:tr w:rsidR="009023AD" w14:paraId="1E3B4C0A" w14:textId="77777777" w:rsidTr="00902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3" w:type="dxa"/>
          </w:tcPr>
          <w:p w14:paraId="2F23F61C" w14:textId="77777777" w:rsidR="009023AD" w:rsidRPr="009023AD" w:rsidRDefault="009023AD" w:rsidP="009023AD">
            <w:pPr>
              <w:rPr>
                <w:sz w:val="22"/>
                <w:szCs w:val="22"/>
              </w:rPr>
            </w:pPr>
            <w:r w:rsidRPr="009023AD">
              <w:rPr>
                <w:sz w:val="22"/>
                <w:szCs w:val="22"/>
              </w:rPr>
              <w:t>5-6</w:t>
            </w:r>
          </w:p>
        </w:tc>
        <w:tc>
          <w:tcPr>
            <w:tcW w:w="1239" w:type="dxa"/>
          </w:tcPr>
          <w:p w14:paraId="11A565BE" w14:textId="03799B15" w:rsidR="009023AD" w:rsidRPr="009023AD" w:rsidRDefault="009023AD" w:rsidP="009023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23AD">
              <w:rPr>
                <w:sz w:val="22"/>
                <w:szCs w:val="22"/>
              </w:rPr>
              <w:t>Bañarme y desayunar</w:t>
            </w:r>
          </w:p>
        </w:tc>
        <w:tc>
          <w:tcPr>
            <w:tcW w:w="1403" w:type="dxa"/>
          </w:tcPr>
          <w:p w14:paraId="113CEE23" w14:textId="571584EA" w:rsidR="009023AD" w:rsidRPr="009023AD" w:rsidRDefault="00133633" w:rsidP="009023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33633">
              <w:rPr>
                <w:sz w:val="22"/>
                <w:szCs w:val="22"/>
              </w:rPr>
              <w:t>Bañarme y desayunar</w:t>
            </w:r>
          </w:p>
        </w:tc>
        <w:tc>
          <w:tcPr>
            <w:tcW w:w="1894" w:type="dxa"/>
          </w:tcPr>
          <w:p w14:paraId="69886C76" w14:textId="7B444088" w:rsidR="009023AD" w:rsidRPr="009023AD" w:rsidRDefault="001C3C52" w:rsidP="009023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Dormir</w:t>
            </w:r>
          </w:p>
        </w:tc>
        <w:tc>
          <w:tcPr>
            <w:tcW w:w="1358" w:type="dxa"/>
          </w:tcPr>
          <w:p w14:paraId="31B5CA1A" w14:textId="54055AE4" w:rsidR="009023AD" w:rsidRPr="009023AD" w:rsidRDefault="00133633" w:rsidP="009023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33633">
              <w:rPr>
                <w:sz w:val="22"/>
                <w:szCs w:val="22"/>
              </w:rPr>
              <w:t>Bañarme y desayunar</w:t>
            </w:r>
          </w:p>
        </w:tc>
        <w:tc>
          <w:tcPr>
            <w:tcW w:w="1507" w:type="dxa"/>
          </w:tcPr>
          <w:p w14:paraId="26171C1E" w14:textId="5A4AB122" w:rsidR="009023AD" w:rsidRPr="009023AD" w:rsidRDefault="001C3C52" w:rsidP="009023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Dormir</w:t>
            </w:r>
          </w:p>
        </w:tc>
        <w:tc>
          <w:tcPr>
            <w:tcW w:w="1497" w:type="dxa"/>
          </w:tcPr>
          <w:p w14:paraId="5F9E681D" w14:textId="3CB2FB1B" w:rsidR="009023AD" w:rsidRPr="009023AD" w:rsidRDefault="00133633" w:rsidP="009023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33633">
              <w:rPr>
                <w:sz w:val="22"/>
                <w:szCs w:val="22"/>
              </w:rPr>
              <w:t>Bañarme y desayunar</w:t>
            </w:r>
          </w:p>
        </w:tc>
        <w:tc>
          <w:tcPr>
            <w:tcW w:w="1833" w:type="dxa"/>
          </w:tcPr>
          <w:p w14:paraId="5B0D09BC" w14:textId="56C792BA" w:rsidR="009023AD" w:rsidRPr="009023AD" w:rsidRDefault="00133633" w:rsidP="009023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33633">
              <w:rPr>
                <w:sz w:val="22"/>
                <w:szCs w:val="22"/>
              </w:rPr>
              <w:t>Bañarme y desayunar</w:t>
            </w:r>
          </w:p>
        </w:tc>
      </w:tr>
      <w:tr w:rsidR="009023AD" w14:paraId="3A6119B6" w14:textId="77777777" w:rsidTr="009023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3" w:type="dxa"/>
          </w:tcPr>
          <w:p w14:paraId="63E0CDD5" w14:textId="548BCCC1" w:rsidR="009023AD" w:rsidRPr="009023AD" w:rsidRDefault="009023AD" w:rsidP="009023A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8-10</w:t>
            </w:r>
          </w:p>
        </w:tc>
        <w:tc>
          <w:tcPr>
            <w:tcW w:w="1239" w:type="dxa"/>
          </w:tcPr>
          <w:p w14:paraId="4245590B" w14:textId="7745200A" w:rsidR="009023AD" w:rsidRPr="009023AD" w:rsidRDefault="009023AD" w:rsidP="009023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23AD">
              <w:rPr>
                <w:sz w:val="22"/>
                <w:szCs w:val="22"/>
              </w:rPr>
              <w:t>1ra clase</w:t>
            </w:r>
          </w:p>
        </w:tc>
        <w:tc>
          <w:tcPr>
            <w:tcW w:w="1403" w:type="dxa"/>
          </w:tcPr>
          <w:p w14:paraId="7975CDB7" w14:textId="49AE7181" w:rsidR="009023AD" w:rsidRPr="009023AD" w:rsidRDefault="00133633" w:rsidP="009023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33633">
              <w:rPr>
                <w:sz w:val="22"/>
                <w:szCs w:val="22"/>
              </w:rPr>
              <w:t>1ra clase</w:t>
            </w:r>
          </w:p>
        </w:tc>
        <w:tc>
          <w:tcPr>
            <w:tcW w:w="1894" w:type="dxa"/>
          </w:tcPr>
          <w:p w14:paraId="3761D3B3" w14:textId="5D959EB6" w:rsidR="009023AD" w:rsidRPr="009023AD" w:rsidRDefault="001C3C52" w:rsidP="009023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C3C52">
              <w:rPr>
                <w:sz w:val="22"/>
                <w:szCs w:val="22"/>
              </w:rPr>
              <w:t>Bañarme y desayunar</w:t>
            </w:r>
          </w:p>
        </w:tc>
        <w:tc>
          <w:tcPr>
            <w:tcW w:w="1358" w:type="dxa"/>
          </w:tcPr>
          <w:p w14:paraId="3F035B5C" w14:textId="70CFED6F" w:rsidR="009023AD" w:rsidRPr="009023AD" w:rsidRDefault="00133633" w:rsidP="009023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33633">
              <w:rPr>
                <w:sz w:val="22"/>
                <w:szCs w:val="22"/>
              </w:rPr>
              <w:t>1ra clase</w:t>
            </w:r>
          </w:p>
        </w:tc>
        <w:tc>
          <w:tcPr>
            <w:tcW w:w="1507" w:type="dxa"/>
          </w:tcPr>
          <w:p w14:paraId="7ED4B062" w14:textId="6D688C4E" w:rsidR="009023AD" w:rsidRPr="009023AD" w:rsidRDefault="001C3C52" w:rsidP="009023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C3C52">
              <w:rPr>
                <w:sz w:val="22"/>
                <w:szCs w:val="22"/>
              </w:rPr>
              <w:t>Bañarme y desayunar</w:t>
            </w:r>
          </w:p>
        </w:tc>
        <w:tc>
          <w:tcPr>
            <w:tcW w:w="1497" w:type="dxa"/>
          </w:tcPr>
          <w:p w14:paraId="407FA93F" w14:textId="0B4E1D1B" w:rsidR="009023AD" w:rsidRPr="009023AD" w:rsidRDefault="001C3C52" w:rsidP="009023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entretenimiento</w:t>
            </w:r>
          </w:p>
        </w:tc>
        <w:tc>
          <w:tcPr>
            <w:tcW w:w="1833" w:type="dxa"/>
          </w:tcPr>
          <w:p w14:paraId="7C8CA349" w14:textId="62A3D1D0" w:rsidR="009023AD" w:rsidRPr="009023AD" w:rsidRDefault="001C3C52" w:rsidP="009023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C3C52">
              <w:rPr>
                <w:sz w:val="22"/>
                <w:szCs w:val="22"/>
              </w:rPr>
              <w:t>entretenimiento</w:t>
            </w:r>
          </w:p>
        </w:tc>
      </w:tr>
      <w:tr w:rsidR="009023AD" w14:paraId="5E4C14FA" w14:textId="77777777" w:rsidTr="00902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3" w:type="dxa"/>
          </w:tcPr>
          <w:p w14:paraId="3A242E10" w14:textId="1BCB2CDB" w:rsidR="009023AD" w:rsidRPr="009023AD" w:rsidRDefault="009023AD" w:rsidP="009023A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10-12</w:t>
            </w:r>
          </w:p>
        </w:tc>
        <w:tc>
          <w:tcPr>
            <w:tcW w:w="1239" w:type="dxa"/>
          </w:tcPr>
          <w:p w14:paraId="1907F894" w14:textId="74EED0ED" w:rsidR="009023AD" w:rsidRPr="009023AD" w:rsidRDefault="009023AD" w:rsidP="009023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23AD">
              <w:rPr>
                <w:sz w:val="22"/>
                <w:szCs w:val="22"/>
              </w:rPr>
              <w:t>2da clase</w:t>
            </w:r>
          </w:p>
        </w:tc>
        <w:tc>
          <w:tcPr>
            <w:tcW w:w="1403" w:type="dxa"/>
          </w:tcPr>
          <w:p w14:paraId="61D7F44B" w14:textId="150E71A7" w:rsidR="009023AD" w:rsidRPr="009023AD" w:rsidRDefault="001C3C52" w:rsidP="009023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C3C52">
              <w:rPr>
                <w:sz w:val="22"/>
                <w:szCs w:val="22"/>
              </w:rPr>
              <w:t>2da clase</w:t>
            </w:r>
          </w:p>
        </w:tc>
        <w:tc>
          <w:tcPr>
            <w:tcW w:w="1894" w:type="dxa"/>
          </w:tcPr>
          <w:p w14:paraId="34C3D9BB" w14:textId="7781BCFC" w:rsidR="009023AD" w:rsidRPr="009023AD" w:rsidRDefault="001C3C52" w:rsidP="009023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C3C52">
              <w:rPr>
                <w:sz w:val="22"/>
                <w:szCs w:val="22"/>
              </w:rPr>
              <w:t>1ra clase</w:t>
            </w:r>
          </w:p>
        </w:tc>
        <w:tc>
          <w:tcPr>
            <w:tcW w:w="1358" w:type="dxa"/>
          </w:tcPr>
          <w:p w14:paraId="5884B7C5" w14:textId="729441F8" w:rsidR="009023AD" w:rsidRPr="009023AD" w:rsidRDefault="001C3C52" w:rsidP="009023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C3C52">
              <w:rPr>
                <w:sz w:val="22"/>
                <w:szCs w:val="22"/>
              </w:rPr>
              <w:t>2da clase</w:t>
            </w:r>
          </w:p>
        </w:tc>
        <w:tc>
          <w:tcPr>
            <w:tcW w:w="1507" w:type="dxa"/>
          </w:tcPr>
          <w:p w14:paraId="768ADC6D" w14:textId="2901A946" w:rsidR="009023AD" w:rsidRPr="009023AD" w:rsidRDefault="001C3C52" w:rsidP="009023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C3C52">
              <w:rPr>
                <w:sz w:val="22"/>
                <w:szCs w:val="22"/>
              </w:rPr>
              <w:t>1ra clase</w:t>
            </w:r>
          </w:p>
        </w:tc>
        <w:tc>
          <w:tcPr>
            <w:tcW w:w="1497" w:type="dxa"/>
          </w:tcPr>
          <w:p w14:paraId="483735F6" w14:textId="77777777" w:rsidR="009023AD" w:rsidRPr="009023AD" w:rsidRDefault="009023AD" w:rsidP="009023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833" w:type="dxa"/>
          </w:tcPr>
          <w:p w14:paraId="091DFBA8" w14:textId="77777777" w:rsidR="009023AD" w:rsidRPr="009023AD" w:rsidRDefault="009023AD" w:rsidP="009023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023AD" w14:paraId="5D8C75CD" w14:textId="77777777" w:rsidTr="009023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3" w:type="dxa"/>
          </w:tcPr>
          <w:p w14:paraId="27CD9676" w14:textId="3F518F15" w:rsidR="009023AD" w:rsidRPr="009023AD" w:rsidRDefault="009023AD" w:rsidP="009023A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12-2</w:t>
            </w:r>
          </w:p>
        </w:tc>
        <w:tc>
          <w:tcPr>
            <w:tcW w:w="1239" w:type="dxa"/>
          </w:tcPr>
          <w:p w14:paraId="1511E5F7" w14:textId="73FCE73A" w:rsidR="009023AD" w:rsidRPr="009023AD" w:rsidRDefault="009023AD" w:rsidP="009023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3ra clase</w:t>
            </w:r>
          </w:p>
        </w:tc>
        <w:tc>
          <w:tcPr>
            <w:tcW w:w="1403" w:type="dxa"/>
          </w:tcPr>
          <w:p w14:paraId="6AAFF7F0" w14:textId="4F84950C" w:rsidR="009023AD" w:rsidRPr="009023AD" w:rsidRDefault="001C3C52" w:rsidP="009023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Clase libre y desayuno</w:t>
            </w:r>
          </w:p>
        </w:tc>
        <w:tc>
          <w:tcPr>
            <w:tcW w:w="1894" w:type="dxa"/>
          </w:tcPr>
          <w:p w14:paraId="7BC7AFC4" w14:textId="77777777" w:rsidR="009023AD" w:rsidRPr="009023AD" w:rsidRDefault="009023AD" w:rsidP="009023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358" w:type="dxa"/>
          </w:tcPr>
          <w:p w14:paraId="36AEDC87" w14:textId="77777777" w:rsidR="009023AD" w:rsidRPr="009023AD" w:rsidRDefault="009023AD" w:rsidP="009023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507" w:type="dxa"/>
          </w:tcPr>
          <w:p w14:paraId="6D4EF74A" w14:textId="77777777" w:rsidR="009023AD" w:rsidRPr="009023AD" w:rsidRDefault="009023AD" w:rsidP="009023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97" w:type="dxa"/>
          </w:tcPr>
          <w:p w14:paraId="0971C055" w14:textId="77777777" w:rsidR="009023AD" w:rsidRPr="009023AD" w:rsidRDefault="009023AD" w:rsidP="009023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833" w:type="dxa"/>
          </w:tcPr>
          <w:p w14:paraId="6BEC2676" w14:textId="77777777" w:rsidR="009023AD" w:rsidRPr="009023AD" w:rsidRDefault="009023AD" w:rsidP="009023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023AD" w14:paraId="131C96FF" w14:textId="77777777" w:rsidTr="00902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3" w:type="dxa"/>
          </w:tcPr>
          <w:p w14:paraId="709019E7" w14:textId="55B28193" w:rsidR="009023AD" w:rsidRPr="009023AD" w:rsidRDefault="009023AD" w:rsidP="009023A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2-3</w:t>
            </w:r>
          </w:p>
        </w:tc>
        <w:tc>
          <w:tcPr>
            <w:tcW w:w="1239" w:type="dxa"/>
          </w:tcPr>
          <w:p w14:paraId="633EAA5A" w14:textId="0F4BD2A4" w:rsidR="009023AD" w:rsidRPr="009023AD" w:rsidRDefault="009023AD" w:rsidP="009023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Clase libre y comida</w:t>
            </w:r>
          </w:p>
        </w:tc>
        <w:tc>
          <w:tcPr>
            <w:tcW w:w="1403" w:type="dxa"/>
          </w:tcPr>
          <w:p w14:paraId="761A2D36" w14:textId="77777777" w:rsidR="009023AD" w:rsidRPr="009023AD" w:rsidRDefault="009023AD" w:rsidP="009023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894" w:type="dxa"/>
          </w:tcPr>
          <w:p w14:paraId="65456DBF" w14:textId="77777777" w:rsidR="009023AD" w:rsidRPr="009023AD" w:rsidRDefault="009023AD" w:rsidP="009023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358" w:type="dxa"/>
          </w:tcPr>
          <w:p w14:paraId="33901F6A" w14:textId="77777777" w:rsidR="009023AD" w:rsidRPr="009023AD" w:rsidRDefault="009023AD" w:rsidP="009023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507" w:type="dxa"/>
          </w:tcPr>
          <w:p w14:paraId="3B11F5FB" w14:textId="77777777" w:rsidR="009023AD" w:rsidRPr="009023AD" w:rsidRDefault="009023AD" w:rsidP="009023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97" w:type="dxa"/>
          </w:tcPr>
          <w:p w14:paraId="3B167B2C" w14:textId="77777777" w:rsidR="009023AD" w:rsidRPr="009023AD" w:rsidRDefault="009023AD" w:rsidP="009023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833" w:type="dxa"/>
          </w:tcPr>
          <w:p w14:paraId="68800A6B" w14:textId="77777777" w:rsidR="009023AD" w:rsidRPr="009023AD" w:rsidRDefault="009023AD" w:rsidP="009023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023AD" w14:paraId="4FF15F4E" w14:textId="77777777" w:rsidTr="009023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3" w:type="dxa"/>
          </w:tcPr>
          <w:p w14:paraId="4AD96C3C" w14:textId="7B1E0248" w:rsidR="009023AD" w:rsidRPr="009023AD" w:rsidRDefault="009023AD" w:rsidP="009023A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3-6</w:t>
            </w:r>
          </w:p>
        </w:tc>
        <w:tc>
          <w:tcPr>
            <w:tcW w:w="1239" w:type="dxa"/>
          </w:tcPr>
          <w:p w14:paraId="121A0B19" w14:textId="26B415CD" w:rsidR="009023AD" w:rsidRPr="009023AD" w:rsidRDefault="009023AD" w:rsidP="009023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4ta clase</w:t>
            </w:r>
          </w:p>
        </w:tc>
        <w:tc>
          <w:tcPr>
            <w:tcW w:w="1403" w:type="dxa"/>
          </w:tcPr>
          <w:p w14:paraId="0C2874A2" w14:textId="77777777" w:rsidR="009023AD" w:rsidRPr="009023AD" w:rsidRDefault="009023AD" w:rsidP="009023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894" w:type="dxa"/>
          </w:tcPr>
          <w:p w14:paraId="070F2753" w14:textId="77777777" w:rsidR="009023AD" w:rsidRPr="009023AD" w:rsidRDefault="009023AD" w:rsidP="009023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358" w:type="dxa"/>
          </w:tcPr>
          <w:p w14:paraId="6B643EAB" w14:textId="77777777" w:rsidR="009023AD" w:rsidRPr="009023AD" w:rsidRDefault="009023AD" w:rsidP="009023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507" w:type="dxa"/>
          </w:tcPr>
          <w:p w14:paraId="7FC503B4" w14:textId="77777777" w:rsidR="009023AD" w:rsidRPr="009023AD" w:rsidRDefault="009023AD" w:rsidP="009023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97" w:type="dxa"/>
          </w:tcPr>
          <w:p w14:paraId="442C0BA6" w14:textId="77777777" w:rsidR="009023AD" w:rsidRPr="009023AD" w:rsidRDefault="009023AD" w:rsidP="009023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833" w:type="dxa"/>
          </w:tcPr>
          <w:p w14:paraId="68C7B180" w14:textId="77777777" w:rsidR="009023AD" w:rsidRPr="009023AD" w:rsidRDefault="009023AD" w:rsidP="009023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023AD" w14:paraId="72F74701" w14:textId="77777777" w:rsidTr="00902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3" w:type="dxa"/>
          </w:tcPr>
          <w:p w14:paraId="79E20B13" w14:textId="285D5E0E" w:rsidR="009023AD" w:rsidRPr="009023AD" w:rsidRDefault="00133633" w:rsidP="009023A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6-7</w:t>
            </w:r>
          </w:p>
        </w:tc>
        <w:tc>
          <w:tcPr>
            <w:tcW w:w="1239" w:type="dxa"/>
          </w:tcPr>
          <w:p w14:paraId="6FCFCCA3" w14:textId="52A57C0C" w:rsidR="009023AD" w:rsidRPr="009023AD" w:rsidRDefault="00133633" w:rsidP="009023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Recorrido a mi cas</w:t>
            </w:r>
          </w:p>
        </w:tc>
        <w:tc>
          <w:tcPr>
            <w:tcW w:w="1403" w:type="dxa"/>
          </w:tcPr>
          <w:p w14:paraId="11EA896C" w14:textId="77777777" w:rsidR="009023AD" w:rsidRPr="009023AD" w:rsidRDefault="009023AD" w:rsidP="009023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894" w:type="dxa"/>
          </w:tcPr>
          <w:p w14:paraId="6DA69F9E" w14:textId="77777777" w:rsidR="009023AD" w:rsidRPr="009023AD" w:rsidRDefault="009023AD" w:rsidP="009023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358" w:type="dxa"/>
          </w:tcPr>
          <w:p w14:paraId="2C4650C2" w14:textId="77777777" w:rsidR="009023AD" w:rsidRPr="009023AD" w:rsidRDefault="009023AD" w:rsidP="009023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507" w:type="dxa"/>
          </w:tcPr>
          <w:p w14:paraId="2094ECBC" w14:textId="77777777" w:rsidR="009023AD" w:rsidRPr="009023AD" w:rsidRDefault="009023AD" w:rsidP="009023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97" w:type="dxa"/>
          </w:tcPr>
          <w:p w14:paraId="0C4A9C00" w14:textId="77777777" w:rsidR="009023AD" w:rsidRPr="009023AD" w:rsidRDefault="009023AD" w:rsidP="009023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833" w:type="dxa"/>
          </w:tcPr>
          <w:p w14:paraId="254F6C37" w14:textId="77777777" w:rsidR="009023AD" w:rsidRPr="009023AD" w:rsidRDefault="009023AD" w:rsidP="009023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14:paraId="4BE1D545" w14:textId="21A1CCDB" w:rsidR="002C2E59" w:rsidRPr="00133633" w:rsidRDefault="001F01C5" w:rsidP="00133633">
      <w:pPr>
        <w:pStyle w:val="Ttulo1"/>
        <w:jc w:val="both"/>
        <w:rPr>
          <w:color w:val="156082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33633">
        <w:rPr>
          <w:color w:val="156082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Equipo 6</w:t>
      </w:r>
    </w:p>
    <w:p w14:paraId="5127CC52" w14:textId="6C23F7E0" w:rsidR="001F01C5" w:rsidRDefault="001F01C5" w:rsidP="00133633">
      <w:pPr>
        <w:jc w:val="both"/>
      </w:pPr>
      <w:r>
        <w:t xml:space="preserve">Leonardo </w:t>
      </w:r>
    </w:p>
    <w:p w14:paraId="4A4F06D6" w14:textId="1FDD90D7" w:rsidR="001F01C5" w:rsidRDefault="001F01C5" w:rsidP="00133633">
      <w:pPr>
        <w:jc w:val="both"/>
      </w:pPr>
      <w:r>
        <w:t>Mike</w:t>
      </w:r>
    </w:p>
    <w:p w14:paraId="2B6F63ED" w14:textId="6B594A72" w:rsidR="001F01C5" w:rsidRDefault="001F01C5" w:rsidP="00133633">
      <w:pPr>
        <w:jc w:val="both"/>
      </w:pPr>
      <w:r>
        <w:t>Ale</w:t>
      </w:r>
    </w:p>
    <w:p w14:paraId="0BDBEA85" w14:textId="76D717B6" w:rsidR="001F01C5" w:rsidRDefault="001F01C5" w:rsidP="00133633">
      <w:pPr>
        <w:pStyle w:val="Ttulo1"/>
        <w:jc w:val="both"/>
      </w:pPr>
      <w:r w:rsidRPr="001F01C5">
        <w:t>Título del inform</w:t>
      </w:r>
      <w:r>
        <w:t>e</w:t>
      </w:r>
    </w:p>
    <w:p w14:paraId="3584E959" w14:textId="1B530133" w:rsidR="001F01C5" w:rsidRDefault="001F01C5" w:rsidP="00133633">
      <w:pPr>
        <w:jc w:val="both"/>
      </w:pPr>
      <w:r>
        <w:t>Se estudio la caída libre desde el final de la escalera y se constato que las cajas se despedazan</w:t>
      </w:r>
    </w:p>
    <w:p w14:paraId="75240E19" w14:textId="12178A34" w:rsidR="001F01C5" w:rsidRDefault="001F01C5" w:rsidP="00133633">
      <w:pPr>
        <w:pStyle w:val="Ttulo1"/>
        <w:jc w:val="both"/>
      </w:pPr>
      <w:r>
        <w:t>OBJETIVO</w:t>
      </w:r>
    </w:p>
    <w:p w14:paraId="072DECDE" w14:textId="21463724" w:rsidR="001F01C5" w:rsidRDefault="001F01C5" w:rsidP="00133633">
      <w:pPr>
        <w:jc w:val="both"/>
      </w:pPr>
      <w:r>
        <w:t>Apostamos a ver si unas cajas resistan</w:t>
      </w:r>
    </w:p>
    <w:p w14:paraId="23C6D4CE" w14:textId="7E5C9FCA" w:rsidR="001F01C5" w:rsidRDefault="001F01C5" w:rsidP="00133633">
      <w:pPr>
        <w:pStyle w:val="Ttulo1"/>
        <w:jc w:val="both"/>
      </w:pPr>
      <w:r>
        <w:t>ANTECEDENTES</w:t>
      </w:r>
    </w:p>
    <w:p w14:paraId="2082A53D" w14:textId="7EF5BF32" w:rsidR="001F01C5" w:rsidRDefault="001F01C5" w:rsidP="00133633">
      <w:pPr>
        <w:pStyle w:val="Ttulo1"/>
        <w:jc w:val="both"/>
      </w:pPr>
      <w:r>
        <w:t>PROCEDIMIENTO</w:t>
      </w:r>
    </w:p>
    <w:p w14:paraId="17F7BEC3" w14:textId="2D569EF4" w:rsidR="001F01C5" w:rsidRDefault="001F01C5" w:rsidP="00133633">
      <w:pPr>
        <w:pStyle w:val="Ttulo3"/>
        <w:jc w:val="both"/>
      </w:pPr>
      <w:r>
        <w:t>Instrumentos</w:t>
      </w:r>
    </w:p>
    <w:p w14:paraId="4331F687" w14:textId="59902EDB" w:rsidR="009023AD" w:rsidRDefault="009023AD" w:rsidP="00133633">
      <w:pPr>
        <w:jc w:val="both"/>
      </w:pPr>
      <w:r>
        <w:t>Un</w:t>
      </w:r>
    </w:p>
    <w:p w14:paraId="44E32AEF" w14:textId="78309615" w:rsidR="009023AD" w:rsidRDefault="009023AD" w:rsidP="00133633">
      <w:pPr>
        <w:jc w:val="both"/>
      </w:pPr>
      <w:r>
        <w:t>Otro</w:t>
      </w:r>
    </w:p>
    <w:p w14:paraId="768864BD" w14:textId="289B662A" w:rsidR="009023AD" w:rsidRDefault="009023AD" w:rsidP="00133633">
      <w:pPr>
        <w:jc w:val="both"/>
      </w:pPr>
      <w:r>
        <w:lastRenderedPageBreak/>
        <w:t>Cuarto</w:t>
      </w:r>
    </w:p>
    <w:p w14:paraId="3698C683" w14:textId="089660A0" w:rsidR="009023AD" w:rsidRDefault="009023AD" w:rsidP="00133633">
      <w:pPr>
        <w:jc w:val="both"/>
      </w:pPr>
      <w:r>
        <w:t>Quinto</w:t>
      </w:r>
    </w:p>
    <w:p w14:paraId="357D7DBF" w14:textId="7B06961A" w:rsidR="009023AD" w:rsidRDefault="009023AD" w:rsidP="00133633">
      <w:pPr>
        <w:pStyle w:val="Ttulo3"/>
        <w:jc w:val="both"/>
      </w:pPr>
      <w:r>
        <w:t>Materiales</w:t>
      </w:r>
    </w:p>
    <w:p w14:paraId="521F3E64" w14:textId="12094A3C" w:rsidR="009023AD" w:rsidRDefault="009023AD" w:rsidP="00133633">
      <w:pPr>
        <w:pStyle w:val="Ttulo1"/>
        <w:jc w:val="both"/>
      </w:pPr>
      <w:r>
        <w:t>RESULTADOS</w:t>
      </w:r>
    </w:p>
    <w:p w14:paraId="66F7A168" w14:textId="12DB8537" w:rsidR="009023AD" w:rsidRDefault="009023AD" w:rsidP="00133633">
      <w:pPr>
        <w:pStyle w:val="Ttulo1"/>
        <w:jc w:val="both"/>
      </w:pPr>
      <w:r>
        <w:t>CONCLUSIONES</w:t>
      </w:r>
    </w:p>
    <w:p w14:paraId="28A78D32" w14:textId="04642F36" w:rsidR="009023AD" w:rsidRDefault="009023AD" w:rsidP="00133633">
      <w:pPr>
        <w:pStyle w:val="Ttulo1"/>
        <w:jc w:val="both"/>
      </w:pPr>
      <w:r>
        <w:t>DISCUSIÓN BIBLIOGRAFICA</w:t>
      </w:r>
    </w:p>
    <w:p w14:paraId="01F3D235" w14:textId="07A905A3" w:rsidR="009023AD" w:rsidRPr="001F01C5" w:rsidRDefault="009023AD" w:rsidP="00133633">
      <w:pPr>
        <w:pStyle w:val="Ttulo1"/>
        <w:jc w:val="both"/>
      </w:pPr>
      <w:proofErr w:type="spellStart"/>
      <w:r>
        <w:t>Apendice</w:t>
      </w:r>
      <w:proofErr w:type="spellEnd"/>
    </w:p>
    <w:sectPr w:rsidR="009023AD" w:rsidRPr="001F01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E59"/>
    <w:rsid w:val="00027563"/>
    <w:rsid w:val="00133633"/>
    <w:rsid w:val="001C3C52"/>
    <w:rsid w:val="001F01C5"/>
    <w:rsid w:val="002C2E59"/>
    <w:rsid w:val="0064508D"/>
    <w:rsid w:val="009023AD"/>
    <w:rsid w:val="00C25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14B65"/>
  <w15:chartTrackingRefBased/>
  <w15:docId w15:val="{FEAA50DF-A3E9-4636-ACF8-99777F6B1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2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C2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2E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2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2E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2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2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2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2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2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C2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2E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2E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2E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2E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2E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2E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2E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2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2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2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2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2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2E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2E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2E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2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2E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2E5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C2E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02756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02756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027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027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02756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1clara">
    <w:name w:val="Grid Table 1 Light"/>
    <w:basedOn w:val="Tablanormal"/>
    <w:uiPriority w:val="46"/>
    <w:rsid w:val="0002756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">
    <w:name w:val="List Table 4"/>
    <w:basedOn w:val="Tablanormal"/>
    <w:uiPriority w:val="49"/>
    <w:rsid w:val="0002756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4">
    <w:name w:val="Grid Table 4"/>
    <w:basedOn w:val="Tablanormal"/>
    <w:uiPriority w:val="49"/>
    <w:rsid w:val="0002756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5oscura">
    <w:name w:val="Grid Table 5 Dark"/>
    <w:basedOn w:val="Tablanormal"/>
    <w:uiPriority w:val="50"/>
    <w:rsid w:val="009023A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Sinespaciado">
    <w:name w:val="No Spacing"/>
    <w:uiPriority w:val="1"/>
    <w:qFormat/>
    <w:rsid w:val="009023A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8148D-7186-4F60-B676-0D4FBC7C8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122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Alumnos</dc:creator>
  <cp:keywords/>
  <dc:description/>
  <cp:lastModifiedBy>Alumnos</cp:lastModifiedBy>
  <cp:revision>1</cp:revision>
  <dcterms:created xsi:type="dcterms:W3CDTF">2026-01-27T22:59:00Z</dcterms:created>
  <dcterms:modified xsi:type="dcterms:W3CDTF">2026-01-27T23:54:00Z</dcterms:modified>
</cp:coreProperties>
</file>