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A6AE" w14:textId="337507BF" w:rsidR="00B71E60" w:rsidRDefault="00A3136F" w:rsidP="00A3136F">
      <w:pPr>
        <w:pStyle w:val="Title"/>
      </w:pPr>
      <w:r>
        <w:t>Hotel Booking</w:t>
      </w:r>
    </w:p>
    <w:p w14:paraId="30EC6A55" w14:textId="353A7F97" w:rsidR="00F3624F" w:rsidRDefault="00F3624F" w:rsidP="00F3624F">
      <w:pPr>
        <w:pStyle w:val="Heading1"/>
      </w:pPr>
      <w:r>
        <w:t>Summary</w:t>
      </w:r>
    </w:p>
    <w:p w14:paraId="6BB64C2F" w14:textId="77777777" w:rsidR="00695D77" w:rsidRDefault="00695D77" w:rsidP="00695D77">
      <w:r>
        <w:t>For our software project, we are designing a hotel booking system that users can use to book a stay and events at a four-star hotel. The system will consist of a user interface, where users can book from the following options:</w:t>
      </w:r>
    </w:p>
    <w:p w14:paraId="4BE2DC51" w14:textId="77777777" w:rsidR="00695D77" w:rsidRDefault="00695D77" w:rsidP="00695D77">
      <w:pPr>
        <w:pStyle w:val="ListParagraph"/>
        <w:numPr>
          <w:ilvl w:val="0"/>
          <w:numId w:val="1"/>
        </w:numPr>
      </w:pPr>
      <w:r>
        <w:t>Room</w:t>
      </w:r>
    </w:p>
    <w:p w14:paraId="168AAEF4" w14:textId="77777777" w:rsidR="00695D77" w:rsidRDefault="00695D77" w:rsidP="00695D77">
      <w:pPr>
        <w:pStyle w:val="ListParagraph"/>
        <w:numPr>
          <w:ilvl w:val="0"/>
          <w:numId w:val="1"/>
        </w:numPr>
      </w:pPr>
      <w:r>
        <w:t>Conference</w:t>
      </w:r>
    </w:p>
    <w:p w14:paraId="70A504B6" w14:textId="77777777" w:rsidR="00695D77" w:rsidRDefault="00695D77" w:rsidP="00695D77">
      <w:pPr>
        <w:pStyle w:val="ListParagraph"/>
        <w:numPr>
          <w:ilvl w:val="0"/>
          <w:numId w:val="1"/>
        </w:numPr>
      </w:pPr>
      <w:r>
        <w:t>Wedding</w:t>
      </w:r>
    </w:p>
    <w:p w14:paraId="3756781E" w14:textId="77777777" w:rsidR="00695D77" w:rsidRDefault="00695D77" w:rsidP="00695D77">
      <w:pPr>
        <w:pStyle w:val="ListParagraph"/>
        <w:numPr>
          <w:ilvl w:val="0"/>
          <w:numId w:val="1"/>
        </w:numPr>
      </w:pPr>
      <w:r>
        <w:t>Restaurant reservation</w:t>
      </w:r>
    </w:p>
    <w:p w14:paraId="2042734C" w14:textId="77777777" w:rsidR="00695D77" w:rsidRDefault="00695D77" w:rsidP="00695D77">
      <w:pPr>
        <w:pStyle w:val="ListParagraph"/>
        <w:numPr>
          <w:ilvl w:val="0"/>
          <w:numId w:val="1"/>
        </w:numPr>
      </w:pPr>
      <w:r>
        <w:t>Spa session</w:t>
      </w:r>
    </w:p>
    <w:p w14:paraId="2C3093AD" w14:textId="351FCE84" w:rsidR="00695D77" w:rsidRDefault="00695D77" w:rsidP="00695D77">
      <w:pPr>
        <w:pStyle w:val="ListParagraph"/>
        <w:numPr>
          <w:ilvl w:val="0"/>
          <w:numId w:val="1"/>
        </w:numPr>
      </w:pPr>
      <w:r>
        <w:t>Gym session</w:t>
      </w:r>
    </w:p>
    <w:p w14:paraId="5E9E2538" w14:textId="18BACF41" w:rsidR="00695D77" w:rsidRDefault="00695D77" w:rsidP="00695D77">
      <w:r>
        <w:t>In addition, users can select a type of room and view availability. Users can also view availability for booking weddings, conferences, spa sessions, gym sessions, and making restaurant reservations. When making a restaurant reservation, users have the additional option of viewing the restaurant menu.</w:t>
      </w:r>
    </w:p>
    <w:p w14:paraId="7406B938" w14:textId="77777777" w:rsidR="00695D77" w:rsidRDefault="00695D77" w:rsidP="00695D77">
      <w:r>
        <w:t>Once users select their booking and dates, they can proceed to making a payment, upon where they will receive confirmation of their booking.</w:t>
      </w:r>
    </w:p>
    <w:p w14:paraId="40FC9E6B" w14:textId="77777777" w:rsidR="00695D77" w:rsidRDefault="00695D77" w:rsidP="00695D77">
      <w:r>
        <w:t>Users who wish to only book a conference, spa session, gym session, or make a restaurant reservation can do so without having to book a stay at the hotel. There are day passes available at the gym for non-guests.</w:t>
      </w:r>
    </w:p>
    <w:p w14:paraId="36563920" w14:textId="77777777" w:rsidR="00695D77" w:rsidRDefault="00695D77" w:rsidP="00695D77">
      <w:r>
        <w:t>The system will also consist of a database for storing each of the following information about the hotel:</w:t>
      </w:r>
    </w:p>
    <w:p w14:paraId="625D726C" w14:textId="77777777" w:rsidR="003E532E" w:rsidRDefault="00695D77" w:rsidP="00695D77">
      <w:pPr>
        <w:pStyle w:val="ListParagraph"/>
        <w:numPr>
          <w:ilvl w:val="0"/>
          <w:numId w:val="2"/>
        </w:numPr>
      </w:pPr>
      <w:r>
        <w:t>Number of rooms available</w:t>
      </w:r>
    </w:p>
    <w:p w14:paraId="3AC9722E" w14:textId="77777777" w:rsidR="003E532E" w:rsidRDefault="00695D77" w:rsidP="00695D77">
      <w:pPr>
        <w:pStyle w:val="ListParagraph"/>
        <w:numPr>
          <w:ilvl w:val="0"/>
          <w:numId w:val="2"/>
        </w:numPr>
      </w:pPr>
      <w:r>
        <w:t>Number of bookings</w:t>
      </w:r>
    </w:p>
    <w:p w14:paraId="766D2C1E" w14:textId="60265CF8" w:rsidR="00F3624F" w:rsidRPr="00F3624F" w:rsidRDefault="00695D77" w:rsidP="00695D77">
      <w:pPr>
        <w:pStyle w:val="ListParagraph"/>
        <w:numPr>
          <w:ilvl w:val="0"/>
          <w:numId w:val="2"/>
        </w:numPr>
      </w:pPr>
      <w:r>
        <w:t>Guest payments</w:t>
      </w:r>
    </w:p>
    <w:p w14:paraId="0B91A943" w14:textId="4F0B9C24" w:rsidR="00A3136F" w:rsidRDefault="00A3136F" w:rsidP="00A3136F">
      <w:pPr>
        <w:pStyle w:val="Heading1"/>
      </w:pPr>
      <w:r>
        <w:t>User Stories</w:t>
      </w:r>
    </w:p>
    <w:p w14:paraId="653793A4" w14:textId="2D4809E6" w:rsidR="00A3136F" w:rsidRDefault="00A3136F" w:rsidP="00A3136F">
      <w:r>
        <w:t xml:space="preserve">As </w:t>
      </w:r>
      <w:r w:rsidR="00901765">
        <w:t xml:space="preserve">a </w:t>
      </w:r>
      <w:r>
        <w:t>&lt;&lt;role&gt;&gt;, I want &lt;&lt;</w:t>
      </w:r>
      <w:r w:rsidR="00AB5772">
        <w:t>solution</w:t>
      </w:r>
      <w:r w:rsidR="006573F3">
        <w:t>&gt;&gt;, so that &lt;&lt;</w:t>
      </w:r>
      <w:r w:rsidR="00901765">
        <w:t>outcome&gt;&gt;</w:t>
      </w:r>
    </w:p>
    <w:p w14:paraId="1DAB53E5" w14:textId="77777777" w:rsidR="00BB37BD" w:rsidRDefault="007D2546" w:rsidP="00BB37BD">
      <w:r>
        <w:t>As a guest, I want to be able to book a room online, so that I can</w:t>
      </w:r>
      <w:r w:rsidR="00144CE3">
        <w:t xml:space="preserve"> stay at the hotel</w:t>
      </w:r>
      <w:r w:rsidR="0033563D">
        <w:t xml:space="preserve"> </w:t>
      </w:r>
    </w:p>
    <w:p w14:paraId="42A971FB" w14:textId="6C4E2D1A" w:rsidR="00686D21" w:rsidRDefault="00686D21" w:rsidP="00BB37BD">
      <w:r>
        <w:t>As a guest, I want to know if a room is available when I’m browsing</w:t>
      </w:r>
      <w:r w:rsidR="00770F56">
        <w:t>, so that I don’t book an unavailable room</w:t>
      </w:r>
    </w:p>
    <w:p w14:paraId="0758FE5B" w14:textId="23A09685" w:rsidR="004B2D30" w:rsidRDefault="00BB37BD" w:rsidP="00A3136F">
      <w:r>
        <w:t>As a guest, I want to see a menu, so that I can decide if I want to dine at the restaurant</w:t>
      </w:r>
    </w:p>
    <w:p w14:paraId="125CFFE7" w14:textId="5AC56F8F" w:rsidR="002B6622" w:rsidRDefault="002B6622" w:rsidP="00A3136F">
      <w:r>
        <w:t xml:space="preserve">As a guest, I want to see a menu, so that I can meet my </w:t>
      </w:r>
      <w:r w:rsidR="00770AB8">
        <w:t>dietary</w:t>
      </w:r>
      <w:r>
        <w:t xml:space="preserve"> requirements</w:t>
      </w:r>
    </w:p>
    <w:p w14:paraId="6D64EB91" w14:textId="0C75C8F7" w:rsidR="00E731E3" w:rsidRDefault="002C2A21" w:rsidP="00BB37BD">
      <w:r>
        <w:t xml:space="preserve">As a guest, I want to </w:t>
      </w:r>
      <w:r w:rsidR="006E20DA">
        <w:t xml:space="preserve">book a table, so that </w:t>
      </w:r>
      <w:r w:rsidR="00283860">
        <w:t>I can eat</w:t>
      </w:r>
    </w:p>
    <w:p w14:paraId="7F8F94DE" w14:textId="3D634D14" w:rsidR="00283860" w:rsidRDefault="00283860" w:rsidP="00A3136F">
      <w:r>
        <w:t xml:space="preserve">As a guest, I want to book a </w:t>
      </w:r>
      <w:r w:rsidR="00B71A77">
        <w:t>conference room, so that I can have a meeting</w:t>
      </w:r>
    </w:p>
    <w:p w14:paraId="7B731145" w14:textId="2E614998" w:rsidR="00AB0839" w:rsidRDefault="00AB0839" w:rsidP="00A3136F">
      <w:r>
        <w:t>As a guest, I want to use a conference room, so that I can host an event</w:t>
      </w:r>
    </w:p>
    <w:p w14:paraId="26BC9BD2" w14:textId="379D62A5" w:rsidR="00B71A77" w:rsidRDefault="00B71A77" w:rsidP="00A3136F">
      <w:r>
        <w:t xml:space="preserve">As a guest, I want to </w:t>
      </w:r>
      <w:r w:rsidR="00CC4BEF">
        <w:t xml:space="preserve">reserve a wedding, so that I can </w:t>
      </w:r>
      <w:r w:rsidR="00F72DA8">
        <w:t xml:space="preserve">have a </w:t>
      </w:r>
      <w:r w:rsidR="00446D9F">
        <w:t>marriage ceremony</w:t>
      </w:r>
    </w:p>
    <w:p w14:paraId="71F50162" w14:textId="7564EDD9" w:rsidR="0021127F" w:rsidRDefault="0021127F" w:rsidP="00A3136F">
      <w:r>
        <w:lastRenderedPageBreak/>
        <w:t xml:space="preserve">As a guest, I want to </w:t>
      </w:r>
      <w:r w:rsidR="00BB0E48">
        <w:t xml:space="preserve">buy a leisure centre </w:t>
      </w:r>
      <w:r w:rsidR="00A9096A">
        <w:t>pass, so that I can use its facilities</w:t>
      </w:r>
    </w:p>
    <w:p w14:paraId="17650C77" w14:textId="68330B50" w:rsidR="00556B32" w:rsidRDefault="00DF260C" w:rsidP="00A3136F">
      <w:r>
        <w:t xml:space="preserve">As a guest, I want to </w:t>
      </w:r>
      <w:r w:rsidR="00E40144">
        <w:t xml:space="preserve">book a class, so that </w:t>
      </w:r>
      <w:r w:rsidR="001662E8">
        <w:t>I can meet my meet my PT.</w:t>
      </w:r>
    </w:p>
    <w:p w14:paraId="5E77E318" w14:textId="6F67B9C6" w:rsidR="00237DCD" w:rsidRDefault="00237DCD" w:rsidP="00A3136F">
      <w:r>
        <w:t xml:space="preserve">As a guest, I want to book </w:t>
      </w:r>
      <w:r w:rsidR="00F43BBC">
        <w:t>spa</w:t>
      </w:r>
      <w:r>
        <w:t xml:space="preserve">, so that I can get </w:t>
      </w:r>
      <w:r w:rsidR="00EC22C7">
        <w:t>a</w:t>
      </w:r>
      <w:r w:rsidR="00F43BBC">
        <w:t xml:space="preserve"> massage.</w:t>
      </w:r>
    </w:p>
    <w:p w14:paraId="08D02988" w14:textId="6D895321" w:rsidR="008F2874" w:rsidRDefault="00EB3C5D" w:rsidP="00A3136F">
      <w:r>
        <w:t xml:space="preserve">As a guest, I want to </w:t>
      </w:r>
      <w:r w:rsidR="00F23137">
        <w:t>browse</w:t>
      </w:r>
      <w:r w:rsidR="001952EB">
        <w:t xml:space="preserve"> all the</w:t>
      </w:r>
      <w:r w:rsidR="00F23137">
        <w:t xml:space="preserve"> rooms, so that I </w:t>
      </w:r>
      <w:r w:rsidR="001952EB">
        <w:t>like the most.</w:t>
      </w:r>
    </w:p>
    <w:p w14:paraId="376E4348" w14:textId="0CB183D4" w:rsidR="00901765" w:rsidRPr="00A3136F" w:rsidRDefault="009056EF" w:rsidP="00A3136F">
      <w:r w:rsidRPr="009056EF">
        <w:drawing>
          <wp:inline distT="0" distB="0" distL="0" distR="0" wp14:anchorId="111B0BC0" wp14:editId="2DFD961E">
            <wp:extent cx="5731510" cy="4123055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765" w:rsidRPr="00A31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C09E8"/>
    <w:multiLevelType w:val="hybridMultilevel"/>
    <w:tmpl w:val="7A907F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53917"/>
    <w:multiLevelType w:val="hybridMultilevel"/>
    <w:tmpl w:val="F31C0F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60"/>
    <w:rsid w:val="00060E8D"/>
    <w:rsid w:val="000C380E"/>
    <w:rsid w:val="000D3A5F"/>
    <w:rsid w:val="00103C20"/>
    <w:rsid w:val="00113447"/>
    <w:rsid w:val="00126A0E"/>
    <w:rsid w:val="00144CE3"/>
    <w:rsid w:val="00145803"/>
    <w:rsid w:val="00155F27"/>
    <w:rsid w:val="00160A0E"/>
    <w:rsid w:val="001662E8"/>
    <w:rsid w:val="00180C41"/>
    <w:rsid w:val="00185868"/>
    <w:rsid w:val="001952EB"/>
    <w:rsid w:val="0021127F"/>
    <w:rsid w:val="00230CBA"/>
    <w:rsid w:val="00237712"/>
    <w:rsid w:val="00237DCD"/>
    <w:rsid w:val="00252EE3"/>
    <w:rsid w:val="0028187D"/>
    <w:rsid w:val="00283860"/>
    <w:rsid w:val="002B6622"/>
    <w:rsid w:val="002C2A21"/>
    <w:rsid w:val="002D0618"/>
    <w:rsid w:val="0033563D"/>
    <w:rsid w:val="00342FC6"/>
    <w:rsid w:val="003E4725"/>
    <w:rsid w:val="003E532E"/>
    <w:rsid w:val="004436CE"/>
    <w:rsid w:val="00444D63"/>
    <w:rsid w:val="00446D9F"/>
    <w:rsid w:val="004A3357"/>
    <w:rsid w:val="004B2D30"/>
    <w:rsid w:val="0052427D"/>
    <w:rsid w:val="005409BC"/>
    <w:rsid w:val="00551CC9"/>
    <w:rsid w:val="00556B32"/>
    <w:rsid w:val="00574BC3"/>
    <w:rsid w:val="005F4D96"/>
    <w:rsid w:val="00614518"/>
    <w:rsid w:val="006573F3"/>
    <w:rsid w:val="00686D21"/>
    <w:rsid w:val="00695D77"/>
    <w:rsid w:val="006E20DA"/>
    <w:rsid w:val="00707D59"/>
    <w:rsid w:val="00770AB8"/>
    <w:rsid w:val="00770F56"/>
    <w:rsid w:val="007D2546"/>
    <w:rsid w:val="00845FE2"/>
    <w:rsid w:val="008914E8"/>
    <w:rsid w:val="008B2BC1"/>
    <w:rsid w:val="008B5CA0"/>
    <w:rsid w:val="008F2874"/>
    <w:rsid w:val="00901765"/>
    <w:rsid w:val="009056EF"/>
    <w:rsid w:val="00985D4D"/>
    <w:rsid w:val="00994732"/>
    <w:rsid w:val="009A6FD7"/>
    <w:rsid w:val="009E1D4E"/>
    <w:rsid w:val="009F6AD1"/>
    <w:rsid w:val="00A3136F"/>
    <w:rsid w:val="00A9096A"/>
    <w:rsid w:val="00AB0839"/>
    <w:rsid w:val="00AB5772"/>
    <w:rsid w:val="00B2348A"/>
    <w:rsid w:val="00B46596"/>
    <w:rsid w:val="00B71A77"/>
    <w:rsid w:val="00B71E60"/>
    <w:rsid w:val="00BB0E48"/>
    <w:rsid w:val="00BB37BD"/>
    <w:rsid w:val="00BB6657"/>
    <w:rsid w:val="00BC3667"/>
    <w:rsid w:val="00BE2C1D"/>
    <w:rsid w:val="00C275EB"/>
    <w:rsid w:val="00C509A5"/>
    <w:rsid w:val="00C73EE1"/>
    <w:rsid w:val="00C918FF"/>
    <w:rsid w:val="00CA7B02"/>
    <w:rsid w:val="00CC4BEF"/>
    <w:rsid w:val="00CE3166"/>
    <w:rsid w:val="00D23ABA"/>
    <w:rsid w:val="00D93374"/>
    <w:rsid w:val="00DF260C"/>
    <w:rsid w:val="00DF67CD"/>
    <w:rsid w:val="00E40144"/>
    <w:rsid w:val="00E731E3"/>
    <w:rsid w:val="00E749F7"/>
    <w:rsid w:val="00EA4155"/>
    <w:rsid w:val="00EB3C5D"/>
    <w:rsid w:val="00EC22C7"/>
    <w:rsid w:val="00F23137"/>
    <w:rsid w:val="00F3624F"/>
    <w:rsid w:val="00F43BBC"/>
    <w:rsid w:val="00F56863"/>
    <w:rsid w:val="00F72DA8"/>
    <w:rsid w:val="00FE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4D43"/>
  <w15:chartTrackingRefBased/>
  <w15:docId w15:val="{E755E594-60E5-43F3-BA64-31981166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3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1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5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C00296036) Darian Byrne</dc:creator>
  <cp:keywords/>
  <dc:description/>
  <cp:lastModifiedBy>(Student  C00296036) Darian Byrne</cp:lastModifiedBy>
  <cp:revision>53</cp:revision>
  <dcterms:created xsi:type="dcterms:W3CDTF">2024-10-09T16:12:00Z</dcterms:created>
  <dcterms:modified xsi:type="dcterms:W3CDTF">2024-10-15T09:42:00Z</dcterms:modified>
</cp:coreProperties>
</file>