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9F91" w14:textId="55F5D6FF" w:rsidR="00EE21F0" w:rsidRDefault="0092460D" w:rsidP="009246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Hice</w:t>
      </w:r>
      <w:proofErr w:type="spellEnd"/>
      <w:r>
        <w:rPr>
          <w:lang w:val="en-US"/>
        </w:rPr>
        <w:t xml:space="preserve"> goals.py </w:t>
      </w:r>
      <w:proofErr w:type="spellStart"/>
      <w:r>
        <w:rPr>
          <w:lang w:val="en-US"/>
        </w:rPr>
        <w:t>generando</w:t>
      </w:r>
      <w:proofErr w:type="spellEnd"/>
      <w:r>
        <w:rPr>
          <w:lang w:val="en-US"/>
        </w:rPr>
        <w:t xml:space="preserve"> messi_goals.csv/xlsx 6/4/23</w:t>
      </w:r>
    </w:p>
    <w:p w14:paraId="0946795C" w14:textId="456C71F5" w:rsidR="0092460D" w:rsidRDefault="0092460D" w:rsidP="0092460D">
      <w:pPr>
        <w:pStyle w:val="ListParagraph"/>
        <w:numPr>
          <w:ilvl w:val="0"/>
          <w:numId w:val="1"/>
        </w:numPr>
      </w:pPr>
      <w:r w:rsidRPr="0092460D">
        <w:t xml:space="preserve">Bajé algunas </w:t>
      </w:r>
      <w:proofErr w:type="spellStart"/>
      <w:r w:rsidRPr="0092460D">
        <w:t>imagenes</w:t>
      </w:r>
      <w:proofErr w:type="spellEnd"/>
      <w:r w:rsidRPr="0092460D">
        <w:t xml:space="preserve"> para el </w:t>
      </w:r>
      <w:proofErr w:type="spellStart"/>
      <w:r w:rsidRPr="0092460D">
        <w:t>d</w:t>
      </w:r>
      <w:r>
        <w:t>ashboard</w:t>
      </w:r>
      <w:proofErr w:type="spellEnd"/>
      <w:r>
        <w:t xml:space="preserve"> </w:t>
      </w:r>
      <w:r w:rsidRPr="0092460D">
        <w:t>6/4/23</w:t>
      </w:r>
    </w:p>
    <w:p w14:paraId="358B16E3" w14:textId="1B31D8F0" w:rsidR="0092460D" w:rsidRDefault="0092460D" w:rsidP="0092460D">
      <w:pPr>
        <w:pStyle w:val="ListParagraph"/>
        <w:numPr>
          <w:ilvl w:val="0"/>
          <w:numId w:val="1"/>
        </w:numPr>
      </w:pPr>
      <w:r>
        <w:t xml:space="preserve">Cambié el formato de algunas columnas en </w:t>
      </w:r>
      <w:r w:rsidRPr="0092460D">
        <w:t>messi_goals.csv/xlsx</w:t>
      </w:r>
      <w:r>
        <w:t xml:space="preserve"> </w:t>
      </w:r>
      <w:bookmarkStart w:id="0" w:name="_Hlk131791260"/>
      <w:r>
        <w:t>7/4/23</w:t>
      </w:r>
      <w:bookmarkEnd w:id="0"/>
    </w:p>
    <w:p w14:paraId="0376E7C3" w14:textId="037DBE13" w:rsidR="0092460D" w:rsidRDefault="0092460D" w:rsidP="0092460D">
      <w:pPr>
        <w:pStyle w:val="ListParagraph"/>
        <w:numPr>
          <w:ilvl w:val="0"/>
          <w:numId w:val="1"/>
        </w:numPr>
      </w:pPr>
      <w:r>
        <w:t xml:space="preserve">Hice la lista de indicadores en </w:t>
      </w:r>
      <w:proofErr w:type="spellStart"/>
      <w:r>
        <w:t>Messi_goals</w:t>
      </w:r>
      <w:proofErr w:type="spellEnd"/>
      <w:r>
        <w:t xml:space="preserve"> KPI.docx </w:t>
      </w:r>
      <w:r>
        <w:t>7/4/23</w:t>
      </w:r>
    </w:p>
    <w:p w14:paraId="131A2AD6" w14:textId="1546F0DE" w:rsidR="0092460D" w:rsidRPr="0092460D" w:rsidRDefault="0092460D" w:rsidP="0092460D">
      <w:pPr>
        <w:pStyle w:val="ListParagraph"/>
        <w:numPr>
          <w:ilvl w:val="0"/>
          <w:numId w:val="1"/>
        </w:numPr>
      </w:pPr>
      <w:r>
        <w:t xml:space="preserve">Empecé a registrar los pasos </w:t>
      </w:r>
      <w:r>
        <w:t>7/4/23</w:t>
      </w:r>
    </w:p>
    <w:sectPr w:rsidR="0092460D" w:rsidRPr="0092460D" w:rsidSect="001B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DE4"/>
    <w:multiLevelType w:val="hybridMultilevel"/>
    <w:tmpl w:val="C3321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0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8E"/>
    <w:rsid w:val="001B59F3"/>
    <w:rsid w:val="00736D8E"/>
    <w:rsid w:val="007B6F48"/>
    <w:rsid w:val="0092460D"/>
    <w:rsid w:val="00AF6A27"/>
    <w:rsid w:val="00B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6A2B"/>
  <w15:chartTrackingRefBased/>
  <w15:docId w15:val="{BAFB6EAC-F423-4B16-BEC6-A4C086AA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Yane</dc:creator>
  <cp:keywords/>
  <dc:description/>
  <cp:lastModifiedBy>Darian Yane</cp:lastModifiedBy>
  <cp:revision>3</cp:revision>
  <dcterms:created xsi:type="dcterms:W3CDTF">2023-04-07T23:17:00Z</dcterms:created>
  <dcterms:modified xsi:type="dcterms:W3CDTF">2023-04-07T23:20:00Z</dcterms:modified>
</cp:coreProperties>
</file>