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9F91" w14:textId="55F5D6FF" w:rsidR="00EE21F0" w:rsidRDefault="0092460D" w:rsidP="009246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Hice</w:t>
      </w:r>
      <w:proofErr w:type="spellEnd"/>
      <w:r>
        <w:rPr>
          <w:lang w:val="en-US"/>
        </w:rPr>
        <w:t xml:space="preserve"> goals.py </w:t>
      </w:r>
      <w:proofErr w:type="spellStart"/>
      <w:r>
        <w:rPr>
          <w:lang w:val="en-US"/>
        </w:rPr>
        <w:t>generando</w:t>
      </w:r>
      <w:proofErr w:type="spellEnd"/>
      <w:r>
        <w:rPr>
          <w:lang w:val="en-US"/>
        </w:rPr>
        <w:t xml:space="preserve"> messi_goals.csv/xlsx 6/4/23</w:t>
      </w:r>
    </w:p>
    <w:p w14:paraId="0946795C" w14:textId="456C71F5" w:rsidR="0092460D" w:rsidRDefault="0092460D" w:rsidP="0092460D">
      <w:pPr>
        <w:pStyle w:val="ListParagraph"/>
        <w:numPr>
          <w:ilvl w:val="0"/>
          <w:numId w:val="1"/>
        </w:numPr>
      </w:pPr>
      <w:r w:rsidRPr="0092460D">
        <w:t xml:space="preserve">Bajé algunas </w:t>
      </w:r>
      <w:proofErr w:type="spellStart"/>
      <w:r w:rsidRPr="0092460D">
        <w:t>imagenes</w:t>
      </w:r>
      <w:proofErr w:type="spellEnd"/>
      <w:r w:rsidRPr="0092460D">
        <w:t xml:space="preserve"> para el </w:t>
      </w:r>
      <w:proofErr w:type="spellStart"/>
      <w:r w:rsidRPr="0092460D">
        <w:t>d</w:t>
      </w:r>
      <w:r>
        <w:t>ashboard</w:t>
      </w:r>
      <w:proofErr w:type="spellEnd"/>
      <w:r>
        <w:t xml:space="preserve"> </w:t>
      </w:r>
      <w:r w:rsidRPr="0092460D">
        <w:t>6/4/23</w:t>
      </w:r>
    </w:p>
    <w:p w14:paraId="358B16E3" w14:textId="1B31D8F0" w:rsidR="0092460D" w:rsidRDefault="0092460D" w:rsidP="0092460D">
      <w:pPr>
        <w:pStyle w:val="ListParagraph"/>
        <w:numPr>
          <w:ilvl w:val="0"/>
          <w:numId w:val="1"/>
        </w:numPr>
      </w:pPr>
      <w:r>
        <w:t xml:space="preserve">Cambié el formato de algunas columnas en </w:t>
      </w:r>
      <w:r w:rsidRPr="0092460D">
        <w:t>messi_goals.csv/xlsx</w:t>
      </w:r>
      <w:r>
        <w:t xml:space="preserve"> </w:t>
      </w:r>
      <w:bookmarkStart w:id="0" w:name="_Hlk131791260"/>
      <w:r>
        <w:t>7/4/23</w:t>
      </w:r>
      <w:bookmarkEnd w:id="0"/>
    </w:p>
    <w:p w14:paraId="0376E7C3" w14:textId="037DBE13" w:rsidR="0092460D" w:rsidRDefault="0092460D" w:rsidP="0092460D">
      <w:pPr>
        <w:pStyle w:val="ListParagraph"/>
        <w:numPr>
          <w:ilvl w:val="0"/>
          <w:numId w:val="1"/>
        </w:numPr>
      </w:pPr>
      <w:r>
        <w:t xml:space="preserve">Hice la lista de indicadores en </w:t>
      </w:r>
      <w:proofErr w:type="spellStart"/>
      <w:r>
        <w:t>Messi_goals</w:t>
      </w:r>
      <w:proofErr w:type="spellEnd"/>
      <w:r>
        <w:t xml:space="preserve"> KPI.docx 7/4/23</w:t>
      </w:r>
    </w:p>
    <w:p w14:paraId="131A2AD6" w14:textId="1546F0DE" w:rsidR="0092460D" w:rsidRDefault="0092460D" w:rsidP="0092460D">
      <w:pPr>
        <w:pStyle w:val="ListParagraph"/>
        <w:numPr>
          <w:ilvl w:val="0"/>
          <w:numId w:val="1"/>
        </w:numPr>
      </w:pPr>
      <w:r>
        <w:t>Empecé a registrar los pasos 7/4/23</w:t>
      </w:r>
    </w:p>
    <w:p w14:paraId="7FE0D1C8" w14:textId="2158649E" w:rsidR="00A150E2" w:rsidRDefault="00A150E2" w:rsidP="0092460D">
      <w:pPr>
        <w:pStyle w:val="ListParagraph"/>
        <w:numPr>
          <w:ilvl w:val="0"/>
          <w:numId w:val="1"/>
        </w:numPr>
      </w:pPr>
      <w:r>
        <w:t>Dividí la columna “</w:t>
      </w:r>
      <w:proofErr w:type="spellStart"/>
      <w:r>
        <w:t>Competition</w:t>
      </w:r>
      <w:proofErr w:type="spellEnd"/>
      <w:r>
        <w:t>” en 2 columnas</w:t>
      </w:r>
      <w:r w:rsidR="00A81B2F">
        <w:t xml:space="preserve"> 8</w:t>
      </w:r>
      <w:r w:rsidR="00A81B2F">
        <w:t>/4/23</w:t>
      </w:r>
    </w:p>
    <w:p w14:paraId="288A10C2" w14:textId="12C21776" w:rsidR="00A150E2" w:rsidRDefault="00A150E2" w:rsidP="00A150E2">
      <w:pPr>
        <w:pStyle w:val="ListParagraph"/>
        <w:numPr>
          <w:ilvl w:val="1"/>
          <w:numId w:val="1"/>
        </w:numPr>
      </w:pPr>
      <w:r>
        <w:t>Una con los 3 primeros caracteres</w:t>
      </w:r>
    </w:p>
    <w:p w14:paraId="253CD415" w14:textId="649BC538" w:rsidR="00A150E2" w:rsidRDefault="00A150E2" w:rsidP="00A150E2">
      <w:pPr>
        <w:pStyle w:val="ListParagraph"/>
        <w:numPr>
          <w:ilvl w:val="1"/>
          <w:numId w:val="1"/>
        </w:numPr>
      </w:pPr>
      <w:r>
        <w:t>Y la segunda con los caracteres desde el quinto hasta el final</w:t>
      </w:r>
    </w:p>
    <w:p w14:paraId="17A6373C" w14:textId="5481928E" w:rsidR="00A150E2" w:rsidRDefault="00A81B2F" w:rsidP="00A150E2">
      <w:pPr>
        <w:pStyle w:val="ListParagraph"/>
        <w:numPr>
          <w:ilvl w:val="0"/>
          <w:numId w:val="1"/>
        </w:numPr>
      </w:pPr>
      <w:r>
        <w:t>Calculé la edad de Leo en cada gol 8</w:t>
      </w:r>
      <w:r>
        <w:t>/4/23</w:t>
      </w:r>
    </w:p>
    <w:p w14:paraId="5B01710A" w14:textId="0EA0304F" w:rsidR="00A81B2F" w:rsidRDefault="00A81B2F" w:rsidP="00A150E2">
      <w:pPr>
        <w:pStyle w:val="ListParagraph"/>
        <w:numPr>
          <w:ilvl w:val="0"/>
          <w:numId w:val="1"/>
        </w:numPr>
      </w:pPr>
      <w:r w:rsidRPr="00A81B2F">
        <w:t>Divid</w:t>
      </w:r>
      <w:r>
        <w:t>í</w:t>
      </w:r>
      <w:r w:rsidRPr="00A81B2F">
        <w:t xml:space="preserve"> los goles del resultado en 2 columnas</w:t>
      </w:r>
      <w:r>
        <w:t xml:space="preserve"> (home y </w:t>
      </w:r>
      <w:proofErr w:type="spellStart"/>
      <w:r>
        <w:t>away</w:t>
      </w:r>
      <w:proofErr w:type="spellEnd"/>
      <w:r>
        <w:t>)</w:t>
      </w:r>
      <w:r w:rsidR="00493826">
        <w:t xml:space="preserve"> </w:t>
      </w:r>
      <w:r w:rsidR="00493826">
        <w:t>8/4/23</w:t>
      </w:r>
    </w:p>
    <w:p w14:paraId="5FB414E0" w14:textId="2A611779" w:rsidR="00493826" w:rsidRDefault="00493826" w:rsidP="00A150E2">
      <w:pPr>
        <w:pStyle w:val="ListParagraph"/>
        <w:numPr>
          <w:ilvl w:val="0"/>
          <w:numId w:val="1"/>
        </w:numPr>
      </w:pPr>
      <w:r>
        <w:t>Creé una columna “</w:t>
      </w:r>
      <w:proofErr w:type="spellStart"/>
      <w:r>
        <w:t>Result</w:t>
      </w:r>
      <w:proofErr w:type="spellEnd"/>
      <w:r>
        <w:t xml:space="preserve">” para saber si ganó el local, el visitante, o si fue empate </w:t>
      </w:r>
      <w:r>
        <w:t>8/4/23</w:t>
      </w:r>
    </w:p>
    <w:p w14:paraId="29DC5931" w14:textId="77777777" w:rsidR="00493826" w:rsidRDefault="00493826" w:rsidP="00493826"/>
    <w:p w14:paraId="39490151" w14:textId="4D2C981B" w:rsidR="00493826" w:rsidRDefault="00493826" w:rsidP="00493826">
      <w:r>
        <w:t>Próximos pasos:</w:t>
      </w:r>
    </w:p>
    <w:p w14:paraId="61F4B346" w14:textId="1D2A0C77" w:rsidR="00493826" w:rsidRDefault="00493826" w:rsidP="00493826">
      <w:pPr>
        <w:pStyle w:val="ListParagraph"/>
        <w:numPr>
          <w:ilvl w:val="0"/>
          <w:numId w:val="2"/>
        </w:numPr>
      </w:pPr>
      <w:r>
        <w:t>Hacer una tabla con la lista de clubes donde jugó, en qué fecha empezó, y en qué fecha terminó</w:t>
      </w:r>
    </w:p>
    <w:p w14:paraId="33F08780" w14:textId="24E9500A" w:rsidR="00493826" w:rsidRPr="0092460D" w:rsidRDefault="00493826" w:rsidP="00493826">
      <w:pPr>
        <w:pStyle w:val="ListParagraph"/>
        <w:numPr>
          <w:ilvl w:val="0"/>
          <w:numId w:val="2"/>
        </w:numPr>
      </w:pPr>
      <w:r>
        <w:t xml:space="preserve">Relacionar esa tabla con la tabla de goles, para saber si Leo era Home o </w:t>
      </w:r>
      <w:proofErr w:type="spellStart"/>
      <w:r>
        <w:t>Away</w:t>
      </w:r>
      <w:proofErr w:type="spellEnd"/>
      <w:r>
        <w:t xml:space="preserve"> cuando anotó</w:t>
      </w:r>
    </w:p>
    <w:sectPr w:rsidR="00493826" w:rsidRPr="0092460D" w:rsidSect="001B5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DE4"/>
    <w:multiLevelType w:val="hybridMultilevel"/>
    <w:tmpl w:val="C3321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840E8"/>
    <w:multiLevelType w:val="hybridMultilevel"/>
    <w:tmpl w:val="88C0B8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605960">
    <w:abstractNumId w:val="0"/>
  </w:num>
  <w:num w:numId="2" w16cid:durableId="74437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8E"/>
    <w:rsid w:val="001B59F3"/>
    <w:rsid w:val="00493826"/>
    <w:rsid w:val="00736D8E"/>
    <w:rsid w:val="007B6F48"/>
    <w:rsid w:val="0092460D"/>
    <w:rsid w:val="00A150E2"/>
    <w:rsid w:val="00A81B2F"/>
    <w:rsid w:val="00AF6A27"/>
    <w:rsid w:val="00B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6A2B"/>
  <w15:chartTrackingRefBased/>
  <w15:docId w15:val="{BAFB6EAC-F423-4B16-BEC6-A4C086AA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Yane</dc:creator>
  <cp:keywords/>
  <dc:description/>
  <cp:lastModifiedBy>Darian Yane</cp:lastModifiedBy>
  <cp:revision>4</cp:revision>
  <dcterms:created xsi:type="dcterms:W3CDTF">2023-04-07T23:17:00Z</dcterms:created>
  <dcterms:modified xsi:type="dcterms:W3CDTF">2023-04-08T23:34:00Z</dcterms:modified>
</cp:coreProperties>
</file>