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20B3" w14:textId="337457C7" w:rsidR="005E577D" w:rsidRPr="002359DA" w:rsidRDefault="002359DA" w:rsidP="0023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 w:eastAsia="ru-RU"/>
        </w:rPr>
        <w:t>Рисование</w:t>
      </w: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(</w:t>
      </w: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 w:eastAsia="ru-RU"/>
        </w:rPr>
        <w:t>Рисование</w:t>
      </w: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.exe)</w:t>
      </w:r>
    </w:p>
    <w:p w14:paraId="71912CDF" w14:textId="77777777" w:rsidR="005E577D" w:rsidRPr="005E577D" w:rsidRDefault="005E577D" w:rsidP="003F08D8">
      <w:pPr>
        <w:spacing w:after="0"/>
        <w:jc w:val="both"/>
        <w:rPr>
          <w:rFonts w:ascii="Arial" w:hAnsi="Arial" w:cs="Arial"/>
          <w:lang w:val="ru-RU"/>
        </w:rPr>
      </w:pPr>
    </w:p>
    <w:p w14:paraId="6973498B" w14:textId="77777777" w:rsidR="003F08D8" w:rsidRDefault="00E22FB4" w:rsidP="00C15867">
      <w:pPr>
        <w:spacing w:after="0"/>
        <w:jc w:val="center"/>
        <w:rPr>
          <w:rFonts w:ascii="Arial" w:hAnsi="Arial" w:cs="Arial"/>
          <w:b/>
          <w:lang w:val="ru-RU"/>
        </w:rPr>
      </w:pPr>
      <w:r w:rsidRPr="00E22FB4">
        <w:rPr>
          <w:rFonts w:ascii="Arial" w:hAnsi="Arial" w:cs="Arial"/>
          <w:b/>
          <w:noProof/>
        </w:rPr>
        <w:drawing>
          <wp:inline distT="0" distB="0" distL="0" distR="0" wp14:anchorId="4520B9EB" wp14:editId="13893E7F">
            <wp:extent cx="5776461" cy="49305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44DF" w14:textId="77777777" w:rsidR="00D1173D" w:rsidRPr="005B3766" w:rsidRDefault="00D1173D" w:rsidP="00D1173D">
      <w:pPr>
        <w:spacing w:after="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Приложение для рисования разных фигур. Можно выбрать фигуру</w:t>
      </w:r>
      <w:r w:rsidR="008F2B47">
        <w:rPr>
          <w:rFonts w:ascii="Arial" w:hAnsi="Arial" w:cs="Arial"/>
          <w:b/>
          <w:lang w:val="ru-RU"/>
        </w:rPr>
        <w:t>, нажав на соответствующую кнопку</w:t>
      </w:r>
      <w:r>
        <w:rPr>
          <w:rFonts w:ascii="Arial" w:hAnsi="Arial" w:cs="Arial"/>
          <w:b/>
          <w:lang w:val="ru-RU"/>
        </w:rPr>
        <w:t>, толщину линии</w:t>
      </w:r>
      <w:r w:rsidR="0040078E">
        <w:rPr>
          <w:rFonts w:ascii="Arial" w:hAnsi="Arial" w:cs="Arial"/>
          <w:b/>
          <w:lang w:val="ru-RU"/>
        </w:rPr>
        <w:t xml:space="preserve"> (с помощью стрелок или ввести вручную)</w:t>
      </w:r>
      <w:r>
        <w:rPr>
          <w:rFonts w:ascii="Arial" w:hAnsi="Arial" w:cs="Arial"/>
          <w:b/>
          <w:lang w:val="ru-RU"/>
        </w:rPr>
        <w:t xml:space="preserve"> и мышкой протянув нарисовать фигуру нужного размера. Также можно выбрать цвет линии и заливки</w:t>
      </w:r>
      <w:r w:rsidR="008F2B47">
        <w:rPr>
          <w:rFonts w:ascii="Arial" w:hAnsi="Arial" w:cs="Arial"/>
          <w:b/>
          <w:lang w:val="ru-RU"/>
        </w:rPr>
        <w:t>(фона)</w:t>
      </w:r>
      <w:r>
        <w:rPr>
          <w:rFonts w:ascii="Arial" w:hAnsi="Arial" w:cs="Arial"/>
          <w:b/>
          <w:lang w:val="ru-RU"/>
        </w:rPr>
        <w:t xml:space="preserve">. </w:t>
      </w:r>
      <w:r w:rsidR="005B3766">
        <w:rPr>
          <w:rFonts w:ascii="Arial" w:hAnsi="Arial" w:cs="Arial"/>
          <w:b/>
          <w:lang w:val="ru-RU"/>
        </w:rPr>
        <w:t xml:space="preserve">При рисовании нескольких фигур, одна накладывается на другую, т.е.по верх первой. </w:t>
      </w:r>
      <w:r w:rsidR="008F2B47">
        <w:rPr>
          <w:rFonts w:ascii="Arial" w:hAnsi="Arial" w:cs="Arial"/>
          <w:b/>
          <w:lang w:val="ru-RU"/>
        </w:rPr>
        <w:t xml:space="preserve">Фигуры по рабочей области перетаскивать нельзя. </w:t>
      </w:r>
      <w:r w:rsidR="005B3766">
        <w:rPr>
          <w:rFonts w:ascii="Arial" w:hAnsi="Arial" w:cs="Arial"/>
          <w:b/>
          <w:lang w:val="ru-RU"/>
        </w:rPr>
        <w:t>Для заливки нео</w:t>
      </w:r>
      <w:r w:rsidR="008F2B47">
        <w:rPr>
          <w:rFonts w:ascii="Arial" w:hAnsi="Arial" w:cs="Arial"/>
          <w:b/>
          <w:lang w:val="ru-RU"/>
        </w:rPr>
        <w:t>б</w:t>
      </w:r>
      <w:r w:rsidR="005B3766">
        <w:rPr>
          <w:rFonts w:ascii="Arial" w:hAnsi="Arial" w:cs="Arial"/>
          <w:b/>
          <w:lang w:val="ru-RU"/>
        </w:rPr>
        <w:t>ходимо выбрать цвет</w:t>
      </w:r>
      <w:r w:rsidR="008F2B47">
        <w:rPr>
          <w:rFonts w:ascii="Arial" w:hAnsi="Arial" w:cs="Arial"/>
          <w:b/>
          <w:lang w:val="ru-RU"/>
        </w:rPr>
        <w:t xml:space="preserve"> фона</w:t>
      </w:r>
      <w:r w:rsidR="005B3766">
        <w:rPr>
          <w:rFonts w:ascii="Arial" w:hAnsi="Arial" w:cs="Arial"/>
          <w:b/>
          <w:lang w:val="ru-RU"/>
        </w:rPr>
        <w:t xml:space="preserve"> и мышкой нажать на облость закрашивания. Рисунок можно сохранить только с помощью меню.</w:t>
      </w:r>
    </w:p>
    <w:p w14:paraId="5833DDA7" w14:textId="77777777" w:rsidR="002061EF" w:rsidRDefault="002061EF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br w:type="page"/>
      </w:r>
    </w:p>
    <w:p w14:paraId="58CB23D0" w14:textId="77777777" w:rsidR="00C15867" w:rsidRPr="00C15867" w:rsidRDefault="005E577D" w:rsidP="00C15867">
      <w:pPr>
        <w:spacing w:after="0"/>
        <w:jc w:val="both"/>
        <w:rPr>
          <w:rFonts w:ascii="Arial" w:hAnsi="Arial" w:cs="Arial"/>
          <w:lang w:val="ru-RU"/>
        </w:rPr>
      </w:pPr>
      <w:r w:rsidRPr="005E577D">
        <w:rPr>
          <w:rFonts w:ascii="Arial" w:hAnsi="Arial" w:cs="Arial"/>
          <w:b/>
          <w:lang w:val="ru-RU"/>
        </w:rPr>
        <w:lastRenderedPageBreak/>
        <w:t xml:space="preserve">1. </w:t>
      </w:r>
      <w:r w:rsidR="00C15867" w:rsidRPr="00C15867">
        <w:rPr>
          <w:rFonts w:ascii="Arial" w:hAnsi="Arial" w:cs="Arial"/>
          <w:lang w:val="ru-RU"/>
        </w:rPr>
        <w:t xml:space="preserve">Напишите </w:t>
      </w:r>
      <w:r w:rsidR="008D67A1">
        <w:rPr>
          <w:rFonts w:ascii="Arial" w:hAnsi="Arial" w:cs="Arial"/>
          <w:lang w:val="ru-RU"/>
        </w:rPr>
        <w:t xml:space="preserve">идеи </w:t>
      </w:r>
      <w:r w:rsidR="009A0B72">
        <w:rPr>
          <w:rFonts w:ascii="Arial" w:hAnsi="Arial" w:cs="Arial"/>
          <w:lang w:val="ru-RU"/>
        </w:rPr>
        <w:t>чек листа</w:t>
      </w:r>
      <w:r w:rsidR="00C15867" w:rsidRPr="00C15867">
        <w:rPr>
          <w:rFonts w:ascii="Arial" w:hAnsi="Arial" w:cs="Arial"/>
          <w:lang w:val="ru-RU"/>
        </w:rPr>
        <w:t>, которые вы выполните для проверки работоспособности этой программы.</w:t>
      </w:r>
      <w:r w:rsidR="00C15867">
        <w:rPr>
          <w:rFonts w:ascii="Arial" w:hAnsi="Arial" w:cs="Arial"/>
          <w:lang w:val="ru-RU"/>
        </w:rPr>
        <w:t xml:space="preserve"> Запишите возникшие у вас вопросы.</w:t>
      </w:r>
    </w:p>
    <w:p w14:paraId="0429BBBB" w14:textId="77777777" w:rsidR="00C15867" w:rsidRPr="00C15867" w:rsidRDefault="00C15867" w:rsidP="00C15867">
      <w:pPr>
        <w:spacing w:after="0"/>
        <w:jc w:val="both"/>
        <w:rPr>
          <w:rFonts w:ascii="Arial" w:hAnsi="Arial" w:cs="Arial"/>
          <w:lang w:val="ru-RU"/>
        </w:rPr>
      </w:pPr>
    </w:p>
    <w:tbl>
      <w:tblPr>
        <w:tblStyle w:val="a5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  <w:gridCol w:w="4950"/>
      </w:tblGrid>
      <w:tr w:rsidR="00ED460B" w:rsidRPr="000B1F9B" w14:paraId="7DECFD77" w14:textId="77777777" w:rsidTr="008D67A1">
        <w:trPr>
          <w:trHeight w:val="397"/>
        </w:trPr>
        <w:tc>
          <w:tcPr>
            <w:tcW w:w="4950" w:type="dxa"/>
          </w:tcPr>
          <w:p w14:paraId="5013AE41" w14:textId="7F2B835F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new file</w:t>
            </w:r>
          </w:p>
        </w:tc>
        <w:tc>
          <w:tcPr>
            <w:tcW w:w="4950" w:type="dxa"/>
          </w:tcPr>
          <w:p w14:paraId="1E10CBBB" w14:textId="3FA5611E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ED460B">
              <w:rPr>
                <w:rFonts w:ascii="Arial" w:hAnsi="Arial" w:cs="Arial"/>
              </w:rPr>
              <w:t xml:space="preserve">save and open the </w:t>
            </w:r>
            <w:r>
              <w:rPr>
                <w:rFonts w:ascii="Arial" w:hAnsi="Arial" w:cs="Arial"/>
              </w:rPr>
              <w:t xml:space="preserve">empty </w:t>
            </w:r>
            <w:r w:rsidRPr="00ED460B">
              <w:rPr>
                <w:rFonts w:ascii="Arial" w:hAnsi="Arial" w:cs="Arial"/>
              </w:rPr>
              <w:t>file via the folder where it is saved</w:t>
            </w:r>
          </w:p>
        </w:tc>
        <w:tc>
          <w:tcPr>
            <w:tcW w:w="4950" w:type="dxa"/>
          </w:tcPr>
          <w:p w14:paraId="05648FCA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ED460B" w14:paraId="4F127EE9" w14:textId="77777777" w:rsidTr="008D67A1">
        <w:trPr>
          <w:trHeight w:val="397"/>
        </w:trPr>
        <w:tc>
          <w:tcPr>
            <w:tcW w:w="4950" w:type="dxa"/>
          </w:tcPr>
          <w:p w14:paraId="07C4AA35" w14:textId="5EE81269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line thickness</w:t>
            </w:r>
            <w:r>
              <w:rPr>
                <w:rFonts w:ascii="Arial" w:hAnsi="Arial" w:cs="Arial"/>
              </w:rPr>
              <w:t xml:space="preserve"> 10</w:t>
            </w:r>
            <w:r w:rsidRPr="000B1F9B">
              <w:rPr>
                <w:rFonts w:ascii="Arial" w:hAnsi="Arial" w:cs="Arial"/>
              </w:rPr>
              <w:t xml:space="preserve"> using the arrows</w:t>
            </w:r>
          </w:p>
        </w:tc>
        <w:tc>
          <w:tcPr>
            <w:tcW w:w="4950" w:type="dxa"/>
          </w:tcPr>
          <w:p w14:paraId="1EC25CFE" w14:textId="371EF4FB" w:rsidR="00ED460B" w:rsidRPr="00ED460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ED460B">
              <w:rPr>
                <w:rFonts w:ascii="Arial" w:hAnsi="Arial" w:cs="Arial"/>
              </w:rPr>
              <w:t xml:space="preserve">exit the </w:t>
            </w:r>
            <w:proofErr w:type="spellStart"/>
            <w:r w:rsidRPr="00ED460B">
              <w:rPr>
                <w:rFonts w:ascii="Arial" w:hAnsi="Arial" w:cs="Arial"/>
              </w:rPr>
              <w:t>programme</w:t>
            </w:r>
            <w:proofErr w:type="spellEnd"/>
            <w:r w:rsidRPr="00ED460B">
              <w:rPr>
                <w:rFonts w:ascii="Arial" w:hAnsi="Arial" w:cs="Arial"/>
              </w:rPr>
              <w:t xml:space="preserve"> via the menu</w:t>
            </w:r>
          </w:p>
        </w:tc>
        <w:tc>
          <w:tcPr>
            <w:tcW w:w="4950" w:type="dxa"/>
          </w:tcPr>
          <w:p w14:paraId="2176366C" w14:textId="77777777" w:rsidR="00ED460B" w:rsidRPr="00ED460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02E46C6F" w14:textId="77777777" w:rsidTr="008D67A1">
        <w:trPr>
          <w:trHeight w:val="397"/>
        </w:trPr>
        <w:tc>
          <w:tcPr>
            <w:tcW w:w="4950" w:type="dxa"/>
          </w:tcPr>
          <w:p w14:paraId="139B9AE5" w14:textId="24AE2FBB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line thickness</w:t>
            </w:r>
            <w:r>
              <w:rPr>
                <w:rFonts w:ascii="Arial" w:hAnsi="Arial" w:cs="Arial"/>
              </w:rPr>
              <w:t xml:space="preserve"> 10</w:t>
            </w:r>
            <w:r w:rsidRPr="000B1F9B">
              <w:rPr>
                <w:rFonts w:ascii="Arial" w:hAnsi="Arial" w:cs="Arial"/>
              </w:rPr>
              <w:t xml:space="preserve"> using the </w:t>
            </w:r>
            <w:proofErr w:type="spellStart"/>
            <w:r>
              <w:rPr>
                <w:rFonts w:ascii="Arial" w:hAnsi="Arial" w:cs="Arial"/>
              </w:rPr>
              <w:t>keybord</w:t>
            </w:r>
            <w:proofErr w:type="spellEnd"/>
          </w:p>
        </w:tc>
        <w:tc>
          <w:tcPr>
            <w:tcW w:w="4950" w:type="dxa"/>
          </w:tcPr>
          <w:p w14:paraId="53920C65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24F26A4A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494A3409" w14:textId="77777777" w:rsidTr="008D67A1">
        <w:trPr>
          <w:trHeight w:val="397"/>
        </w:trPr>
        <w:tc>
          <w:tcPr>
            <w:tcW w:w="4950" w:type="dxa"/>
          </w:tcPr>
          <w:p w14:paraId="10207FBF" w14:textId="58ED8197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a square, draw a line thickness of 1</w:t>
            </w:r>
            <w:r w:rsidRPr="00ED460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by keyboard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49D17650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03B4C730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1DFAD809" w14:textId="77777777" w:rsidTr="008D67A1">
        <w:trPr>
          <w:trHeight w:val="397"/>
        </w:trPr>
        <w:tc>
          <w:tcPr>
            <w:tcW w:w="4950" w:type="dxa"/>
          </w:tcPr>
          <w:p w14:paraId="3EBB0E91" w14:textId="2A917418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a square, draw a line thickness of 10</w:t>
            </w:r>
            <w:r>
              <w:rPr>
                <w:rFonts w:ascii="Arial" w:hAnsi="Arial" w:cs="Arial"/>
              </w:rPr>
              <w:t xml:space="preserve"> by keyboard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292AAD97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65523652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586FB578" w14:textId="77777777" w:rsidTr="008D67A1">
        <w:trPr>
          <w:trHeight w:val="397"/>
        </w:trPr>
        <w:tc>
          <w:tcPr>
            <w:tcW w:w="4950" w:type="dxa"/>
          </w:tcPr>
          <w:p w14:paraId="3B3E887E" w14:textId="291F8853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ellipse, draw line thickness 1</w:t>
            </w:r>
            <w:r>
              <w:rPr>
                <w:rFonts w:ascii="Arial" w:hAnsi="Arial" w:cs="Arial"/>
              </w:rPr>
              <w:t xml:space="preserve"> by keyboard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69071E97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512D785F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2097C84E" w14:textId="77777777" w:rsidTr="008D67A1">
        <w:trPr>
          <w:trHeight w:val="397"/>
        </w:trPr>
        <w:tc>
          <w:tcPr>
            <w:tcW w:w="4950" w:type="dxa"/>
          </w:tcPr>
          <w:p w14:paraId="50919815" w14:textId="39BD9632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ellipse, draw line thickness 10</w:t>
            </w:r>
            <w:r>
              <w:rPr>
                <w:rFonts w:ascii="Arial" w:hAnsi="Arial" w:cs="Arial"/>
              </w:rPr>
              <w:t xml:space="preserve"> by keyboard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7C842F26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7611B69E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5F198935" w14:textId="77777777" w:rsidTr="008D67A1">
        <w:trPr>
          <w:trHeight w:val="397"/>
        </w:trPr>
        <w:tc>
          <w:tcPr>
            <w:tcW w:w="4950" w:type="dxa"/>
          </w:tcPr>
          <w:p w14:paraId="79EC2A61" w14:textId="3937BEED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a rectangle, draw a line thickness of 1</w:t>
            </w:r>
            <w:r>
              <w:t xml:space="preserve"> </w:t>
            </w:r>
            <w:r>
              <w:rPr>
                <w:rFonts w:ascii="Arial" w:hAnsi="Arial" w:cs="Arial"/>
              </w:rPr>
              <w:t>by keyboard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7422C777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754B26B9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25AD5B39" w14:textId="77777777" w:rsidTr="008D67A1">
        <w:trPr>
          <w:trHeight w:val="397"/>
        </w:trPr>
        <w:tc>
          <w:tcPr>
            <w:tcW w:w="4950" w:type="dxa"/>
          </w:tcPr>
          <w:p w14:paraId="71B195C9" w14:textId="2AA45DDE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a rectangle, draw a line thickness of 10</w:t>
            </w:r>
            <w:r>
              <w:rPr>
                <w:rFonts w:ascii="Arial" w:hAnsi="Arial" w:cs="Arial"/>
              </w:rPr>
              <w:t xml:space="preserve"> by keyboard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44CC3090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686FD78E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366C4358" w14:textId="77777777" w:rsidTr="008D67A1">
        <w:trPr>
          <w:trHeight w:val="397"/>
        </w:trPr>
        <w:tc>
          <w:tcPr>
            <w:tcW w:w="4950" w:type="dxa"/>
          </w:tcPr>
          <w:p w14:paraId="06915E1F" w14:textId="7EB1EA55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a straight line, draw a line thickness of 1</w:t>
            </w:r>
            <w:r>
              <w:rPr>
                <w:rFonts w:ascii="Arial" w:hAnsi="Arial" w:cs="Arial"/>
              </w:rPr>
              <w:t xml:space="preserve"> by keyboard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11D47886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F205512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1D03ABF6" w14:textId="77777777" w:rsidTr="008D67A1">
        <w:trPr>
          <w:trHeight w:val="397"/>
        </w:trPr>
        <w:tc>
          <w:tcPr>
            <w:tcW w:w="4950" w:type="dxa"/>
          </w:tcPr>
          <w:p w14:paraId="72605C76" w14:textId="0A77B32C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1F9B">
              <w:rPr>
                <w:rFonts w:ascii="Arial" w:hAnsi="Arial" w:cs="Arial"/>
              </w:rPr>
              <w:t>select a straight line, draw a line thickness of 10</w:t>
            </w:r>
            <w:r>
              <w:rPr>
                <w:rFonts w:ascii="Arial" w:hAnsi="Arial" w:cs="Arial"/>
              </w:rPr>
              <w:t xml:space="preserve"> by keyboard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75C7FE5E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47664BF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0D4BA938" w14:textId="77777777" w:rsidTr="008D67A1">
        <w:trPr>
          <w:trHeight w:val="397"/>
        </w:trPr>
        <w:tc>
          <w:tcPr>
            <w:tcW w:w="4950" w:type="dxa"/>
          </w:tcPr>
          <w:p w14:paraId="30E8B52A" w14:textId="0240E895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E3858">
              <w:rPr>
                <w:rFonts w:ascii="Arial" w:hAnsi="Arial" w:cs="Arial"/>
              </w:rPr>
              <w:t xml:space="preserve">select a curve, select a line </w:t>
            </w:r>
            <w:proofErr w:type="spellStart"/>
            <w:r w:rsidRPr="000E3858">
              <w:rPr>
                <w:rFonts w:ascii="Arial" w:hAnsi="Arial" w:cs="Arial"/>
              </w:rPr>
              <w:t>colour</w:t>
            </w:r>
            <w:proofErr w:type="spellEnd"/>
            <w:r w:rsidRPr="000E38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yellow</w:t>
            </w:r>
            <w:r w:rsidRPr="000E3858">
              <w:rPr>
                <w:rFonts w:ascii="Arial" w:hAnsi="Arial" w:cs="Arial"/>
              </w:rPr>
              <w:t xml:space="preserve"> and draw with thickness 1, select the thickness by using the arrows</w:t>
            </w:r>
            <w:r w:rsidRPr="00E460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6A7AD9F5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060873B5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00A337AB" w14:textId="77777777" w:rsidTr="008D67A1">
        <w:trPr>
          <w:trHeight w:val="397"/>
        </w:trPr>
        <w:tc>
          <w:tcPr>
            <w:tcW w:w="4950" w:type="dxa"/>
          </w:tcPr>
          <w:p w14:paraId="2AA7813E" w14:textId="0F275036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Pr="000E3858">
              <w:rPr>
                <w:rFonts w:ascii="Arial" w:hAnsi="Arial" w:cs="Arial"/>
              </w:rPr>
              <w:t xml:space="preserve">ellipse, select line </w:t>
            </w:r>
            <w:proofErr w:type="spellStart"/>
            <w:r w:rsidRPr="000E3858">
              <w:rPr>
                <w:rFonts w:ascii="Arial" w:hAnsi="Arial" w:cs="Arial"/>
              </w:rPr>
              <w:t>colour</w:t>
            </w:r>
            <w:proofErr w:type="spellEnd"/>
            <w:r w:rsidRPr="000E38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red</w:t>
            </w:r>
            <w:r w:rsidRPr="000E3858">
              <w:rPr>
                <w:rFonts w:ascii="Arial" w:hAnsi="Arial" w:cs="Arial"/>
              </w:rPr>
              <w:t xml:space="preserve"> and draw with thickness 1, select the thickness by using the arrows</w:t>
            </w:r>
            <w:r w:rsidRPr="00E4602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  <w:r w:rsidRPr="000E3858">
              <w:rPr>
                <w:rFonts w:ascii="Arial" w:hAnsi="Arial" w:cs="Arial"/>
              </w:rPr>
              <w:t>.</w:t>
            </w:r>
          </w:p>
        </w:tc>
        <w:tc>
          <w:tcPr>
            <w:tcW w:w="4950" w:type="dxa"/>
          </w:tcPr>
          <w:p w14:paraId="7715EE54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F64FF4F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62884F3E" w14:textId="77777777" w:rsidTr="008D67A1">
        <w:trPr>
          <w:trHeight w:val="397"/>
        </w:trPr>
        <w:tc>
          <w:tcPr>
            <w:tcW w:w="4950" w:type="dxa"/>
          </w:tcPr>
          <w:p w14:paraId="109B56EB" w14:textId="723CD4F1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E46020">
              <w:rPr>
                <w:rFonts w:ascii="Arial" w:hAnsi="Arial" w:cs="Arial"/>
              </w:rPr>
              <w:t xml:space="preserve">select a rectangle, to choose a line </w:t>
            </w:r>
            <w:proofErr w:type="spellStart"/>
            <w:r w:rsidRPr="00E46020">
              <w:rPr>
                <w:rFonts w:ascii="Arial" w:hAnsi="Arial" w:cs="Arial"/>
              </w:rPr>
              <w:t>colour</w:t>
            </w:r>
            <w:proofErr w:type="spellEnd"/>
            <w:r w:rsidRPr="00E46020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green </w:t>
            </w:r>
            <w:r w:rsidRPr="00E46020">
              <w:rPr>
                <w:rFonts w:ascii="Arial" w:hAnsi="Arial" w:cs="Arial"/>
              </w:rPr>
              <w:t xml:space="preserve"> and</w:t>
            </w:r>
            <w:proofErr w:type="gramEnd"/>
            <w:r w:rsidRPr="00E46020">
              <w:rPr>
                <w:rFonts w:ascii="Arial" w:hAnsi="Arial" w:cs="Arial"/>
              </w:rPr>
              <w:t xml:space="preserve"> draw with a thickness of 1</w:t>
            </w:r>
            <w:r>
              <w:rPr>
                <w:rFonts w:ascii="Arial" w:hAnsi="Arial" w:cs="Arial"/>
              </w:rPr>
              <w:t xml:space="preserve"> by keyboard</w:t>
            </w:r>
            <w:r w:rsidRPr="00E46020">
              <w:rPr>
                <w:rFonts w:ascii="Arial" w:hAnsi="Arial" w:cs="Arial"/>
              </w:rPr>
              <w:t xml:space="preserve">, select the thickness by using the arrows,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326226E7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7A7B2D5D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2B7E67DE" w14:textId="77777777" w:rsidTr="008D67A1">
        <w:trPr>
          <w:trHeight w:val="397"/>
        </w:trPr>
        <w:tc>
          <w:tcPr>
            <w:tcW w:w="4950" w:type="dxa"/>
          </w:tcPr>
          <w:p w14:paraId="2254E8E6" w14:textId="22C21603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select</w:t>
            </w:r>
            <w:r w:rsidRPr="00E46020">
              <w:rPr>
                <w:rFonts w:ascii="Arial" w:hAnsi="Arial" w:cs="Arial"/>
              </w:rPr>
              <w:t xml:space="preserve"> a straight line, to choose a </w:t>
            </w:r>
            <w:r>
              <w:rPr>
                <w:rFonts w:ascii="Arial" w:hAnsi="Arial" w:cs="Arial"/>
              </w:rPr>
              <w:t>line</w:t>
            </w:r>
            <w:r w:rsidRPr="00E46020">
              <w:rPr>
                <w:rFonts w:ascii="Arial" w:hAnsi="Arial" w:cs="Arial"/>
              </w:rPr>
              <w:t xml:space="preserve"> </w:t>
            </w:r>
            <w:proofErr w:type="spellStart"/>
            <w:r w:rsidRPr="00E46020"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orange</w:t>
            </w:r>
            <w:r w:rsidRPr="00E46020">
              <w:rPr>
                <w:rFonts w:ascii="Arial" w:hAnsi="Arial" w:cs="Arial"/>
              </w:rPr>
              <w:t xml:space="preserve"> and draw with a thickness of 1, to choose a thickness by using the arrows, </w:t>
            </w:r>
            <w:r>
              <w:rPr>
                <w:rFonts w:ascii="Arial" w:hAnsi="Arial" w:cs="Arial"/>
              </w:rPr>
              <w:t xml:space="preserve">background </w:t>
            </w:r>
            <w:proofErr w:type="spellStart"/>
            <w:r>
              <w:rPr>
                <w:rFonts w:ascii="Arial" w:hAnsi="Arial" w:cs="Arial"/>
              </w:rPr>
              <w:t>colour</w:t>
            </w:r>
            <w:proofErr w:type="spellEnd"/>
            <w:r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2E777E32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3931184F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092F9B0B" w14:textId="77777777" w:rsidTr="008D67A1">
        <w:trPr>
          <w:trHeight w:val="397"/>
        </w:trPr>
        <w:tc>
          <w:tcPr>
            <w:tcW w:w="4950" w:type="dxa"/>
          </w:tcPr>
          <w:p w14:paraId="2B6368F8" w14:textId="0AD3271E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E46020">
              <w:rPr>
                <w:rFonts w:ascii="Arial" w:hAnsi="Arial" w:cs="Arial"/>
              </w:rPr>
              <w:t xml:space="preserve">change the background </w:t>
            </w:r>
            <w:proofErr w:type="spellStart"/>
            <w:r w:rsidRPr="00E46020">
              <w:rPr>
                <w:rFonts w:ascii="Arial" w:hAnsi="Arial" w:cs="Arial"/>
              </w:rPr>
              <w:t>colour</w:t>
            </w:r>
            <w:proofErr w:type="spellEnd"/>
            <w:r w:rsidRPr="00E46020">
              <w:rPr>
                <w:rFonts w:ascii="Arial" w:hAnsi="Arial" w:cs="Arial"/>
              </w:rPr>
              <w:t xml:space="preserve"> to red and draw a square with a line thickness of 5</w:t>
            </w:r>
            <w:r>
              <w:rPr>
                <w:rFonts w:ascii="Arial" w:hAnsi="Arial" w:cs="Arial"/>
              </w:rPr>
              <w:t xml:space="preserve"> by keyboard</w:t>
            </w:r>
            <w:r w:rsidRPr="00E46020">
              <w:rPr>
                <w:rFonts w:ascii="Arial" w:hAnsi="Arial" w:cs="Arial"/>
              </w:rPr>
              <w:t xml:space="preserve">, the line </w:t>
            </w:r>
            <w:proofErr w:type="spellStart"/>
            <w:r w:rsidRPr="00E46020">
              <w:rPr>
                <w:rFonts w:ascii="Arial" w:hAnsi="Arial" w:cs="Arial"/>
              </w:rPr>
              <w:t>colour</w:t>
            </w:r>
            <w:proofErr w:type="spellEnd"/>
            <w:r w:rsidRPr="00E46020">
              <w:rPr>
                <w:rFonts w:ascii="Arial" w:hAnsi="Arial" w:cs="Arial"/>
              </w:rPr>
              <w:t xml:space="preserve"> black</w:t>
            </w:r>
          </w:p>
        </w:tc>
        <w:tc>
          <w:tcPr>
            <w:tcW w:w="4950" w:type="dxa"/>
          </w:tcPr>
          <w:p w14:paraId="1FBECA36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75604478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2A0D9671" w14:textId="77777777" w:rsidTr="008D67A1">
        <w:trPr>
          <w:trHeight w:val="397"/>
        </w:trPr>
        <w:tc>
          <w:tcPr>
            <w:tcW w:w="4950" w:type="dxa"/>
          </w:tcPr>
          <w:p w14:paraId="025BBAC2" w14:textId="6087F156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462F61">
              <w:rPr>
                <w:rFonts w:ascii="Arial" w:hAnsi="Arial" w:cs="Arial"/>
              </w:rPr>
              <w:t xml:space="preserve">select background </w:t>
            </w:r>
            <w:proofErr w:type="spellStart"/>
            <w:r w:rsidRPr="00462F61">
              <w:rPr>
                <w:rFonts w:ascii="Arial" w:hAnsi="Arial" w:cs="Arial"/>
              </w:rPr>
              <w:t>colour</w:t>
            </w:r>
            <w:proofErr w:type="spellEnd"/>
            <w:r w:rsidRPr="00462F61">
              <w:rPr>
                <w:rFonts w:ascii="Arial" w:hAnsi="Arial" w:cs="Arial"/>
              </w:rPr>
              <w:t xml:space="preserve"> green, draw a white circle with thickness 3, a grey rectangle with thickness 8</w:t>
            </w:r>
            <w:r>
              <w:rPr>
                <w:rFonts w:ascii="Arial" w:hAnsi="Arial" w:cs="Arial"/>
              </w:rPr>
              <w:t xml:space="preserve"> by keyboard</w:t>
            </w:r>
            <w:r w:rsidRPr="00462F61">
              <w:rPr>
                <w:rFonts w:ascii="Arial" w:hAnsi="Arial" w:cs="Arial"/>
              </w:rPr>
              <w:t>, a black straight line with thickness 15, a red curve with thickness 10</w:t>
            </w:r>
            <w:r>
              <w:rPr>
                <w:rFonts w:ascii="Arial" w:hAnsi="Arial" w:cs="Arial"/>
              </w:rPr>
              <w:t>, save file</w:t>
            </w:r>
          </w:p>
        </w:tc>
        <w:tc>
          <w:tcPr>
            <w:tcW w:w="4950" w:type="dxa"/>
          </w:tcPr>
          <w:p w14:paraId="14185C14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05911635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ED460B" w:rsidRPr="000B1F9B" w14:paraId="6FC56DD9" w14:textId="77777777" w:rsidTr="008D67A1">
        <w:trPr>
          <w:trHeight w:val="397"/>
        </w:trPr>
        <w:tc>
          <w:tcPr>
            <w:tcW w:w="4950" w:type="dxa"/>
          </w:tcPr>
          <w:p w14:paraId="665146D0" w14:textId="7A246000" w:rsidR="00ED460B" w:rsidRPr="000B1F9B" w:rsidRDefault="00ED460B" w:rsidP="00ED460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462F61">
              <w:rPr>
                <w:rFonts w:ascii="Arial" w:hAnsi="Arial" w:cs="Arial"/>
              </w:rPr>
              <w:t xml:space="preserve">draw a rectangle in line </w:t>
            </w:r>
            <w:proofErr w:type="spellStart"/>
            <w:r w:rsidRPr="00462F61">
              <w:rPr>
                <w:rFonts w:ascii="Arial" w:hAnsi="Arial" w:cs="Arial"/>
              </w:rPr>
              <w:t>colour</w:t>
            </w:r>
            <w:proofErr w:type="spellEnd"/>
            <w:r w:rsidRPr="00462F61">
              <w:rPr>
                <w:rFonts w:ascii="Arial" w:hAnsi="Arial" w:cs="Arial"/>
              </w:rPr>
              <w:t xml:space="preserve"> black, fill with yellow, thickness 16</w:t>
            </w:r>
            <w:r>
              <w:rPr>
                <w:rFonts w:ascii="Arial" w:hAnsi="Arial" w:cs="Arial"/>
              </w:rPr>
              <w:t xml:space="preserve"> by keyboard</w:t>
            </w:r>
            <w:r w:rsidRPr="00462F61">
              <w:rPr>
                <w:rFonts w:ascii="Arial" w:hAnsi="Arial" w:cs="Arial"/>
              </w:rPr>
              <w:t xml:space="preserve">, background </w:t>
            </w:r>
            <w:proofErr w:type="spellStart"/>
            <w:r w:rsidRPr="00462F61">
              <w:rPr>
                <w:rFonts w:ascii="Arial" w:hAnsi="Arial" w:cs="Arial"/>
              </w:rPr>
              <w:t>colour</w:t>
            </w:r>
            <w:proofErr w:type="spellEnd"/>
            <w:r w:rsidRPr="00462F61">
              <w:rPr>
                <w:rFonts w:ascii="Arial" w:hAnsi="Arial" w:cs="Arial"/>
              </w:rPr>
              <w:t xml:space="preserve"> white</w:t>
            </w:r>
          </w:p>
        </w:tc>
        <w:tc>
          <w:tcPr>
            <w:tcW w:w="4950" w:type="dxa"/>
          </w:tcPr>
          <w:p w14:paraId="57168AA1" w14:textId="77777777" w:rsidR="00ED460B" w:rsidRPr="000B1F9B" w:rsidRDefault="00ED460B" w:rsidP="00ED460B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6D12000" w14:textId="77777777" w:rsidR="00ED460B" w:rsidRPr="000B1F9B" w:rsidRDefault="00ED460B" w:rsidP="00ED460B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04141379" w14:textId="77777777" w:rsidR="00C51DDD" w:rsidRPr="000B1F9B" w:rsidRDefault="00C51DDD" w:rsidP="00C15867">
      <w:pPr>
        <w:spacing w:after="0"/>
        <w:jc w:val="both"/>
        <w:rPr>
          <w:rFonts w:ascii="Arial" w:hAnsi="Arial" w:cs="Arial"/>
        </w:rPr>
      </w:pPr>
    </w:p>
    <w:p w14:paraId="5F4F615A" w14:textId="77777777" w:rsidR="00E46020" w:rsidRPr="00E46020" w:rsidRDefault="00E46020">
      <w:pPr>
        <w:rPr>
          <w:rFonts w:ascii="Arial" w:hAnsi="Arial" w:cs="Arial"/>
          <w:b/>
          <w:bCs/>
        </w:rPr>
      </w:pPr>
      <w:r w:rsidRPr="00E46020">
        <w:rPr>
          <w:rFonts w:ascii="Arial" w:hAnsi="Arial" w:cs="Arial"/>
          <w:b/>
          <w:bCs/>
        </w:rPr>
        <w:t>Questions to the requirement</w:t>
      </w:r>
      <w:r>
        <w:rPr>
          <w:rFonts w:ascii="Arial" w:hAnsi="Arial" w:cs="Arial"/>
          <w:b/>
          <w:bCs/>
        </w:rPr>
        <w:t>s</w:t>
      </w:r>
      <w:r w:rsidRPr="00E46020">
        <w:rPr>
          <w:rFonts w:ascii="Arial" w:hAnsi="Arial" w:cs="Arial"/>
          <w:b/>
          <w:bCs/>
        </w:rPr>
        <w:t>:</w:t>
      </w:r>
    </w:p>
    <w:p w14:paraId="1CC5726A" w14:textId="1FC38944" w:rsidR="00E46020" w:rsidRPr="00E46020" w:rsidRDefault="00E46020" w:rsidP="00E46020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E46020">
        <w:rPr>
          <w:rFonts w:ascii="Arial" w:hAnsi="Arial" w:cs="Arial"/>
        </w:rPr>
        <w:t>what is the maximum line thickness?</w:t>
      </w:r>
    </w:p>
    <w:p w14:paraId="0CC603CB" w14:textId="2B75A85B" w:rsidR="00E46020" w:rsidRDefault="00E46020" w:rsidP="00E46020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E46020">
        <w:rPr>
          <w:rFonts w:ascii="Arial" w:hAnsi="Arial" w:cs="Arial"/>
        </w:rPr>
        <w:t xml:space="preserve">what line </w:t>
      </w:r>
      <w:proofErr w:type="spellStart"/>
      <w:r w:rsidRPr="00E46020">
        <w:rPr>
          <w:rFonts w:ascii="Arial" w:hAnsi="Arial" w:cs="Arial"/>
        </w:rPr>
        <w:t>colours</w:t>
      </w:r>
      <w:proofErr w:type="spellEnd"/>
      <w:r w:rsidRPr="00E46020">
        <w:rPr>
          <w:rFonts w:ascii="Arial" w:hAnsi="Arial" w:cs="Arial"/>
        </w:rPr>
        <w:t xml:space="preserve"> </w:t>
      </w:r>
      <w:r w:rsidR="00462F61" w:rsidRPr="00462F61">
        <w:rPr>
          <w:rFonts w:ascii="Arial" w:hAnsi="Arial" w:cs="Arial"/>
        </w:rPr>
        <w:t>available?</w:t>
      </w:r>
      <w:r w:rsidRPr="00E46020">
        <w:rPr>
          <w:rFonts w:ascii="Arial" w:hAnsi="Arial" w:cs="Arial"/>
        </w:rPr>
        <w:t xml:space="preserve"> what background </w:t>
      </w:r>
      <w:proofErr w:type="spellStart"/>
      <w:r w:rsidRPr="00E46020">
        <w:rPr>
          <w:rFonts w:ascii="Arial" w:hAnsi="Arial" w:cs="Arial"/>
        </w:rPr>
        <w:t>colours</w:t>
      </w:r>
      <w:proofErr w:type="spellEnd"/>
      <w:r w:rsidRPr="00E46020">
        <w:rPr>
          <w:rFonts w:ascii="Arial" w:hAnsi="Arial" w:cs="Arial"/>
        </w:rPr>
        <w:t xml:space="preserve">? </w:t>
      </w:r>
    </w:p>
    <w:p w14:paraId="0A6DBCBE" w14:textId="5BC87CCE" w:rsidR="00462F61" w:rsidRDefault="00E46020" w:rsidP="00E46020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E46020">
        <w:rPr>
          <w:rFonts w:ascii="Arial" w:hAnsi="Arial" w:cs="Arial"/>
        </w:rPr>
        <w:t>limits on the number of figures drawn at the same time?</w:t>
      </w:r>
    </w:p>
    <w:p w14:paraId="4108AE4E" w14:textId="77777777" w:rsidR="00462F61" w:rsidRDefault="00462F61" w:rsidP="00E46020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462F61">
        <w:rPr>
          <w:rFonts w:ascii="Arial" w:hAnsi="Arial" w:cs="Arial"/>
        </w:rPr>
        <w:t xml:space="preserve">what is the size of the working window </w:t>
      </w:r>
    </w:p>
    <w:p w14:paraId="3D99685C" w14:textId="77777777" w:rsidR="00ED460B" w:rsidRDefault="00462F61" w:rsidP="00E46020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462F61">
        <w:rPr>
          <w:rFonts w:ascii="Arial" w:hAnsi="Arial" w:cs="Arial"/>
        </w:rPr>
        <w:t xml:space="preserve">where is the file saved by default? </w:t>
      </w:r>
    </w:p>
    <w:p w14:paraId="7AD6E5C4" w14:textId="77777777" w:rsidR="00F37C22" w:rsidRDefault="00ED460B" w:rsidP="00E46020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ED460B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>type</w:t>
      </w:r>
      <w:r w:rsidRPr="00ED460B">
        <w:rPr>
          <w:rFonts w:ascii="Arial" w:hAnsi="Arial" w:cs="Arial"/>
        </w:rPr>
        <w:t xml:space="preserve"> the saved file has?</w:t>
      </w:r>
    </w:p>
    <w:p w14:paraId="113BC354" w14:textId="39208F0C" w:rsidR="005E577D" w:rsidRPr="00ED460B" w:rsidRDefault="00F37C22" w:rsidP="00E46020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F37C22">
        <w:rPr>
          <w:rFonts w:ascii="Arial" w:hAnsi="Arial" w:cs="Arial"/>
        </w:rPr>
        <w:t xml:space="preserve">What should the curve look like? Is it based on a template or does the user draw it themselves? </w:t>
      </w:r>
      <w:r w:rsidR="005E577D" w:rsidRPr="00ED460B">
        <w:rPr>
          <w:rFonts w:ascii="Arial" w:hAnsi="Arial" w:cs="Arial"/>
        </w:rPr>
        <w:br w:type="page"/>
      </w:r>
    </w:p>
    <w:p w14:paraId="3CC13419" w14:textId="77777777" w:rsidR="00C51DDD" w:rsidRPr="003F08D8" w:rsidRDefault="005E577D" w:rsidP="00C51DDD">
      <w:pPr>
        <w:spacing w:after="0"/>
        <w:jc w:val="both"/>
        <w:rPr>
          <w:rFonts w:ascii="Arial" w:hAnsi="Arial" w:cs="Arial"/>
          <w:lang w:val="ru-RU"/>
        </w:rPr>
      </w:pPr>
      <w:r w:rsidRPr="005E577D">
        <w:rPr>
          <w:rFonts w:ascii="Arial" w:hAnsi="Arial" w:cs="Arial"/>
          <w:b/>
          <w:lang w:val="ru-RU"/>
        </w:rPr>
        <w:lastRenderedPageBreak/>
        <w:t xml:space="preserve">2. </w:t>
      </w:r>
      <w:r w:rsidR="00C51DDD" w:rsidRPr="00C15867">
        <w:rPr>
          <w:rFonts w:ascii="Arial" w:hAnsi="Arial" w:cs="Arial"/>
          <w:lang w:val="ru-RU"/>
        </w:rPr>
        <w:t xml:space="preserve">Напишите </w:t>
      </w:r>
      <w:r w:rsidR="00C845C6">
        <w:rPr>
          <w:rFonts w:ascii="Arial" w:hAnsi="Arial" w:cs="Arial"/>
          <w:lang w:val="ru-RU"/>
        </w:rPr>
        <w:t>основны</w:t>
      </w:r>
      <w:r w:rsidR="009A0B72">
        <w:rPr>
          <w:rFonts w:ascii="Arial" w:hAnsi="Arial" w:cs="Arial"/>
          <w:lang w:val="ru-RU"/>
        </w:rPr>
        <w:t>е</w:t>
      </w:r>
      <w:r>
        <w:rPr>
          <w:rFonts w:ascii="Arial" w:hAnsi="Arial" w:cs="Arial"/>
          <w:lang w:val="ru-RU"/>
        </w:rPr>
        <w:t xml:space="preserve"> тест</w:t>
      </w:r>
      <w:r w:rsidR="008D67A1" w:rsidRPr="008D67A1">
        <w:rPr>
          <w:rFonts w:ascii="Arial" w:hAnsi="Arial" w:cs="Arial"/>
          <w:lang w:val="ru-RU"/>
        </w:rPr>
        <w:t>-</w:t>
      </w:r>
      <w:r w:rsidR="008D67A1">
        <w:rPr>
          <w:rFonts w:ascii="Arial" w:hAnsi="Arial" w:cs="Arial"/>
          <w:lang w:val="ru-RU"/>
        </w:rPr>
        <w:t>кейс</w:t>
      </w:r>
      <w:r w:rsidR="009A0B72">
        <w:rPr>
          <w:rFonts w:ascii="Arial" w:hAnsi="Arial" w:cs="Arial"/>
          <w:lang w:val="ru-RU"/>
        </w:rPr>
        <w:t>ы</w:t>
      </w:r>
      <w:r w:rsidR="00C51DDD" w:rsidRPr="00C15867">
        <w:rPr>
          <w:rFonts w:ascii="Arial" w:hAnsi="Arial" w:cs="Arial"/>
          <w:lang w:val="ru-RU"/>
        </w:rPr>
        <w:t xml:space="preserve">, которые </w:t>
      </w:r>
      <w:r w:rsidR="00C845C6">
        <w:rPr>
          <w:rFonts w:ascii="Arial" w:hAnsi="Arial" w:cs="Arial"/>
          <w:lang w:val="ru-RU"/>
        </w:rPr>
        <w:t>В</w:t>
      </w:r>
      <w:r w:rsidR="00C51DDD" w:rsidRPr="00C15867">
        <w:rPr>
          <w:rFonts w:ascii="Arial" w:hAnsi="Arial" w:cs="Arial"/>
          <w:lang w:val="ru-RU"/>
        </w:rPr>
        <w:t>ы выполните для проверки работ</w:t>
      </w:r>
      <w:r w:rsidR="00C51DDD">
        <w:rPr>
          <w:rFonts w:ascii="Arial" w:hAnsi="Arial" w:cs="Arial"/>
          <w:lang w:val="ru-RU"/>
        </w:rPr>
        <w:t>оспособности этой программы. Запишите возникшие у вас вопросы.</w:t>
      </w:r>
    </w:p>
    <w:p w14:paraId="5AF880F7" w14:textId="77777777" w:rsidR="00C51DDD" w:rsidRDefault="00C51DDD" w:rsidP="00C51DDD">
      <w:pPr>
        <w:spacing w:after="0"/>
        <w:jc w:val="both"/>
        <w:rPr>
          <w:rFonts w:ascii="Arial" w:hAnsi="Arial" w:cs="Arial"/>
          <w:lang w:val="ru-RU"/>
        </w:rPr>
      </w:pPr>
    </w:p>
    <w:tbl>
      <w:tblPr>
        <w:tblStyle w:val="a5"/>
        <w:tblW w:w="15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456"/>
        <w:gridCol w:w="819"/>
        <w:gridCol w:w="2286"/>
        <w:gridCol w:w="4390"/>
        <w:gridCol w:w="3128"/>
        <w:gridCol w:w="2050"/>
      </w:tblGrid>
      <w:tr w:rsidR="00D7128A" w:rsidRPr="00ED460B" w14:paraId="590DBD27" w14:textId="77777777" w:rsidTr="002C5306">
        <w:trPr>
          <w:trHeight w:val="397"/>
        </w:trPr>
        <w:tc>
          <w:tcPr>
            <w:tcW w:w="1127" w:type="dxa"/>
          </w:tcPr>
          <w:p w14:paraId="0A78746D" w14:textId="66C294F8" w:rsidR="002F1655" w:rsidRPr="00F37C22" w:rsidRDefault="002F1655" w:rsidP="00F37C22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 w:rsidRPr="00F37C22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228" w:type="dxa"/>
          </w:tcPr>
          <w:p w14:paraId="4A173444" w14:textId="621C9E90" w:rsidR="002F1655" w:rsidRPr="00F37C22" w:rsidRDefault="002F1655" w:rsidP="00F37C22">
            <w:pPr>
              <w:jc w:val="both"/>
              <w:rPr>
                <w:rFonts w:ascii="Arial" w:hAnsi="Arial" w:cs="Arial"/>
                <w:b/>
                <w:bCs/>
              </w:rPr>
            </w:pPr>
            <w:r w:rsidRPr="00F37C22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716" w:type="dxa"/>
          </w:tcPr>
          <w:p w14:paraId="773CF728" w14:textId="29DE599E" w:rsidR="002F1655" w:rsidRPr="00F37C22" w:rsidRDefault="002F1655" w:rsidP="00F37C22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 w:rsidRPr="00F37C22">
              <w:rPr>
                <w:rFonts w:ascii="Calibri" w:hAnsi="Calibri" w:cs="Calibri"/>
                <w:b/>
                <w:bCs/>
              </w:rPr>
              <w:t>RQ</w:t>
            </w:r>
          </w:p>
        </w:tc>
        <w:tc>
          <w:tcPr>
            <w:tcW w:w="2102" w:type="dxa"/>
          </w:tcPr>
          <w:p w14:paraId="78E2AD4B" w14:textId="4578FB14" w:rsidR="002F1655" w:rsidRPr="00F37C22" w:rsidRDefault="002F1655" w:rsidP="00F37C22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 w:rsidRPr="00F37C22">
              <w:rPr>
                <w:rFonts w:ascii="Calibri" w:hAnsi="Calibri" w:cs="Calibri"/>
                <w:b/>
                <w:bCs/>
              </w:rPr>
              <w:t>Title</w:t>
            </w:r>
          </w:p>
        </w:tc>
        <w:tc>
          <w:tcPr>
            <w:tcW w:w="4774" w:type="dxa"/>
          </w:tcPr>
          <w:p w14:paraId="2B1F0883" w14:textId="1F000FAC" w:rsidR="002F1655" w:rsidRPr="002F1655" w:rsidRDefault="002F1655" w:rsidP="00F37C22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497" w:type="dxa"/>
          </w:tcPr>
          <w:p w14:paraId="04770461" w14:textId="2C17BC14" w:rsidR="002F1655" w:rsidRPr="00F37C22" w:rsidRDefault="002F1655" w:rsidP="00F37C22">
            <w:pPr>
              <w:jc w:val="both"/>
              <w:rPr>
                <w:rFonts w:ascii="Arial" w:hAnsi="Arial" w:cs="Arial"/>
                <w:b/>
                <w:bCs/>
              </w:rPr>
            </w:pPr>
            <w:r w:rsidRPr="00F37C22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954" w:type="dxa"/>
          </w:tcPr>
          <w:p w14:paraId="64EFA805" w14:textId="19703DD5" w:rsidR="002F1655" w:rsidRDefault="002F1655" w:rsidP="00F37C22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</w:tr>
      <w:tr w:rsidR="00D7128A" w:rsidRPr="002F1655" w14:paraId="4214262F" w14:textId="77777777" w:rsidTr="002C5306">
        <w:trPr>
          <w:trHeight w:val="397"/>
        </w:trPr>
        <w:tc>
          <w:tcPr>
            <w:tcW w:w="1127" w:type="dxa"/>
          </w:tcPr>
          <w:p w14:paraId="7F1E6C3D" w14:textId="1943BA97" w:rsidR="002F1655" w:rsidRDefault="002F1655" w:rsidP="00C03556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1228" w:type="dxa"/>
          </w:tcPr>
          <w:p w14:paraId="4D2B4FA7" w14:textId="3A8B956B" w:rsidR="002F1655" w:rsidRPr="008E6998" w:rsidRDefault="008E6998" w:rsidP="00C03556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716" w:type="dxa"/>
          </w:tcPr>
          <w:p w14:paraId="119B9E4D" w14:textId="77777777" w:rsidR="002F1655" w:rsidRDefault="002F1655" w:rsidP="00C03556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2102" w:type="dxa"/>
          </w:tcPr>
          <w:p w14:paraId="1A14A147" w14:textId="13E14F0B" w:rsidR="002F1655" w:rsidRPr="008E6998" w:rsidRDefault="008E6998" w:rsidP="00C035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 rectangle </w:t>
            </w:r>
          </w:p>
        </w:tc>
        <w:tc>
          <w:tcPr>
            <w:tcW w:w="4774" w:type="dxa"/>
          </w:tcPr>
          <w:p w14:paraId="73726A7F" w14:textId="6AB4B21B" w:rsidR="0003494D" w:rsidRDefault="0003494D" w:rsidP="0003494D">
            <w:pPr>
              <w:pStyle w:val="a6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new file with name “rectangle”</w:t>
            </w:r>
          </w:p>
          <w:p w14:paraId="4090FC0A" w14:textId="7BC5EF18" w:rsidR="0003494D" w:rsidRDefault="0003494D" w:rsidP="0003494D">
            <w:pPr>
              <w:pStyle w:val="a6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rectangle </w:t>
            </w:r>
          </w:p>
          <w:p w14:paraId="1521F19D" w14:textId="19790EA0" w:rsidR="0003494D" w:rsidRDefault="0003494D" w:rsidP="0003494D">
            <w:pPr>
              <w:pStyle w:val="a6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color line red</w:t>
            </w:r>
          </w:p>
          <w:p w14:paraId="523ECFAD" w14:textId="77777777" w:rsidR="0003494D" w:rsidRDefault="0003494D" w:rsidP="0003494D">
            <w:pPr>
              <w:pStyle w:val="a6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thickness of line 5 using arrows</w:t>
            </w:r>
          </w:p>
          <w:p w14:paraId="247BE834" w14:textId="4EB2102A" w:rsidR="008B06D0" w:rsidRPr="0003494D" w:rsidRDefault="0003494D" w:rsidP="0003494D">
            <w:pPr>
              <w:pStyle w:val="a6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by mouse on workspace</w:t>
            </w:r>
          </w:p>
        </w:tc>
        <w:tc>
          <w:tcPr>
            <w:tcW w:w="3497" w:type="dxa"/>
          </w:tcPr>
          <w:p w14:paraId="3D46FCEF" w14:textId="77777777" w:rsidR="008E6998" w:rsidRPr="002359DA" w:rsidRDefault="008E6998" w:rsidP="008B06D0">
            <w:pPr>
              <w:jc w:val="both"/>
              <w:rPr>
                <w:rFonts w:ascii="Arial" w:hAnsi="Arial" w:cs="Arial"/>
              </w:rPr>
            </w:pPr>
          </w:p>
          <w:p w14:paraId="3BF21F49" w14:textId="395CE9A8" w:rsidR="0003494D" w:rsidRPr="002359DA" w:rsidRDefault="0003494D" w:rsidP="008B06D0">
            <w:pPr>
              <w:jc w:val="both"/>
              <w:rPr>
                <w:rFonts w:ascii="Arial" w:hAnsi="Arial" w:cs="Arial"/>
              </w:rPr>
            </w:pPr>
          </w:p>
          <w:p w14:paraId="3C7C9491" w14:textId="77777777" w:rsidR="0003494D" w:rsidRPr="002359DA" w:rsidRDefault="0003494D" w:rsidP="008B06D0">
            <w:pPr>
              <w:jc w:val="both"/>
              <w:rPr>
                <w:rFonts w:ascii="Arial" w:hAnsi="Arial" w:cs="Arial"/>
              </w:rPr>
            </w:pPr>
          </w:p>
          <w:p w14:paraId="6E8A2AA7" w14:textId="77777777" w:rsidR="0003494D" w:rsidRPr="002359DA" w:rsidRDefault="0003494D" w:rsidP="008B06D0">
            <w:pPr>
              <w:jc w:val="both"/>
              <w:rPr>
                <w:rFonts w:ascii="Arial" w:hAnsi="Arial" w:cs="Arial"/>
              </w:rPr>
            </w:pPr>
          </w:p>
          <w:p w14:paraId="346A2EF8" w14:textId="753B1CB7" w:rsidR="0003494D" w:rsidRPr="00D7128A" w:rsidRDefault="00D7128A" w:rsidP="00D712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="0003494D" w:rsidRPr="00D7128A">
              <w:rPr>
                <w:rFonts w:ascii="Arial" w:hAnsi="Arial" w:cs="Arial"/>
              </w:rPr>
              <w:t>Red Rectangle thickness 5 drawn</w:t>
            </w:r>
          </w:p>
        </w:tc>
        <w:tc>
          <w:tcPr>
            <w:tcW w:w="1954" w:type="dxa"/>
          </w:tcPr>
          <w:p w14:paraId="68989EE2" w14:textId="1F2CFB23" w:rsidR="008E6998" w:rsidRPr="008E6998" w:rsidRDefault="008E6998" w:rsidP="008E6998">
            <w:pPr>
              <w:pStyle w:val="a6"/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3257D75A" w14:textId="77777777" w:rsidTr="002C5306">
        <w:trPr>
          <w:trHeight w:val="397"/>
        </w:trPr>
        <w:tc>
          <w:tcPr>
            <w:tcW w:w="1127" w:type="dxa"/>
          </w:tcPr>
          <w:p w14:paraId="1A09AA00" w14:textId="30DA11C1" w:rsidR="0003494D" w:rsidRPr="002F1655" w:rsidRDefault="00D7128A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28" w:type="dxa"/>
          </w:tcPr>
          <w:p w14:paraId="7FCB7C11" w14:textId="2AAF86F4" w:rsidR="0003494D" w:rsidRPr="002F1655" w:rsidRDefault="00D7128A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716" w:type="dxa"/>
          </w:tcPr>
          <w:p w14:paraId="3C638F9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52894231" w14:textId="140252D2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ellipse</w:t>
            </w:r>
          </w:p>
        </w:tc>
        <w:tc>
          <w:tcPr>
            <w:tcW w:w="4774" w:type="dxa"/>
          </w:tcPr>
          <w:p w14:paraId="552BD97B" w14:textId="53BC1C12" w:rsidR="0003494D" w:rsidRDefault="0003494D" w:rsidP="0003494D">
            <w:pPr>
              <w:pStyle w:val="a6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new file with name “ellipse”</w:t>
            </w:r>
          </w:p>
          <w:p w14:paraId="038D5FB2" w14:textId="72EBA528" w:rsidR="0003494D" w:rsidRDefault="0003494D" w:rsidP="0003494D">
            <w:pPr>
              <w:pStyle w:val="a6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ellipse</w:t>
            </w:r>
          </w:p>
          <w:p w14:paraId="619CF139" w14:textId="6DF89A9A" w:rsidR="0003494D" w:rsidRDefault="0003494D" w:rsidP="0003494D">
            <w:pPr>
              <w:pStyle w:val="a6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color line green</w:t>
            </w:r>
          </w:p>
          <w:p w14:paraId="5CDF156F" w14:textId="6A6E3C5A" w:rsidR="0003494D" w:rsidRDefault="0003494D" w:rsidP="0003494D">
            <w:pPr>
              <w:pStyle w:val="a6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thickness of line 10 using keyboard</w:t>
            </w:r>
          </w:p>
          <w:p w14:paraId="76BD2891" w14:textId="3FDD52CE" w:rsidR="0003494D" w:rsidRPr="0003494D" w:rsidRDefault="0003494D" w:rsidP="0003494D">
            <w:pPr>
              <w:pStyle w:val="a6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3494D">
              <w:rPr>
                <w:rFonts w:ascii="Arial" w:hAnsi="Arial" w:cs="Arial"/>
              </w:rPr>
              <w:t>Draw by mouse on workspace</w:t>
            </w:r>
          </w:p>
        </w:tc>
        <w:tc>
          <w:tcPr>
            <w:tcW w:w="3497" w:type="dxa"/>
          </w:tcPr>
          <w:p w14:paraId="3BDCD89D" w14:textId="77777777" w:rsidR="0003494D" w:rsidRP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26EC193" w14:textId="125C63E8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7D717DF7" w14:textId="77777777" w:rsidR="0003494D" w:rsidRP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0E04E345" w14:textId="77777777" w:rsidR="0003494D" w:rsidRP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53A8EF32" w14:textId="3B64B68D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7128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 green ellipse thickness 10 drawn</w:t>
            </w:r>
          </w:p>
        </w:tc>
        <w:tc>
          <w:tcPr>
            <w:tcW w:w="1954" w:type="dxa"/>
          </w:tcPr>
          <w:p w14:paraId="12ED3D5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7E8CCFE7" w14:textId="77777777" w:rsidTr="002C5306">
        <w:trPr>
          <w:trHeight w:val="397"/>
        </w:trPr>
        <w:tc>
          <w:tcPr>
            <w:tcW w:w="1127" w:type="dxa"/>
          </w:tcPr>
          <w:p w14:paraId="6EED64DE" w14:textId="38E7D9ED" w:rsidR="0003494D" w:rsidRPr="002F1655" w:rsidRDefault="00D7128A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28" w:type="dxa"/>
          </w:tcPr>
          <w:p w14:paraId="24439C4D" w14:textId="5A541EB9" w:rsidR="0003494D" w:rsidRPr="002F1655" w:rsidRDefault="00D7128A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716" w:type="dxa"/>
          </w:tcPr>
          <w:p w14:paraId="50CFEEFE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541068E1" w14:textId="18289681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curve</w:t>
            </w:r>
          </w:p>
        </w:tc>
        <w:tc>
          <w:tcPr>
            <w:tcW w:w="4774" w:type="dxa"/>
          </w:tcPr>
          <w:p w14:paraId="0D7A5E47" w14:textId="65C4AD75" w:rsidR="0003494D" w:rsidRDefault="0003494D" w:rsidP="0003494D">
            <w:pPr>
              <w:pStyle w:val="a6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new file with name “curve”</w:t>
            </w:r>
          </w:p>
          <w:p w14:paraId="262FD1EF" w14:textId="3C727189" w:rsidR="0003494D" w:rsidRDefault="0003494D" w:rsidP="0003494D">
            <w:pPr>
              <w:pStyle w:val="a6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curve</w:t>
            </w:r>
          </w:p>
          <w:p w14:paraId="13957ABE" w14:textId="72AD079D" w:rsidR="0003494D" w:rsidRDefault="0003494D" w:rsidP="0003494D">
            <w:pPr>
              <w:pStyle w:val="a6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color line blue</w:t>
            </w:r>
          </w:p>
          <w:p w14:paraId="68929859" w14:textId="23057FEB" w:rsidR="0003494D" w:rsidRDefault="0003494D" w:rsidP="0003494D">
            <w:pPr>
              <w:pStyle w:val="a6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thickness of line 1 using arrows</w:t>
            </w:r>
          </w:p>
          <w:p w14:paraId="14945B14" w14:textId="741CCC40" w:rsidR="0003494D" w:rsidRPr="0003494D" w:rsidRDefault="0003494D" w:rsidP="0003494D">
            <w:pPr>
              <w:pStyle w:val="a6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03494D">
              <w:rPr>
                <w:rFonts w:ascii="Arial" w:hAnsi="Arial" w:cs="Arial"/>
              </w:rPr>
              <w:t>Draw by mouse on workspace</w:t>
            </w:r>
          </w:p>
        </w:tc>
        <w:tc>
          <w:tcPr>
            <w:tcW w:w="3497" w:type="dxa"/>
          </w:tcPr>
          <w:p w14:paraId="126B168C" w14:textId="77777777" w:rsidR="0003494D" w:rsidRP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14CAE49" w14:textId="77777777" w:rsidR="0003494D" w:rsidRP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5C6ED8D" w14:textId="5F0466C4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6E7579A" w14:textId="77777777" w:rsidR="0003494D" w:rsidRP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5B5D6BE4" w14:textId="4FDE982E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7128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 blue curve thickness 1 drawn</w:t>
            </w:r>
          </w:p>
        </w:tc>
        <w:tc>
          <w:tcPr>
            <w:tcW w:w="1954" w:type="dxa"/>
          </w:tcPr>
          <w:p w14:paraId="2A00DF8C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7ECFF7A2" w14:textId="77777777" w:rsidTr="002C5306">
        <w:trPr>
          <w:trHeight w:val="397"/>
        </w:trPr>
        <w:tc>
          <w:tcPr>
            <w:tcW w:w="1127" w:type="dxa"/>
          </w:tcPr>
          <w:p w14:paraId="7B10CD25" w14:textId="31A03782" w:rsidR="0003494D" w:rsidRPr="002F1655" w:rsidRDefault="00D7128A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28" w:type="dxa"/>
          </w:tcPr>
          <w:p w14:paraId="4E9B0AF0" w14:textId="3A929CDA" w:rsidR="0003494D" w:rsidRPr="002F1655" w:rsidRDefault="00D7128A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716" w:type="dxa"/>
          </w:tcPr>
          <w:p w14:paraId="2CFF74D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5F31A21C" w14:textId="25C52EBE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 straight </w:t>
            </w:r>
          </w:p>
        </w:tc>
        <w:tc>
          <w:tcPr>
            <w:tcW w:w="4774" w:type="dxa"/>
          </w:tcPr>
          <w:p w14:paraId="485E0918" w14:textId="0DFF9D38" w:rsidR="0003494D" w:rsidRDefault="0003494D" w:rsidP="0003494D">
            <w:pPr>
              <w:pStyle w:val="a6"/>
              <w:numPr>
                <w:ilvl w:val="0"/>
                <w:numId w:val="17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new file with name “straight”</w:t>
            </w:r>
          </w:p>
          <w:p w14:paraId="5A8FC532" w14:textId="7D007168" w:rsidR="0003494D" w:rsidRDefault="0003494D" w:rsidP="0003494D">
            <w:pPr>
              <w:pStyle w:val="a6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straight</w:t>
            </w:r>
          </w:p>
          <w:p w14:paraId="588CE315" w14:textId="31CCF392" w:rsidR="0003494D" w:rsidRDefault="0003494D" w:rsidP="0003494D">
            <w:pPr>
              <w:pStyle w:val="a6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color line black</w:t>
            </w:r>
          </w:p>
          <w:p w14:paraId="2FF08741" w14:textId="519ACA5D" w:rsidR="0003494D" w:rsidRDefault="0003494D" w:rsidP="0003494D">
            <w:pPr>
              <w:pStyle w:val="a6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thickness of line 2 using arrows</w:t>
            </w:r>
          </w:p>
          <w:p w14:paraId="0E24F5C0" w14:textId="2C1DA2BF" w:rsidR="0003494D" w:rsidRPr="0003494D" w:rsidRDefault="0003494D" w:rsidP="0003494D">
            <w:pPr>
              <w:pStyle w:val="a6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03494D">
              <w:rPr>
                <w:rFonts w:ascii="Arial" w:hAnsi="Arial" w:cs="Arial"/>
              </w:rPr>
              <w:t>Draw by mouse on workspace</w:t>
            </w:r>
          </w:p>
        </w:tc>
        <w:tc>
          <w:tcPr>
            <w:tcW w:w="3497" w:type="dxa"/>
          </w:tcPr>
          <w:p w14:paraId="5EEE3DF6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F61C086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1A4C5A93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A0EB6ED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F9D3945" w14:textId="5FA22979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black </w:t>
            </w:r>
            <w:proofErr w:type="gramStart"/>
            <w:r>
              <w:rPr>
                <w:rFonts w:ascii="Arial" w:hAnsi="Arial" w:cs="Arial"/>
              </w:rPr>
              <w:t>straight line</w:t>
            </w:r>
            <w:proofErr w:type="gramEnd"/>
            <w:r>
              <w:rPr>
                <w:rFonts w:ascii="Arial" w:hAnsi="Arial" w:cs="Arial"/>
              </w:rPr>
              <w:t xml:space="preserve"> thickness 1 drawn</w:t>
            </w:r>
          </w:p>
        </w:tc>
        <w:tc>
          <w:tcPr>
            <w:tcW w:w="1954" w:type="dxa"/>
          </w:tcPr>
          <w:p w14:paraId="5DAADC3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28603960" w14:textId="77777777" w:rsidTr="002C5306">
        <w:trPr>
          <w:trHeight w:val="397"/>
        </w:trPr>
        <w:tc>
          <w:tcPr>
            <w:tcW w:w="1127" w:type="dxa"/>
          </w:tcPr>
          <w:p w14:paraId="51EFCEDC" w14:textId="6A7E4AF8" w:rsidR="0003494D" w:rsidRPr="002F1655" w:rsidRDefault="00D7128A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28" w:type="dxa"/>
          </w:tcPr>
          <w:p w14:paraId="77DFB53F" w14:textId="10CD79FF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</w:t>
            </w:r>
          </w:p>
        </w:tc>
        <w:tc>
          <w:tcPr>
            <w:tcW w:w="716" w:type="dxa"/>
          </w:tcPr>
          <w:p w14:paraId="5C391E3B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1649B074" w14:textId="35CDE0D6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 w:rsidRPr="002F1655">
              <w:rPr>
                <w:rFonts w:ascii="Arial" w:hAnsi="Arial" w:cs="Arial"/>
              </w:rPr>
              <w:t>changing the background, drawing shapes, saving</w:t>
            </w:r>
            <w:r>
              <w:rPr>
                <w:rFonts w:ascii="Arial" w:hAnsi="Arial" w:cs="Arial"/>
              </w:rPr>
              <w:t xml:space="preserve"> work</w:t>
            </w:r>
          </w:p>
        </w:tc>
        <w:tc>
          <w:tcPr>
            <w:tcW w:w="4774" w:type="dxa"/>
          </w:tcPr>
          <w:p w14:paraId="36374A3C" w14:textId="3CF1F8B2" w:rsidR="0003494D" w:rsidRPr="002F1655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background color on black</w:t>
            </w:r>
          </w:p>
          <w:p w14:paraId="0227A722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rectangle </w:t>
            </w:r>
          </w:p>
          <w:p w14:paraId="464373D5" w14:textId="29DEA9D2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color line white</w:t>
            </w:r>
          </w:p>
          <w:p w14:paraId="24BF79DD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thickness of line 5 using arrows</w:t>
            </w:r>
          </w:p>
          <w:p w14:paraId="60B2E8B4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 by mouse on workspace </w:t>
            </w:r>
          </w:p>
          <w:p w14:paraId="4A961DED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ellipse</w:t>
            </w:r>
          </w:p>
          <w:p w14:paraId="7C06F372" w14:textId="5E259901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color line green</w:t>
            </w:r>
          </w:p>
          <w:p w14:paraId="31B66143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thickness of line </w:t>
            </w:r>
            <w:r w:rsidRPr="008B06D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using arrows</w:t>
            </w:r>
          </w:p>
          <w:p w14:paraId="3CBE2321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 on rectangle by mouse  </w:t>
            </w:r>
          </w:p>
          <w:p w14:paraId="65567005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0145126" w14:textId="77777777" w:rsidR="0003494D" w:rsidRPr="008E6998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679F6C5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curve</w:t>
            </w:r>
          </w:p>
          <w:p w14:paraId="6FFCC6D8" w14:textId="636BB2A6" w:rsidR="0003494D" w:rsidRDefault="0003494D" w:rsidP="0003494D">
            <w:pPr>
              <w:pStyle w:val="a6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color line red</w:t>
            </w:r>
          </w:p>
          <w:p w14:paraId="4F654028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thickness of line 15 using arrows</w:t>
            </w:r>
          </w:p>
          <w:p w14:paraId="7A5B29C0" w14:textId="7B18D6A7" w:rsidR="0003494D" w:rsidRDefault="0003494D" w:rsidP="0003494D">
            <w:pPr>
              <w:pStyle w:val="a6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 on ellipse by mouse  </w:t>
            </w:r>
          </w:p>
          <w:p w14:paraId="165DA82F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209C940" w14:textId="5D215DAE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8AE5FE5" w14:textId="77777777" w:rsidR="00D7128A" w:rsidRDefault="00D7128A" w:rsidP="0003494D">
            <w:pPr>
              <w:jc w:val="both"/>
              <w:rPr>
                <w:rFonts w:ascii="Arial" w:hAnsi="Arial" w:cs="Arial"/>
              </w:rPr>
            </w:pPr>
          </w:p>
          <w:p w14:paraId="6C7A5C3D" w14:textId="77777777" w:rsidR="0003494D" w:rsidRPr="00D7128A" w:rsidRDefault="0003494D" w:rsidP="0003494D">
            <w:pPr>
              <w:jc w:val="both"/>
              <w:rPr>
                <w:rFonts w:ascii="Arial" w:hAnsi="Arial" w:cs="Arial"/>
                <w:lang w:val="ru-RU"/>
              </w:rPr>
            </w:pPr>
          </w:p>
          <w:p w14:paraId="2D316EA5" w14:textId="77777777" w:rsidR="0003494D" w:rsidRPr="008E6998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5C6E8BBA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Pr="008B06D0">
              <w:rPr>
                <w:rFonts w:ascii="Arial" w:hAnsi="Arial" w:cs="Arial"/>
              </w:rPr>
              <w:t xml:space="preserve">straight </w:t>
            </w:r>
          </w:p>
          <w:p w14:paraId="17F34BF8" w14:textId="35B16ABD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color line blue</w:t>
            </w:r>
          </w:p>
          <w:p w14:paraId="6BB6240F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thickness of line 8 using arrows</w:t>
            </w:r>
          </w:p>
          <w:p w14:paraId="459251C7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 on curve by mouse  </w:t>
            </w:r>
          </w:p>
          <w:p w14:paraId="195822BA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538EE78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54215493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1DB66339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790930AF" w14:textId="77777777" w:rsidR="0003494D" w:rsidRPr="008E6998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709DA581" w14:textId="77777777" w:rsidR="0003494D" w:rsidRDefault="0003494D" w:rsidP="0003494D">
            <w:pPr>
              <w:pStyle w:val="a6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 file</w:t>
            </w:r>
          </w:p>
          <w:p w14:paraId="2402FEA6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6AE3307C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FCCF14C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451C967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0A83143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0F769DB3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8B06D0">
              <w:rPr>
                <w:rFonts w:ascii="Arial" w:hAnsi="Arial" w:cs="Arial"/>
              </w:rPr>
              <w:t xml:space="preserve">a white </w:t>
            </w:r>
            <w:r>
              <w:rPr>
                <w:rFonts w:ascii="Arial" w:hAnsi="Arial" w:cs="Arial"/>
              </w:rPr>
              <w:t>rectangle</w:t>
            </w:r>
            <w:r w:rsidRPr="008B06D0">
              <w:rPr>
                <w:rFonts w:ascii="Arial" w:hAnsi="Arial" w:cs="Arial"/>
              </w:rPr>
              <w:t xml:space="preserve"> with a thickness of 5 on a black background</w:t>
            </w:r>
          </w:p>
          <w:p w14:paraId="548CA502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2A3146B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5532CC8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 </w:t>
            </w:r>
            <w:r w:rsidRPr="008B06D0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green ellipse with a thickness 2 on rectangle</w:t>
            </w:r>
            <w:r w:rsidRPr="008B06D0">
              <w:rPr>
                <w:rFonts w:ascii="Arial" w:hAnsi="Arial" w:cs="Arial"/>
              </w:rPr>
              <w:t xml:space="preserve"> with </w:t>
            </w:r>
            <w:r w:rsidRPr="008B06D0">
              <w:rPr>
                <w:rFonts w:ascii="Arial" w:hAnsi="Arial" w:cs="Arial"/>
              </w:rPr>
              <w:lastRenderedPageBreak/>
              <w:t>a thickness of 5 on a black background</w:t>
            </w:r>
          </w:p>
          <w:p w14:paraId="52328D94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786E483F" w14:textId="619BAA3D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BDEDC40" w14:textId="5A70738E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70DF29E" w14:textId="77777777" w:rsidR="00D7128A" w:rsidRDefault="00D7128A" w:rsidP="0003494D">
            <w:pPr>
              <w:jc w:val="both"/>
              <w:rPr>
                <w:rFonts w:ascii="Arial" w:hAnsi="Arial" w:cs="Arial"/>
              </w:rPr>
            </w:pPr>
          </w:p>
          <w:p w14:paraId="39D67ECA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74CAE66B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 a red curve with a thickness 15 on</w:t>
            </w:r>
            <w:r w:rsidRPr="008B06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green ellipse with a thickness 2 and rectangle</w:t>
            </w:r>
            <w:r w:rsidRPr="008B06D0">
              <w:rPr>
                <w:rFonts w:ascii="Arial" w:hAnsi="Arial" w:cs="Arial"/>
              </w:rPr>
              <w:t xml:space="preserve"> with a thickness of 5 on a black background</w:t>
            </w:r>
          </w:p>
          <w:p w14:paraId="26F68B50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5B4B3A07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7E6DAAEA" w14:textId="1FB440EB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12B3DA7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DDAE54D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5042D5C2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F0F4BF8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 a blue straight with thickness 8 on red curve with a thickness 15,</w:t>
            </w:r>
            <w:r w:rsidRPr="008B06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green ellipse with a thickness 2 and rectangle</w:t>
            </w:r>
            <w:r w:rsidRPr="008B06D0">
              <w:rPr>
                <w:rFonts w:ascii="Arial" w:hAnsi="Arial" w:cs="Arial"/>
              </w:rPr>
              <w:t xml:space="preserve"> with a thickness of 5 on a black background</w:t>
            </w:r>
          </w:p>
          <w:p w14:paraId="1CEBC58D" w14:textId="77777777" w:rsidR="00D7128A" w:rsidRDefault="00D7128A" w:rsidP="0003494D">
            <w:pPr>
              <w:jc w:val="both"/>
              <w:rPr>
                <w:rFonts w:ascii="Arial" w:hAnsi="Arial" w:cs="Arial"/>
              </w:rPr>
            </w:pPr>
          </w:p>
          <w:p w14:paraId="402FCAE5" w14:textId="77777777" w:rsidR="00D7128A" w:rsidRDefault="00D7128A" w:rsidP="0003494D">
            <w:pPr>
              <w:jc w:val="both"/>
              <w:rPr>
                <w:rFonts w:ascii="Arial" w:hAnsi="Arial" w:cs="Arial"/>
              </w:rPr>
            </w:pPr>
          </w:p>
          <w:p w14:paraId="0EA7241A" w14:textId="0487773B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save file in the folder with default path</w:t>
            </w:r>
          </w:p>
        </w:tc>
        <w:tc>
          <w:tcPr>
            <w:tcW w:w="1954" w:type="dxa"/>
          </w:tcPr>
          <w:p w14:paraId="18689C71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0046629D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741C00F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071BA92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460F40F7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523C19F9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6BD41EB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0596B3C2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017AD5B9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065CF2E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CCA01A9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CAE8F8E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FC60849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B38C039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B330D2B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08D08E2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D9A8CE9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1D1C9313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C42FDDE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1120FCE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0CF529E1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45460A0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40BA355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6D85B91C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E1B6115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3B682A7C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632B84E" w14:textId="64A1BEE3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2C24FD7B" w14:textId="221D2A8E" w:rsidR="00D7128A" w:rsidRDefault="00D7128A" w:rsidP="0003494D">
            <w:pPr>
              <w:jc w:val="both"/>
              <w:rPr>
                <w:rFonts w:ascii="Arial" w:hAnsi="Arial" w:cs="Arial"/>
              </w:rPr>
            </w:pPr>
          </w:p>
          <w:p w14:paraId="53F65F61" w14:textId="2DB5E541" w:rsidR="00D7128A" w:rsidRDefault="00D7128A" w:rsidP="0003494D">
            <w:pPr>
              <w:jc w:val="both"/>
              <w:rPr>
                <w:rFonts w:ascii="Arial" w:hAnsi="Arial" w:cs="Arial"/>
              </w:rPr>
            </w:pPr>
          </w:p>
          <w:p w14:paraId="3628C05C" w14:textId="546869C7" w:rsidR="00D7128A" w:rsidRDefault="00D7128A" w:rsidP="0003494D">
            <w:pPr>
              <w:jc w:val="both"/>
              <w:rPr>
                <w:rFonts w:ascii="Arial" w:hAnsi="Arial" w:cs="Arial"/>
              </w:rPr>
            </w:pPr>
          </w:p>
          <w:p w14:paraId="44AEE7C3" w14:textId="77777777" w:rsidR="00D7128A" w:rsidRDefault="00D7128A" w:rsidP="0003494D">
            <w:pPr>
              <w:jc w:val="both"/>
              <w:rPr>
                <w:rFonts w:ascii="Arial" w:hAnsi="Arial" w:cs="Arial"/>
              </w:rPr>
            </w:pPr>
          </w:p>
          <w:p w14:paraId="02D55956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1AF56D8F" w14:textId="77777777" w:rsidR="0003494D" w:rsidRDefault="0003494D" w:rsidP="0003494D">
            <w:pPr>
              <w:jc w:val="both"/>
              <w:rPr>
                <w:rFonts w:ascii="Arial" w:hAnsi="Arial" w:cs="Arial"/>
              </w:rPr>
            </w:pPr>
          </w:p>
          <w:p w14:paraId="5478C331" w14:textId="77777777" w:rsidR="0003494D" w:rsidRPr="008E6998" w:rsidRDefault="0003494D" w:rsidP="0003494D">
            <w:pPr>
              <w:pStyle w:val="a6"/>
              <w:numPr>
                <w:ilvl w:val="0"/>
                <w:numId w:val="11"/>
              </w:numPr>
              <w:tabs>
                <w:tab w:val="left" w:pos="376"/>
              </w:tabs>
              <w:ind w:left="0" w:hanging="59"/>
              <w:rPr>
                <w:rFonts w:ascii="Arial" w:hAnsi="Arial" w:cs="Arial"/>
              </w:rPr>
            </w:pPr>
            <w:r w:rsidRPr="008E6998">
              <w:rPr>
                <w:rFonts w:ascii="Arial" w:hAnsi="Arial" w:cs="Arial"/>
              </w:rPr>
              <w:t xml:space="preserve">where is the file saved by default? </w:t>
            </w:r>
            <w:r w:rsidRPr="008E6998">
              <w:rPr>
                <w:rFonts w:ascii="Arial" w:hAnsi="Arial" w:cs="Arial"/>
                <w:color w:val="FF0000"/>
              </w:rPr>
              <w:t>TBD</w:t>
            </w:r>
          </w:p>
          <w:p w14:paraId="3D20A4D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49A4AEF8" w14:textId="77777777" w:rsidTr="002C5306">
        <w:trPr>
          <w:trHeight w:val="397"/>
        </w:trPr>
        <w:tc>
          <w:tcPr>
            <w:tcW w:w="1127" w:type="dxa"/>
          </w:tcPr>
          <w:p w14:paraId="0E85E1FC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413B265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15399385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5CDD219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2A5E9A9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5C59B2AE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7828A09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3238A3BF" w14:textId="77777777" w:rsidTr="002C5306">
        <w:trPr>
          <w:trHeight w:val="397"/>
        </w:trPr>
        <w:tc>
          <w:tcPr>
            <w:tcW w:w="1127" w:type="dxa"/>
          </w:tcPr>
          <w:p w14:paraId="4DD94745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2390007A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666F1D1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4FBAD95C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4E31838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66B47C1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3508EB53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2A3C453C" w14:textId="77777777" w:rsidTr="002C5306">
        <w:trPr>
          <w:trHeight w:val="397"/>
        </w:trPr>
        <w:tc>
          <w:tcPr>
            <w:tcW w:w="1127" w:type="dxa"/>
          </w:tcPr>
          <w:p w14:paraId="41EEB30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7D55CDF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5FCB0A5E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0B59946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069E6473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220BC40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386C350F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4B2FA350" w14:textId="77777777" w:rsidTr="002C5306">
        <w:trPr>
          <w:trHeight w:val="397"/>
        </w:trPr>
        <w:tc>
          <w:tcPr>
            <w:tcW w:w="1127" w:type="dxa"/>
          </w:tcPr>
          <w:p w14:paraId="6538DEE5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51CBD7B3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141EC612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7BA1646C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799672C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0B8E7C09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7439098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3628D2F2" w14:textId="77777777" w:rsidTr="002C5306">
        <w:trPr>
          <w:trHeight w:val="397"/>
        </w:trPr>
        <w:tc>
          <w:tcPr>
            <w:tcW w:w="1127" w:type="dxa"/>
          </w:tcPr>
          <w:p w14:paraId="7D99061B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728C3609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0801FDC5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4F7123D7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4278CE9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283402AF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6E57B78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3106BF52" w14:textId="77777777" w:rsidTr="002C5306">
        <w:trPr>
          <w:trHeight w:val="397"/>
        </w:trPr>
        <w:tc>
          <w:tcPr>
            <w:tcW w:w="1127" w:type="dxa"/>
          </w:tcPr>
          <w:p w14:paraId="57314F2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19B75335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28FFD446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797F47DC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22F4B93C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54A4A74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4BB31A5A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66B0D967" w14:textId="77777777" w:rsidTr="002C5306">
        <w:trPr>
          <w:trHeight w:val="397"/>
        </w:trPr>
        <w:tc>
          <w:tcPr>
            <w:tcW w:w="1127" w:type="dxa"/>
          </w:tcPr>
          <w:p w14:paraId="6AE67159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259744E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373AA57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5FEB6AE6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6570E62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299A80D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274D974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21EA8C88" w14:textId="77777777" w:rsidTr="002C5306">
        <w:trPr>
          <w:trHeight w:val="397"/>
        </w:trPr>
        <w:tc>
          <w:tcPr>
            <w:tcW w:w="1127" w:type="dxa"/>
          </w:tcPr>
          <w:p w14:paraId="29912C1F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415663B9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2A3C8E7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70325866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567633D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65DD7943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7C81FD97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4C63D578" w14:textId="77777777" w:rsidTr="002C5306">
        <w:trPr>
          <w:trHeight w:val="397"/>
        </w:trPr>
        <w:tc>
          <w:tcPr>
            <w:tcW w:w="1127" w:type="dxa"/>
          </w:tcPr>
          <w:p w14:paraId="3E1E0EDB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222CAC0C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26D0FC96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3A76D11F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7B4168C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1E4D6C4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1B3E9EEE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4D64682F" w14:textId="77777777" w:rsidTr="002C5306">
        <w:trPr>
          <w:trHeight w:val="397"/>
        </w:trPr>
        <w:tc>
          <w:tcPr>
            <w:tcW w:w="1127" w:type="dxa"/>
          </w:tcPr>
          <w:p w14:paraId="2D014199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243E5EBB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07C4DEB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26A1B1FB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2435C24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6BEA6019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19758B0E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021FD7AD" w14:textId="77777777" w:rsidTr="002C5306">
        <w:trPr>
          <w:trHeight w:val="397"/>
        </w:trPr>
        <w:tc>
          <w:tcPr>
            <w:tcW w:w="1127" w:type="dxa"/>
          </w:tcPr>
          <w:p w14:paraId="1FFDB396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62DF332B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27BAE2DF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479E4E37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1F2B7F9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7FDFD8D7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498EB0C2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4A61CA0A" w14:textId="77777777" w:rsidTr="002C5306">
        <w:trPr>
          <w:trHeight w:val="397"/>
        </w:trPr>
        <w:tc>
          <w:tcPr>
            <w:tcW w:w="1127" w:type="dxa"/>
          </w:tcPr>
          <w:p w14:paraId="1AA1A91E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46E1B041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5B337B9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611A133F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4061303A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4220A41A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79444040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321D6F38" w14:textId="77777777" w:rsidTr="002C5306">
        <w:trPr>
          <w:trHeight w:val="397"/>
        </w:trPr>
        <w:tc>
          <w:tcPr>
            <w:tcW w:w="1127" w:type="dxa"/>
          </w:tcPr>
          <w:p w14:paraId="2490C5F7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61075086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70A8FC91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1DEE495A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5980D32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777DBCAF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2DBC7691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2B627A36" w14:textId="77777777" w:rsidTr="002C5306">
        <w:trPr>
          <w:trHeight w:val="397"/>
        </w:trPr>
        <w:tc>
          <w:tcPr>
            <w:tcW w:w="1127" w:type="dxa"/>
          </w:tcPr>
          <w:p w14:paraId="2E408951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7CE0B752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53E5CF41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324CE43B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4ADC6953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0BFF959F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671BAA55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3085CEE6" w14:textId="77777777" w:rsidTr="002C5306">
        <w:trPr>
          <w:trHeight w:val="397"/>
        </w:trPr>
        <w:tc>
          <w:tcPr>
            <w:tcW w:w="1127" w:type="dxa"/>
          </w:tcPr>
          <w:p w14:paraId="7BF742B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57C6F27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0650C1D6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6328D2DB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302E0A87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26C12D21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5BED0FD9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F1655" w14:paraId="34934812" w14:textId="77777777" w:rsidTr="002C5306">
        <w:trPr>
          <w:trHeight w:val="397"/>
        </w:trPr>
        <w:tc>
          <w:tcPr>
            <w:tcW w:w="1127" w:type="dxa"/>
          </w:tcPr>
          <w:p w14:paraId="185F29F2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28" w:type="dxa"/>
          </w:tcPr>
          <w:p w14:paraId="15D8DAF8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dxa"/>
          </w:tcPr>
          <w:p w14:paraId="3B551C75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4B318F77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14:paraId="4759B5B3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7" w:type="dxa"/>
          </w:tcPr>
          <w:p w14:paraId="295A765D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0E7B8B14" w14:textId="77777777" w:rsidR="0003494D" w:rsidRPr="002F1655" w:rsidRDefault="0003494D" w:rsidP="0003494D">
            <w:pPr>
              <w:jc w:val="both"/>
              <w:rPr>
                <w:rFonts w:ascii="Arial" w:hAnsi="Arial" w:cs="Arial"/>
              </w:rPr>
            </w:pPr>
          </w:p>
        </w:tc>
      </w:tr>
      <w:tr w:rsidR="0003494D" w:rsidRPr="002C5306" w14:paraId="79D92478" w14:textId="77777777" w:rsidTr="002C5306">
        <w:tblPrEx>
          <w:tblBorders>
            <w:bottom w:val="dotted" w:sz="4" w:space="0" w:color="auto"/>
          </w:tblBorders>
        </w:tblPrEx>
        <w:trPr>
          <w:trHeight w:val="266"/>
        </w:trPr>
        <w:tc>
          <w:tcPr>
            <w:tcW w:w="15398" w:type="dxa"/>
            <w:gridSpan w:val="7"/>
          </w:tcPr>
          <w:p w14:paraId="52058036" w14:textId="77777777" w:rsidR="0003494D" w:rsidRDefault="0003494D" w:rsidP="0003494D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E577D">
              <w:rPr>
                <w:rFonts w:ascii="Arial" w:hAnsi="Arial" w:cs="Arial"/>
                <w:b/>
                <w:lang w:val="ru-RU"/>
              </w:rPr>
              <w:t xml:space="preserve">3. </w:t>
            </w:r>
            <w:r w:rsidRPr="00C15867">
              <w:rPr>
                <w:rFonts w:ascii="Arial" w:hAnsi="Arial" w:cs="Arial"/>
                <w:lang w:val="ru-RU"/>
              </w:rPr>
              <w:t xml:space="preserve">Напишите </w:t>
            </w:r>
            <w:r>
              <w:rPr>
                <w:rFonts w:ascii="Arial" w:hAnsi="Arial" w:cs="Arial"/>
                <w:lang w:val="ru-RU"/>
              </w:rPr>
              <w:t>баг</w:t>
            </w:r>
            <w:r w:rsidRPr="005E577D">
              <w:rPr>
                <w:rFonts w:ascii="Arial" w:hAnsi="Arial" w:cs="Arial"/>
                <w:lang w:val="ru-RU"/>
              </w:rPr>
              <w:t>-</w:t>
            </w:r>
            <w:r>
              <w:rPr>
                <w:rFonts w:ascii="Arial" w:hAnsi="Arial" w:cs="Arial"/>
                <w:lang w:val="ru-RU"/>
              </w:rPr>
              <w:t>репорты по замеченным «нюансам работы» приложения</w:t>
            </w:r>
            <w:r w:rsidRPr="00C845C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Я</w:t>
            </w:r>
            <w:r w:rsidRPr="003F08D8">
              <w:rPr>
                <w:rFonts w:ascii="Arial" w:hAnsi="Arial" w:cs="Arial"/>
                <w:lang w:val="ru-RU"/>
              </w:rPr>
              <w:t xml:space="preserve"> не предоставля</w:t>
            </w:r>
            <w:r>
              <w:rPr>
                <w:rFonts w:ascii="Arial" w:hAnsi="Arial" w:cs="Arial"/>
                <w:lang w:val="ru-RU"/>
              </w:rPr>
              <w:t>ю</w:t>
            </w:r>
            <w:r w:rsidRPr="003F08D8">
              <w:rPr>
                <w:rFonts w:ascii="Arial" w:hAnsi="Arial" w:cs="Arial"/>
                <w:lang w:val="ru-RU"/>
              </w:rPr>
              <w:t xml:space="preserve"> Вам технического задания на данную программу, поэтому просто укажите все проблемы (ошибки, проблемы в ГУИ и т.п.), которые Вы считаете, заслуживают исправления. </w:t>
            </w:r>
            <w:r>
              <w:rPr>
                <w:rFonts w:ascii="Arial" w:hAnsi="Arial" w:cs="Arial"/>
                <w:lang w:val="ru-RU"/>
              </w:rPr>
              <w:t>Запишите возникшие у вас вопросы.</w:t>
            </w:r>
            <w:r w:rsidRPr="004316F1">
              <w:rPr>
                <w:rFonts w:ascii="Arial" w:hAnsi="Arial" w:cs="Arial"/>
                <w:lang w:val="ru-RU"/>
              </w:rPr>
              <w:t xml:space="preserve"> </w:t>
            </w:r>
            <w:r w:rsidRPr="004316F1">
              <w:rPr>
                <w:rFonts w:ascii="Arial" w:hAnsi="Arial" w:cs="Arial"/>
                <w:b/>
                <w:lang w:val="ru-RU"/>
              </w:rPr>
              <w:t>Пожалуйста, начните с наиболее серьёзных ошибок!</w:t>
            </w:r>
          </w:p>
          <w:tbl>
            <w:tblPr>
              <w:tblW w:w="181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164"/>
              <w:gridCol w:w="1164"/>
              <w:gridCol w:w="1278"/>
              <w:gridCol w:w="1144"/>
              <w:gridCol w:w="653"/>
              <w:gridCol w:w="606"/>
              <w:gridCol w:w="1278"/>
              <w:gridCol w:w="1164"/>
              <w:gridCol w:w="6475"/>
            </w:tblGrid>
            <w:tr w:rsidR="002C5306" w14:paraId="7A67980D" w14:textId="77777777" w:rsidTr="002C530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0881310A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F430102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88A824B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4B5458B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Steps to reproduce</w:t>
                  </w:r>
                </w:p>
              </w:tc>
              <w:tc>
                <w:tcPr>
                  <w:tcW w:w="114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939DE95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C1CC1FC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Severity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64AC1CE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0CF9CCD6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Exp. Result</w:t>
                  </w:r>
                </w:p>
              </w:tc>
              <w:tc>
                <w:tcPr>
                  <w:tcW w:w="415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633EEC7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647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15C3B9B" w14:textId="77777777" w:rsidR="002C5306" w:rsidRDefault="002C5306" w:rsidP="002C5306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Attachment</w:t>
                  </w:r>
                </w:p>
              </w:tc>
            </w:tr>
            <w:tr w:rsidR="002C5306" w14:paraId="71A87E1A" w14:textId="77777777" w:rsidTr="002C5306">
              <w:trPr>
                <w:trHeight w:val="94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341168B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30ABB06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The name of the selected shape is behind the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button"Прямая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 and thickness selection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DB597A3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The name of the selected shape is behind the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button"Прямая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 and thickness selection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A874CD6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open "Рисование.exe"</w:t>
                  </w:r>
                </w:p>
              </w:tc>
              <w:tc>
                <w:tcPr>
                  <w:tcW w:w="11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39B9B10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always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3988F2D" w14:textId="371B174E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EB98D6F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F73BE3A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The name of the selected shape down than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button"Прямая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 and thickness selection</w:t>
                  </w:r>
                </w:p>
              </w:tc>
              <w:tc>
                <w:tcPr>
                  <w:tcW w:w="41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655AE47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The name of the selected shape is behind the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button"Прямая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 and thickness selection</w:t>
                  </w:r>
                </w:p>
              </w:tc>
              <w:tc>
                <w:tcPr>
                  <w:tcW w:w="64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00BD99F" w14:textId="77777777" w:rsidR="002C5306" w:rsidRDefault="00000000" w:rsidP="002C5306">
                  <w:pPr>
                    <w:rPr>
                      <w:rFonts w:ascii="Arial" w:hAnsi="Arial" w:cs="Arial"/>
                      <w:color w:val="1155CC"/>
                      <w:sz w:val="20"/>
                      <w:szCs w:val="20"/>
                      <w:u w:val="single"/>
                    </w:rPr>
                  </w:pPr>
                  <w:hyperlink r:id="rId6" w:tgtFrame="_blank" w:history="1">
                    <w:r w:rsidR="002C5306">
                      <w:rPr>
                        <w:rStyle w:val="a7"/>
                        <w:rFonts w:ascii="Arial" w:hAnsi="Arial" w:cs="Arial"/>
                        <w:sz w:val="20"/>
                        <w:szCs w:val="20"/>
                      </w:rPr>
                      <w:t>https://drive.google.com/file/d/1QMq7OXDXrH-HukxkpVumJZH40hDNt6B7/view?usp=sharing</w:t>
                    </w:r>
                  </w:hyperlink>
                </w:p>
              </w:tc>
            </w:tr>
            <w:tr w:rsidR="002C5306" w14:paraId="1BD3ABEE" w14:textId="77777777" w:rsidTr="002C530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7FAA760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5F3F880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The shape name does not change when the shape is changed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B910C2F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The shape name does not change when the shape is changed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68D3E12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clicking button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Элипс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2. clicking button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Прямоугольник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3. clicking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button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Прямая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11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392E798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always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5CB8EC1" w14:textId="36D9D076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D306878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5247BDD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the name of the current figure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Элипс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2. the name of the current figure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Прямоугольник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3. the name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of the current figure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Прямая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1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3B0B6EF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1. the name of the current figure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Кривая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2. the name of the current figure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Кривая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3. the name of the current figure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Кривая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64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D66CD02" w14:textId="77777777" w:rsidR="002C5306" w:rsidRDefault="00000000" w:rsidP="002C5306">
                  <w:pPr>
                    <w:rPr>
                      <w:rFonts w:ascii="Arial" w:hAnsi="Arial" w:cs="Arial"/>
                      <w:color w:val="1155CC"/>
                      <w:sz w:val="20"/>
                      <w:szCs w:val="20"/>
                      <w:u w:val="single"/>
                    </w:rPr>
                  </w:pPr>
                  <w:hyperlink r:id="rId7" w:tgtFrame="_blank" w:history="1">
                    <w:r w:rsidR="002C5306">
                      <w:rPr>
                        <w:rStyle w:val="a7"/>
                        <w:rFonts w:ascii="Arial" w:hAnsi="Arial" w:cs="Arial"/>
                        <w:sz w:val="20"/>
                        <w:szCs w:val="20"/>
                      </w:rPr>
                      <w:t>https://drive.google.com/file/d/1_-Aoo9Z3nG-c5fAn5LKKhB-u1Ho_kv5g/view?usp=sharing</w:t>
                    </w:r>
                  </w:hyperlink>
                </w:p>
              </w:tc>
            </w:tr>
            <w:tr w:rsidR="002C5306" w14:paraId="20D1EE66" w14:textId="77777777" w:rsidTr="002C530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2779A03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15C22AE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Grammatical error in the name of the figure button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Элипс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 and top menu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Фаил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", it should be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EлЛипс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 and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ФаЙл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6AB52E4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Grammatical error in the name of the figure button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Elipse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", it should be "Ellipse"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597BAF7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open "Рисование.exe"</w:t>
                  </w:r>
                </w:p>
              </w:tc>
              <w:tc>
                <w:tcPr>
                  <w:tcW w:w="11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8EC49CD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always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BD846E5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minor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32477C3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9135300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button name are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ЭлЛипс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" and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ФаЙл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41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563F4B4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1. button name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are"Элипс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 and 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Фаил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64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6AF5EBA" w14:textId="77777777" w:rsidR="002C5306" w:rsidRDefault="00000000" w:rsidP="002C5306">
                  <w:pPr>
                    <w:rPr>
                      <w:rFonts w:ascii="Arial" w:hAnsi="Arial" w:cs="Arial"/>
                      <w:color w:val="1155CC"/>
                      <w:sz w:val="20"/>
                      <w:szCs w:val="20"/>
                      <w:u w:val="single"/>
                    </w:rPr>
                  </w:pPr>
                  <w:hyperlink r:id="rId8" w:tgtFrame="_blank" w:history="1">
                    <w:r w:rsidR="002C5306">
                      <w:rPr>
                        <w:rStyle w:val="a7"/>
                        <w:rFonts w:ascii="Arial" w:hAnsi="Arial" w:cs="Arial"/>
                        <w:sz w:val="20"/>
                        <w:szCs w:val="20"/>
                      </w:rPr>
                      <w:t>https://drive.google.com/file/d/1h31wyNLv-AWS0YI0KyiZOohbqJbeqR5n/view?usp=sharing</w:t>
                    </w:r>
                  </w:hyperlink>
                </w:p>
              </w:tc>
            </w:tr>
            <w:tr w:rsidR="002C5306" w14:paraId="742AB759" w14:textId="77777777" w:rsidTr="002C530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0B376F4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FE73572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line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colour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name in English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3FA4935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line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colour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name in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English ,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the app itself in Russian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03D73439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click to change color line on "Black"</w:t>
                  </w:r>
                </w:p>
              </w:tc>
              <w:tc>
                <w:tcPr>
                  <w:tcW w:w="11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1FB2A7F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always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B9A4864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minor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8D800B6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low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1A044E6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interface language is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Russsian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C7FEBEB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color line language is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english</w:t>
                  </w:r>
                  <w:proofErr w:type="spellEnd"/>
                </w:p>
              </w:tc>
              <w:tc>
                <w:tcPr>
                  <w:tcW w:w="64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28A7155" w14:textId="77777777" w:rsidR="002C5306" w:rsidRDefault="00000000" w:rsidP="002C5306">
                  <w:pPr>
                    <w:rPr>
                      <w:rFonts w:ascii="Arial" w:hAnsi="Arial" w:cs="Arial"/>
                      <w:color w:val="1155CC"/>
                      <w:sz w:val="20"/>
                      <w:szCs w:val="20"/>
                      <w:u w:val="single"/>
                    </w:rPr>
                  </w:pPr>
                  <w:hyperlink r:id="rId9" w:tgtFrame="_blank" w:history="1">
                    <w:r w:rsidR="002C5306">
                      <w:rPr>
                        <w:rStyle w:val="a7"/>
                        <w:rFonts w:ascii="Arial" w:hAnsi="Arial" w:cs="Arial"/>
                        <w:sz w:val="20"/>
                        <w:szCs w:val="20"/>
                      </w:rPr>
                      <w:t>https://drive.google.com/file/d/17pM69fpHMUCAzbYAN1A3N5Cs8O0dTG5K/view?usp=sharing</w:t>
                    </w:r>
                  </w:hyperlink>
                </w:p>
              </w:tc>
            </w:tr>
            <w:tr w:rsidR="002C5306" w14:paraId="7A425E11" w14:textId="77777777" w:rsidTr="002C530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5C8B9A2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0864FB3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the thickness goes to minus when selecting with the arrows and entering with the keypad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BAC4351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the thickness goes to minus when selecting with the arrows and entering with the keypad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A9F6A97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enter into line thickness -2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2. change thickness to -5 by arrows</w:t>
                  </w:r>
                </w:p>
              </w:tc>
              <w:tc>
                <w:tcPr>
                  <w:tcW w:w="11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0C91FD6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always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ED72DAE" w14:textId="560E3EB0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0005D5B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90A2A2D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input is not available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2. input is not available</w:t>
                  </w:r>
                </w:p>
              </w:tc>
              <w:tc>
                <w:tcPr>
                  <w:tcW w:w="41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600CA14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input available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2. input available</w:t>
                  </w:r>
                </w:p>
              </w:tc>
              <w:tc>
                <w:tcPr>
                  <w:tcW w:w="64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75530EA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C5306" w14:paraId="3E5E1EDF" w14:textId="77777777" w:rsidTr="002C530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F1FA2F1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BBADFA0" w14:textId="1311D37B" w:rsidR="002C5306" w:rsidRP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Change background color issue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B21E26E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no possibility of changing the background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DF85F9D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 open "Рисование.exe"</w:t>
                  </w:r>
                </w:p>
              </w:tc>
              <w:tc>
                <w:tcPr>
                  <w:tcW w:w="11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C78F914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always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7F85572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major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CF2E6CE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D8D585C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1. there is a field for selecting a background change </w:t>
                  </w:r>
                </w:p>
              </w:tc>
              <w:tc>
                <w:tcPr>
                  <w:tcW w:w="41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2838E12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1. there isn't field for selecting a background change </w:t>
                  </w:r>
                </w:p>
              </w:tc>
              <w:tc>
                <w:tcPr>
                  <w:tcW w:w="64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BEE41C6" w14:textId="77777777" w:rsidR="002C5306" w:rsidRDefault="002C5306" w:rsidP="002C53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140B129" w14:textId="56A6A49A" w:rsidR="002C5306" w:rsidRPr="002C5306" w:rsidRDefault="002C5306" w:rsidP="0003494D">
            <w:pPr>
              <w:jc w:val="both"/>
              <w:rPr>
                <w:rFonts w:ascii="Arial" w:hAnsi="Arial" w:cs="Arial"/>
              </w:rPr>
            </w:pPr>
          </w:p>
        </w:tc>
      </w:tr>
    </w:tbl>
    <w:p w14:paraId="44541609" w14:textId="77777777" w:rsidR="0094788D" w:rsidRDefault="008D12DB" w:rsidP="00C51DDD">
      <w:pPr>
        <w:spacing w:after="0"/>
        <w:jc w:val="both"/>
        <w:rPr>
          <w:rFonts w:ascii="Arial" w:hAnsi="Arial" w:cs="Arial"/>
          <w:szCs w:val="2"/>
          <w:lang w:val="ru-RU"/>
        </w:rPr>
      </w:pPr>
      <w:r w:rsidRPr="002359DA">
        <w:rPr>
          <w:rFonts w:ascii="Arial" w:hAnsi="Arial" w:cs="Arial"/>
          <w:szCs w:val="2"/>
          <w:lang w:val="ru-RU"/>
        </w:rPr>
        <w:lastRenderedPageBreak/>
        <w:br/>
      </w:r>
      <w:r w:rsidRPr="002359DA">
        <w:rPr>
          <w:rFonts w:ascii="Arial" w:hAnsi="Arial" w:cs="Arial"/>
          <w:szCs w:val="2"/>
          <w:lang w:val="ru-RU"/>
        </w:rPr>
        <w:br/>
      </w:r>
      <w:r w:rsidR="001C7A80" w:rsidRPr="001C7A80">
        <w:rPr>
          <w:rFonts w:ascii="Arial" w:hAnsi="Arial" w:cs="Arial"/>
          <w:szCs w:val="2"/>
          <w:lang w:val="ru-RU"/>
        </w:rPr>
        <w:t xml:space="preserve">4. </w:t>
      </w:r>
      <w:r w:rsidR="001C7A80">
        <w:rPr>
          <w:rFonts w:ascii="Arial" w:hAnsi="Arial" w:cs="Arial"/>
          <w:szCs w:val="2"/>
          <w:lang w:val="ru-RU"/>
        </w:rPr>
        <w:t xml:space="preserve">Написать саммари к </w:t>
      </w:r>
      <w:r w:rsidR="001C7A80">
        <w:rPr>
          <w:rFonts w:ascii="Arial" w:hAnsi="Arial" w:cs="Arial"/>
          <w:szCs w:val="2"/>
        </w:rPr>
        <w:t>TRR</w:t>
      </w:r>
      <w:r w:rsidR="001C7A80" w:rsidRPr="001C7A80">
        <w:rPr>
          <w:rFonts w:ascii="Arial" w:hAnsi="Arial" w:cs="Arial"/>
          <w:szCs w:val="2"/>
          <w:lang w:val="ru-RU"/>
        </w:rPr>
        <w:t xml:space="preserve"> </w:t>
      </w:r>
      <w:r w:rsidR="001C7A80">
        <w:rPr>
          <w:rFonts w:ascii="Arial" w:hAnsi="Arial" w:cs="Arial"/>
          <w:szCs w:val="2"/>
          <w:lang w:val="ru-RU"/>
        </w:rPr>
        <w:t>(задание выполняется опционально)</w:t>
      </w:r>
    </w:p>
    <w:p w14:paraId="68DE2A37" w14:textId="77777777" w:rsidR="001C7A80" w:rsidRPr="002359DA" w:rsidRDefault="001C7A80" w:rsidP="00C51DDD">
      <w:pPr>
        <w:spacing w:after="0"/>
        <w:jc w:val="both"/>
        <w:rPr>
          <w:rFonts w:ascii="Arial" w:hAnsi="Arial" w:cs="Arial"/>
          <w:szCs w:val="2"/>
          <w:lang w:val="ru-RU"/>
        </w:rPr>
      </w:pPr>
    </w:p>
    <w:p w14:paraId="38B5332B" w14:textId="77777777" w:rsidR="00D86511" w:rsidRPr="00D86511" w:rsidRDefault="00D86511" w:rsidP="00D865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Test result report </w:t>
      </w:r>
    </w:p>
    <w:p w14:paraId="1A78BCCF" w14:textId="77777777" w:rsidR="00D86511" w:rsidRPr="00D86511" w:rsidRDefault="00D86511" w:rsidP="00D865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 w:eastAsia="ru-RU"/>
        </w:rPr>
        <w:t>Рисование</w:t>
      </w: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(</w:t>
      </w: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 w:eastAsia="ru-RU"/>
        </w:rPr>
        <w:t>Рисование</w:t>
      </w: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.exe)</w:t>
      </w:r>
    </w:p>
    <w:p w14:paraId="24F00FEB" w14:textId="77777777" w:rsidR="00D86511" w:rsidRPr="00D86511" w:rsidRDefault="00D86511" w:rsidP="00D865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86511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 w:eastAsia="ru-RU"/>
        </w:rPr>
        <w:t>01.12.2022-15.12.2022</w:t>
      </w:r>
    </w:p>
    <w:p w14:paraId="289F5F1F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86511">
        <w:rPr>
          <w:rFonts w:ascii="Calibri" w:eastAsia="Times New Roman" w:hAnsi="Calibri" w:cs="Calibri"/>
          <w:b/>
          <w:bCs/>
          <w:color w:val="000000"/>
          <w:u w:val="single"/>
          <w:lang w:val="ru-RU" w:eastAsia="ru-RU"/>
        </w:rPr>
        <w:t xml:space="preserve">Test </w:t>
      </w:r>
      <w:proofErr w:type="spellStart"/>
      <w:r w:rsidRPr="00D86511">
        <w:rPr>
          <w:rFonts w:ascii="Calibri" w:eastAsia="Times New Roman" w:hAnsi="Calibri" w:cs="Calibri"/>
          <w:b/>
          <w:bCs/>
          <w:color w:val="000000"/>
          <w:u w:val="single"/>
          <w:lang w:val="ru-RU" w:eastAsia="ru-RU"/>
        </w:rPr>
        <w:t>team</w:t>
      </w:r>
      <w:proofErr w:type="spellEnd"/>
      <w:r w:rsidRPr="00D86511">
        <w:rPr>
          <w:rFonts w:ascii="Calibri" w:eastAsia="Times New Roman" w:hAnsi="Calibri" w:cs="Calibri"/>
          <w:b/>
          <w:bCs/>
          <w:color w:val="000000"/>
          <w:u w:val="single"/>
          <w:lang w:val="ru-RU"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960"/>
        <w:gridCol w:w="1900"/>
      </w:tblGrid>
      <w:tr w:rsidR="00D86511" w:rsidRPr="00D86511" w14:paraId="59808934" w14:textId="77777777" w:rsidTr="00D865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0FD4F" w14:textId="77777777" w:rsidR="00D86511" w:rsidRPr="00D86511" w:rsidRDefault="00D86511" w:rsidP="00D8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7964" w14:textId="77777777" w:rsidR="00D86511" w:rsidRPr="00D86511" w:rsidRDefault="00D86511" w:rsidP="00D8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7EC49" w14:textId="77777777" w:rsidR="00D86511" w:rsidRPr="00D86511" w:rsidRDefault="00D86511" w:rsidP="00D8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Role</w:t>
            </w:r>
            <w:proofErr w:type="spellEnd"/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in</w:t>
            </w:r>
            <w:proofErr w:type="spellEnd"/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the</w:t>
            </w:r>
            <w:proofErr w:type="spellEnd"/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D8651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project</w:t>
            </w:r>
            <w:proofErr w:type="spellEnd"/>
          </w:p>
        </w:tc>
      </w:tr>
      <w:tr w:rsidR="00D86511" w:rsidRPr="00D86511" w14:paraId="7DB0FBD3" w14:textId="77777777" w:rsidTr="00D865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C842E" w14:textId="77777777" w:rsidR="00D86511" w:rsidRPr="00D86511" w:rsidRDefault="00D86511" w:rsidP="00D8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Daria Pavlovskaya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7AEF4" w14:textId="77777777" w:rsidR="00D86511" w:rsidRPr="00D86511" w:rsidRDefault="00D86511" w:rsidP="00D8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FA31B" w14:textId="77777777" w:rsidR="00D86511" w:rsidRPr="00D86511" w:rsidRDefault="00D86511" w:rsidP="00D8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Functional</w:t>
            </w:r>
            <w:proofErr w:type="spellEnd"/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</w:t>
            </w:r>
            <w:proofErr w:type="spellEnd"/>
          </w:p>
        </w:tc>
      </w:tr>
    </w:tbl>
    <w:p w14:paraId="09B9D6A0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6B6D1A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Testing</w:t>
      </w:r>
      <w:proofErr w:type="spellEnd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process</w:t>
      </w:r>
      <w:proofErr w:type="spellEnd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description</w:t>
      </w:r>
      <w:proofErr w:type="spellEnd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: </w:t>
      </w:r>
    </w:p>
    <w:p w14:paraId="69454207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Test environment: OC Windows 11 build 20208.</w:t>
      </w:r>
    </w:p>
    <w:p w14:paraId="2103009A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Test level: System testing.</w:t>
      </w:r>
    </w:p>
    <w:p w14:paraId="0B3AE9AB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Test types used: Functional, GUI, Localization.  </w:t>
      </w:r>
    </w:p>
    <w:p w14:paraId="6E22F0CD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All test scenarios were created based on requirements from doc for Control work (see Control Work Module 1 by email) using black-box techniques.</w:t>
      </w:r>
    </w:p>
    <w:p w14:paraId="4D7CE4B4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All tests performed manually</w:t>
      </w:r>
    </w:p>
    <w:p w14:paraId="4B5EAD86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ru-RU"/>
        </w:rPr>
        <w:t>Summary:</w:t>
      </w:r>
    </w:p>
    <w:p w14:paraId="0A33C93F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News: Project starts closes on 15.12.2022</w:t>
      </w:r>
    </w:p>
    <w:p w14:paraId="7FBC2803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Test Analysis: There are 6 bugs found, it seems as </w:t>
      </w:r>
      <w:proofErr w:type="gramStart"/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expected ,</w:t>
      </w:r>
      <w:proofErr w:type="gramEnd"/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as this build is for training testing.</w:t>
      </w:r>
    </w:p>
    <w:p w14:paraId="7057E8C8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8A3DDC" w14:textId="77777777" w:rsidR="00D86511" w:rsidRPr="00D86511" w:rsidRDefault="00D86511" w:rsidP="00D8651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Testing</w:t>
      </w:r>
      <w:proofErr w:type="spellEnd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timetable</w:t>
      </w:r>
      <w:proofErr w:type="spellEnd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108"/>
        <w:gridCol w:w="9798"/>
        <w:gridCol w:w="1005"/>
      </w:tblGrid>
      <w:tr w:rsidR="00D86511" w:rsidRPr="00D86511" w14:paraId="3B7643FE" w14:textId="77777777" w:rsidTr="00D865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40ED8" w14:textId="77777777" w:rsidR="00D86511" w:rsidRPr="00D86511" w:rsidRDefault="00D86511" w:rsidP="00D8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39EE" w14:textId="77777777" w:rsidR="00D86511" w:rsidRPr="00D86511" w:rsidRDefault="00D86511" w:rsidP="00D8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D218C" w14:textId="77777777" w:rsidR="00D86511" w:rsidRPr="00D86511" w:rsidRDefault="00D86511" w:rsidP="00D8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D9A3" w14:textId="77777777" w:rsidR="00D86511" w:rsidRPr="00D86511" w:rsidRDefault="00D86511" w:rsidP="00D8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Duration</w:t>
            </w:r>
            <w:proofErr w:type="spellEnd"/>
          </w:p>
        </w:tc>
      </w:tr>
      <w:tr w:rsidR="00D86511" w:rsidRPr="00D86511" w14:paraId="02BB831A" w14:textId="77777777" w:rsidTr="00D865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31D4" w14:textId="77777777" w:rsidR="00D86511" w:rsidRPr="00D86511" w:rsidRDefault="00D86511" w:rsidP="00D8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Daria Pavlovskaya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6198" w14:textId="77777777" w:rsidR="00D86511" w:rsidRPr="00D86511" w:rsidRDefault="00D86511" w:rsidP="00D8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5.12.2022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B3F2" w14:textId="77777777" w:rsidR="00D86511" w:rsidRPr="00D86511" w:rsidRDefault="00D86511" w:rsidP="00D8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1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Creating check-lists for check that the </w:t>
            </w:r>
            <w:proofErr w:type="spellStart"/>
            <w:r w:rsidRPr="00D86511">
              <w:rPr>
                <w:rFonts w:ascii="Calibri" w:eastAsia="Times New Roman" w:hAnsi="Calibri" w:cs="Calibri"/>
                <w:color w:val="000000"/>
                <w:lang w:eastAsia="ru-RU"/>
              </w:rPr>
              <w:t>programme</w:t>
            </w:r>
            <w:proofErr w:type="spellEnd"/>
            <w:r w:rsidRPr="00D8651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is working; creating basic test cases; creating bug report;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B3FCD" w14:textId="77777777" w:rsidR="00D86511" w:rsidRPr="00D86511" w:rsidRDefault="00D86511" w:rsidP="00D8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86511">
              <w:rPr>
                <w:rFonts w:ascii="Calibri" w:eastAsia="Times New Roman" w:hAnsi="Calibri" w:cs="Calibri"/>
                <w:color w:val="000000"/>
                <w:lang w:val="ru-RU" w:eastAsia="ru-RU"/>
              </w:rPr>
              <w:t>3h</w:t>
            </w:r>
          </w:p>
        </w:tc>
      </w:tr>
    </w:tbl>
    <w:p w14:paraId="6EA137F0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EBD492" w14:textId="77777777" w:rsidR="00D86511" w:rsidRPr="00D86511" w:rsidRDefault="00D86511" w:rsidP="00D8651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8651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Recommendations</w:t>
      </w:r>
      <w:proofErr w:type="spellEnd"/>
      <w:r w:rsidRPr="00D86511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: </w:t>
      </w:r>
    </w:p>
    <w:p w14:paraId="2746C27A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 would recommend to focus on corrections for basic functionality first and only then proceed with new features development.</w:t>
      </w:r>
    </w:p>
    <w:p w14:paraId="609F8933" w14:textId="77777777" w:rsidR="00D86511" w:rsidRPr="00D86511" w:rsidRDefault="00D86511" w:rsidP="00D8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91393C" w14:textId="77777777" w:rsidR="004D2C4C" w:rsidRPr="002359DA" w:rsidRDefault="004D2C4C" w:rsidP="004D2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4D9CD2" w14:textId="77777777" w:rsidR="004D2C4C" w:rsidRPr="004D2C4C" w:rsidRDefault="004D2C4C" w:rsidP="004D2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lastRenderedPageBreak/>
        <w:t xml:space="preserve">New </w:t>
      </w:r>
      <w:proofErr w:type="spellStart"/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bugs</w:t>
      </w:r>
      <w:proofErr w:type="spellEnd"/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found</w:t>
      </w:r>
      <w:proofErr w:type="spellEnd"/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792"/>
        <w:gridCol w:w="10405"/>
      </w:tblGrid>
      <w:tr w:rsidR="004D2C4C" w:rsidRPr="004D2C4C" w14:paraId="6B1BBCAD" w14:textId="77777777" w:rsidTr="004D2C4C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5FF07" w14:textId="77777777" w:rsidR="004D2C4C" w:rsidRPr="004D2C4C" w:rsidRDefault="004D2C4C" w:rsidP="004D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295881C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93687A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 name of the selected shape is behind the button"</w:t>
            </w:r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Прямая</w:t>
            </w:r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 and thickness selection</w:t>
            </w:r>
          </w:p>
        </w:tc>
      </w:tr>
      <w:tr w:rsidR="004D2C4C" w:rsidRPr="004D2C4C" w14:paraId="35DCBA15" w14:textId="77777777" w:rsidTr="004D2C4C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222712" w14:textId="77777777" w:rsidR="004D2C4C" w:rsidRPr="004D2C4C" w:rsidRDefault="004D2C4C" w:rsidP="004D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419883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848B31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 shape name does not change when the shape is changed</w:t>
            </w:r>
          </w:p>
        </w:tc>
      </w:tr>
      <w:tr w:rsidR="004D2C4C" w:rsidRPr="004D2C4C" w14:paraId="6E3F60F3" w14:textId="77777777" w:rsidTr="004D2C4C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B84F4" w14:textId="77777777" w:rsidR="004D2C4C" w:rsidRPr="004D2C4C" w:rsidRDefault="004D2C4C" w:rsidP="004D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3886FDD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438486E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Grammatical error in the name of the figure button "</w:t>
            </w: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Элипс</w:t>
            </w:r>
            <w:proofErr w:type="spellEnd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 and top menu "</w:t>
            </w: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Фаил</w:t>
            </w:r>
            <w:proofErr w:type="spellEnd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", it should be "E</w:t>
            </w: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лЛипс</w:t>
            </w:r>
            <w:proofErr w:type="spellEnd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 and "</w:t>
            </w: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ФаЙл</w:t>
            </w:r>
            <w:proofErr w:type="spellEnd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</w:t>
            </w:r>
          </w:p>
        </w:tc>
      </w:tr>
      <w:tr w:rsidR="004D2C4C" w:rsidRPr="004D2C4C" w14:paraId="7C4A02E3" w14:textId="77777777" w:rsidTr="004D2C4C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744F0" w14:textId="77777777" w:rsidR="004D2C4C" w:rsidRPr="004D2C4C" w:rsidRDefault="004D2C4C" w:rsidP="004D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A9C6C00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DE81A68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line colour name in English</w:t>
            </w:r>
          </w:p>
        </w:tc>
      </w:tr>
      <w:tr w:rsidR="004D2C4C" w:rsidRPr="004D2C4C" w14:paraId="2E54BC6F" w14:textId="77777777" w:rsidTr="004D2C4C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DA917" w14:textId="77777777" w:rsidR="004D2C4C" w:rsidRPr="004D2C4C" w:rsidRDefault="004D2C4C" w:rsidP="004D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A2C9D1E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943F80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the thickness goes to minus when selecting with the arrows and entering with the keypad</w:t>
            </w:r>
          </w:p>
        </w:tc>
      </w:tr>
      <w:tr w:rsidR="004D2C4C" w:rsidRPr="004D2C4C" w14:paraId="2769CCBC" w14:textId="77777777" w:rsidTr="004D2C4C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CCCCC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CDCB3D" w14:textId="77777777" w:rsidR="004D2C4C" w:rsidRPr="004D2C4C" w:rsidRDefault="004D2C4C" w:rsidP="004D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8FA9FA2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CAAD5F" w14:textId="77777777" w:rsidR="004D2C4C" w:rsidRPr="004D2C4C" w:rsidRDefault="004D2C4C" w:rsidP="004D2C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Change </w:t>
            </w: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background</w:t>
            </w:r>
            <w:proofErr w:type="spellEnd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color</w:t>
            </w:r>
            <w:proofErr w:type="spellEnd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4D2C4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issue</w:t>
            </w:r>
            <w:proofErr w:type="spellEnd"/>
          </w:p>
        </w:tc>
      </w:tr>
    </w:tbl>
    <w:p w14:paraId="20E01D1E" w14:textId="77777777" w:rsidR="004D2C4C" w:rsidRPr="004D2C4C" w:rsidRDefault="004D2C4C" w:rsidP="004D2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0C9D30D" w14:textId="77777777" w:rsidR="004D2C4C" w:rsidRPr="004D2C4C" w:rsidRDefault="004D2C4C" w:rsidP="004D2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 xml:space="preserve">All </w:t>
      </w:r>
      <w:proofErr w:type="spellStart"/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bugs</w:t>
      </w:r>
      <w:proofErr w:type="spellEnd"/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statistics</w:t>
      </w:r>
      <w:proofErr w:type="spellEnd"/>
      <w:r w:rsidRPr="004D2C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ru-RU"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023"/>
        <w:gridCol w:w="850"/>
        <w:gridCol w:w="770"/>
        <w:gridCol w:w="989"/>
        <w:gridCol w:w="777"/>
      </w:tblGrid>
      <w:tr w:rsidR="004D2C4C" w:rsidRPr="004D2C4C" w14:paraId="09F3C0AE" w14:textId="77777777" w:rsidTr="004D2C4C">
        <w:trPr>
          <w:trHeight w:val="1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27AAD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Status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940B2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Quantity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3E48E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Severity</w:t>
            </w:r>
            <w:proofErr w:type="spellEnd"/>
          </w:p>
        </w:tc>
      </w:tr>
      <w:tr w:rsidR="004D2C4C" w:rsidRPr="004D2C4C" w14:paraId="225AD260" w14:textId="77777777" w:rsidTr="004D2C4C">
        <w:trPr>
          <w:trHeight w:val="1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38350" w14:textId="77777777" w:rsidR="004D2C4C" w:rsidRPr="004D2C4C" w:rsidRDefault="004D2C4C" w:rsidP="004D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1856E" w14:textId="77777777" w:rsidR="004D2C4C" w:rsidRPr="004D2C4C" w:rsidRDefault="004D2C4C" w:rsidP="004D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89FFB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E43EA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038DC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20306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D2C4C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Minor</w:t>
            </w:r>
            <w:proofErr w:type="spellEnd"/>
          </w:p>
        </w:tc>
      </w:tr>
      <w:tr w:rsidR="004D2C4C" w:rsidRPr="004D2C4C" w14:paraId="55727A95" w14:textId="77777777" w:rsidTr="004D2C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57482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New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36B94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2EA21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CB3E6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E7C6F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8E29" w14:textId="77777777" w:rsidR="004D2C4C" w:rsidRPr="004D2C4C" w:rsidRDefault="004D2C4C" w:rsidP="004D2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D2C4C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</w:tbl>
    <w:p w14:paraId="2E065CBE" w14:textId="77777777" w:rsidR="001C7A80" w:rsidRPr="002C5306" w:rsidRDefault="001C7A80" w:rsidP="00C51DDD">
      <w:pPr>
        <w:spacing w:after="0"/>
        <w:jc w:val="both"/>
        <w:rPr>
          <w:rFonts w:ascii="Arial" w:hAnsi="Arial" w:cs="Arial"/>
          <w:szCs w:val="2"/>
        </w:rPr>
      </w:pPr>
    </w:p>
    <w:sectPr w:rsidR="001C7A80" w:rsidRPr="002C5306" w:rsidSect="005E577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A31"/>
    <w:multiLevelType w:val="hybridMultilevel"/>
    <w:tmpl w:val="F74A70DA"/>
    <w:lvl w:ilvl="0" w:tplc="74FE98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0562"/>
    <w:multiLevelType w:val="hybridMultilevel"/>
    <w:tmpl w:val="1EB0A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93A5C"/>
    <w:multiLevelType w:val="hybridMultilevel"/>
    <w:tmpl w:val="F88CCECA"/>
    <w:lvl w:ilvl="0" w:tplc="03ECD5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F0B58"/>
    <w:multiLevelType w:val="hybridMultilevel"/>
    <w:tmpl w:val="1EB0A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86689"/>
    <w:multiLevelType w:val="hybridMultilevel"/>
    <w:tmpl w:val="CF64ACA8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34618"/>
    <w:multiLevelType w:val="hybridMultilevel"/>
    <w:tmpl w:val="810879B2"/>
    <w:lvl w:ilvl="0" w:tplc="A4420CD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F71CD"/>
    <w:multiLevelType w:val="hybridMultilevel"/>
    <w:tmpl w:val="AEDA9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B3C86"/>
    <w:multiLevelType w:val="hybridMultilevel"/>
    <w:tmpl w:val="20FCE426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53ED7"/>
    <w:multiLevelType w:val="hybridMultilevel"/>
    <w:tmpl w:val="FAAC4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F1CDA"/>
    <w:multiLevelType w:val="hybridMultilevel"/>
    <w:tmpl w:val="1EB0A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536D3"/>
    <w:multiLevelType w:val="hybridMultilevel"/>
    <w:tmpl w:val="1EB0A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85E2A"/>
    <w:multiLevelType w:val="hybridMultilevel"/>
    <w:tmpl w:val="9930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10930">
    <w:abstractNumId w:val="14"/>
  </w:num>
  <w:num w:numId="2" w16cid:durableId="117142786">
    <w:abstractNumId w:val="1"/>
  </w:num>
  <w:num w:numId="3" w16cid:durableId="159544061">
    <w:abstractNumId w:val="15"/>
  </w:num>
  <w:num w:numId="4" w16cid:durableId="486016188">
    <w:abstractNumId w:val="7"/>
  </w:num>
  <w:num w:numId="5" w16cid:durableId="872155780">
    <w:abstractNumId w:val="6"/>
  </w:num>
  <w:num w:numId="6" w16cid:durableId="507140933">
    <w:abstractNumId w:val="10"/>
  </w:num>
  <w:num w:numId="7" w16cid:durableId="1175222342">
    <w:abstractNumId w:val="3"/>
  </w:num>
  <w:num w:numId="8" w16cid:durableId="670841592">
    <w:abstractNumId w:val="11"/>
  </w:num>
  <w:num w:numId="9" w16cid:durableId="396781817">
    <w:abstractNumId w:val="9"/>
  </w:num>
  <w:num w:numId="10" w16cid:durableId="19149703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5958096">
    <w:abstractNumId w:val="8"/>
  </w:num>
  <w:num w:numId="12" w16cid:durableId="2039045069">
    <w:abstractNumId w:val="12"/>
  </w:num>
  <w:num w:numId="13" w16cid:durableId="620190814">
    <w:abstractNumId w:val="0"/>
  </w:num>
  <w:num w:numId="14" w16cid:durableId="1940066523">
    <w:abstractNumId w:val="13"/>
  </w:num>
  <w:num w:numId="15" w16cid:durableId="1048726583">
    <w:abstractNumId w:val="2"/>
  </w:num>
  <w:num w:numId="16" w16cid:durableId="349112620">
    <w:abstractNumId w:val="4"/>
  </w:num>
  <w:num w:numId="17" w16cid:durableId="1705132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7"/>
    <w:rsid w:val="0003494D"/>
    <w:rsid w:val="00084DEE"/>
    <w:rsid w:val="000B1F9B"/>
    <w:rsid w:val="000E3858"/>
    <w:rsid w:val="00182A49"/>
    <w:rsid w:val="001C7A80"/>
    <w:rsid w:val="002061EF"/>
    <w:rsid w:val="002359DA"/>
    <w:rsid w:val="002C5306"/>
    <w:rsid w:val="002F085C"/>
    <w:rsid w:val="002F1655"/>
    <w:rsid w:val="003000AC"/>
    <w:rsid w:val="0030013D"/>
    <w:rsid w:val="003F08D8"/>
    <w:rsid w:val="0040078E"/>
    <w:rsid w:val="004316F1"/>
    <w:rsid w:val="0044025A"/>
    <w:rsid w:val="00462F61"/>
    <w:rsid w:val="004D2C4C"/>
    <w:rsid w:val="005B3766"/>
    <w:rsid w:val="005E577D"/>
    <w:rsid w:val="00687D75"/>
    <w:rsid w:val="0072196E"/>
    <w:rsid w:val="00777AF8"/>
    <w:rsid w:val="008B06D0"/>
    <w:rsid w:val="008D12DB"/>
    <w:rsid w:val="008D67A1"/>
    <w:rsid w:val="008E6998"/>
    <w:rsid w:val="008F2B47"/>
    <w:rsid w:val="009415AD"/>
    <w:rsid w:val="0094788D"/>
    <w:rsid w:val="00965B61"/>
    <w:rsid w:val="009A0B72"/>
    <w:rsid w:val="009B457F"/>
    <w:rsid w:val="00A551C6"/>
    <w:rsid w:val="00A7724F"/>
    <w:rsid w:val="00B52CBF"/>
    <w:rsid w:val="00C15867"/>
    <w:rsid w:val="00C51DDD"/>
    <w:rsid w:val="00C845C6"/>
    <w:rsid w:val="00D114AC"/>
    <w:rsid w:val="00D1173D"/>
    <w:rsid w:val="00D3370D"/>
    <w:rsid w:val="00D7128A"/>
    <w:rsid w:val="00D86511"/>
    <w:rsid w:val="00D92676"/>
    <w:rsid w:val="00E22FB4"/>
    <w:rsid w:val="00E46020"/>
    <w:rsid w:val="00E75897"/>
    <w:rsid w:val="00ED460B"/>
    <w:rsid w:val="00EF32C9"/>
    <w:rsid w:val="00F37C22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F089"/>
  <w15:docId w15:val="{9916A00F-DFF7-43E5-AF92-8B92FFFC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7A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F08D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0013D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8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1035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29952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75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157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770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506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021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31wyNLv-AWS0YI0KyiZOohbqJbeqR5n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-Aoo9Z3nG-c5fAn5LKKhB-u1Ho_kv5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Mq7OXDXrH-HukxkpVumJZH40hDNt6B7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7pM69fpHMUCAzbYAN1A3N5Cs8O0dTG5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1505</Words>
  <Characters>8580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Svyatoslav Kulikov</dc:creator>
  <cp:lastModifiedBy>Daria Pavlovskaya</cp:lastModifiedBy>
  <cp:revision>2</cp:revision>
  <dcterms:created xsi:type="dcterms:W3CDTF">2023-03-12T12:43:00Z</dcterms:created>
  <dcterms:modified xsi:type="dcterms:W3CDTF">2023-03-12T12:43:00Z</dcterms:modified>
</cp:coreProperties>
</file>