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2"/>
        <w:gridCol w:w="7044"/>
      </w:tblGrid>
      <w:tr w:rsidR="006F089C" w:rsidRPr="00AB289A" w14:paraId="2BC9C4CF" w14:textId="77777777" w:rsidTr="00A7675F">
        <w:trPr>
          <w:trHeight w:val="212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AAB04" w14:textId="77777777" w:rsidR="006F089C" w:rsidRPr="00AB289A" w:rsidRDefault="006F089C" w:rsidP="00A7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FAF5DE" wp14:editId="70B6EB7C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F749F" w14:textId="77777777" w:rsidR="006F089C" w:rsidRPr="00AB289A" w:rsidRDefault="006F089C" w:rsidP="00A7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bookmarkStart w:id="0" w:name="_Hlk157864369"/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науки и высшего образования Российской Федерации</w:t>
            </w:r>
          </w:p>
          <w:p w14:paraId="0689CC23" w14:textId="77777777" w:rsidR="006F089C" w:rsidRPr="00AB289A" w:rsidRDefault="006F089C" w:rsidP="00A7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6F68FC0E" w14:textId="77777777" w:rsidR="006F089C" w:rsidRPr="00AB289A" w:rsidRDefault="006F089C" w:rsidP="00A7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«Московский государственный технический университет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 xml:space="preserve">имени Н.Э. Баумана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(национальный исследовательский университет)»</w:t>
            </w:r>
          </w:p>
          <w:p w14:paraId="299A9EC5" w14:textId="77777777" w:rsidR="006F089C" w:rsidRPr="00AB289A" w:rsidRDefault="006F089C" w:rsidP="00A7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(КФ МГТУ им. Н.Э. Баумана)</w:t>
            </w:r>
            <w:bookmarkEnd w:id="0"/>
          </w:p>
        </w:tc>
      </w:tr>
    </w:tbl>
    <w:p w14:paraId="768FF97C" w14:textId="77777777" w:rsidR="006F089C" w:rsidRPr="00AB289A" w:rsidRDefault="006F089C" w:rsidP="006F089C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0C630469" w14:textId="77777777" w:rsidR="006F089C" w:rsidRPr="00AB289A" w:rsidRDefault="006F089C" w:rsidP="006F089C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ФАКУЛЬТЕТ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 xml:space="preserve">ИУК «Информатика и </w:t>
      </w:r>
      <w:proofErr w:type="gramStart"/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управление»_</w:t>
      </w:r>
      <w:proofErr w:type="gramEnd"/>
    </w:p>
    <w:p w14:paraId="4DACD515" w14:textId="77777777" w:rsidR="006F089C" w:rsidRPr="00AB289A" w:rsidRDefault="006F089C" w:rsidP="006F089C">
      <w:pPr>
        <w:widowControl w:val="0"/>
        <w:shd w:val="clear" w:color="auto" w:fill="FFFFFF"/>
        <w:tabs>
          <w:tab w:val="left" w:pos="5670"/>
        </w:tabs>
        <w:spacing w:before="24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КАФЕДРА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 xml:space="preserve">ИУК5 «Системы обработки </w:t>
      </w:r>
      <w:proofErr w:type="gramStart"/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информации»_</w:t>
      </w:r>
      <w:proofErr w:type="gramEnd"/>
    </w:p>
    <w:p w14:paraId="7A777585" w14:textId="77777777" w:rsidR="006F089C" w:rsidRPr="00AB289A" w:rsidRDefault="006F089C" w:rsidP="006F089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3E468ED" w14:textId="77777777" w:rsidR="006F089C" w:rsidRPr="00AB289A" w:rsidRDefault="006F089C" w:rsidP="006F089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C9A1E71" w14:textId="77777777" w:rsidR="006F089C" w:rsidRPr="00AB289A" w:rsidRDefault="006F089C" w:rsidP="006F089C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F8EC6CB" w14:textId="77777777" w:rsidR="006F089C" w:rsidRPr="00AB289A" w:rsidRDefault="006F089C" w:rsidP="006F08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636D2965" w14:textId="4C43DF0A" w:rsidR="006F089C" w:rsidRPr="00860C97" w:rsidRDefault="006F089C" w:rsidP="006F08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ДОМАШНЯЯ РАБОТА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Pr="00860C9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</w:t>
      </w:r>
    </w:p>
    <w:p w14:paraId="6DD9E4C0" w14:textId="77777777" w:rsidR="006F089C" w:rsidRPr="00AB289A" w:rsidRDefault="006F089C" w:rsidP="006F0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98A84" w14:textId="58A33298" w:rsidR="006F089C" w:rsidRPr="00AB289A" w:rsidRDefault="006F089C" w:rsidP="006F0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CF0793" w:rsidRPr="00CF079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ГЛУБОКАЯ ГЕНЕРАТИВНО-СОСТЯЗАТЕЛЬНАЯ СЕТЬ GAN</w:t>
      </w: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3B3D207" w14:textId="77777777" w:rsidR="006F089C" w:rsidRPr="00AB289A" w:rsidRDefault="006F089C" w:rsidP="006F0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D3BDA" w14:textId="77777777" w:rsidR="006F089C" w:rsidRDefault="006F089C" w:rsidP="006F089C">
      <w:pPr>
        <w:spacing w:after="0" w:line="240" w:lineRule="auto"/>
        <w:ind w:left="2694" w:hanging="26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 «</w:t>
      </w:r>
      <w:r w:rsidRPr="00775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глубокого обучения</w:t>
      </w: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393DBD7D" w14:textId="77777777" w:rsidR="006F089C" w:rsidRPr="00AB289A" w:rsidRDefault="006F089C" w:rsidP="006F08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9B2D18" w14:textId="77777777" w:rsidR="006F089C" w:rsidRPr="00AB289A" w:rsidRDefault="006F089C" w:rsidP="006F08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1DAC8A" w14:textId="77777777" w:rsidR="006F089C" w:rsidRPr="00AB289A" w:rsidRDefault="006F089C" w:rsidP="006F089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6F089C" w:rsidRPr="00AB289A" w14:paraId="2B403920" w14:textId="77777777" w:rsidTr="00A7675F">
        <w:tc>
          <w:tcPr>
            <w:tcW w:w="5495" w:type="dxa"/>
            <w:gridSpan w:val="2"/>
            <w:shd w:val="clear" w:color="auto" w:fill="auto"/>
            <w:vAlign w:val="bottom"/>
          </w:tcPr>
          <w:p w14:paraId="0970F42A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Выполнил: студент группы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ИУК5-21М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53B46B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1F3D3973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D1BCAF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А. Э. Дармограй</w:t>
            </w:r>
          </w:p>
        </w:tc>
      </w:tr>
      <w:tr w:rsidR="006F089C" w:rsidRPr="00AB289A" w14:paraId="6DF574D1" w14:textId="77777777" w:rsidTr="00A7675F">
        <w:trPr>
          <w:trHeight w:val="576"/>
        </w:trPr>
        <w:tc>
          <w:tcPr>
            <w:tcW w:w="5495" w:type="dxa"/>
            <w:gridSpan w:val="2"/>
            <w:shd w:val="clear" w:color="auto" w:fill="auto"/>
            <w:vAlign w:val="bottom"/>
          </w:tcPr>
          <w:p w14:paraId="59DC5944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75595AF8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0003D110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77F4C2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6F089C" w:rsidRPr="00AB289A" w14:paraId="53F9EAE6" w14:textId="77777777" w:rsidTr="00A7675F">
        <w:tc>
          <w:tcPr>
            <w:tcW w:w="5495" w:type="dxa"/>
            <w:gridSpan w:val="2"/>
            <w:shd w:val="clear" w:color="auto" w:fill="auto"/>
            <w:vAlign w:val="bottom"/>
          </w:tcPr>
          <w:p w14:paraId="7C8F6262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3BE33C7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2D51B9B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90D9A1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Ю. С. Белов</w:t>
            </w:r>
          </w:p>
        </w:tc>
      </w:tr>
      <w:tr w:rsidR="006F089C" w:rsidRPr="00AB289A" w14:paraId="61FAC357" w14:textId="77777777" w:rsidTr="00A7675F">
        <w:tc>
          <w:tcPr>
            <w:tcW w:w="5495" w:type="dxa"/>
            <w:gridSpan w:val="2"/>
            <w:shd w:val="clear" w:color="auto" w:fill="auto"/>
            <w:vAlign w:val="bottom"/>
          </w:tcPr>
          <w:p w14:paraId="35B56B99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BED9198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33F732DC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66F611" w14:textId="77777777" w:rsidR="006F089C" w:rsidRPr="00AB289A" w:rsidRDefault="006F089C" w:rsidP="00A7675F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6F089C" w:rsidRPr="00AB289A" w14:paraId="29C45FA5" w14:textId="77777777" w:rsidTr="00A76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4C049" w14:textId="77777777" w:rsidR="006F089C" w:rsidRPr="00AB289A" w:rsidRDefault="006F089C" w:rsidP="00A7675F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8F1AEFF" w14:textId="77777777" w:rsidR="006F089C" w:rsidRPr="00AB289A" w:rsidRDefault="006F089C" w:rsidP="00A7675F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(защиты):</w:t>
            </w:r>
          </w:p>
          <w:p w14:paraId="4AD35DDA" w14:textId="77777777" w:rsidR="006F089C" w:rsidRPr="00AB289A" w:rsidRDefault="006F089C" w:rsidP="00A7675F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6F089C" w:rsidRPr="00AB289A" w14:paraId="684356C2" w14:textId="77777777" w:rsidTr="00A76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6028C" w14:textId="77777777" w:rsidR="006F089C" w:rsidRPr="00AB289A" w:rsidRDefault="006F089C" w:rsidP="00A7675F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CAB3F" w14:textId="77777777" w:rsidR="006F089C" w:rsidRPr="00AB289A" w:rsidRDefault="006F089C" w:rsidP="00A7675F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Балльная оценка:</w:t>
            </w:r>
          </w:p>
          <w:p w14:paraId="4872696D" w14:textId="77777777" w:rsidR="006F089C" w:rsidRPr="00AB289A" w:rsidRDefault="006F089C" w:rsidP="00A7675F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Оценка: </w:t>
            </w:r>
          </w:p>
        </w:tc>
      </w:tr>
    </w:tbl>
    <w:p w14:paraId="7A643A59" w14:textId="77777777" w:rsidR="006F089C" w:rsidRPr="00AB289A" w:rsidRDefault="006F089C" w:rsidP="006F0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F5B6B" w14:textId="77777777" w:rsidR="006F089C" w:rsidRDefault="006F089C" w:rsidP="006F0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31813" w14:textId="77777777" w:rsidR="006F089C" w:rsidRPr="00AB289A" w:rsidRDefault="006F089C" w:rsidP="006F0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BF62A6" w14:textId="77777777" w:rsidR="006F089C" w:rsidRPr="00AB289A" w:rsidRDefault="006F089C" w:rsidP="006F0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85AA9" w14:textId="77777777" w:rsidR="006F089C" w:rsidRPr="009B3525" w:rsidRDefault="006F089C" w:rsidP="006F08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Калуга, 2025</w:t>
      </w:r>
    </w:p>
    <w:p w14:paraId="6608DB5D" w14:textId="77777777" w:rsidR="008F4A77" w:rsidRPr="008F4A77" w:rsidRDefault="008F4A77" w:rsidP="008F4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7CD47984" w14:textId="77777777" w:rsidR="008F4A77" w:rsidRPr="008F4A77" w:rsidRDefault="008F4A77" w:rsidP="008F4A77">
      <w:pPr>
        <w:rPr>
          <w:rFonts w:ascii="Times New Roman" w:hAnsi="Times New Roman" w:cs="Times New Roman"/>
          <w:sz w:val="28"/>
          <w:szCs w:val="28"/>
        </w:rPr>
      </w:pPr>
      <w:r w:rsidRPr="008F4A77">
        <w:rPr>
          <w:rFonts w:ascii="Times New Roman" w:hAnsi="Times New Roman" w:cs="Times New Roman"/>
          <w:sz w:val="28"/>
          <w:szCs w:val="28"/>
        </w:rPr>
        <w:t>Целью выполнения домашней работы является получение практических</w:t>
      </w:r>
    </w:p>
    <w:p w14:paraId="7E46AB05" w14:textId="77777777" w:rsidR="008F4A77" w:rsidRDefault="008F4A77" w:rsidP="008F4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A77">
        <w:rPr>
          <w:rFonts w:ascii="Times New Roman" w:hAnsi="Times New Roman" w:cs="Times New Roman"/>
          <w:sz w:val="28"/>
          <w:szCs w:val="28"/>
        </w:rPr>
        <w:t xml:space="preserve">навыков построения </w:t>
      </w:r>
      <w:proofErr w:type="spellStart"/>
      <w:r w:rsidRPr="008F4A77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8F4A77">
        <w:rPr>
          <w:rFonts w:ascii="Times New Roman" w:hAnsi="Times New Roman" w:cs="Times New Roman"/>
          <w:sz w:val="28"/>
          <w:szCs w:val="28"/>
        </w:rPr>
        <w:t>-состязательной сети.</w:t>
      </w:r>
    </w:p>
    <w:p w14:paraId="5B676CE0" w14:textId="77777777" w:rsidR="008F4A77" w:rsidRPr="008F4A77" w:rsidRDefault="008F4A77" w:rsidP="008F4A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BD892" w14:textId="77777777" w:rsidR="008F4A77" w:rsidRPr="008F4A77" w:rsidRDefault="008F4A77" w:rsidP="008F4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4A77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F505FAF" w14:textId="77777777" w:rsidR="008F4A77" w:rsidRPr="008F4A77" w:rsidRDefault="008F4A77" w:rsidP="008F4A77">
      <w:pPr>
        <w:rPr>
          <w:rFonts w:ascii="Times New Roman" w:hAnsi="Times New Roman" w:cs="Times New Roman"/>
          <w:sz w:val="28"/>
          <w:szCs w:val="28"/>
        </w:rPr>
      </w:pPr>
      <w:r w:rsidRPr="008F4A77">
        <w:rPr>
          <w:rFonts w:ascii="Times New Roman" w:hAnsi="Times New Roman" w:cs="Times New Roman"/>
          <w:sz w:val="28"/>
          <w:szCs w:val="28"/>
        </w:rPr>
        <w:t>1. Изучить 2 сети GAN: сеть-генератор и сеть-дискриминатор</w:t>
      </w:r>
    </w:p>
    <w:p w14:paraId="02F800EA" w14:textId="2973A626" w:rsidR="002E00E2" w:rsidRDefault="008F4A77" w:rsidP="008F4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A77">
        <w:rPr>
          <w:rFonts w:ascii="Times New Roman" w:hAnsi="Times New Roman" w:cs="Times New Roman"/>
          <w:sz w:val="28"/>
          <w:szCs w:val="28"/>
        </w:rPr>
        <w:t xml:space="preserve">2. Разработать модель </w:t>
      </w:r>
      <w:proofErr w:type="spellStart"/>
      <w:r w:rsidRPr="008F4A77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8F4A77">
        <w:rPr>
          <w:rFonts w:ascii="Times New Roman" w:hAnsi="Times New Roman" w:cs="Times New Roman"/>
          <w:sz w:val="28"/>
          <w:szCs w:val="28"/>
        </w:rPr>
        <w:t>-состязательной сети</w:t>
      </w:r>
    </w:p>
    <w:p w14:paraId="7D0D24B0" w14:textId="77777777" w:rsidR="0005480A" w:rsidRDefault="0005480A" w:rsidP="008F4A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F55DF" w14:textId="77777777" w:rsidR="0005480A" w:rsidRDefault="0005480A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480A"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домашнюю работу: </w:t>
      </w:r>
    </w:p>
    <w:p w14:paraId="6CBF9D4E" w14:textId="4A288107" w:rsidR="0005480A" w:rsidRDefault="0005480A" w:rsidP="0005480A">
      <w:pPr>
        <w:rPr>
          <w:rFonts w:ascii="Times New Roman" w:hAnsi="Times New Roman" w:cs="Times New Roman"/>
          <w:sz w:val="28"/>
          <w:szCs w:val="28"/>
        </w:rPr>
      </w:pPr>
      <w:r w:rsidRPr="0005480A">
        <w:rPr>
          <w:rFonts w:ascii="Times New Roman" w:hAnsi="Times New Roman" w:cs="Times New Roman"/>
          <w:sz w:val="28"/>
          <w:szCs w:val="28"/>
        </w:rPr>
        <w:t xml:space="preserve">На основе разобранного примера реализуйте </w:t>
      </w:r>
      <w:proofErr w:type="spellStart"/>
      <w:r w:rsidRPr="0005480A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05480A">
        <w:rPr>
          <w:rFonts w:ascii="Times New Roman" w:hAnsi="Times New Roman" w:cs="Times New Roman"/>
          <w:sz w:val="28"/>
          <w:szCs w:val="28"/>
        </w:rPr>
        <w:t>-</w:t>
      </w:r>
      <w:r w:rsidRPr="0005480A">
        <w:rPr>
          <w:rFonts w:ascii="Times New Roman" w:hAnsi="Times New Roman" w:cs="Times New Roman"/>
          <w:sz w:val="28"/>
          <w:szCs w:val="28"/>
        </w:rPr>
        <w:t>состязательную сеть. В соответствие с выданным вариантом используйте как объект для реализации:</w:t>
      </w:r>
    </w:p>
    <w:p w14:paraId="61A95D80" w14:textId="77777777" w:rsidR="0005480A" w:rsidRDefault="0005480A" w:rsidP="0005480A">
      <w:pPr>
        <w:rPr>
          <w:rFonts w:ascii="Times New Roman" w:hAnsi="Times New Roman" w:cs="Times New Roman"/>
          <w:sz w:val="28"/>
          <w:szCs w:val="28"/>
        </w:rPr>
      </w:pPr>
    </w:p>
    <w:p w14:paraId="55E2767C" w14:textId="589651FF" w:rsidR="0005480A" w:rsidRPr="0005480A" w:rsidRDefault="0005480A" w:rsidP="000548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80A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</w:p>
    <w:p w14:paraId="61F27263" w14:textId="26C2D807" w:rsidR="0099746A" w:rsidRDefault="0005480A" w:rsidP="0005480A">
      <w:pPr>
        <w:rPr>
          <w:rFonts w:ascii="Times New Roman" w:hAnsi="Times New Roman" w:cs="Times New Roman"/>
          <w:sz w:val="28"/>
          <w:szCs w:val="28"/>
        </w:rPr>
      </w:pPr>
      <w:r w:rsidRPr="0005480A">
        <w:rPr>
          <w:rFonts w:ascii="Times New Roman" w:hAnsi="Times New Roman" w:cs="Times New Roman"/>
          <w:sz w:val="28"/>
          <w:szCs w:val="28"/>
        </w:rPr>
        <w:t>2. Изображение животных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E63DDE" w14:textId="77777777" w:rsidR="0099746A" w:rsidRDefault="0099746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C23EB3" w14:textId="77777777" w:rsidR="0099746A" w:rsidRDefault="0099746A" w:rsidP="0099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4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</w:p>
    <w:p w14:paraId="29EC1353" w14:textId="77777777" w:rsidR="0099746A" w:rsidRDefault="0099746A" w:rsidP="009974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AE16C4" w14:textId="77777777" w:rsidR="0099746A" w:rsidRPr="0026413F" w:rsidRDefault="0099746A" w:rsidP="00997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доступен в репозитории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26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1AC3F36" w14:textId="77777777" w:rsidR="0099746A" w:rsidRPr="0026413F" w:rsidRDefault="0099746A" w:rsidP="00997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1C493" w14:textId="77777777" w:rsidR="0099746A" w:rsidRDefault="0099746A" w:rsidP="0099746A">
      <w:pPr>
        <w:spacing w:after="0" w:line="240" w:lineRule="auto"/>
      </w:pPr>
      <w:hyperlink r:id="rId5" w:history="1">
        <w:r w:rsidRPr="00336F28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530E0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336F28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2530E0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336F28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530E0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336F28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proofErr w:type="spellEnd"/>
        <w:r w:rsidRPr="002530E0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336F28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2530E0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2530E0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</w:hyperlink>
    </w:p>
    <w:p w14:paraId="16DEF998" w14:textId="77777777" w:rsidR="0099746A" w:rsidRDefault="0099746A" w:rsidP="0099746A">
      <w:pPr>
        <w:spacing w:after="0" w:line="240" w:lineRule="auto"/>
      </w:pPr>
    </w:p>
    <w:p w14:paraId="031A0CEC" w14:textId="1A118565" w:rsidR="0099746A" w:rsidRPr="0062185D" w:rsidRDefault="0099746A" w:rsidP="00997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выполнял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060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версии 3.</w:t>
      </w:r>
      <w:r w:rsidR="00F20E0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20E07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461DB">
        <w:rPr>
          <w:rFonts w:ascii="Times New Roman" w:eastAsia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Pr="007461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версии </w:t>
      </w:r>
      <w:r w:rsidR="00F20E0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461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20E07">
        <w:rPr>
          <w:rFonts w:ascii="Times New Roman" w:eastAsia="Times New Roman" w:hAnsi="Times New Roman" w:cs="Times New Roman"/>
          <w:sz w:val="28"/>
          <w:szCs w:val="28"/>
          <w:lang w:eastAsia="ru-RU"/>
        </w:rPr>
        <w:t>7.0</w:t>
      </w:r>
    </w:p>
    <w:p w14:paraId="196E5EE7" w14:textId="77777777" w:rsidR="0099746A" w:rsidRDefault="0099746A" w:rsidP="00997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3A3B7AFE" w14:textId="4CE874AF" w:rsidR="0099746A" w:rsidRDefault="0099746A" w:rsidP="00997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домашней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№1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6BB70C" w14:textId="77777777" w:rsidR="0048326B" w:rsidRDefault="0048326B" w:rsidP="009974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A9159" w14:textId="3A9BE1ED" w:rsidR="0048326B" w:rsidRPr="0048326B" w:rsidRDefault="0048326B" w:rsidP="004832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proofErr w:type="spellEnd"/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blob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src</w:t>
        </w:r>
        <w:proofErr w:type="spellEnd"/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DR</w:t>
        </w:r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_1/</w:t>
        </w:r>
        <w:proofErr w:type="spellStart"/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gan</w:t>
        </w:r>
        <w:proofErr w:type="spellEnd"/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7F5CDD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ipynb</w:t>
        </w:r>
        <w:proofErr w:type="spellEnd"/>
      </w:hyperlink>
      <w:r w:rsidRPr="0048326B">
        <w:t xml:space="preserve"> </w:t>
      </w:r>
    </w:p>
    <w:p w14:paraId="258CD48C" w14:textId="77777777" w:rsidR="0005480A" w:rsidRPr="0097505C" w:rsidRDefault="0005480A" w:rsidP="000548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2A6CB1" w14:textId="059BDB13" w:rsidR="005A03E8" w:rsidRPr="00864C22" w:rsidRDefault="0097505C" w:rsidP="005A03E8">
      <w:pPr>
        <w:shd w:val="clear" w:color="auto" w:fill="FFFFFF"/>
        <w:spacing w:before="181" w:after="121" w:line="240" w:lineRule="auto"/>
        <w:jc w:val="both"/>
        <w:outlineLvl w:val="2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864C22">
        <w:rPr>
          <w:rFonts w:ascii="Segoe UI" w:eastAsia="Times New Roman" w:hAnsi="Segoe UI" w:cs="Segoe UI"/>
          <w:sz w:val="28"/>
          <w:szCs w:val="28"/>
          <w:lang w:eastAsia="ru-RU"/>
        </w:rPr>
        <w:t>В д</w:t>
      </w:r>
      <w:r w:rsidRPr="0097505C">
        <w:rPr>
          <w:rFonts w:ascii="Segoe UI" w:eastAsia="Times New Roman" w:hAnsi="Segoe UI" w:cs="Segoe UI"/>
          <w:sz w:val="28"/>
          <w:szCs w:val="28"/>
          <w:lang w:eastAsia="ru-RU"/>
        </w:rPr>
        <w:t xml:space="preserve">анной работе </w:t>
      </w:r>
      <w:proofErr w:type="spellStart"/>
      <w:r w:rsidRPr="0097505C">
        <w:rPr>
          <w:rFonts w:ascii="Segoe UI" w:eastAsia="Times New Roman" w:hAnsi="Segoe UI" w:cs="Segoe UI"/>
          <w:sz w:val="28"/>
          <w:szCs w:val="28"/>
          <w:lang w:eastAsia="ru-RU"/>
        </w:rPr>
        <w:t>разарбатываем</w:t>
      </w:r>
      <w:proofErr w:type="spellEnd"/>
      <w:r w:rsidRPr="0097505C">
        <w:rPr>
          <w:rFonts w:ascii="Segoe UI" w:eastAsia="Times New Roman" w:hAnsi="Segoe UI" w:cs="Segoe UI"/>
          <w:sz w:val="28"/>
          <w:szCs w:val="28"/>
          <w:lang w:eastAsia="ru-RU"/>
        </w:rPr>
        <w:t xml:space="preserve"> модель </w:t>
      </w:r>
      <w:proofErr w:type="spellStart"/>
      <w:r w:rsidRPr="0097505C">
        <w:rPr>
          <w:rFonts w:ascii="Segoe UI" w:eastAsia="Times New Roman" w:hAnsi="Segoe UI" w:cs="Segoe UI"/>
          <w:sz w:val="28"/>
          <w:szCs w:val="28"/>
          <w:lang w:eastAsia="ru-RU"/>
        </w:rPr>
        <w:t>генеративно</w:t>
      </w:r>
      <w:proofErr w:type="spellEnd"/>
      <w:r w:rsidRPr="0097505C">
        <w:rPr>
          <w:rFonts w:ascii="Segoe UI" w:eastAsia="Times New Roman" w:hAnsi="Segoe UI" w:cs="Segoe UI"/>
          <w:sz w:val="28"/>
          <w:szCs w:val="28"/>
          <w:lang w:eastAsia="ru-RU"/>
        </w:rPr>
        <w:t>-состязательной сети (GAN)</w:t>
      </w:r>
    </w:p>
    <w:p w14:paraId="72C6940A" w14:textId="1A690F76" w:rsidR="00D80B6C" w:rsidRPr="00D80B6C" w:rsidRDefault="005A03E8" w:rsidP="005A03E8">
      <w:pPr>
        <w:shd w:val="clear" w:color="auto" w:fill="FFFFFF"/>
        <w:spacing w:before="181" w:after="121" w:line="240" w:lineRule="auto"/>
        <w:jc w:val="both"/>
        <w:outlineLvl w:val="2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В начале я убеждаюсь, что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Tensorflow</w:t>
      </w:r>
      <w:proofErr w:type="spellEnd"/>
      <w:r w:rsidRPr="005A03E8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использует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GPU</w:t>
      </w:r>
      <w:r w:rsidRPr="005A03E8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этого предварительно установил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CUDA</w:t>
      </w:r>
      <w:r w:rsidRPr="005A03E8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и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cuDNN</w:t>
      </w:r>
      <w:proofErr w:type="spellEnd"/>
      <w:r w:rsidR="00D80B6C">
        <w:rPr>
          <w:rFonts w:ascii="Segoe UI" w:eastAsia="Times New Roman" w:hAnsi="Segoe UI" w:cs="Segoe UI"/>
          <w:sz w:val="24"/>
          <w:szCs w:val="24"/>
          <w:lang w:eastAsia="ru-RU"/>
        </w:rPr>
        <w:t xml:space="preserve">, позволяющие использовать </w:t>
      </w:r>
      <w:proofErr w:type="spellStart"/>
      <w:r w:rsidR="00D80B6C">
        <w:rPr>
          <w:rFonts w:ascii="Segoe UI" w:eastAsia="Times New Roman" w:hAnsi="Segoe UI" w:cs="Segoe UI"/>
          <w:sz w:val="24"/>
          <w:szCs w:val="24"/>
          <w:lang w:val="en-US" w:eastAsia="ru-RU"/>
        </w:rPr>
        <w:t>Tensorflow</w:t>
      </w:r>
      <w:proofErr w:type="spellEnd"/>
      <w:r w:rsidR="00D80B6C" w:rsidRPr="00D80B6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="00D80B6C">
        <w:rPr>
          <w:rFonts w:ascii="Segoe UI" w:eastAsia="Times New Roman" w:hAnsi="Segoe UI" w:cs="Segoe UI"/>
          <w:sz w:val="24"/>
          <w:szCs w:val="24"/>
          <w:lang w:eastAsia="ru-RU"/>
        </w:rPr>
        <w:t xml:space="preserve">на видеокартах </w:t>
      </w:r>
      <w:r w:rsidR="00D80B6C">
        <w:rPr>
          <w:rFonts w:ascii="Segoe UI" w:eastAsia="Times New Roman" w:hAnsi="Segoe UI" w:cs="Segoe UI"/>
          <w:sz w:val="24"/>
          <w:szCs w:val="24"/>
          <w:lang w:val="en-US" w:eastAsia="ru-RU"/>
        </w:rPr>
        <w:t>Nvidia</w:t>
      </w:r>
      <w:r w:rsidR="00D80B6C" w:rsidRPr="00D80B6C"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r w:rsidR="00D80B6C">
        <w:rPr>
          <w:rFonts w:ascii="Segoe UI" w:eastAsia="Times New Roman" w:hAnsi="Segoe UI" w:cs="Segoe UI"/>
          <w:sz w:val="24"/>
          <w:szCs w:val="24"/>
          <w:lang w:eastAsia="ru-RU"/>
        </w:rPr>
        <w:t xml:space="preserve">Используется видеокарта </w:t>
      </w:r>
      <w:r w:rsidR="00D80B6C">
        <w:rPr>
          <w:rFonts w:ascii="Segoe UI" w:eastAsia="Times New Roman" w:hAnsi="Segoe UI" w:cs="Segoe UI"/>
          <w:sz w:val="24"/>
          <w:szCs w:val="24"/>
          <w:lang w:val="en-US" w:eastAsia="ru-RU"/>
        </w:rPr>
        <w:t>Nvidia RTX 3060.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3E8" w14:paraId="330E9513" w14:textId="77777777">
        <w:tc>
          <w:tcPr>
            <w:tcW w:w="9016" w:type="dxa"/>
          </w:tcPr>
          <w:p w14:paraId="0DD1C917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 xml:space="preserve">#В данной работе использую Python 3.9.13 и </w:t>
            </w:r>
            <w:proofErr w:type="spellStart"/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tensorflow</w:t>
            </w:r>
            <w:proofErr w:type="spellEnd"/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 xml:space="preserve"> 2.7.0</w:t>
            </w:r>
          </w:p>
          <w:p w14:paraId="441C31BA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08AC7328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sys</w:t>
            </w:r>
          </w:p>
          <w:p w14:paraId="5ACA7D0D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tensorflow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proofErr w:type="spellEnd"/>
          </w:p>
          <w:p w14:paraId="252C4C6B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tensorflow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</w:p>
          <w:p w14:paraId="2F7C5F8B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516A1396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Вывод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версий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Python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Tensorflow</w:t>
            </w:r>
            <w:proofErr w:type="spellEnd"/>
          </w:p>
          <w:p w14:paraId="6D7E5541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gram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print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5A03E8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"Python"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sys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version</w:t>
            </w:r>
            <w:proofErr w:type="spellEnd"/>
            <w:proofErr w:type="gramEnd"/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29990CE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gram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print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5A03E8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Tensorflow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proofErr w:type="spellEnd"/>
            <w:r w:rsidRPr="005A03E8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</w:t>
            </w:r>
            <w:proofErr w:type="gramEnd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_version__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85501C7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032326A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Убеждаюсь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,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что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tensorflow</w:t>
            </w:r>
            <w:proofErr w:type="spellEnd"/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использует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GPU</w:t>
            </w:r>
          </w:p>
          <w:p w14:paraId="50C507EA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available_gpus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config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list</w:t>
            </w:r>
            <w:proofErr w:type="gramEnd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_physical_devices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5A03E8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'GPU'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Динамическое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использование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памяти</w:t>
            </w:r>
            <w:r w:rsidRPr="005A03E8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GPU</w:t>
            </w:r>
          </w:p>
          <w:p w14:paraId="31CD7C24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if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available_gpus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33204CA4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try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79290811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gpu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available_gpus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362761DF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tf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config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experimental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set_memory_</w:t>
            </w:r>
            <w:proofErr w:type="gram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growth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gpu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FE27EDB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print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5A03E8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Tensorflow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uses GPU"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F295F0A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except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RuntimeError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5A03E8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error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012FE76A" w14:textId="77777777" w:rsidR="005A03E8" w:rsidRPr="005A03E8" w:rsidRDefault="005A03E8" w:rsidP="005A0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print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proofErr w:type="gramEnd"/>
            <w:r w:rsidRPr="005A03E8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"GPU Error:"</w:t>
            </w:r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A03E8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error</w:t>
            </w:r>
            <w:proofErr w:type="spellEnd"/>
            <w:r w:rsidRPr="005A03E8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0A211AD2" w14:textId="77777777" w:rsidR="005A03E8" w:rsidRDefault="005A03E8" w:rsidP="005A03E8">
            <w:pPr>
              <w:spacing w:before="181" w:after="121" w:line="240" w:lineRule="auto"/>
              <w:jc w:val="both"/>
              <w:outlineLvl w:val="2"/>
              <w:rPr>
                <w:rFonts w:ascii="Segoe UI" w:eastAsia="Times New Roman" w:hAnsi="Segoe UI" w:cs="Segoe UI"/>
                <w:sz w:val="30"/>
                <w:szCs w:val="30"/>
                <w:lang w:eastAsia="ru-RU"/>
              </w:rPr>
            </w:pPr>
          </w:p>
        </w:tc>
      </w:tr>
    </w:tbl>
    <w:p w14:paraId="3065BEB2" w14:textId="77777777" w:rsidR="005A03E8" w:rsidRPr="005A03E8" w:rsidRDefault="005A03E8" w:rsidP="005A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03E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 3.9.13 (tags/v3.9.13:6de2ca5, May 17 2022, 16:36:42) [MSC v.1929 64 bit (AMD64)]</w:t>
      </w:r>
    </w:p>
    <w:p w14:paraId="4A5176EC" w14:textId="77777777" w:rsidR="005A03E8" w:rsidRPr="005A03E8" w:rsidRDefault="005A03E8" w:rsidP="005A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03E8">
        <w:rPr>
          <w:rFonts w:ascii="Courier New" w:eastAsia="Times New Roman" w:hAnsi="Courier New" w:cs="Courier New"/>
          <w:sz w:val="20"/>
          <w:szCs w:val="20"/>
          <w:lang w:eastAsia="ru-RU"/>
        </w:rPr>
        <w:t>Tensorflow</w:t>
      </w:r>
      <w:proofErr w:type="spellEnd"/>
      <w:r w:rsidRPr="005A03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2.7.0</w:t>
      </w:r>
    </w:p>
    <w:p w14:paraId="324C27C8" w14:textId="77777777" w:rsidR="005A03E8" w:rsidRPr="005A03E8" w:rsidRDefault="005A03E8" w:rsidP="005A0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A03E8">
        <w:rPr>
          <w:rFonts w:ascii="Courier New" w:eastAsia="Times New Roman" w:hAnsi="Courier New" w:cs="Courier New"/>
          <w:sz w:val="20"/>
          <w:szCs w:val="20"/>
          <w:lang w:eastAsia="ru-RU"/>
        </w:rPr>
        <w:t>Tensorflow</w:t>
      </w:r>
      <w:proofErr w:type="spellEnd"/>
      <w:r w:rsidRPr="005A03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A03E8">
        <w:rPr>
          <w:rFonts w:ascii="Courier New" w:eastAsia="Times New Roman" w:hAnsi="Courier New" w:cs="Courier New"/>
          <w:sz w:val="20"/>
          <w:szCs w:val="20"/>
          <w:lang w:eastAsia="ru-RU"/>
        </w:rPr>
        <w:t>uses</w:t>
      </w:r>
      <w:proofErr w:type="spellEnd"/>
      <w:r w:rsidRPr="005A03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GPU</w:t>
      </w:r>
    </w:p>
    <w:p w14:paraId="148E7B11" w14:textId="77777777" w:rsidR="005A03E8" w:rsidRPr="0097505C" w:rsidRDefault="005A03E8" w:rsidP="005A03E8">
      <w:pPr>
        <w:shd w:val="clear" w:color="auto" w:fill="FFFFFF"/>
        <w:spacing w:before="181" w:after="121" w:line="240" w:lineRule="auto"/>
        <w:jc w:val="both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</w:p>
    <w:p w14:paraId="448BB3AB" w14:textId="77777777" w:rsidR="00D85434" w:rsidRPr="00D85434" w:rsidRDefault="00D85434" w:rsidP="00D85434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D85434">
        <w:rPr>
          <w:rFonts w:ascii="Segoe UI" w:eastAsia="Times New Roman" w:hAnsi="Segoe UI" w:cs="Segoe UI"/>
          <w:sz w:val="30"/>
          <w:szCs w:val="30"/>
          <w:lang w:eastAsia="ru-RU"/>
        </w:rPr>
        <w:lastRenderedPageBreak/>
        <w:t>Генератор</w:t>
      </w:r>
    </w:p>
    <w:p w14:paraId="3884C5DB" w14:textId="6D84A526" w:rsidR="0048326B" w:rsidRDefault="00D85434" w:rsidP="0005480A">
      <w:pPr>
        <w:rPr>
          <w:lang w:val="en-US"/>
        </w:rPr>
      </w:pPr>
      <w:r w:rsidRPr="00D85434">
        <w:t xml:space="preserve">Начинаем с модели </w:t>
      </w:r>
      <w:proofErr w:type="spellStart"/>
      <w:r w:rsidRPr="00D85434">
        <w:t>generator</w:t>
      </w:r>
      <w:proofErr w:type="spellEnd"/>
      <w:r w:rsidRPr="00D85434">
        <w:t>, которая преобразует вектор (из скрытого пространства, полученного во время обучения, который будет выбираться случайно) в изображение-кандидат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434" w14:paraId="5B8C6BB5" w14:textId="77777777">
        <w:tc>
          <w:tcPr>
            <w:tcW w:w="9016" w:type="dxa"/>
          </w:tcPr>
          <w:p w14:paraId="7102BFAC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numpy</w:t>
            </w:r>
            <w:proofErr w:type="spell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np</w:t>
            </w:r>
          </w:p>
          <w:p w14:paraId="11801D67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latent_dim</w:t>
            </w:r>
            <w:proofErr w:type="spell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32</w:t>
            </w:r>
          </w:p>
          <w:p w14:paraId="7AF4ABE4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height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32</w:t>
            </w:r>
          </w:p>
          <w:p w14:paraId="177341DE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width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32</w:t>
            </w:r>
          </w:p>
          <w:p w14:paraId="3BB294D3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channels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</w:t>
            </w:r>
          </w:p>
          <w:p w14:paraId="4D043ED0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generator_input</w:t>
            </w:r>
            <w:proofErr w:type="spell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Input</w:t>
            </w:r>
            <w:proofErr w:type="spellEnd"/>
            <w:proofErr w:type="gramEnd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latent_dim</w:t>
            </w:r>
            <w:proofErr w:type="spellEnd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,))</w:t>
            </w:r>
          </w:p>
          <w:p w14:paraId="36EA9B70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proofErr w:type="spellEnd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16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16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spellStart"/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generator_input</w:t>
            </w:r>
            <w:proofErr w:type="spellEnd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159E46A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LeakyReLU</w:t>
            </w:r>
            <w:proofErr w:type="spellEnd"/>
            <w:proofErr w:type="gramStart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09C9059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Reshape</w:t>
            </w:r>
            <w:proofErr w:type="spellEnd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16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16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15A7802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Conv2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256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padding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'same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6BA97C1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LeakyReLU</w:t>
            </w:r>
            <w:proofErr w:type="spellEnd"/>
            <w:proofErr w:type="gramStart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F5C9556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Conv2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DTranspose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256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4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strides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padding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'same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DD9F65B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LeakyReLU</w:t>
            </w:r>
            <w:proofErr w:type="spellEnd"/>
            <w:proofErr w:type="gramStart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DCCF367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Conv2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256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padding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'same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AA27117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LeakyReLU</w:t>
            </w:r>
            <w:proofErr w:type="spellEnd"/>
            <w:proofErr w:type="gramStart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4D93B73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Conv2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256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padding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'same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CCA782F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LeakyReLU</w:t>
            </w:r>
            <w:proofErr w:type="spellEnd"/>
            <w:proofErr w:type="gramStart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E71488A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Conv2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channels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D85434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7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activation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'tanh'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padding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'same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</w:p>
          <w:p w14:paraId="6AF8A913" w14:textId="77777777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generator 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models</w:t>
            </w:r>
            <w:proofErr w:type="gramEnd"/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generator_input</w:t>
            </w:r>
            <w:proofErr w:type="spellEnd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</w:t>
            </w:r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</w:p>
          <w:p w14:paraId="7994C668" w14:textId="737A7E95" w:rsidR="00D85434" w:rsidRPr="00D85434" w:rsidRDefault="00D85434" w:rsidP="00D854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generator</w:t>
            </w:r>
            <w:r w:rsidRPr="00D85434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D85434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summary</w:t>
            </w:r>
            <w:proofErr w:type="spellEnd"/>
            <w:proofErr w:type="gramEnd"/>
            <w:r w:rsidRPr="00D85434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()</w:t>
            </w:r>
          </w:p>
        </w:tc>
      </w:tr>
    </w:tbl>
    <w:p w14:paraId="67EAF9AE" w14:textId="77777777" w:rsidR="0074040A" w:rsidRDefault="0074040A" w:rsidP="0005480A">
      <w:pPr>
        <w:rPr>
          <w:lang w:val="en-US"/>
        </w:rPr>
      </w:pPr>
    </w:p>
    <w:p w14:paraId="0C8B3D78" w14:textId="2CCA4CA4" w:rsidR="00D85434" w:rsidRDefault="00D85434" w:rsidP="0005480A">
      <w:pPr>
        <w:rPr>
          <w:lang w:val="en-US"/>
        </w:rPr>
      </w:pPr>
      <w:r w:rsidRPr="00D85434">
        <w:rPr>
          <w:lang w:val="en-US"/>
        </w:rPr>
        <w:drawing>
          <wp:inline distT="0" distB="0" distL="0" distR="0" wp14:anchorId="78ACBF3B" wp14:editId="502F16B2">
            <wp:extent cx="3543300" cy="4196575"/>
            <wp:effectExtent l="0" t="0" r="0" b="0"/>
            <wp:docPr id="1957556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56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867" cy="42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41B0" w14:textId="77777777" w:rsidR="00B47AFE" w:rsidRPr="00B47AFE" w:rsidRDefault="00B47AFE" w:rsidP="00B47AFE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B47AFE">
        <w:rPr>
          <w:rFonts w:ascii="Segoe UI" w:eastAsia="Times New Roman" w:hAnsi="Segoe UI" w:cs="Segoe UI"/>
          <w:sz w:val="30"/>
          <w:szCs w:val="30"/>
          <w:lang w:eastAsia="ru-RU"/>
        </w:rPr>
        <w:lastRenderedPageBreak/>
        <w:t>Дискриминатор</w:t>
      </w:r>
    </w:p>
    <w:p w14:paraId="78EF3686" w14:textId="7CB26FD2" w:rsidR="00B47AFE" w:rsidRDefault="00B47AFE" w:rsidP="0005480A">
      <w:pPr>
        <w:rPr>
          <w:lang w:val="en-US"/>
        </w:rPr>
      </w:pPr>
      <w:r w:rsidRPr="00B47AFE">
        <w:t xml:space="preserve">Модель </w:t>
      </w:r>
      <w:proofErr w:type="spellStart"/>
      <w:r w:rsidRPr="00B47AFE">
        <w:t>discriminator</w:t>
      </w:r>
      <w:proofErr w:type="spellEnd"/>
      <w:r w:rsidRPr="00B47AFE">
        <w:t xml:space="preserve"> принимает на входе изображение-кандидат (реальное или искусственное) и относит его к одному из двух классов: «подделка» или «настоящее, имеющееся в обучающем наборе».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AFE" w14:paraId="4F085DAA" w14:textId="77777777">
        <w:tc>
          <w:tcPr>
            <w:tcW w:w="9016" w:type="dxa"/>
          </w:tcPr>
          <w:p w14:paraId="39E9C594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discriminator_input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Input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proofErr w:type="gramStart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height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width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channels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584DA11C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Conv2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spellStart"/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discriminator_input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52A8557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LeakyReLU</w:t>
            </w:r>
            <w:proofErr w:type="spellEnd"/>
            <w:proofErr w:type="gramStart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B4A3019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Conv2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4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strides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8241297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LeakyReLU</w:t>
            </w:r>
            <w:proofErr w:type="spellEnd"/>
            <w:proofErr w:type="gramStart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AE9E6BA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Conv2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4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strides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A452611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LeakyReLU</w:t>
            </w:r>
            <w:proofErr w:type="spellEnd"/>
            <w:proofErr w:type="gramStart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9D2325D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Conv2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4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strides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FE311F8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LeakyReLU</w:t>
            </w:r>
            <w:proofErr w:type="spellEnd"/>
            <w:proofErr w:type="gramStart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5353E6B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Flatten</w:t>
            </w:r>
            <w:proofErr w:type="spellEnd"/>
            <w:proofErr w:type="gramStart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6A87B4C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Dropout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0.4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88EBFCA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layers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activation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'sigmoid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)(</w:t>
            </w:r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7609686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discriminator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discriminator_input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F7B9355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discriminator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summary</w:t>
            </w:r>
            <w:proofErr w:type="spellEnd"/>
            <w:proofErr w:type="gram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2CFF912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discriminator_optimizer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optimizers</w:t>
            </w:r>
            <w:proofErr w:type="gram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RMSprop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learning_rate</w:t>
            </w:r>
            <w:proofErr w:type="spell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0.0008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clipvalue</w:t>
            </w:r>
            <w:proofErr w:type="spell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1.0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decay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1e-8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F931589" w14:textId="77777777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discriminator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compile</w:t>
            </w:r>
            <w:proofErr w:type="spellEnd"/>
            <w:proofErr w:type="gram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</w:t>
            </w:r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discriminator_optimizer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5F4401DD" w14:textId="64A1839F" w:rsidR="00B47AFE" w:rsidRPr="00B47AFE" w:rsidRDefault="00B47AFE" w:rsidP="00B47A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B47A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loss</w:t>
            </w:r>
            <w:proofErr w:type="spellEnd"/>
            <w:r w:rsidRPr="00B47A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B47A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</w:t>
            </w:r>
            <w:proofErr w:type="spellStart"/>
            <w:r w:rsidRPr="00B47A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binary_crossentropy</w:t>
            </w:r>
            <w:proofErr w:type="spellEnd"/>
            <w:r w:rsidRPr="00B47A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</w:t>
            </w:r>
            <w:r w:rsidRPr="00B47A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</w:tc>
      </w:tr>
    </w:tbl>
    <w:p w14:paraId="121B6224" w14:textId="77777777" w:rsidR="006415FE" w:rsidRDefault="006415FE" w:rsidP="0005480A">
      <w:pPr>
        <w:rPr>
          <w:lang w:val="en-US"/>
        </w:rPr>
      </w:pPr>
    </w:p>
    <w:p w14:paraId="0726A97D" w14:textId="16A9FB53" w:rsidR="00B47AFE" w:rsidRDefault="006415FE" w:rsidP="0005480A">
      <w:pPr>
        <w:rPr>
          <w:lang w:val="en-US"/>
        </w:rPr>
      </w:pPr>
      <w:r w:rsidRPr="006415FE">
        <w:rPr>
          <w:lang w:val="en-US"/>
        </w:rPr>
        <w:drawing>
          <wp:inline distT="0" distB="0" distL="0" distR="0" wp14:anchorId="676E0E32" wp14:editId="3B7728BF">
            <wp:extent cx="3927528" cy="4391025"/>
            <wp:effectExtent l="0" t="0" r="0" b="0"/>
            <wp:docPr id="27622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22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696" cy="439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E9A7" w14:textId="77777777" w:rsidR="006415FE" w:rsidRDefault="006415FE" w:rsidP="0005480A">
      <w:pPr>
        <w:rPr>
          <w:lang w:val="en-US"/>
        </w:rPr>
      </w:pPr>
    </w:p>
    <w:p w14:paraId="512CF5AB" w14:textId="77777777" w:rsidR="006415FE" w:rsidRPr="006415FE" w:rsidRDefault="006415FE" w:rsidP="006415FE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6415FE">
        <w:rPr>
          <w:rFonts w:ascii="Segoe UI" w:eastAsia="Times New Roman" w:hAnsi="Segoe UI" w:cs="Segoe UI"/>
          <w:sz w:val="30"/>
          <w:szCs w:val="30"/>
          <w:lang w:eastAsia="ru-RU"/>
        </w:rPr>
        <w:lastRenderedPageBreak/>
        <w:t>Состязательная сеть</w:t>
      </w:r>
    </w:p>
    <w:p w14:paraId="7F8FB085" w14:textId="30ECACDA" w:rsidR="006415FE" w:rsidRDefault="006415FE" w:rsidP="0005480A">
      <w:pPr>
        <w:rPr>
          <w:lang w:val="en-US"/>
        </w:rPr>
      </w:pPr>
      <w:r w:rsidRPr="006415FE">
        <w:t xml:space="preserve">Состязательная сети объединяет генератор и дискриминатор. Обучение </w:t>
      </w:r>
      <w:proofErr w:type="spellStart"/>
      <w:r w:rsidRPr="006415FE">
        <w:t>gan</w:t>
      </w:r>
      <w:proofErr w:type="spellEnd"/>
      <w:r w:rsidRPr="006415FE">
        <w:t xml:space="preserve"> будет смещать веса в модели </w:t>
      </w:r>
      <w:proofErr w:type="spellStart"/>
      <w:r w:rsidRPr="006415FE">
        <w:t>generator</w:t>
      </w:r>
      <w:proofErr w:type="spellEnd"/>
      <w:r w:rsidRPr="006415FE">
        <w:t xml:space="preserve"> так, чтобы увеличить вероятность получить от дискриминатора ответ «настоящее», когда тот будет просматривать поддельное изображение.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5FE" w14:paraId="35CCFF37" w14:textId="77777777">
        <w:tc>
          <w:tcPr>
            <w:tcW w:w="9016" w:type="dxa"/>
          </w:tcPr>
          <w:p w14:paraId="03E4266F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discriminator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trainable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False</w:t>
            </w:r>
          </w:p>
          <w:p w14:paraId="62A3303C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gan_input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Input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latent_dim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,))</w:t>
            </w:r>
          </w:p>
          <w:p w14:paraId="297E6BAE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gan_output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discriminator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generator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gan_input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71F5ABAE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models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gan_input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gan_output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8C81843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gan_optimizer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optimizers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RMSprop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learning_rate</w:t>
            </w:r>
            <w:proofErr w:type="spell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0.0004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clipvalue</w:t>
            </w:r>
            <w:proofErr w:type="spell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1.0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decay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1e-8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70E973D" w14:textId="5159C813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compile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gan_optimizer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binary_crossentropy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6F8FD6F2" w14:textId="77777777" w:rsidR="006415FE" w:rsidRDefault="006415FE" w:rsidP="0005480A">
      <w:pPr>
        <w:rPr>
          <w:lang w:val="en-US"/>
        </w:rPr>
      </w:pPr>
    </w:p>
    <w:p w14:paraId="59777097" w14:textId="77777777" w:rsidR="006415FE" w:rsidRPr="006415FE" w:rsidRDefault="006415FE" w:rsidP="006415FE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6415FE">
        <w:rPr>
          <w:rFonts w:ascii="Segoe UI" w:eastAsia="Times New Roman" w:hAnsi="Segoe UI" w:cs="Segoe UI"/>
          <w:sz w:val="30"/>
          <w:szCs w:val="30"/>
          <w:lang w:eastAsia="ru-RU"/>
        </w:rPr>
        <w:t>Обучение сети DCGAN</w:t>
      </w:r>
    </w:p>
    <w:p w14:paraId="158E5BBF" w14:textId="7523E11E" w:rsidR="006415FE" w:rsidRDefault="006415FE" w:rsidP="0005480A">
      <w:pPr>
        <w:rPr>
          <w:lang w:val="en-US"/>
        </w:rPr>
      </w:pPr>
      <w:r w:rsidRPr="006415FE">
        <w:t>Используются изображения собак. Настоящие и сгенерированные изображения сохраняются через каждые 100 итераций.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5FE" w14:paraId="6BA4DB18" w14:textId="77777777">
        <w:tc>
          <w:tcPr>
            <w:tcW w:w="9016" w:type="dxa"/>
          </w:tcPr>
          <w:p w14:paraId="1C74D58D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os</w:t>
            </w:r>
            <w:proofErr w:type="spellEnd"/>
          </w:p>
          <w:p w14:paraId="493150E6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03F956C2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y_train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_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datasets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cifar10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load_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data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F8203BB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y_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flatten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Изображения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собак</w:t>
            </w:r>
          </w:p>
          <w:p w14:paraId="09D5D9B4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reshape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height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width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channels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astype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'float32'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/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255.</w:t>
            </w:r>
          </w:p>
          <w:p w14:paraId="6C0D8DC7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5F04FEC2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iterations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10000</w:t>
            </w:r>
          </w:p>
          <w:p w14:paraId="5DAE2EDE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20</w:t>
            </w:r>
          </w:p>
          <w:p w14:paraId="7E48E50B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save_dir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generated_images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</w:p>
          <w:p w14:paraId="4D87D480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makedirs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save_dir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exist_ok</w:t>
            </w:r>
            <w:proofErr w:type="spell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EF015ED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0B8626BA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start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</w:p>
          <w:p w14:paraId="34886A57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0644AFE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step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range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iterations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):</w:t>
            </w:r>
          </w:p>
          <w:p w14:paraId="529DE5BD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Генерация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случайного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шума</w:t>
            </w:r>
          </w:p>
          <w:p w14:paraId="0E835A0E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random_latent_vectors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np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normal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size</w:t>
            </w:r>
            <w:proofErr w:type="gramStart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latent_dim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60228F1F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28D96F68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Генерация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изображений</w:t>
            </w:r>
          </w:p>
          <w:p w14:paraId="3893A5C6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generated_images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generator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predict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random_latent_vectors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34B713A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50437ECF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Подготовка данных: настоящие + сгенерированные изображения</w:t>
            </w:r>
          </w:p>
          <w:p w14:paraId="4864A2A4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stop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start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+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batch_size</w:t>
            </w:r>
            <w:proofErr w:type="spellEnd"/>
          </w:p>
          <w:p w14:paraId="57C04671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real_images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start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stop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</w:p>
          <w:p w14:paraId="065B473A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combined_images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np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concatenate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generated_images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real_images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76C83E4E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B0B260D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Метки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: 1 —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подделка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, 0 —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настоящее</w:t>
            </w:r>
          </w:p>
          <w:p w14:paraId="75BFBA54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labels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np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concatenate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([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np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ones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np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zeros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))])</w:t>
            </w:r>
          </w:p>
          <w:p w14:paraId="575C2139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labels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0.05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np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labels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proofErr w:type="gramEnd"/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шум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на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метках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для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устойчивости</w:t>
            </w:r>
          </w:p>
          <w:p w14:paraId="04737987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5D09E025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Обучение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дискриминатора</w:t>
            </w:r>
          </w:p>
          <w:p w14:paraId="5EE8DCCE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d_loss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discriminator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_on_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combined_images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labels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66BC439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0F537C14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Новые случайные точки и обучение генератора через GAN</w:t>
            </w:r>
          </w:p>
          <w:p w14:paraId="10CBB5AE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random_latent_vectors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np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normal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size</w:t>
            </w:r>
            <w:proofErr w:type="gramStart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latent_dim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72058057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misleading_targets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np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zeros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batch_size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1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))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</w:t>
            </w:r>
            <w:proofErr w:type="gramEnd"/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 xml:space="preserve"> генератор хочет, чтобы дискриминатор сказал "настоящее"</w:t>
            </w:r>
          </w:p>
          <w:p w14:paraId="58198948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a_loss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train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_on_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random_latent_vectors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misleading_targets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6B47CC6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3523AE2B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start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batch_size</w:t>
            </w:r>
            <w:proofErr w:type="spellEnd"/>
          </w:p>
          <w:p w14:paraId="34DD733A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if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start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&gt;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-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2E9A361D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start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eastAsia="ru-RU"/>
              </w:rPr>
              <w:t>0</w:t>
            </w:r>
          </w:p>
          <w:p w14:paraId="6D1AB94B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35436C61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 Каждые 100 итераций сохранение модели и изображений</w:t>
            </w:r>
          </w:p>
          <w:p w14:paraId="76A1A212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  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if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step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%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100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31D38EC4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gan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save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_weights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'gan.h5'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C18C35B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print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'discriminator loss:'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d_loss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D0B3ED7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print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'adversarial loss:'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a_loss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376B491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6BF9FF42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Сохраняем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сгенерированное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изображение</w:t>
            </w:r>
          </w:p>
          <w:p w14:paraId="70C265FC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preprocessing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array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_to_img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generated_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255.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scale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False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CCF5AAC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img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save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path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save_dir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f'generated_image_step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_{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step</w:t>
            </w:r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}.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png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69D66880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6173E59E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#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Сохраняем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настоящее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изображение</w:t>
            </w:r>
          </w:p>
          <w:p w14:paraId="363CC68D" w14:textId="77777777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keras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preprocessing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array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_to_img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real_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images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proofErr w:type="gramEnd"/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*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6415FE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255.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scale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False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2BA81E73" w14:textId="2627F2FB" w:rsidR="006415FE" w:rsidRPr="006415FE" w:rsidRDefault="006415FE" w:rsidP="006415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img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save</w:t>
            </w:r>
            <w:proofErr w:type="spellEnd"/>
            <w:proofErr w:type="gram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os</w:t>
            </w:r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path</w:t>
            </w:r>
            <w:proofErr w:type="gramEnd"/>
            <w:r w:rsidRPr="006415FE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proofErr w:type="gramStart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save_dir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f'real_image_step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_{</w:t>
            </w:r>
            <w:r w:rsidRPr="006415FE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step</w:t>
            </w:r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}.</w:t>
            </w:r>
            <w:proofErr w:type="spellStart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png</w:t>
            </w:r>
            <w:proofErr w:type="spellEnd"/>
            <w:r w:rsidRPr="006415FE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6415FE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</w:tc>
      </w:tr>
    </w:tbl>
    <w:p w14:paraId="1E32B34D" w14:textId="77777777" w:rsidR="006415FE" w:rsidRDefault="006415FE" w:rsidP="0005480A">
      <w:pPr>
        <w:rPr>
          <w:lang w:val="en-US"/>
        </w:rPr>
      </w:pPr>
    </w:p>
    <w:p w14:paraId="759EFF34" w14:textId="6E573D62" w:rsidR="006415FE" w:rsidRDefault="006415FE" w:rsidP="00054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сгенерированных изображений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15FE" w14:paraId="6C564332" w14:textId="77777777" w:rsidTr="00560994">
        <w:tc>
          <w:tcPr>
            <w:tcW w:w="3005" w:type="dxa"/>
          </w:tcPr>
          <w:p w14:paraId="3085CF96" w14:textId="65785B13" w:rsidR="006415FE" w:rsidRPr="006415FE" w:rsidRDefault="006415FE" w:rsidP="006415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5F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9A6D6A9" wp14:editId="3D61758B">
                  <wp:extent cx="1562100" cy="1562100"/>
                  <wp:effectExtent l="0" t="0" r="0" b="0"/>
                  <wp:docPr id="34040345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EC15BF" w14:textId="77777777" w:rsidR="006415FE" w:rsidRDefault="006415FE" w:rsidP="00054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7A469E44" w14:textId="4AF2BE48" w:rsidR="006415FE" w:rsidRPr="006415FE" w:rsidRDefault="006415FE" w:rsidP="006415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5F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0FD2379" wp14:editId="4AE729F3">
                  <wp:extent cx="1571625" cy="1571625"/>
                  <wp:effectExtent l="0" t="0" r="9525" b="9525"/>
                  <wp:docPr id="88061694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0B1F2B" w14:textId="77777777" w:rsidR="006415FE" w:rsidRDefault="006415FE" w:rsidP="00054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29613DBC" w14:textId="42EF58AC" w:rsidR="006415FE" w:rsidRPr="006415FE" w:rsidRDefault="006415FE" w:rsidP="006415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5F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CFE787D" wp14:editId="31648B04">
                  <wp:extent cx="1552575" cy="1552575"/>
                  <wp:effectExtent l="0" t="0" r="9525" b="9525"/>
                  <wp:docPr id="1538394920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7AC35" w14:textId="77777777" w:rsidR="006415FE" w:rsidRDefault="006415FE" w:rsidP="00054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5FE" w14:paraId="7C4015E2" w14:textId="77777777" w:rsidTr="00560994">
        <w:tc>
          <w:tcPr>
            <w:tcW w:w="3005" w:type="dxa"/>
          </w:tcPr>
          <w:p w14:paraId="02FF24E4" w14:textId="5F8EB631" w:rsidR="006415FE" w:rsidRPr="006415FE" w:rsidRDefault="006415FE" w:rsidP="006415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5F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2D51122" wp14:editId="55FA89FE">
                  <wp:extent cx="1609725" cy="1609725"/>
                  <wp:effectExtent l="0" t="0" r="9525" b="9525"/>
                  <wp:docPr id="190020623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CBC1E" w14:textId="77777777" w:rsidR="006415FE" w:rsidRDefault="006415FE" w:rsidP="00054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</w:tcPr>
          <w:p w14:paraId="3B7FCA2E" w14:textId="1BEF73F0" w:rsidR="006415FE" w:rsidRPr="006415FE" w:rsidRDefault="006415FE" w:rsidP="006415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5F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DA55A23" wp14:editId="6EEF98F2">
                  <wp:extent cx="1562100" cy="1562100"/>
                  <wp:effectExtent l="0" t="0" r="0" b="0"/>
                  <wp:docPr id="156860656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9948E" w14:textId="77777777" w:rsidR="006415FE" w:rsidRDefault="006415FE" w:rsidP="00054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26E9FA06" w14:textId="159B3D77" w:rsidR="006415FE" w:rsidRPr="006415FE" w:rsidRDefault="006415FE" w:rsidP="006415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5F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86E34BD" wp14:editId="7CBB5787">
                  <wp:extent cx="1543050" cy="1543050"/>
                  <wp:effectExtent l="0" t="0" r="0" b="0"/>
                  <wp:docPr id="1593891259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B4D444" w14:textId="77777777" w:rsidR="006415FE" w:rsidRDefault="006415FE" w:rsidP="000548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6F0E9B" w14:textId="1B4B5476" w:rsidR="006415FE" w:rsidRDefault="00560994" w:rsidP="000548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реальных изображений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0994" w14:paraId="29B917AD" w14:textId="77777777" w:rsidTr="00640955">
        <w:tc>
          <w:tcPr>
            <w:tcW w:w="3005" w:type="dxa"/>
          </w:tcPr>
          <w:p w14:paraId="6A7E5B8D" w14:textId="19E3E9C3" w:rsidR="00560994" w:rsidRPr="00560994" w:rsidRDefault="00560994" w:rsidP="00560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99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1992072" wp14:editId="19A3314B">
                  <wp:extent cx="1657350" cy="1657350"/>
                  <wp:effectExtent l="0" t="0" r="0" b="0"/>
                  <wp:docPr id="1529282293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979CA" w14:textId="77777777" w:rsidR="00560994" w:rsidRDefault="00560994" w:rsidP="000548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513B4996" w14:textId="06D7594B" w:rsidR="00560994" w:rsidRPr="00560994" w:rsidRDefault="00560994" w:rsidP="00560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99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B784D52" wp14:editId="7C3D5C84">
                  <wp:extent cx="1657350" cy="1657350"/>
                  <wp:effectExtent l="0" t="0" r="0" b="0"/>
                  <wp:docPr id="680506211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1F55A" w14:textId="77777777" w:rsidR="00560994" w:rsidRDefault="00560994" w:rsidP="000548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09889B24" w14:textId="2AC49D6A" w:rsidR="00560994" w:rsidRPr="00560994" w:rsidRDefault="00560994" w:rsidP="00560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99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0578B53" wp14:editId="1EFA8E23">
                  <wp:extent cx="1609725" cy="1609725"/>
                  <wp:effectExtent l="0" t="0" r="9525" b="9525"/>
                  <wp:docPr id="1475816063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CE55A8" w14:textId="77777777" w:rsidR="00560994" w:rsidRDefault="00560994" w:rsidP="000548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60994" w14:paraId="71196260" w14:textId="77777777" w:rsidTr="00640955">
        <w:tc>
          <w:tcPr>
            <w:tcW w:w="3005" w:type="dxa"/>
          </w:tcPr>
          <w:p w14:paraId="1741B7CA" w14:textId="43F7EACA" w:rsidR="00560994" w:rsidRPr="00560994" w:rsidRDefault="00560994" w:rsidP="00560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99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13632A6" wp14:editId="26844184">
                  <wp:extent cx="1695450" cy="1695450"/>
                  <wp:effectExtent l="0" t="0" r="0" b="0"/>
                  <wp:docPr id="1011499016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E1540" w14:textId="77777777" w:rsidR="00560994" w:rsidRDefault="00560994" w:rsidP="000548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</w:tcPr>
          <w:p w14:paraId="1708F2B8" w14:textId="3035086F" w:rsidR="00560994" w:rsidRPr="00560994" w:rsidRDefault="00560994" w:rsidP="00560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994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2BA101C" wp14:editId="53770184">
                  <wp:extent cx="1647825" cy="1647825"/>
                  <wp:effectExtent l="0" t="0" r="9525" b="9525"/>
                  <wp:docPr id="1925073480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20414" w14:textId="77777777" w:rsidR="00560994" w:rsidRDefault="00560994" w:rsidP="000548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6" w:type="dxa"/>
          </w:tcPr>
          <w:p w14:paraId="53334636" w14:textId="3BED44EA" w:rsidR="00560994" w:rsidRDefault="00560994" w:rsidP="000548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D125C5" wp14:editId="09DF91C7">
                  <wp:extent cx="1600200" cy="1600200"/>
                  <wp:effectExtent l="0" t="0" r="0" b="0"/>
                  <wp:docPr id="581320924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14CC7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9C513F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C0157A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F84600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F40D9F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25F80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0ECE53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A5CDE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6560C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AEA155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088AC" w14:textId="77777777" w:rsidR="00695470" w:rsidRDefault="00695470" w:rsidP="000548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8DA77F" w14:textId="6170155D" w:rsidR="00560994" w:rsidRPr="00640955" w:rsidRDefault="00640955" w:rsidP="0005480A">
      <w:pPr>
        <w:rPr>
          <w:rFonts w:ascii="Times New Roman" w:hAnsi="Times New Roman" w:cs="Times New Roman"/>
          <w:sz w:val="28"/>
          <w:szCs w:val="28"/>
        </w:rPr>
      </w:pPr>
      <w:r w:rsidRPr="0064095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40955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сформированы практические навыки по построению </w:t>
      </w:r>
      <w:proofErr w:type="spellStart"/>
      <w:r w:rsidRPr="00640955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640955">
        <w:rPr>
          <w:rFonts w:ascii="Times New Roman" w:hAnsi="Times New Roman" w:cs="Times New Roman"/>
          <w:sz w:val="28"/>
          <w:szCs w:val="28"/>
        </w:rPr>
        <w:t xml:space="preserve">-состязательной сети. Были изучены сети GAN: сеть-генератор и сеть-дискриминатор, а также разработана модель </w:t>
      </w:r>
      <w:proofErr w:type="spellStart"/>
      <w:r w:rsidRPr="00640955">
        <w:rPr>
          <w:rFonts w:ascii="Times New Roman" w:hAnsi="Times New Roman" w:cs="Times New Roman"/>
          <w:sz w:val="28"/>
          <w:szCs w:val="28"/>
        </w:rPr>
        <w:t>генеративно</w:t>
      </w:r>
      <w:proofErr w:type="spellEnd"/>
      <w:r w:rsidRPr="00640955">
        <w:rPr>
          <w:rFonts w:ascii="Times New Roman" w:hAnsi="Times New Roman" w:cs="Times New Roman"/>
          <w:sz w:val="28"/>
          <w:szCs w:val="28"/>
        </w:rPr>
        <w:t>-состязательной сети.</w:t>
      </w:r>
    </w:p>
    <w:sectPr w:rsidR="00560994" w:rsidRPr="0064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A7"/>
    <w:rsid w:val="000332C4"/>
    <w:rsid w:val="0005480A"/>
    <w:rsid w:val="001B0262"/>
    <w:rsid w:val="002D03DF"/>
    <w:rsid w:val="002E00E2"/>
    <w:rsid w:val="003C4E44"/>
    <w:rsid w:val="0043493F"/>
    <w:rsid w:val="00467DA7"/>
    <w:rsid w:val="0047650E"/>
    <w:rsid w:val="0048326B"/>
    <w:rsid w:val="00560994"/>
    <w:rsid w:val="005A03E8"/>
    <w:rsid w:val="00640955"/>
    <w:rsid w:val="006415FE"/>
    <w:rsid w:val="00695470"/>
    <w:rsid w:val="006F089C"/>
    <w:rsid w:val="0074040A"/>
    <w:rsid w:val="00864C22"/>
    <w:rsid w:val="00876284"/>
    <w:rsid w:val="008C6CC6"/>
    <w:rsid w:val="008F4A77"/>
    <w:rsid w:val="0097505C"/>
    <w:rsid w:val="0099746A"/>
    <w:rsid w:val="00B47AFE"/>
    <w:rsid w:val="00BF2697"/>
    <w:rsid w:val="00CF0793"/>
    <w:rsid w:val="00D80B6C"/>
    <w:rsid w:val="00D85434"/>
    <w:rsid w:val="00DE4B81"/>
    <w:rsid w:val="00F20E07"/>
    <w:rsid w:val="00F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4164"/>
  <w15:chartTrackingRefBased/>
  <w15:docId w15:val="{F2A97C9B-648A-4A3C-9309-875B0F54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89C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7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7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7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67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7D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7D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7D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7D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7D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7D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7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7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7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7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7D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7D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7D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7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7D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7DA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9746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8326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7505C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5A0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github.com/Dariarty/Deep_Learning_Methods/blob/main/src/DR_1/gan.ipynb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Dariarty/Deep_Learning_Metho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Darmogray</dc:creator>
  <cp:keywords/>
  <dc:description/>
  <cp:lastModifiedBy>Artem Darmogray</cp:lastModifiedBy>
  <cp:revision>30</cp:revision>
  <dcterms:created xsi:type="dcterms:W3CDTF">2025-06-15T18:43:00Z</dcterms:created>
  <dcterms:modified xsi:type="dcterms:W3CDTF">2025-06-15T19:28:00Z</dcterms:modified>
</cp:coreProperties>
</file>