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2"/>
        <w:gridCol w:w="7044"/>
      </w:tblGrid>
      <w:tr w:rsidR="009B3525" w:rsidRPr="00AB289A" w14:paraId="1C73BC1F" w14:textId="77777777" w:rsidTr="009812C9">
        <w:trPr>
          <w:trHeight w:val="2127"/>
        </w:trPr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68A49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D26D9A" wp14:editId="07C36C0A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3F3B4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bookmarkStart w:id="0" w:name="_Hlk157864369"/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Министерство науки и высшего образования Российской Федерации</w:t>
            </w:r>
          </w:p>
          <w:p w14:paraId="19690A6C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6DC19664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«Московский государственный технический университет </w:t>
            </w: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 xml:space="preserve">имени Н.Э. Баумана </w:t>
            </w: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>(национальный исследовательский университет)»</w:t>
            </w:r>
          </w:p>
          <w:p w14:paraId="36B36D45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(КФ МГТУ им. Н.Э. Баумана)</w:t>
            </w:r>
            <w:bookmarkEnd w:id="0"/>
          </w:p>
        </w:tc>
      </w:tr>
    </w:tbl>
    <w:p w14:paraId="1F04B2C0" w14:textId="77777777" w:rsidR="009B3525" w:rsidRPr="00AB289A" w:rsidRDefault="009B3525" w:rsidP="009B3525">
      <w:pPr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124A4027" w14:textId="77777777" w:rsidR="009B3525" w:rsidRPr="00AB289A" w:rsidRDefault="009B3525" w:rsidP="009B3525">
      <w:pPr>
        <w:widowControl w:val="0"/>
        <w:shd w:val="clear" w:color="auto" w:fill="FFFFFF"/>
        <w:tabs>
          <w:tab w:val="left" w:pos="5670"/>
        </w:tabs>
        <w:spacing w:before="360" w:after="0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ФАКУЛЬТЕТ </w:t>
      </w: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u w:val="single"/>
          <w:lang w:eastAsia="ru-RU"/>
        </w:rPr>
        <w:t xml:space="preserve">ИУК «Информатика и </w:t>
      </w:r>
      <w:proofErr w:type="gramStart"/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u w:val="single"/>
          <w:lang w:eastAsia="ru-RU"/>
        </w:rPr>
        <w:t>управление»_</w:t>
      </w:r>
      <w:proofErr w:type="gramEnd"/>
    </w:p>
    <w:p w14:paraId="458BC7D3" w14:textId="77777777" w:rsidR="009B3525" w:rsidRPr="00AB289A" w:rsidRDefault="009B3525" w:rsidP="009B3525">
      <w:pPr>
        <w:widowControl w:val="0"/>
        <w:shd w:val="clear" w:color="auto" w:fill="FFFFFF"/>
        <w:tabs>
          <w:tab w:val="left" w:pos="5670"/>
        </w:tabs>
        <w:spacing w:before="240" w:after="0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КАФЕДРА </w:t>
      </w: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u w:val="single"/>
          <w:lang w:eastAsia="ru-RU"/>
        </w:rPr>
        <w:t xml:space="preserve">ИУК5 «Системы обработки </w:t>
      </w:r>
      <w:proofErr w:type="gramStart"/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u w:val="single"/>
          <w:lang w:eastAsia="ru-RU"/>
        </w:rPr>
        <w:t>информации»_</w:t>
      </w:r>
      <w:proofErr w:type="gramEnd"/>
    </w:p>
    <w:p w14:paraId="1E7DB136" w14:textId="77777777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7042A00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37A0B97" w14:textId="77777777" w:rsidR="009B3525" w:rsidRPr="00740A07" w:rsidRDefault="009B3525" w:rsidP="00740A07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4C1B5488" w14:textId="0538FB84" w:rsidR="009B3525" w:rsidRPr="00740A07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AB289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</w:t>
      </w:r>
      <w:r w:rsidR="00860C97" w:rsidRPr="00860C9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2.</w:t>
      </w:r>
      <w:r w:rsidR="00740A07" w:rsidRPr="00740A0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</w:p>
    <w:p w14:paraId="4F86B37B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A059DC" w14:textId="001D6AF1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289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740A07" w:rsidRPr="00740A0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МОДЕЛИ ТРАНСФОРМЕРОВ. ЯЗЫКОВАЯ МОДЕЛЬ GPT И ЕЕ РЕАЛИЗАЦИЯ НА ЯЗЫКЕ PYTHON. БИБЛИОТЕКА OpenAI</w:t>
      </w:r>
      <w:r w:rsidRPr="00AB289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0BA44782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57FFFF" w14:textId="77777777" w:rsidR="009B3525" w:rsidRDefault="009B3525" w:rsidP="009B3525">
      <w:pPr>
        <w:spacing w:after="0" w:line="240" w:lineRule="auto"/>
        <w:ind w:left="2694" w:hanging="26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28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дисциплине: «</w:t>
      </w:r>
      <w:r w:rsidRPr="007750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Методы глубокого обучения</w:t>
      </w:r>
      <w:r w:rsidRPr="00AB28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304B534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A83E05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F600D25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9B3525" w:rsidRPr="00AB289A" w14:paraId="356A65D9" w14:textId="77777777" w:rsidTr="009812C9">
        <w:tc>
          <w:tcPr>
            <w:tcW w:w="5495" w:type="dxa"/>
            <w:gridSpan w:val="2"/>
            <w:shd w:val="clear" w:color="auto" w:fill="auto"/>
            <w:vAlign w:val="bottom"/>
          </w:tcPr>
          <w:p w14:paraId="22E541A6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Выполнил: студент группы 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ИУК5-21М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1444DC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34A297AB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A15C9A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  <w:t>А. Э. Дармограй</w:t>
            </w:r>
          </w:p>
        </w:tc>
      </w:tr>
      <w:tr w:rsidR="009B3525" w:rsidRPr="00AB289A" w14:paraId="02AEC407" w14:textId="77777777" w:rsidTr="009812C9">
        <w:trPr>
          <w:trHeight w:val="576"/>
        </w:trPr>
        <w:tc>
          <w:tcPr>
            <w:tcW w:w="5495" w:type="dxa"/>
            <w:gridSpan w:val="2"/>
            <w:shd w:val="clear" w:color="auto" w:fill="auto"/>
            <w:vAlign w:val="bottom"/>
          </w:tcPr>
          <w:p w14:paraId="4DD210DF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0EDE0917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770F752B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0EED35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(И.О. Фамилия)</w:t>
            </w:r>
          </w:p>
        </w:tc>
      </w:tr>
      <w:tr w:rsidR="009B3525" w:rsidRPr="00AB289A" w14:paraId="0EC5FE84" w14:textId="77777777" w:rsidTr="009812C9">
        <w:tc>
          <w:tcPr>
            <w:tcW w:w="5495" w:type="dxa"/>
            <w:gridSpan w:val="2"/>
            <w:shd w:val="clear" w:color="auto" w:fill="auto"/>
            <w:vAlign w:val="bottom"/>
          </w:tcPr>
          <w:p w14:paraId="05A2F5BF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57BA5284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1FC7048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6C38A5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  <w:t>Ю. С. Белов</w:t>
            </w:r>
          </w:p>
        </w:tc>
      </w:tr>
      <w:tr w:rsidR="009B3525" w:rsidRPr="00AB289A" w14:paraId="282C4B24" w14:textId="77777777" w:rsidTr="009812C9">
        <w:tc>
          <w:tcPr>
            <w:tcW w:w="5495" w:type="dxa"/>
            <w:gridSpan w:val="2"/>
            <w:shd w:val="clear" w:color="auto" w:fill="auto"/>
            <w:vAlign w:val="bottom"/>
          </w:tcPr>
          <w:p w14:paraId="5CC1C912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14B9D72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1CE3D317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25E76E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(И.О. Фамилия)</w:t>
            </w:r>
          </w:p>
        </w:tc>
      </w:tr>
      <w:tr w:rsidR="009B3525" w:rsidRPr="00AB289A" w14:paraId="08A81A30" w14:textId="77777777" w:rsidTr="0098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B785F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855BB9D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(защиты):</w:t>
            </w:r>
          </w:p>
          <w:p w14:paraId="6C0B4D79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</w:tc>
      </w:tr>
      <w:tr w:rsidR="009B3525" w:rsidRPr="00AB289A" w14:paraId="568DAAC7" w14:textId="77777777" w:rsidTr="0098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16766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8843B" w14:textId="77777777" w:rsidR="009B3525" w:rsidRPr="00AB289A" w:rsidRDefault="009B3525" w:rsidP="009812C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Балльная оценка:</w:t>
            </w:r>
          </w:p>
          <w:p w14:paraId="57258C8C" w14:textId="77777777" w:rsidR="009B3525" w:rsidRPr="00AB289A" w:rsidRDefault="009B3525" w:rsidP="009812C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Оценка: </w:t>
            </w:r>
          </w:p>
        </w:tc>
      </w:tr>
    </w:tbl>
    <w:p w14:paraId="13DD7EEB" w14:textId="77777777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AC30E" w14:textId="77777777" w:rsidR="009B3525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F9C714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71FAE" w14:textId="77777777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33C876" w14:textId="0ACFA3FC" w:rsidR="00A45BBA" w:rsidRPr="009B3525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89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Калуга, 2025</w:t>
      </w:r>
    </w:p>
    <w:p w14:paraId="4516757F" w14:textId="06D58417" w:rsidR="00A45BBA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D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Цель:</w:t>
      </w:r>
      <w:r w:rsidRPr="00B03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463E" w:rsidRPr="003E46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практических навыков работы с языковой моделью GPT.</w:t>
      </w:r>
    </w:p>
    <w:p w14:paraId="20F9BECF" w14:textId="77777777" w:rsidR="00B03DE7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10BEAD" w14:textId="2D6FBFF3" w:rsidR="00F5286C" w:rsidRPr="003E463E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3D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Задачи: </w:t>
      </w:r>
    </w:p>
    <w:p w14:paraId="45E8BB6E" w14:textId="445D1C79" w:rsidR="003E463E" w:rsidRPr="003E463E" w:rsidRDefault="003E463E" w:rsidP="003E463E">
      <w:pPr>
        <w:pStyle w:val="a7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3E463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знакомление с методами работы модели GPT (ответы на вопросы, генерация статей, синтетических данных, программного кода);</w:t>
      </w:r>
    </w:p>
    <w:p w14:paraId="70EBBC3D" w14:textId="5BB522F4" w:rsidR="00F5286C" w:rsidRDefault="003E463E" w:rsidP="003E463E">
      <w:pPr>
        <w:pStyle w:val="a7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3E463E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еализация программ, использующих языковую модель GPT.</w:t>
      </w:r>
    </w:p>
    <w:p w14:paraId="6F6A82F3" w14:textId="77777777" w:rsidR="003E463E" w:rsidRPr="003E463E" w:rsidRDefault="003E463E" w:rsidP="003E463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DF732" w14:textId="77777777" w:rsidR="00F5286C" w:rsidRPr="003E463E" w:rsidRDefault="00F5286C" w:rsidP="00B03D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528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Результатами работы являются: </w:t>
      </w:r>
    </w:p>
    <w:p w14:paraId="72EFF2BE" w14:textId="642027AE" w:rsidR="003E463E" w:rsidRPr="003E463E" w:rsidRDefault="003E463E" w:rsidP="003E463E">
      <w:pPr>
        <w:pStyle w:val="a7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3E463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рограмма, использующая языковую модель GPT;</w:t>
      </w:r>
    </w:p>
    <w:p w14:paraId="087660BA" w14:textId="337B901C" w:rsidR="00F5286C" w:rsidRDefault="003E463E" w:rsidP="003E463E">
      <w:pPr>
        <w:pStyle w:val="a7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3E463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одготовленный отчет.</w:t>
      </w:r>
    </w:p>
    <w:p w14:paraId="63E7251D" w14:textId="77777777" w:rsidR="00DF5AB5" w:rsidRDefault="00DF5AB5" w:rsidP="00DF5A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36077" w14:textId="77777777" w:rsidR="00DF5AB5" w:rsidRDefault="00DF5AB5" w:rsidP="00DF5A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E16CEC" w14:textId="413D55B3" w:rsidR="00DF5AB5" w:rsidRPr="00DF5AB5" w:rsidRDefault="00DF5AB5" w:rsidP="00DF5A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5A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2.</w:t>
      </w:r>
    </w:p>
    <w:p w14:paraId="47B4F312" w14:textId="77777777" w:rsidR="00DF5AB5" w:rsidRPr="00DF5AB5" w:rsidRDefault="00DF5AB5" w:rsidP="00DF5A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88C061" w14:textId="77777777" w:rsidR="00EC28CE" w:rsidRDefault="00B03DE7" w:rsidP="00F528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D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B03DE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5286C" w:rsidRPr="00F528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CC54A08" w14:textId="7060E984" w:rsidR="002C6467" w:rsidRPr="002C6467" w:rsidRDefault="00EC28CE" w:rsidP="00F528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DF5AB5" w:rsidRPr="00DF5AB5">
        <w:rPr>
          <w:rFonts w:ascii="Times New Roman" w:eastAsia="Times New Roman" w:hAnsi="Times New Roman" w:cs="Times New Roman"/>
          <w:sz w:val="28"/>
          <w:szCs w:val="28"/>
          <w:lang w:eastAsia="ru-RU"/>
        </w:rPr>
        <w:t>рганизуйте ИИ для распознавания речи и ответов на вопросы по тематике: Нейронные сети.</w:t>
      </w:r>
    </w:p>
    <w:p w14:paraId="241DCD28" w14:textId="5B3E0409" w:rsidR="0026413F" w:rsidRPr="002C6467" w:rsidRDefault="0026413F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6F93CC3" w14:textId="3BD9E798" w:rsidR="0026413F" w:rsidRDefault="0026413F" w:rsidP="002641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41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Выполнение работы</w:t>
      </w:r>
    </w:p>
    <w:p w14:paraId="78F7DC90" w14:textId="77777777" w:rsidR="0026413F" w:rsidRDefault="0026413F" w:rsidP="002641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B8772B" w14:textId="0AB7B82E" w:rsidR="0026413F" w:rsidRPr="0026413F" w:rsidRDefault="0026413F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доступен в репозитории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264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EC482A4" w14:textId="77777777" w:rsidR="0026413F" w:rsidRPr="0026413F" w:rsidRDefault="0026413F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DB58E" w14:textId="2AF37DFD" w:rsidR="0026413F" w:rsidRDefault="0026413F" w:rsidP="0026413F">
      <w:pPr>
        <w:spacing w:after="0" w:line="240" w:lineRule="auto"/>
      </w:pPr>
      <w:hyperlink r:id="rId8" w:history="1"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Dariarty</w:t>
        </w:r>
        <w:proofErr w:type="spellEnd"/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Deep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Learning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Methods</w:t>
        </w:r>
      </w:hyperlink>
    </w:p>
    <w:p w14:paraId="488C33AC" w14:textId="77777777" w:rsidR="008F2EE7" w:rsidRDefault="008F2EE7" w:rsidP="0026413F">
      <w:pPr>
        <w:spacing w:after="0" w:line="240" w:lineRule="auto"/>
      </w:pPr>
    </w:p>
    <w:p w14:paraId="376E9A67" w14:textId="59B90103" w:rsidR="008F2EE7" w:rsidRPr="0062185D" w:rsidRDefault="008F2EE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Данную лабораторную работы выполнял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060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версии </w:t>
      </w:r>
      <w:r w:rsidR="007461DB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9A5D3A">
        <w:rPr>
          <w:rFonts w:ascii="Times New Roman" w:eastAsia="Times New Roman" w:hAnsi="Times New Roman" w:cs="Times New Roman"/>
          <w:sz w:val="28"/>
          <w:szCs w:val="28"/>
          <w:lang w:eastAsia="ru-RU"/>
        </w:rPr>
        <w:t>9.13</w:t>
      </w:r>
    </w:p>
    <w:p w14:paraId="682CCBEC" w14:textId="77777777" w:rsidR="00016111" w:rsidRDefault="00016111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5417CE7" w14:textId="7B115AB5" w:rsidR="002C6467" w:rsidRPr="009B3525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лабораторной работы №2</w:t>
      </w:r>
      <w:r w:rsidR="0062467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A578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7DD6E34" w14:textId="77777777" w:rsidR="002C6467" w:rsidRPr="009B3525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CFCCF" w14:textId="46CBAA29" w:rsidR="002C6467" w:rsidRPr="00DA578E" w:rsidRDefault="00DA578E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Dariarty</w:t>
        </w:r>
        <w:proofErr w:type="spellEnd"/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Deep</w:t>
        </w:r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Learning</w:t>
        </w:r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Methods</w:t>
        </w:r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blob</w:t>
        </w:r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main</w:t>
        </w:r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src</w:t>
        </w:r>
        <w:proofErr w:type="spellEnd"/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LAB</w:t>
        </w:r>
        <w:r w:rsidRPr="00AC307B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_2_2/</w:t>
        </w:r>
      </w:hyperlink>
      <w:r w:rsidRPr="00DA57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60A038B" w14:textId="77777777" w:rsidR="002C6467" w:rsidRPr="009B3525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876ED4" w14:textId="61A98F19" w:rsidR="00994345" w:rsidRDefault="004A630E" w:rsidP="008E67BE">
      <w:pPr>
        <w:tabs>
          <w:tab w:val="left" w:pos="2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работе разработал приложение – голосовой чат-бот для общения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Chat</w:t>
      </w:r>
      <w:r w:rsidRPr="004A63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GPT</w:t>
      </w:r>
      <w:r w:rsidRPr="004A63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тематику «нейронные сети».</w:t>
      </w:r>
    </w:p>
    <w:p w14:paraId="0FB26AFD" w14:textId="36F2684B" w:rsidR="00D0765B" w:rsidRPr="0082429E" w:rsidRDefault="004A630E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42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Создание ключа </w:t>
      </w:r>
      <w:r w:rsidRPr="0082429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OpenAI API</w:t>
      </w:r>
    </w:p>
    <w:p w14:paraId="6A8EE514" w14:textId="40A2839A" w:rsidR="00D0765B" w:rsidRDefault="00D0765B" w:rsidP="00D0765B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765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0F5A385" wp14:editId="72C786B7">
            <wp:extent cx="3457575" cy="3840915"/>
            <wp:effectExtent l="0" t="0" r="0" b="7620"/>
            <wp:docPr id="6141350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67" cy="38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2B5C" w14:textId="618A4888" w:rsidR="00D0765B" w:rsidRDefault="00D0765B" w:rsidP="00D0765B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1. Создание нового ключа</w:t>
      </w:r>
    </w:p>
    <w:p w14:paraId="11D59986" w14:textId="77777777" w:rsidR="004C482F" w:rsidRDefault="004C482F" w:rsidP="00D0765B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11E25" w14:textId="303DE685" w:rsidR="00C65699" w:rsidRDefault="00A41567" w:rsidP="00EB7D78">
      <w:pPr>
        <w:pStyle w:val="af4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C482F">
        <w:rPr>
          <w:rFonts w:ascii="Times New Roman" w:hAnsi="Times New Roman" w:cs="Times New Roman"/>
          <w:sz w:val="28"/>
          <w:szCs w:val="28"/>
          <w:lang w:eastAsia="ru-RU"/>
        </w:rPr>
        <w:t xml:space="preserve">Для обращения к </w:t>
      </w:r>
      <w:r w:rsidRPr="004C482F">
        <w:rPr>
          <w:rFonts w:ascii="Times New Roman" w:hAnsi="Times New Roman" w:cs="Times New Roman"/>
          <w:sz w:val="28"/>
          <w:szCs w:val="28"/>
          <w:lang w:val="en-US" w:eastAsia="ru-RU"/>
        </w:rPr>
        <w:t>API</w:t>
      </w:r>
      <w:r w:rsidRPr="004C482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C482F">
        <w:rPr>
          <w:rFonts w:ascii="Times New Roman" w:hAnsi="Times New Roman" w:cs="Times New Roman"/>
          <w:sz w:val="28"/>
          <w:szCs w:val="28"/>
          <w:lang w:val="en-US" w:eastAsia="ru-RU"/>
        </w:rPr>
        <w:t>OpenAI</w:t>
      </w:r>
      <w:r w:rsidRPr="004C482F"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 ключ, сгенерировал новый ключ. Считывать его буду из текстового файла.</w:t>
      </w:r>
    </w:p>
    <w:p w14:paraId="61EA7978" w14:textId="6D3D3117" w:rsidR="00887ACC" w:rsidRPr="0082429E" w:rsidRDefault="00887ACC" w:rsidP="00887ACC">
      <w:pPr>
        <w:pStyle w:val="af4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2429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2. Реализация распознавания голоса</w:t>
      </w:r>
    </w:p>
    <w:p w14:paraId="5F6EA315" w14:textId="7E4AAD30" w:rsidR="00887ACC" w:rsidRDefault="00810D53" w:rsidP="00810D53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работы возникли трудности к обращению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API</w:t>
      </w:r>
      <w:r w:rsidRPr="00810D5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AssemblyAI</w:t>
      </w:r>
      <w:proofErr w:type="spellEnd"/>
      <w:r w:rsidRPr="00810D5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2024 года сервис требует обязательной привязки международной карты даже для бесплатного лимита запросов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API</w:t>
      </w:r>
      <w:r w:rsidRPr="00810D5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B3575CD" w14:textId="7D77B152" w:rsidR="0069269B" w:rsidRPr="009C654F" w:rsidRDefault="0069269B" w:rsidP="00810D53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Было принято решение использовать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Whisper</w:t>
      </w:r>
      <w:r w:rsidRPr="006926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OpenAI</w:t>
      </w:r>
      <w:r w:rsidRPr="0069269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9269B">
        <w:rPr>
          <w:rFonts w:ascii="Times New Roman" w:hAnsi="Times New Roman" w:cs="Times New Roman"/>
          <w:sz w:val="28"/>
          <w:szCs w:val="28"/>
          <w:lang w:eastAsia="ru-RU"/>
        </w:rPr>
        <w:t>Whisper</w:t>
      </w:r>
      <w:proofErr w:type="spellEnd"/>
      <w:r w:rsidRPr="0069269B">
        <w:rPr>
          <w:rFonts w:ascii="Times New Roman" w:hAnsi="Times New Roman" w:cs="Times New Roman"/>
          <w:sz w:val="28"/>
          <w:szCs w:val="28"/>
          <w:lang w:eastAsia="ru-RU"/>
        </w:rPr>
        <w:t xml:space="preserve"> — это открытая нейросетевая модель от OpenAI, предназначенная для автоматического преобразования аудио в текст (ASR — </w:t>
      </w:r>
      <w:proofErr w:type="spellStart"/>
      <w:r w:rsidRPr="0069269B">
        <w:rPr>
          <w:rFonts w:ascii="Times New Roman" w:hAnsi="Times New Roman" w:cs="Times New Roman"/>
          <w:sz w:val="28"/>
          <w:szCs w:val="28"/>
          <w:lang w:eastAsia="ru-RU"/>
        </w:rPr>
        <w:t>automatic</w:t>
      </w:r>
      <w:proofErr w:type="spellEnd"/>
      <w:r w:rsidRPr="006926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269B">
        <w:rPr>
          <w:rFonts w:ascii="Times New Roman" w:hAnsi="Times New Roman" w:cs="Times New Roman"/>
          <w:sz w:val="28"/>
          <w:szCs w:val="28"/>
          <w:lang w:eastAsia="ru-RU"/>
        </w:rPr>
        <w:t>speech</w:t>
      </w:r>
      <w:proofErr w:type="spellEnd"/>
      <w:r w:rsidRPr="006926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54F">
        <w:rPr>
          <w:rFonts w:ascii="Times New Roman" w:hAnsi="Times New Roman" w:cs="Times New Roman"/>
          <w:sz w:val="28"/>
          <w:szCs w:val="28"/>
          <w:lang w:eastAsia="ru-RU"/>
        </w:rPr>
        <w:t>recognition</w:t>
      </w:r>
      <w:proofErr w:type="spellEnd"/>
      <w:r w:rsidRPr="009C654F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553A9896" w14:textId="01EF59FB" w:rsidR="00522BD6" w:rsidRPr="00522BD6" w:rsidRDefault="009C654F" w:rsidP="00522BD6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C654F">
        <w:rPr>
          <w:rFonts w:ascii="Times New Roman" w:hAnsi="Times New Roman" w:cs="Times New Roman"/>
          <w:sz w:val="28"/>
          <w:szCs w:val="28"/>
          <w:lang w:eastAsia="ru-RU"/>
        </w:rPr>
        <w:t xml:space="preserve">К сожалению, </w:t>
      </w:r>
      <w:r w:rsidR="00D45BAD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9C654F">
        <w:rPr>
          <w:rFonts w:ascii="Times New Roman" w:hAnsi="Times New Roman" w:cs="Times New Roman"/>
          <w:sz w:val="28"/>
          <w:szCs w:val="28"/>
          <w:lang w:eastAsia="ru-RU"/>
        </w:rPr>
        <w:t xml:space="preserve">одель </w:t>
      </w:r>
      <w:proofErr w:type="spellStart"/>
      <w:r w:rsidRPr="009C654F">
        <w:rPr>
          <w:rFonts w:ascii="Times New Roman" w:hAnsi="Times New Roman" w:cs="Times New Roman"/>
          <w:sz w:val="28"/>
          <w:szCs w:val="28"/>
          <w:lang w:eastAsia="ru-RU"/>
        </w:rPr>
        <w:t>Whisper</w:t>
      </w:r>
      <w:proofErr w:type="spellEnd"/>
      <w:r w:rsidRPr="009C654F">
        <w:rPr>
          <w:rFonts w:ascii="Times New Roman" w:hAnsi="Times New Roman" w:cs="Times New Roman"/>
          <w:sz w:val="28"/>
          <w:szCs w:val="28"/>
          <w:lang w:eastAsia="ru-RU"/>
        </w:rPr>
        <w:t xml:space="preserve"> от OpenAI предназначена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только </w:t>
      </w:r>
      <w:r w:rsidRPr="009C654F">
        <w:rPr>
          <w:rFonts w:ascii="Times New Roman" w:hAnsi="Times New Roman" w:cs="Times New Roman"/>
          <w:sz w:val="28"/>
          <w:szCs w:val="28"/>
          <w:lang w:eastAsia="ru-RU"/>
        </w:rPr>
        <w:t>для пакетной обработки аудиофайлов, и на данный момент не поддерживает потоковое распознавание речи</w:t>
      </w:r>
      <w:r w:rsidR="00AA0D34">
        <w:rPr>
          <w:rFonts w:ascii="Times New Roman" w:hAnsi="Times New Roman" w:cs="Times New Roman"/>
          <w:sz w:val="28"/>
          <w:szCs w:val="28"/>
          <w:lang w:eastAsia="ru-RU"/>
        </w:rPr>
        <w:t>. Модель принимает только завершенные аудиофайлы, в своей программе я буду отправлять файлы .</w:t>
      </w:r>
      <w:r w:rsidR="00AA0D34">
        <w:rPr>
          <w:rFonts w:ascii="Times New Roman" w:hAnsi="Times New Roman" w:cs="Times New Roman"/>
          <w:sz w:val="28"/>
          <w:szCs w:val="28"/>
          <w:lang w:val="en-US" w:eastAsia="ru-RU"/>
        </w:rPr>
        <w:t>wav</w:t>
      </w:r>
      <w:r w:rsidR="00AA0D34" w:rsidRPr="00AA0D3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2899B9B" w14:textId="77777777" w:rsidR="00E42D87" w:rsidRPr="00E42D87" w:rsidRDefault="00E42D87" w:rsidP="00E42D87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2D87">
        <w:rPr>
          <w:rFonts w:ascii="Times New Roman" w:hAnsi="Times New Roman" w:cs="Times New Roman"/>
          <w:sz w:val="28"/>
          <w:szCs w:val="28"/>
          <w:lang w:eastAsia="ru-RU"/>
        </w:rPr>
        <w:t>В рамках лабораторной работы была реализована логика:</w:t>
      </w:r>
    </w:p>
    <w:p w14:paraId="14235F08" w14:textId="585610EA" w:rsidR="00E42D87" w:rsidRPr="00E42D87" w:rsidRDefault="00E42D87" w:rsidP="00E42D87">
      <w:pPr>
        <w:pStyle w:val="af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2D87">
        <w:rPr>
          <w:rFonts w:ascii="Times New Roman" w:hAnsi="Times New Roman" w:cs="Times New Roman"/>
          <w:sz w:val="28"/>
          <w:szCs w:val="28"/>
          <w:lang w:eastAsia="ru-RU"/>
        </w:rPr>
        <w:t>З</w:t>
      </w:r>
      <w:r w:rsidRPr="00E42D87">
        <w:rPr>
          <w:rFonts w:ascii="Times New Roman" w:hAnsi="Times New Roman" w:cs="Times New Roman"/>
          <w:sz w:val="28"/>
          <w:szCs w:val="28"/>
          <w:lang w:eastAsia="ru-RU"/>
        </w:rPr>
        <w:t>аписи аудиофайла до окончания речи (определяется по длительности тишины</w:t>
      </w:r>
      <w:r w:rsidRPr="00E42D87">
        <w:rPr>
          <w:rFonts w:ascii="Times New Roman" w:hAnsi="Times New Roman" w:cs="Times New Roman"/>
          <w:sz w:val="28"/>
          <w:szCs w:val="28"/>
          <w:lang w:eastAsia="ru-RU"/>
        </w:rPr>
        <w:t xml:space="preserve"> в течение нескольких секунд</w:t>
      </w:r>
      <w:r w:rsidRPr="00E42D87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44E670FE" w14:textId="652F97AD" w:rsidR="00522BD6" w:rsidRPr="00650D35" w:rsidRDefault="00E42D87" w:rsidP="00650D35">
      <w:pPr>
        <w:pStyle w:val="af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2D87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E42D87">
        <w:rPr>
          <w:rFonts w:ascii="Times New Roman" w:hAnsi="Times New Roman" w:cs="Times New Roman"/>
          <w:sz w:val="28"/>
          <w:szCs w:val="28"/>
          <w:lang w:eastAsia="ru-RU"/>
        </w:rPr>
        <w:t xml:space="preserve">осле завершения записи — передача целого файла в модель </w:t>
      </w:r>
      <w:proofErr w:type="spellStart"/>
      <w:r w:rsidRPr="00E42D87">
        <w:rPr>
          <w:rFonts w:ascii="Times New Roman" w:hAnsi="Times New Roman" w:cs="Times New Roman"/>
          <w:sz w:val="28"/>
          <w:szCs w:val="28"/>
          <w:lang w:eastAsia="ru-RU"/>
        </w:rPr>
        <w:t>Whisper</w:t>
      </w:r>
      <w:proofErr w:type="spellEnd"/>
      <w:r w:rsidRPr="00E42D87">
        <w:rPr>
          <w:rFonts w:ascii="Times New Roman" w:hAnsi="Times New Roman" w:cs="Times New Roman"/>
          <w:sz w:val="28"/>
          <w:szCs w:val="28"/>
          <w:lang w:eastAsia="ru-RU"/>
        </w:rPr>
        <w:t xml:space="preserve"> для расшифровки.</w:t>
      </w:r>
    </w:p>
    <w:p w14:paraId="075C6013" w14:textId="559D212B" w:rsidR="00BA60F7" w:rsidRDefault="00BA60F7" w:rsidP="00522BD6">
      <w:pPr>
        <w:pStyle w:val="af4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ответа от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Whisper</w:t>
      </w:r>
      <w:r w:rsidRPr="00BA60F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расшифрованный текст отправляется в качестве запроса модели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Chat</w:t>
      </w:r>
      <w:r w:rsidRPr="00BA60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GPT</w:t>
      </w:r>
      <w:r w:rsidRPr="00BA60F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749E1F" w14:textId="216FD105" w:rsidR="004C0B73" w:rsidRDefault="004C0B73" w:rsidP="00522BD6">
      <w:pPr>
        <w:pStyle w:val="af4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Кроме этого, в рамках работы для гибкости была реализована возможность как использовать локальную (заранее загруженную) модель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Whisper</w:t>
      </w:r>
      <w:r w:rsidRPr="004C0B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medium</w:t>
      </w:r>
      <w:r w:rsidRPr="004C0B7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 и удаленно через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API</w:t>
      </w:r>
      <w:r w:rsidRPr="004C0B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OpenAI</w:t>
      </w:r>
      <w:r w:rsidRPr="004C0B7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01FF85" w14:textId="7562B62D" w:rsidR="0082429E" w:rsidRDefault="00D45BAD" w:rsidP="0082429E">
      <w:pPr>
        <w:pStyle w:val="af4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запуске программы у пользователя </w:t>
      </w:r>
      <w:r w:rsidR="00190809">
        <w:rPr>
          <w:rFonts w:ascii="Times New Roman" w:hAnsi="Times New Roman" w:cs="Times New Roman"/>
          <w:sz w:val="28"/>
          <w:szCs w:val="28"/>
          <w:lang w:eastAsia="ru-RU"/>
        </w:rPr>
        <w:t xml:space="preserve">есть выбор – работать с удаленной моделью через </w:t>
      </w:r>
      <w:r w:rsidR="00190809">
        <w:rPr>
          <w:rFonts w:ascii="Times New Roman" w:hAnsi="Times New Roman" w:cs="Times New Roman"/>
          <w:sz w:val="28"/>
          <w:szCs w:val="28"/>
          <w:lang w:val="en-US" w:eastAsia="ru-RU"/>
        </w:rPr>
        <w:t>API</w:t>
      </w:r>
      <w:r w:rsidR="00190809" w:rsidRPr="0019080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90809">
        <w:rPr>
          <w:rFonts w:ascii="Times New Roman" w:hAnsi="Times New Roman" w:cs="Times New Roman"/>
          <w:sz w:val="28"/>
          <w:szCs w:val="28"/>
          <w:lang w:eastAsia="ru-RU"/>
        </w:rPr>
        <w:t>или локальной.</w:t>
      </w:r>
    </w:p>
    <w:p w14:paraId="34555F7D" w14:textId="77777777" w:rsidR="0082429E" w:rsidRDefault="0082429E" w:rsidP="0082429E">
      <w:pPr>
        <w:pStyle w:val="af4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16315E" w14:textId="77777777" w:rsidR="00942F13" w:rsidRDefault="00942F13" w:rsidP="0082429E">
      <w:pPr>
        <w:pStyle w:val="af4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ADFA06" w14:textId="77777777" w:rsidR="00942F13" w:rsidRDefault="00942F13" w:rsidP="0082429E">
      <w:pPr>
        <w:pStyle w:val="af4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4B6577" w14:textId="77777777" w:rsidR="00942F13" w:rsidRDefault="00942F13" w:rsidP="0082429E">
      <w:pPr>
        <w:pStyle w:val="af4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B68976" w14:textId="77777777" w:rsidR="00942F13" w:rsidRDefault="00942F13" w:rsidP="0082429E">
      <w:pPr>
        <w:pStyle w:val="af4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DB8CDA" w14:textId="58781C87" w:rsidR="0082429E" w:rsidRDefault="0082429E" w:rsidP="00522BD6">
      <w:pPr>
        <w:pStyle w:val="af4"/>
        <w:spacing w:line="360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2429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Код программы с пояснениями</w:t>
      </w:r>
    </w:p>
    <w:p w14:paraId="6F989A95" w14:textId="77777777" w:rsidR="00BC1DB2" w:rsidRDefault="00BC1DB2" w:rsidP="00522BD6">
      <w:pPr>
        <w:pStyle w:val="af4"/>
        <w:spacing w:line="360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46876EF" w14:textId="2B2170F7" w:rsidR="00BC1DB2" w:rsidRPr="00BC1DB2" w:rsidRDefault="00BC1DB2" w:rsidP="00522BD6">
      <w:pPr>
        <w:pStyle w:val="af4"/>
        <w:spacing w:line="360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openai</w:t>
      </w:r>
      <w:proofErr w:type="spellEnd"/>
      <w:r w:rsidRPr="00BC1DB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helper</w:t>
      </w:r>
      <w:r w:rsidRPr="00BC1DB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proofErr w:type="spellEnd"/>
    </w:p>
    <w:p w14:paraId="6957317F" w14:textId="293C6D31" w:rsidR="00BC1DB2" w:rsidRPr="00BC1DB2" w:rsidRDefault="00BC1DB2" w:rsidP="00BC1DB2">
      <w:pPr>
        <w:pStyle w:val="af4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DB2">
        <w:rPr>
          <w:rFonts w:ascii="Times New Roman" w:hAnsi="Times New Roman" w:cs="Times New Roman"/>
          <w:sz w:val="28"/>
          <w:szCs w:val="28"/>
          <w:lang w:eastAsia="ru-RU"/>
        </w:rPr>
        <w:t xml:space="preserve">Модуль </w:t>
      </w:r>
      <w:r w:rsidR="0028532A">
        <w:rPr>
          <w:rFonts w:ascii="Times New Roman" w:hAnsi="Times New Roman" w:cs="Times New Roman"/>
          <w:sz w:val="28"/>
          <w:szCs w:val="28"/>
          <w:lang w:eastAsia="ru-RU"/>
        </w:rPr>
        <w:t xml:space="preserve">для обращения к </w:t>
      </w:r>
      <w:r w:rsidR="0028532A">
        <w:rPr>
          <w:rFonts w:ascii="Times New Roman" w:hAnsi="Times New Roman" w:cs="Times New Roman"/>
          <w:sz w:val="28"/>
          <w:szCs w:val="28"/>
          <w:lang w:val="en-US" w:eastAsia="ru-RU"/>
        </w:rPr>
        <w:t>API</w:t>
      </w:r>
      <w:r w:rsidR="0028532A" w:rsidRPr="000D231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8532A">
        <w:rPr>
          <w:rFonts w:ascii="Times New Roman" w:hAnsi="Times New Roman" w:cs="Times New Roman"/>
          <w:sz w:val="28"/>
          <w:szCs w:val="28"/>
          <w:lang w:val="en-US" w:eastAsia="ru-RU"/>
        </w:rPr>
        <w:t>OpenAI</w:t>
      </w:r>
      <w:r w:rsidRPr="00BC1DB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338C864" w14:textId="77777777" w:rsidR="00BC1DB2" w:rsidRPr="00BC1DB2" w:rsidRDefault="00BC1DB2" w:rsidP="00BC1DB2">
      <w:pPr>
        <w:pStyle w:val="af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C1DB2">
        <w:rPr>
          <w:rFonts w:ascii="Times New Roman" w:hAnsi="Times New Roman" w:cs="Times New Roman"/>
          <w:sz w:val="28"/>
          <w:szCs w:val="28"/>
          <w:lang w:eastAsia="ru-RU"/>
        </w:rPr>
        <w:t>ask_computer</w:t>
      </w:r>
      <w:proofErr w:type="spellEnd"/>
      <w:r w:rsidRPr="00BC1DB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C1DB2">
        <w:rPr>
          <w:rFonts w:ascii="Times New Roman" w:hAnsi="Times New Roman" w:cs="Times New Roman"/>
          <w:sz w:val="28"/>
          <w:szCs w:val="28"/>
          <w:lang w:eastAsia="ru-RU"/>
        </w:rPr>
        <w:t>prompt</w:t>
      </w:r>
      <w:proofErr w:type="spellEnd"/>
      <w:r w:rsidRPr="00BC1DB2">
        <w:rPr>
          <w:rFonts w:ascii="Times New Roman" w:hAnsi="Times New Roman" w:cs="Times New Roman"/>
          <w:sz w:val="28"/>
          <w:szCs w:val="28"/>
          <w:lang w:eastAsia="ru-RU"/>
        </w:rPr>
        <w:t>) — отправляет текстовый запрос в модель gpt-3.5-turbo через API OpenAI.</w:t>
      </w:r>
    </w:p>
    <w:p w14:paraId="5112C740" w14:textId="41FD086B" w:rsidR="00BC1DB2" w:rsidRPr="00BC1DB2" w:rsidRDefault="00BC1DB2" w:rsidP="00BC1DB2">
      <w:pPr>
        <w:pStyle w:val="af4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DB2">
        <w:rPr>
          <w:rFonts w:ascii="Times New Roman" w:hAnsi="Times New Roman" w:cs="Times New Roman"/>
          <w:sz w:val="28"/>
          <w:szCs w:val="28"/>
          <w:lang w:eastAsia="ru-RU"/>
        </w:rPr>
        <w:t>В запрос встроено системное сообщение, ограничивающее тему на область нейронных сетей и глубокого обучения.</w:t>
      </w:r>
    </w:p>
    <w:p w14:paraId="5872D497" w14:textId="5C574129" w:rsidR="00BC1DB2" w:rsidRPr="00BC1DB2" w:rsidRDefault="00BC1DB2" w:rsidP="00BC1DB2">
      <w:pPr>
        <w:pStyle w:val="af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C1DB2">
        <w:rPr>
          <w:rFonts w:ascii="Times New Roman" w:hAnsi="Times New Roman" w:cs="Times New Roman"/>
          <w:sz w:val="28"/>
          <w:szCs w:val="28"/>
          <w:lang w:eastAsia="ru-RU"/>
        </w:rPr>
        <w:t>transcribe_audio_remote</w:t>
      </w:r>
      <w:proofErr w:type="spellEnd"/>
      <w:r w:rsidRPr="00BC1DB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C1DB2">
        <w:rPr>
          <w:rFonts w:ascii="Times New Roman" w:hAnsi="Times New Roman" w:cs="Times New Roman"/>
          <w:sz w:val="28"/>
          <w:szCs w:val="28"/>
          <w:lang w:eastAsia="ru-RU"/>
        </w:rPr>
        <w:t>file</w:t>
      </w:r>
      <w:proofErr w:type="spellEnd"/>
      <w:r w:rsidRPr="00BC1DB2">
        <w:rPr>
          <w:rFonts w:ascii="Times New Roman" w:hAnsi="Times New Roman" w:cs="Times New Roman"/>
          <w:sz w:val="28"/>
          <w:szCs w:val="28"/>
          <w:lang w:eastAsia="ru-RU"/>
        </w:rPr>
        <w:t xml:space="preserve">) — отправляет аудиофайл на сервер OpenAI для расшифровки с помощью модели </w:t>
      </w:r>
      <w:proofErr w:type="spellStart"/>
      <w:r w:rsidRPr="00BC1DB2">
        <w:rPr>
          <w:rFonts w:ascii="Times New Roman" w:hAnsi="Times New Roman" w:cs="Times New Roman"/>
          <w:sz w:val="28"/>
          <w:szCs w:val="28"/>
          <w:lang w:eastAsia="ru-RU"/>
        </w:rPr>
        <w:t>whisper</w:t>
      </w:r>
      <w:proofErr w:type="spellEnd"/>
      <w:r w:rsidRPr="00BC1D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0E1782E" w14:textId="77777777" w:rsidR="00BC1DB2" w:rsidRPr="00BC1DB2" w:rsidRDefault="00BC1DB2" w:rsidP="00BC1DB2">
      <w:pPr>
        <w:pStyle w:val="af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DB2">
        <w:rPr>
          <w:rFonts w:ascii="Times New Roman" w:hAnsi="Times New Roman" w:cs="Times New Roman"/>
          <w:sz w:val="28"/>
          <w:szCs w:val="28"/>
          <w:lang w:eastAsia="ru-RU"/>
        </w:rPr>
        <w:t>чтение API-ключа OpenAI из файла openai_key.txt (ключ не хранится в коде),</w:t>
      </w:r>
    </w:p>
    <w:p w14:paraId="04CC525C" w14:textId="77777777" w:rsidR="00BC1DB2" w:rsidRPr="00160505" w:rsidRDefault="00BC1DB2" w:rsidP="00BC1DB2">
      <w:pPr>
        <w:pStyle w:val="af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DB2">
        <w:rPr>
          <w:rFonts w:ascii="Times New Roman" w:hAnsi="Times New Roman" w:cs="Times New Roman"/>
          <w:sz w:val="28"/>
          <w:szCs w:val="28"/>
          <w:lang w:eastAsia="ru-RU"/>
        </w:rPr>
        <w:t>базовая защита от отсутствия файла с ключом.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160505" w:rsidRPr="00160505" w14:paraId="37F0D94D" w14:textId="77777777" w:rsidTr="00160505">
        <w:tc>
          <w:tcPr>
            <w:tcW w:w="9016" w:type="dxa"/>
          </w:tcPr>
          <w:p w14:paraId="61D8A0D6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import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openai</w:t>
            </w:r>
            <w:proofErr w:type="spellEnd"/>
          </w:p>
          <w:p w14:paraId="4E9F09EF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import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os</w:t>
            </w:r>
            <w:proofErr w:type="spellEnd"/>
          </w:p>
          <w:p w14:paraId="464CE7A5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from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pathlib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60505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import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60505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Path</w:t>
            </w:r>
          </w:p>
          <w:p w14:paraId="0F5F8C45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</w:p>
          <w:p w14:paraId="5F94F90C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# Путь к файлу относительно местоположения скрипта</w:t>
            </w:r>
          </w:p>
          <w:p w14:paraId="71233439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KEY_FILE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"openai_key.txt"</w:t>
            </w:r>
          </w:p>
          <w:p w14:paraId="6E975A00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</w:p>
          <w:p w14:paraId="3F64B666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BASE_DIR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160505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os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path</w:t>
            </w:r>
            <w:proofErr w:type="gram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60505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dirname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160505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os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path</w:t>
            </w:r>
            <w:proofErr w:type="gram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60505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abspath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__file__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15B63F66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KEY_PATH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160505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os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path</w:t>
            </w:r>
            <w:proofErr w:type="gram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proofErr w:type="gramStart"/>
            <w:r w:rsidRPr="00160505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join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60505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BASE_DIR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160505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KEY_FILE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0BAAE574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</w:p>
          <w:p w14:paraId="36314BDD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val="en-US" w:eastAsia="ru-RU"/>
              </w:rPr>
              <w:t xml:space="preserve"># </w:t>
            </w:r>
            <w:r w:rsidRPr="00160505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Чтение</w:t>
            </w:r>
            <w:r w:rsidRPr="00160505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160505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ключа</w:t>
            </w:r>
          </w:p>
          <w:p w14:paraId="1C382405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try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30CA9947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160505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with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160505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open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60505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KEY_PATH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"r"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160505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as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key_file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6766FAE1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openai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api_key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key_</w:t>
            </w:r>
            <w:proofErr w:type="gramStart"/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file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60505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read</w:t>
            </w:r>
            <w:proofErr w:type="spellEnd"/>
            <w:proofErr w:type="gram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).</w:t>
            </w:r>
            <w:r w:rsidRPr="00160505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strip</w:t>
            </w:r>
            <w:proofErr w:type="gram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74B36B84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except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FileNotFoundError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2230A8BB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160505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raise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160505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RuntimeError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60505">
              <w:rPr>
                <w:rFonts w:ascii="JetBrains Mono NL" w:eastAsia="Times New Roman" w:hAnsi="JetBrains Mono NL" w:cs="JetBrains Mono NL"/>
                <w:color w:val="0000FF"/>
                <w:sz w:val="18"/>
                <w:szCs w:val="18"/>
                <w:lang w:val="en-US" w:eastAsia="ru-RU"/>
              </w:rPr>
              <w:t>f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Файл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 </w:t>
            </w:r>
            <w:r w:rsidRPr="00160505">
              <w:rPr>
                <w:rFonts w:ascii="JetBrains Mono NL" w:eastAsia="Times New Roman" w:hAnsi="JetBrains Mono NL" w:cs="JetBrains Mono NL"/>
                <w:color w:val="0000FF"/>
                <w:sz w:val="18"/>
                <w:szCs w:val="18"/>
                <w:lang w:val="en-US" w:eastAsia="ru-RU"/>
              </w:rPr>
              <w:t>{</w:t>
            </w:r>
            <w:r w:rsidRPr="00160505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KEY_PATH</w:t>
            </w:r>
            <w:r w:rsidRPr="00160505">
              <w:rPr>
                <w:rFonts w:ascii="JetBrains Mono NL" w:eastAsia="Times New Roman" w:hAnsi="JetBrains Mono NL" w:cs="JetBrains Mono NL"/>
                <w:color w:val="0000FF"/>
                <w:sz w:val="18"/>
                <w:szCs w:val="18"/>
                <w:lang w:val="en-US" w:eastAsia="ru-RU"/>
              </w:rPr>
              <w:t>}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не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найден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.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Убедитесь, что он существует и содержит API-ключ OpenAI."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)</w:t>
            </w:r>
          </w:p>
          <w:p w14:paraId="3FC5D87D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</w:p>
          <w:p w14:paraId="240F02FC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FF"/>
                <w:sz w:val="18"/>
                <w:szCs w:val="18"/>
                <w:lang w:val="en-US" w:eastAsia="ru-RU"/>
              </w:rPr>
              <w:t>def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ask_computer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prompt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):</w:t>
            </w:r>
          </w:p>
          <w:p w14:paraId="6EF253A3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response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160505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openai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chat</w:t>
            </w:r>
            <w:proofErr w:type="gram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proofErr w:type="gramStart"/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completions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60505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create</w:t>
            </w:r>
            <w:proofErr w:type="spellEnd"/>
            <w:proofErr w:type="gram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</w:p>
          <w:p w14:paraId="617F891A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model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=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"gpt-3.5-turbo"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4BB9211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messages</w:t>
            </w:r>
            <w:proofErr w:type="gramStart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=[</w:t>
            </w:r>
            <w:proofErr w:type="gramEnd"/>
          </w:p>
          <w:p w14:paraId="5ADF9E65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            {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"role"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"system"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"content"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Ты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 —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эксперт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по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нейронным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сетям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.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Отвечай только по теме нейронных сетей, глубокого обучения и машинного обучения. Если вопрос не по теме, вежливо сообщи, что он выходит за рамки твоей компетенции и предложи пообщаться на тему глубокого обучения."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},</w:t>
            </w:r>
          </w:p>
          <w:p w14:paraId="4FCC6B39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        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{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"role"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"user"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"content"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prompt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}</w:t>
            </w:r>
          </w:p>
          <w:p w14:paraId="703A3E13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        ],</w:t>
            </w:r>
          </w:p>
          <w:p w14:paraId="056C4CFA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temperature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=</w:t>
            </w:r>
            <w:r w:rsidRPr="00160505">
              <w:rPr>
                <w:rFonts w:ascii="JetBrains Mono NL" w:eastAsia="Times New Roman" w:hAnsi="JetBrains Mono NL" w:cs="JetBrains Mono NL"/>
                <w:color w:val="098658"/>
                <w:sz w:val="18"/>
                <w:szCs w:val="18"/>
                <w:lang w:val="en-US" w:eastAsia="ru-RU"/>
              </w:rPr>
              <w:t>0.7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6D1BFDB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max_tokens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=</w:t>
            </w:r>
            <w:r w:rsidRPr="00160505">
              <w:rPr>
                <w:rFonts w:ascii="JetBrains Mono NL" w:eastAsia="Times New Roman" w:hAnsi="JetBrains Mono NL" w:cs="JetBrains Mono NL"/>
                <w:color w:val="098658"/>
                <w:sz w:val="18"/>
                <w:szCs w:val="18"/>
                <w:lang w:val="en-US" w:eastAsia="ru-RU"/>
              </w:rPr>
              <w:t>1000</w:t>
            </w:r>
          </w:p>
          <w:p w14:paraId="57B9EE67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    )</w:t>
            </w:r>
          </w:p>
          <w:p w14:paraId="12FBC7F4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    </w:t>
            </w:r>
            <w:r w:rsidRPr="00160505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return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response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choices</w:t>
            </w:r>
            <w:proofErr w:type="spellEnd"/>
            <w:proofErr w:type="gram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[</w:t>
            </w:r>
            <w:r w:rsidRPr="00160505">
              <w:rPr>
                <w:rFonts w:ascii="JetBrains Mono NL" w:eastAsia="Times New Roman" w:hAnsi="JetBrains Mono NL" w:cs="JetBrains Mono NL"/>
                <w:color w:val="098658"/>
                <w:sz w:val="18"/>
                <w:szCs w:val="18"/>
                <w:lang w:val="en-US" w:eastAsia="ru-RU"/>
              </w:rPr>
              <w:t>0</w:t>
            </w:r>
            <w:proofErr w:type="gramStart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message</w:t>
            </w:r>
            <w:proofErr w:type="gram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proofErr w:type="gramStart"/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content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60505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strip</w:t>
            </w:r>
            <w:proofErr w:type="spellEnd"/>
            <w:proofErr w:type="gram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603289A5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</w:p>
          <w:p w14:paraId="0DD76D04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FF"/>
                <w:sz w:val="18"/>
                <w:szCs w:val="18"/>
                <w:lang w:val="en-US" w:eastAsia="ru-RU"/>
              </w:rPr>
              <w:t>def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transcribe_audio_remote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recorded_voice_file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):</w:t>
            </w:r>
          </w:p>
          <w:p w14:paraId="1C7DDF6A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160505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with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160505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open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recorded_voice_file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rb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160505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as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audio_file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23F09863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response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160505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openai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audio</w:t>
            </w:r>
            <w:proofErr w:type="gram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proofErr w:type="gramStart"/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transcriptions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60505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create</w:t>
            </w:r>
            <w:proofErr w:type="spellEnd"/>
            <w:proofErr w:type="gram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</w:p>
          <w:p w14:paraId="6012CE40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model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=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"whisper-1"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C7F679C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file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audio_file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EB696E6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response_format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=</w:t>
            </w:r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json</w:t>
            </w:r>
            <w:proofErr w:type="spellEnd"/>
            <w:r w:rsidRPr="00160505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</w:t>
            </w:r>
          </w:p>
          <w:p w14:paraId="4DC7DD7B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        )</w:t>
            </w:r>
          </w:p>
          <w:p w14:paraId="07888F0E" w14:textId="77777777" w:rsidR="00160505" w:rsidRPr="00160505" w:rsidRDefault="00160505" w:rsidP="00160505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160505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return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response</w:t>
            </w:r>
            <w:r w:rsidRPr="00160505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60505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text</w:t>
            </w:r>
            <w:proofErr w:type="spellEnd"/>
          </w:p>
          <w:p w14:paraId="62A03A7E" w14:textId="77777777" w:rsidR="00160505" w:rsidRPr="00160505" w:rsidRDefault="00160505" w:rsidP="00160505">
            <w:pPr>
              <w:pStyle w:val="af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392F7EC7" w14:textId="77777777" w:rsidR="00522BD6" w:rsidRPr="00E42D87" w:rsidRDefault="00522BD6" w:rsidP="00662D58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B479D1" w14:textId="7E3BC782" w:rsidR="00E42D87" w:rsidRDefault="00662D58" w:rsidP="00810D53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2D58">
        <w:rPr>
          <w:rFonts w:ascii="Times New Roman" w:hAnsi="Times New Roman" w:cs="Times New Roman"/>
          <w:sz w:val="28"/>
          <w:szCs w:val="28"/>
          <w:lang w:eastAsia="ru-RU"/>
        </w:rPr>
        <w:t>S</w:t>
      </w:r>
      <w:r w:rsidRPr="00662D58">
        <w:rPr>
          <w:rFonts w:ascii="Times New Roman" w:hAnsi="Times New Roman" w:cs="Times New Roman"/>
          <w:sz w:val="28"/>
          <w:szCs w:val="28"/>
          <w:lang w:eastAsia="ru-RU"/>
        </w:rPr>
        <w:t>ystem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роль</w:t>
      </w:r>
      <w:r w:rsidRPr="00662D58">
        <w:rPr>
          <w:rFonts w:ascii="Times New Roman" w:hAnsi="Times New Roman" w:cs="Times New Roman"/>
          <w:sz w:val="28"/>
          <w:szCs w:val="28"/>
          <w:lang w:eastAsia="ru-RU"/>
        </w:rPr>
        <w:t xml:space="preserve"> сообщает модели, что она должна отвечать только по теме нейронных сетей и вежливо отказываться от других тем.</w:t>
      </w:r>
    </w:p>
    <w:p w14:paraId="1BAEFEE1" w14:textId="77777777" w:rsidR="0028532A" w:rsidRDefault="0028532A" w:rsidP="00810D53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работе буду использовать модель </w:t>
      </w:r>
      <w:r w:rsidRPr="0028532A">
        <w:rPr>
          <w:rFonts w:ascii="Times New Roman" w:hAnsi="Times New Roman" w:cs="Times New Roman"/>
          <w:sz w:val="28"/>
          <w:szCs w:val="28"/>
          <w:lang w:eastAsia="ru-RU"/>
        </w:rPr>
        <w:t>gpt-3.5-turbo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B18D05A" w14:textId="77777777" w:rsidR="000D231B" w:rsidRDefault="0028532A" w:rsidP="000D231B">
      <w:pPr>
        <w:pStyle w:val="af4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7868415" w14:textId="1D3DB5B0" w:rsidR="000D231B" w:rsidRPr="00BC1DB2" w:rsidRDefault="000D231B" w:rsidP="000D231B">
      <w:pPr>
        <w:pStyle w:val="af4"/>
        <w:spacing w:line="360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Pr="00BC1DB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proofErr w:type="spellEnd"/>
    </w:p>
    <w:p w14:paraId="61C43213" w14:textId="77777777" w:rsidR="000D231B" w:rsidRPr="000D231B" w:rsidRDefault="000D231B" w:rsidP="000D231B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231B">
        <w:rPr>
          <w:rFonts w:ascii="Times New Roman" w:hAnsi="Times New Roman" w:cs="Times New Roman"/>
          <w:sz w:val="28"/>
          <w:szCs w:val="28"/>
          <w:lang w:eastAsia="ru-RU"/>
        </w:rPr>
        <w:t>Основной управляющий скрипт, реализующий:</w:t>
      </w:r>
    </w:p>
    <w:p w14:paraId="3EC1F5C5" w14:textId="37AA5B63" w:rsidR="000D231B" w:rsidRPr="000D231B" w:rsidRDefault="0022087E" w:rsidP="000D231B">
      <w:pPr>
        <w:pStyle w:val="af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22087E">
        <w:rPr>
          <w:rFonts w:ascii="Times New Roman" w:hAnsi="Times New Roman" w:cs="Times New Roman"/>
          <w:sz w:val="28"/>
          <w:szCs w:val="28"/>
          <w:lang w:eastAsia="ru-RU"/>
        </w:rPr>
        <w:t>record_until_</w:t>
      </w:r>
      <w:proofErr w:type="gramStart"/>
      <w:r w:rsidRPr="0022087E">
        <w:rPr>
          <w:rFonts w:ascii="Times New Roman" w:hAnsi="Times New Roman" w:cs="Times New Roman"/>
          <w:sz w:val="28"/>
          <w:szCs w:val="28"/>
          <w:lang w:eastAsia="ru-RU"/>
        </w:rPr>
        <w:t>silence</w:t>
      </w:r>
      <w:proofErr w:type="spellEnd"/>
      <w:r w:rsidRPr="0022087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2087E">
        <w:rPr>
          <w:rFonts w:ascii="Times New Roman" w:hAnsi="Times New Roman" w:cs="Times New Roman"/>
          <w:sz w:val="28"/>
          <w:szCs w:val="28"/>
          <w:lang w:eastAsia="ru-RU"/>
        </w:rPr>
        <w:t>) —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D231B" w:rsidRPr="000D231B">
        <w:rPr>
          <w:rFonts w:ascii="Times New Roman" w:hAnsi="Times New Roman" w:cs="Times New Roman"/>
          <w:sz w:val="28"/>
          <w:szCs w:val="28"/>
          <w:lang w:eastAsia="ru-RU"/>
        </w:rPr>
        <w:t xml:space="preserve">захват аудио с микрофона до окончания фразы (определяется по </w:t>
      </w:r>
      <w:r w:rsidR="000D231B">
        <w:rPr>
          <w:rFonts w:ascii="Times New Roman" w:hAnsi="Times New Roman" w:cs="Times New Roman"/>
          <w:sz w:val="28"/>
          <w:szCs w:val="28"/>
          <w:lang w:eastAsia="ru-RU"/>
        </w:rPr>
        <w:t>звуку ниже уровня тишины в течение нескольких секунд</w:t>
      </w:r>
      <w:r w:rsidR="000D231B" w:rsidRPr="000D231B">
        <w:rPr>
          <w:rFonts w:ascii="Times New Roman" w:hAnsi="Times New Roman" w:cs="Times New Roman"/>
          <w:sz w:val="28"/>
          <w:szCs w:val="28"/>
          <w:lang w:eastAsia="ru-RU"/>
        </w:rPr>
        <w:t>),</w:t>
      </w:r>
    </w:p>
    <w:p w14:paraId="2A959F09" w14:textId="4F3C6BD6" w:rsidR="000D231B" w:rsidRPr="00106043" w:rsidRDefault="000D6672" w:rsidP="00106043">
      <w:pPr>
        <w:pStyle w:val="af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22087E">
        <w:rPr>
          <w:rFonts w:ascii="Times New Roman" w:hAnsi="Times New Roman" w:cs="Times New Roman"/>
          <w:sz w:val="28"/>
          <w:szCs w:val="28"/>
          <w:lang w:eastAsia="ru-RU"/>
        </w:rPr>
        <w:t>transcribe_audio_</w:t>
      </w:r>
      <w:proofErr w:type="gramStart"/>
      <w:r w:rsidRPr="0022087E">
        <w:rPr>
          <w:rFonts w:ascii="Times New Roman" w:hAnsi="Times New Roman" w:cs="Times New Roman"/>
          <w:sz w:val="28"/>
          <w:szCs w:val="28"/>
          <w:lang w:eastAsia="ru-RU"/>
        </w:rPr>
        <w:t>local</w:t>
      </w:r>
      <w:proofErr w:type="spellEnd"/>
      <w:r w:rsidRPr="0022087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2087E">
        <w:rPr>
          <w:rFonts w:ascii="Times New Roman" w:hAnsi="Times New Roman" w:cs="Times New Roman"/>
          <w:sz w:val="28"/>
          <w:szCs w:val="28"/>
          <w:lang w:eastAsia="ru-RU"/>
        </w:rPr>
        <w:t xml:space="preserve">) — локальное распознавание с помощью модели </w:t>
      </w:r>
      <w:proofErr w:type="spellStart"/>
      <w:r w:rsidRPr="0022087E">
        <w:rPr>
          <w:rFonts w:ascii="Times New Roman" w:hAnsi="Times New Roman" w:cs="Times New Roman"/>
          <w:sz w:val="28"/>
          <w:szCs w:val="28"/>
          <w:lang w:eastAsia="ru-RU"/>
        </w:rPr>
        <w:t>whisper-medium</w:t>
      </w:r>
      <w:proofErr w:type="spellEnd"/>
      <w:r w:rsidRPr="0022087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33D710E" w14:textId="5C01D42C" w:rsidR="0022087E" w:rsidRPr="00106043" w:rsidRDefault="0022087E" w:rsidP="0022087E">
      <w:pPr>
        <w:pStyle w:val="af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231B">
        <w:rPr>
          <w:rFonts w:ascii="Times New Roman" w:hAnsi="Times New Roman" w:cs="Times New Roman"/>
          <w:sz w:val="28"/>
          <w:szCs w:val="28"/>
          <w:lang w:eastAsia="ru-RU"/>
        </w:rPr>
        <w:t xml:space="preserve">выбор режима работы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пользователем при старте </w:t>
      </w:r>
      <w:r w:rsidRPr="000D231B">
        <w:rPr>
          <w:rFonts w:ascii="Times New Roman" w:hAnsi="Times New Roman" w:cs="Times New Roman"/>
          <w:sz w:val="28"/>
          <w:szCs w:val="28"/>
          <w:lang w:eastAsia="ru-RU"/>
        </w:rPr>
        <w:t xml:space="preserve">(локальный </w:t>
      </w:r>
      <w:proofErr w:type="spellStart"/>
      <w:r w:rsidRPr="000D231B">
        <w:rPr>
          <w:rFonts w:ascii="Times New Roman" w:hAnsi="Times New Roman" w:cs="Times New Roman"/>
          <w:sz w:val="28"/>
          <w:szCs w:val="28"/>
          <w:lang w:eastAsia="ru-RU"/>
        </w:rPr>
        <w:t>Whisper</w:t>
      </w:r>
      <w:proofErr w:type="spellEnd"/>
      <w:r w:rsidRPr="000D231B">
        <w:rPr>
          <w:rFonts w:ascii="Times New Roman" w:hAnsi="Times New Roman" w:cs="Times New Roman"/>
          <w:sz w:val="28"/>
          <w:szCs w:val="28"/>
          <w:lang w:eastAsia="ru-RU"/>
        </w:rPr>
        <w:t xml:space="preserve"> или удалённый через OpenAI API)</w:t>
      </w:r>
    </w:p>
    <w:p w14:paraId="172C8EDF" w14:textId="2371B277" w:rsidR="00106043" w:rsidRPr="000D231B" w:rsidRDefault="00106043" w:rsidP="0022087E">
      <w:pPr>
        <w:pStyle w:val="af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231B">
        <w:rPr>
          <w:rFonts w:ascii="Times New Roman" w:hAnsi="Times New Roman" w:cs="Times New Roman"/>
          <w:sz w:val="28"/>
          <w:szCs w:val="28"/>
          <w:lang w:eastAsia="ru-RU"/>
        </w:rPr>
        <w:t>отправку распознанного текста в GPT</w:t>
      </w:r>
    </w:p>
    <w:p w14:paraId="4902F50F" w14:textId="77777777" w:rsidR="000D231B" w:rsidRDefault="000D231B" w:rsidP="000D231B">
      <w:pPr>
        <w:pStyle w:val="af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231B">
        <w:rPr>
          <w:rFonts w:ascii="Times New Roman" w:hAnsi="Times New Roman" w:cs="Times New Roman"/>
          <w:sz w:val="28"/>
          <w:szCs w:val="28"/>
          <w:lang w:eastAsia="ru-RU"/>
        </w:rPr>
        <w:t>получение и отображение ответа.</w:t>
      </w:r>
    </w:p>
    <w:p w14:paraId="2E55759E" w14:textId="08CACC66" w:rsidR="0022087E" w:rsidRPr="00106043" w:rsidRDefault="0022087E" w:rsidP="0022087E">
      <w:pPr>
        <w:pStyle w:val="af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087E">
        <w:rPr>
          <w:rFonts w:ascii="Times New Roman" w:hAnsi="Times New Roman" w:cs="Times New Roman"/>
          <w:sz w:val="28"/>
          <w:szCs w:val="28"/>
          <w:lang w:eastAsia="ru-RU"/>
        </w:rPr>
        <w:t xml:space="preserve">диалоговый цикл с обработкой </w:t>
      </w:r>
      <w:proofErr w:type="spellStart"/>
      <w:r w:rsidRPr="0022087E">
        <w:rPr>
          <w:rFonts w:ascii="Times New Roman" w:hAnsi="Times New Roman" w:cs="Times New Roman"/>
          <w:sz w:val="28"/>
          <w:szCs w:val="28"/>
          <w:lang w:eastAsia="ru-RU"/>
        </w:rPr>
        <w:t>KeyboardInterrupt</w:t>
      </w:r>
      <w:proofErr w:type="spellEnd"/>
      <w:r w:rsidRPr="0022087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0D6672">
        <w:rPr>
          <w:rFonts w:ascii="Times New Roman" w:hAnsi="Times New Roman" w:cs="Times New Roman"/>
          <w:sz w:val="28"/>
          <w:szCs w:val="28"/>
          <w:lang w:eastAsia="ru-RU"/>
        </w:rPr>
        <w:t xml:space="preserve"> После получения ответа можно отправить новый запрос. В любой момент можно завершить выполнение, нажав </w:t>
      </w:r>
      <w:proofErr w:type="spellStart"/>
      <w:r w:rsidR="000D6672">
        <w:rPr>
          <w:rFonts w:ascii="Times New Roman" w:hAnsi="Times New Roman" w:cs="Times New Roman"/>
          <w:sz w:val="28"/>
          <w:szCs w:val="28"/>
          <w:lang w:val="en-US" w:eastAsia="ru-RU"/>
        </w:rPr>
        <w:t>ctrl+c</w:t>
      </w:r>
      <w:proofErr w:type="spellEnd"/>
    </w:p>
    <w:p w14:paraId="6B3620A0" w14:textId="77777777" w:rsidR="00106043" w:rsidRDefault="00106043" w:rsidP="0010604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4E09B92" w14:textId="77777777" w:rsidR="00106043" w:rsidRDefault="00106043" w:rsidP="0010604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FB42F0F" w14:textId="77777777" w:rsidR="00106043" w:rsidRDefault="00106043" w:rsidP="0010604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CF3DC55" w14:textId="77777777" w:rsidR="00106043" w:rsidRDefault="00106043" w:rsidP="0010604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6043" w:rsidRPr="00106043" w14:paraId="2746C85D" w14:textId="77777777">
        <w:tc>
          <w:tcPr>
            <w:tcW w:w="9016" w:type="dxa"/>
          </w:tcPr>
          <w:p w14:paraId="212A747F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lastRenderedPageBreak/>
              <w:t>import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wave</w:t>
            </w:r>
          </w:p>
          <w:p w14:paraId="74C3DE30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import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pyaudio</w:t>
            </w:r>
            <w:proofErr w:type="spellEnd"/>
          </w:p>
          <w:p w14:paraId="192FBE2B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import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os</w:t>
            </w:r>
            <w:proofErr w:type="spellEnd"/>
          </w:p>
          <w:p w14:paraId="579F2C4B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import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audioop</w:t>
            </w:r>
            <w:proofErr w:type="spellEnd"/>
          </w:p>
          <w:p w14:paraId="10732DB0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import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whisper</w:t>
            </w:r>
          </w:p>
          <w:p w14:paraId="2DAC76C1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</w:p>
          <w:p w14:paraId="4C549E55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import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warnings</w:t>
            </w:r>
          </w:p>
          <w:p w14:paraId="654B0303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warnings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filterwarnings</w:t>
            </w:r>
            <w:proofErr w:type="spellEnd"/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"ignore"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09BF65A8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</w:p>
          <w:p w14:paraId="0EAB9029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from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openai_helper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import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ask_computer</w:t>
            </w:r>
            <w:proofErr w:type="spellEnd"/>
          </w:p>
          <w:p w14:paraId="66C63C39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from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openai_helper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import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transcribe_audio_remote</w:t>
            </w:r>
            <w:proofErr w:type="spellEnd"/>
          </w:p>
          <w:p w14:paraId="5E0153E9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</w:p>
          <w:p w14:paraId="73FCFF7D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val="en-US" w:eastAsia="ru-RU"/>
              </w:rPr>
              <w:t xml:space="preserve"># </w:t>
            </w: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Параметры</w:t>
            </w:r>
          </w:p>
          <w:p w14:paraId="4BE24330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SCRIPT_DIR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os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path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dirname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os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path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abspath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__file__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42386E1E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FILENAME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os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path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join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SCRIPT_DIR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"recorded.wav"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09E53B09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FORMAT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pyaudio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paInt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16</w:t>
            </w:r>
          </w:p>
          <w:p w14:paraId="3A167C58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CHANNELS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106043">
              <w:rPr>
                <w:rFonts w:ascii="JetBrains Mono NL" w:eastAsia="Times New Roman" w:hAnsi="JetBrains Mono NL" w:cs="JetBrains Mono NL"/>
                <w:color w:val="098658"/>
                <w:sz w:val="18"/>
                <w:szCs w:val="18"/>
                <w:lang w:val="en-US" w:eastAsia="ru-RU"/>
              </w:rPr>
              <w:t>1</w:t>
            </w:r>
          </w:p>
          <w:p w14:paraId="0BAD1F07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RATE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106043">
              <w:rPr>
                <w:rFonts w:ascii="JetBrains Mono NL" w:eastAsia="Times New Roman" w:hAnsi="JetBrains Mono NL" w:cs="JetBrains Mono NL"/>
                <w:color w:val="098658"/>
                <w:sz w:val="18"/>
                <w:szCs w:val="18"/>
                <w:lang w:val="en-US" w:eastAsia="ru-RU"/>
              </w:rPr>
              <w:t>16000</w:t>
            </w:r>
          </w:p>
          <w:p w14:paraId="0B8C07F8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FRAMES_PER_BUFFER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106043">
              <w:rPr>
                <w:rFonts w:ascii="JetBrains Mono NL" w:eastAsia="Times New Roman" w:hAnsi="JetBrains Mono NL" w:cs="JetBrains Mono NL"/>
                <w:color w:val="098658"/>
                <w:sz w:val="18"/>
                <w:szCs w:val="18"/>
                <w:lang w:val="en-US" w:eastAsia="ru-RU"/>
              </w:rPr>
              <w:t>1024</w:t>
            </w:r>
          </w:p>
          <w:p w14:paraId="161A5FF5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SILENCE_THRESHOLD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106043">
              <w:rPr>
                <w:rFonts w:ascii="JetBrains Mono NL" w:eastAsia="Times New Roman" w:hAnsi="JetBrains Mono NL" w:cs="JetBrains Mono NL"/>
                <w:color w:val="098658"/>
                <w:sz w:val="18"/>
                <w:szCs w:val="18"/>
                <w:lang w:val="en-US" w:eastAsia="ru-RU"/>
              </w:rPr>
              <w:t>1000</w:t>
            </w:r>
          </w:p>
          <w:p w14:paraId="0CDFE996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eastAsia="ru-RU"/>
              </w:rPr>
              <w:t>MAX_SILENCE_SECONDS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 = </w:t>
            </w:r>
            <w:r w:rsidRPr="00106043">
              <w:rPr>
                <w:rFonts w:ascii="JetBrains Mono NL" w:eastAsia="Times New Roman" w:hAnsi="JetBrains Mono NL" w:cs="JetBrains Mono NL"/>
                <w:color w:val="098658"/>
                <w:sz w:val="18"/>
                <w:szCs w:val="18"/>
                <w:lang w:eastAsia="ru-RU"/>
              </w:rPr>
              <w:t>8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# Сколько секунд тишины в конце запроса</w:t>
            </w:r>
          </w:p>
          <w:p w14:paraId="0510E016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</w:p>
          <w:p w14:paraId="73714F21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MAX_SILENCE_BUFFERS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int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RATE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/ </w:t>
            </w: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FRAMES_PER_BUFFER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MAX_SILENCE_SECONDS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) </w:t>
            </w:r>
          </w:p>
          <w:p w14:paraId="5CF5AC75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</w:p>
          <w:p w14:paraId="57E5EDED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 xml:space="preserve"># Запись аудио с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автоостановкой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 xml:space="preserve"> по тишине</w:t>
            </w:r>
          </w:p>
          <w:p w14:paraId="2AE58CBE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FF"/>
                <w:sz w:val="18"/>
                <w:szCs w:val="18"/>
                <w:lang w:val="en-US" w:eastAsia="ru-RU"/>
              </w:rPr>
              <w:t>def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record_until_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silence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):</w:t>
            </w:r>
          </w:p>
          <w:p w14:paraId="4355213A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audio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pyaudio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PyAudio</w:t>
            </w:r>
            <w:proofErr w:type="spellEnd"/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33E87D7F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stream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audio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open</w:t>
            </w:r>
            <w:proofErr w:type="spellEnd"/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format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=</w:t>
            </w: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FORMAT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channels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=</w:t>
            </w: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CHANNELS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rate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=</w:t>
            </w: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RATE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input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=</w:t>
            </w:r>
            <w:r w:rsidRPr="00106043">
              <w:rPr>
                <w:rFonts w:ascii="JetBrains Mono NL" w:eastAsia="Times New Roman" w:hAnsi="JetBrains Mono NL" w:cs="JetBrains Mono NL"/>
                <w:color w:val="0000FF"/>
                <w:sz w:val="18"/>
                <w:szCs w:val="18"/>
                <w:lang w:val="en-US" w:eastAsia="ru-RU"/>
              </w:rPr>
              <w:t>True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frames_per_buffer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=</w:t>
            </w: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FRAMES_PER_BUFFER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7923394A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</w:p>
          <w:p w14:paraId="5759C903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eastAsia="ru-RU"/>
              </w:rPr>
              <w:t>print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"Говорите. Запись остановится после паузы..."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)</w:t>
            </w:r>
          </w:p>
          <w:p w14:paraId="2A815F1E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frames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[]</w:t>
            </w:r>
          </w:p>
          <w:p w14:paraId="402AD25F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silence_count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106043">
              <w:rPr>
                <w:rFonts w:ascii="JetBrains Mono NL" w:eastAsia="Times New Roman" w:hAnsi="JetBrains Mono NL" w:cs="JetBrains Mono NL"/>
                <w:color w:val="098658"/>
                <w:sz w:val="18"/>
                <w:szCs w:val="18"/>
                <w:lang w:val="en-US" w:eastAsia="ru-RU"/>
              </w:rPr>
              <w:t>0</w:t>
            </w:r>
          </w:p>
          <w:p w14:paraId="45D5637F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</w:p>
          <w:p w14:paraId="2656E8F0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while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0000FF"/>
                <w:sz w:val="18"/>
                <w:szCs w:val="18"/>
                <w:lang w:val="en-US" w:eastAsia="ru-RU"/>
              </w:rPr>
              <w:t>True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6F3304F1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data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stream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read</w:t>
            </w:r>
            <w:proofErr w:type="spellEnd"/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FRAMES_PER_BUFFER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exception_on_overflow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=</w:t>
            </w:r>
            <w:r w:rsidRPr="00106043">
              <w:rPr>
                <w:rFonts w:ascii="JetBrains Mono NL" w:eastAsia="Times New Roman" w:hAnsi="JetBrains Mono NL" w:cs="JetBrains Mono NL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135195E1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frames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data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3BEF83D3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sound_volume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audioop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rms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data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106043">
              <w:rPr>
                <w:rFonts w:ascii="JetBrains Mono NL" w:eastAsia="Times New Roman" w:hAnsi="JetBrains Mono NL" w:cs="JetBrains Mono NL"/>
                <w:color w:val="098658"/>
                <w:sz w:val="18"/>
                <w:szCs w:val="18"/>
                <w:lang w:val="en-US" w:eastAsia="ru-RU"/>
              </w:rPr>
              <w:t>2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  </w:t>
            </w: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val="en-US" w:eastAsia="ru-RU"/>
              </w:rPr>
              <w:t>#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Оценка</w:t>
            </w: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громкости</w:t>
            </w:r>
          </w:p>
          <w:p w14:paraId="6EA0FA22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</w:p>
          <w:p w14:paraId="30A8EB4E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#Если громкость меньше порога, длительность тишины увеличивается</w:t>
            </w:r>
          </w:p>
          <w:p w14:paraId="5B57DA0A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    </w:t>
            </w: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if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sound_volume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&lt; </w:t>
            </w: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SILENCE_THRESHOLD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54548F24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silence_count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+= </w:t>
            </w:r>
            <w:r w:rsidRPr="00106043">
              <w:rPr>
                <w:rFonts w:ascii="JetBrains Mono NL" w:eastAsia="Times New Roman" w:hAnsi="JetBrains Mono NL" w:cs="JetBrains Mono NL"/>
                <w:color w:val="098658"/>
                <w:sz w:val="18"/>
                <w:szCs w:val="18"/>
                <w:lang w:val="en-US" w:eastAsia="ru-RU"/>
              </w:rPr>
              <w:t>1</w:t>
            </w:r>
          </w:p>
          <w:p w14:paraId="4B044C4B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else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7EEFA884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silence_count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106043">
              <w:rPr>
                <w:rFonts w:ascii="JetBrains Mono NL" w:eastAsia="Times New Roman" w:hAnsi="JetBrains Mono NL" w:cs="JetBrains Mono NL"/>
                <w:color w:val="098658"/>
                <w:sz w:val="18"/>
                <w:szCs w:val="18"/>
                <w:lang w:val="en-US" w:eastAsia="ru-RU"/>
              </w:rPr>
              <w:t>0</w:t>
            </w:r>
          </w:p>
          <w:p w14:paraId="4B20D6E6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</w:p>
          <w:p w14:paraId="45E114A3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if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silence_count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&gt; </w:t>
            </w: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MAX_SILENCE_BUFFERS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66E19E4F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eastAsia="ru-RU"/>
              </w:rPr>
              <w:t>break</w:t>
            </w:r>
            <w:proofErr w:type="spellEnd"/>
          </w:p>
          <w:p w14:paraId="78832885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</w:p>
          <w:p w14:paraId="5AB65EC4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#Окончание записи запроса</w:t>
            </w:r>
          </w:p>
          <w:p w14:paraId="215E6723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eastAsia="ru-RU"/>
              </w:rPr>
              <w:t>stream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eastAsia="ru-RU"/>
              </w:rPr>
              <w:t>stop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eastAsia="ru-RU"/>
              </w:rPr>
              <w:t>_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eastAsia="ru-RU"/>
              </w:rPr>
              <w:t>stream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)</w:t>
            </w:r>
          </w:p>
          <w:p w14:paraId="3DA76CB4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stream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close</w:t>
            </w:r>
            <w:proofErr w:type="spellEnd"/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5B01F7B3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audio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terminate</w:t>
            </w:r>
            <w:proofErr w:type="spellEnd"/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758884B6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</w:p>
          <w:p w14:paraId="11582F88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with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wave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open</w:t>
            </w:r>
            <w:proofErr w:type="spellEnd"/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FILENAME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'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wb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'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as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wf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7F244028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wf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setnchannels</w:t>
            </w:r>
            <w:proofErr w:type="spellEnd"/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CHANNELS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2CBE30E0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wf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setsampwidth</w:t>
            </w:r>
            <w:proofErr w:type="spellEnd"/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audio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get_sample_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size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FORMAT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1765BC0C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wf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setframerate</w:t>
            </w:r>
            <w:proofErr w:type="spellEnd"/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RATE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34EBD474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wf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writeframes</w:t>
            </w:r>
            <w:proofErr w:type="spellEnd"/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00FF"/>
                <w:sz w:val="18"/>
                <w:szCs w:val="18"/>
                <w:lang w:val="en-US" w:eastAsia="ru-RU"/>
              </w:rPr>
              <w:t>b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'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'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join</w:t>
            </w:r>
            <w:proofErr w:type="spellEnd"/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frames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5642338A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        </w:t>
            </w:r>
          </w:p>
          <w:p w14:paraId="44C02753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eastAsia="ru-RU"/>
              </w:rPr>
              <w:t>print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"Запись завершена."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)</w:t>
            </w:r>
          </w:p>
          <w:p w14:paraId="1AB16E1A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</w:p>
          <w:p w14:paraId="23D991D8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 xml:space="preserve">#Распознавание речи через локальный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Whisper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medium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 xml:space="preserve"> модели</w:t>
            </w:r>
          </w:p>
          <w:p w14:paraId="6CBCE05C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FF"/>
                <w:sz w:val="18"/>
                <w:szCs w:val="18"/>
                <w:lang w:val="en-US" w:eastAsia="ru-RU"/>
              </w:rPr>
              <w:t>def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transcribe_audio_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local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recorded_voice_file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whisper_model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):</w:t>
            </w:r>
          </w:p>
          <w:p w14:paraId="24F821E9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result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whisper_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model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.transcribe</w:t>
            </w:r>
            <w:proofErr w:type="spellEnd"/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recorded_voice_file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5E399E1E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return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result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[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"text"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6373C0C2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</w:p>
          <w:p w14:paraId="6AB6C6D7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if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__name__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== 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"__main__"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00F70352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model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106043">
              <w:rPr>
                <w:rFonts w:ascii="JetBrains Mono NL" w:eastAsia="Times New Roman" w:hAnsi="JetBrains Mono NL" w:cs="JetBrains Mono NL"/>
                <w:color w:val="0000FF"/>
                <w:sz w:val="18"/>
                <w:szCs w:val="18"/>
                <w:lang w:val="en-US" w:eastAsia="ru-RU"/>
              </w:rPr>
              <w:t>None</w:t>
            </w:r>
          </w:p>
          <w:p w14:paraId="1F4712C5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use_remote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input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Использовать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удалённую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версию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 Whisper 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через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 OpenAI API? y/n: "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strip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).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lower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() == 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"y"</w:t>
            </w:r>
          </w:p>
          <w:p w14:paraId="04A7C8F7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if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use_remote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33D56FF4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print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Используется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удаленная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вресия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 Whisper"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1E34B906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else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67AAE10C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eastAsia="ru-RU"/>
              </w:rPr>
              <w:t>print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 xml:space="preserve">"Загрузка локальной модели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Whisper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medium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..."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)</w:t>
            </w:r>
          </w:p>
          <w:p w14:paraId="218884F5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   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model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whisper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.load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_model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"medium"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0D6162E7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</w:p>
          <w:p w14:paraId="6C1BFEB9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eastAsia="ru-RU"/>
              </w:rPr>
              <w:t>try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:</w:t>
            </w:r>
          </w:p>
          <w:p w14:paraId="0907F200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   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eastAsia="ru-RU"/>
              </w:rPr>
              <w:t>while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0000FF"/>
                <w:sz w:val="18"/>
                <w:szCs w:val="18"/>
                <w:lang w:eastAsia="ru-RU"/>
              </w:rPr>
              <w:t>True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:</w:t>
            </w:r>
          </w:p>
          <w:p w14:paraId="10DBA7F8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        </w:t>
            </w: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#Запись до окончания речи</w:t>
            </w:r>
          </w:p>
          <w:p w14:paraId="55C790E3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       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eastAsia="ru-RU"/>
              </w:rPr>
              <w:t>print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"Запись голосового запроса... (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Ctrl+C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 xml:space="preserve"> для выхода)"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)</w:t>
            </w:r>
          </w:p>
          <w:p w14:paraId="640E2C5B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       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record_until_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silence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0EC87B60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</w:p>
          <w:p w14:paraId="3C31BCF6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val="en-US" w:eastAsia="ru-RU"/>
              </w:rPr>
              <w:t>#</w:t>
            </w: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Расшифровка</w:t>
            </w: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сообщения</w:t>
            </w:r>
          </w:p>
          <w:p w14:paraId="5B2AEDDA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if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use_remote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18F39EC9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       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text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transcribe_audio_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remote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FILENAME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551F4FA6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else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2D3F69D9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       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text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transcribe_audio_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local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70C1"/>
                <w:sz w:val="18"/>
                <w:szCs w:val="18"/>
                <w:lang w:val="en-US" w:eastAsia="ru-RU"/>
              </w:rPr>
              <w:t>FILENAME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model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74CC7BCD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eastAsia="ru-RU"/>
              </w:rPr>
              <w:t>print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"Вы сказали:"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eastAsia="ru-RU"/>
              </w:rPr>
              <w:t>text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)</w:t>
            </w:r>
          </w:p>
          <w:p w14:paraId="63B65CBC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        </w:t>
            </w:r>
          </w:p>
          <w:p w14:paraId="66107C79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        </w:t>
            </w: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 xml:space="preserve">#Ответ от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Chat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 xml:space="preserve"> GPT</w:t>
            </w:r>
          </w:p>
          <w:p w14:paraId="2184288B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        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response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ask_computer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val="en-US" w:eastAsia="ru-RU"/>
              </w:rPr>
              <w:t>text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66141644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print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Ответ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:"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2BA70A44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eastAsia="ru-RU"/>
              </w:rPr>
              <w:t>print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001080"/>
                <w:sz w:val="18"/>
                <w:szCs w:val="18"/>
                <w:lang w:eastAsia="ru-RU"/>
              </w:rPr>
              <w:t>response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)</w:t>
            </w:r>
          </w:p>
          <w:p w14:paraId="4241AB32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        </w:t>
            </w:r>
          </w:p>
          <w:p w14:paraId="6C51647E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        </w:t>
            </w:r>
            <w:r w:rsidRPr="00106043">
              <w:rPr>
                <w:rFonts w:ascii="JetBrains Mono NL" w:eastAsia="Times New Roman" w:hAnsi="JetBrains Mono NL" w:cs="JetBrains Mono NL"/>
                <w:color w:val="008000"/>
                <w:sz w:val="18"/>
                <w:szCs w:val="18"/>
                <w:lang w:eastAsia="ru-RU"/>
              </w:rPr>
              <w:t>#Повторный запрос</w:t>
            </w:r>
          </w:p>
          <w:p w14:paraId="098932FB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       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eastAsia="ru-RU"/>
              </w:rPr>
              <w:t>print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"Нажмите Enter, чтобы спросить еще раз... (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Ctrl+C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 xml:space="preserve"> для выхода)"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)</w:t>
            </w:r>
          </w:p>
          <w:p w14:paraId="6F758EBD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        </w:t>
            </w:r>
            <w:proofErr w:type="spellStart"/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eastAsia="ru-RU"/>
              </w:rPr>
              <w:t>input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>)</w:t>
            </w:r>
          </w:p>
          <w:p w14:paraId="0BF1D469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106043">
              <w:rPr>
                <w:rFonts w:ascii="JetBrains Mono NL" w:eastAsia="Times New Roman" w:hAnsi="JetBrains Mono NL" w:cs="JetBrains Mono NL"/>
                <w:color w:val="AF00DB"/>
                <w:sz w:val="18"/>
                <w:szCs w:val="18"/>
                <w:lang w:val="en-US" w:eastAsia="ru-RU"/>
              </w:rPr>
              <w:t>except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06043">
              <w:rPr>
                <w:rFonts w:ascii="JetBrains Mono NL" w:eastAsia="Times New Roman" w:hAnsi="JetBrains Mono NL" w:cs="JetBrains Mono NL"/>
                <w:color w:val="267F99"/>
                <w:sz w:val="18"/>
                <w:szCs w:val="18"/>
                <w:lang w:val="en-US" w:eastAsia="ru-RU"/>
              </w:rPr>
              <w:t>KeyboardInterrupt</w:t>
            </w:r>
            <w:proofErr w:type="spellEnd"/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576E7B69" w14:textId="77777777" w:rsidR="00106043" w:rsidRPr="00106043" w:rsidRDefault="00106043" w:rsidP="00106043">
            <w:pPr>
              <w:shd w:val="clear" w:color="auto" w:fill="FFFFFF"/>
              <w:spacing w:line="240" w:lineRule="atLeast"/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</w:pP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gramStart"/>
            <w:r w:rsidRPr="00106043">
              <w:rPr>
                <w:rFonts w:ascii="JetBrains Mono NL" w:eastAsia="Times New Roman" w:hAnsi="JetBrains Mono NL" w:cs="JetBrains Mono NL"/>
                <w:color w:val="795E26"/>
                <w:sz w:val="18"/>
                <w:szCs w:val="18"/>
                <w:lang w:val="en-US" w:eastAsia="ru-RU"/>
              </w:rPr>
              <w:t>print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"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Завершение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 xml:space="preserve"> 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eastAsia="ru-RU"/>
              </w:rPr>
              <w:t>работы</w:t>
            </w:r>
            <w:r w:rsidRPr="00106043">
              <w:rPr>
                <w:rFonts w:ascii="JetBrains Mono NL" w:eastAsia="Times New Roman" w:hAnsi="JetBrains Mono NL" w:cs="JetBrains Mono NL"/>
                <w:color w:val="A31515"/>
                <w:sz w:val="18"/>
                <w:szCs w:val="18"/>
                <w:lang w:val="en-US" w:eastAsia="ru-RU"/>
              </w:rPr>
              <w:t>."</w:t>
            </w:r>
            <w:r w:rsidRPr="00106043">
              <w:rPr>
                <w:rFonts w:ascii="JetBrains Mono NL" w:eastAsia="Times New Roman" w:hAnsi="JetBrains Mono NL" w:cs="JetBrains Mono NL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6DEFE590" w14:textId="77777777" w:rsidR="00106043" w:rsidRPr="00106043" w:rsidRDefault="00106043" w:rsidP="00106043">
            <w:pPr>
              <w:pStyle w:val="af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7BF1581A" w14:textId="77777777" w:rsidR="00106043" w:rsidRDefault="00106043" w:rsidP="0010604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BE17A44" w14:textId="77777777" w:rsidR="00010C3A" w:rsidRDefault="00010C3A" w:rsidP="0010604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64F5F2A" w14:textId="77777777" w:rsidR="00010C3A" w:rsidRDefault="00010C3A" w:rsidP="0010604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2D2E879" w14:textId="77777777" w:rsidR="00010C3A" w:rsidRDefault="00010C3A" w:rsidP="0010604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7297144" w14:textId="77777777" w:rsidR="00010C3A" w:rsidRDefault="00010C3A" w:rsidP="0010604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7DB8E0F" w14:textId="77777777" w:rsidR="00010C3A" w:rsidRDefault="00010C3A" w:rsidP="0010604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2BED8D7" w14:textId="77777777" w:rsidR="00010C3A" w:rsidRPr="0022087E" w:rsidRDefault="00010C3A" w:rsidP="0010604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CB07815" w14:textId="704FC264" w:rsidR="0022087E" w:rsidRPr="000D231B" w:rsidRDefault="00193EBE" w:rsidP="0022087E">
      <w:pPr>
        <w:pStyle w:val="af4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10C3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4. </w:t>
      </w:r>
      <w:r w:rsidRPr="00193EB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Зависимости и запуск приложения</w:t>
      </w:r>
    </w:p>
    <w:p w14:paraId="5A5D533D" w14:textId="2C0E600B" w:rsidR="00010C3A" w:rsidRPr="004C46C7" w:rsidRDefault="00010C3A" w:rsidP="004C46C7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Зависимости проекта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FDB8F37" w14:textId="5F16AB5C" w:rsidR="004C46C7" w:rsidRPr="004C46C7" w:rsidRDefault="004C46C7" w:rsidP="00C62237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 w:rsidRPr="0006251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Установка</w:t>
      </w:r>
      <w:r w:rsidRPr="0006251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необходимых</w:t>
      </w:r>
      <w:r w:rsidRPr="0006251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библиотек</w:t>
      </w:r>
    </w:p>
    <w:p w14:paraId="39CB75EA" w14:textId="3315C7E9" w:rsidR="004C46C7" w:rsidRPr="0006251F" w:rsidRDefault="00010C3A" w:rsidP="004C46C7">
      <w:pPr>
        <w:pStyle w:val="af4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 w:eastAsia="ru-RU"/>
        </w:rPr>
      </w:pPr>
      <w:r w:rsidRPr="0006251F">
        <w:rPr>
          <w:rFonts w:ascii="Consolas" w:hAnsi="Consolas" w:cs="Times New Roman"/>
          <w:sz w:val="24"/>
          <w:szCs w:val="24"/>
          <w:lang w:val="en-US" w:eastAsia="ru-RU"/>
        </w:rPr>
        <w:t>pip install torch</w:t>
      </w:r>
      <w:r w:rsidR="004C46C7" w:rsidRPr="0006251F">
        <w:rPr>
          <w:rFonts w:ascii="Consolas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="004C46C7" w:rsidRPr="0006251F">
        <w:rPr>
          <w:rFonts w:ascii="Consolas" w:hAnsi="Consolas" w:cs="Times New Roman"/>
          <w:sz w:val="24"/>
          <w:szCs w:val="24"/>
          <w:lang w:val="en-US" w:eastAsia="ru-RU"/>
        </w:rPr>
        <w:t>numpy</w:t>
      </w:r>
      <w:proofErr w:type="spellEnd"/>
      <w:r w:rsidR="004C46C7" w:rsidRPr="0006251F">
        <w:rPr>
          <w:rFonts w:ascii="Consolas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="004C46C7" w:rsidRPr="0006251F">
        <w:rPr>
          <w:rFonts w:ascii="Consolas" w:hAnsi="Consolas" w:cs="Times New Roman"/>
          <w:sz w:val="24"/>
          <w:szCs w:val="24"/>
          <w:lang w:val="en-US" w:eastAsia="ru-RU"/>
        </w:rPr>
        <w:t>pyaudio</w:t>
      </w:r>
      <w:proofErr w:type="spellEnd"/>
      <w:r w:rsidR="004C46C7" w:rsidRPr="0006251F">
        <w:rPr>
          <w:rFonts w:ascii="Consolas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="004C46C7" w:rsidRPr="0006251F">
        <w:rPr>
          <w:rFonts w:ascii="Consolas" w:hAnsi="Consolas" w:cs="Times New Roman"/>
          <w:sz w:val="24"/>
          <w:szCs w:val="24"/>
          <w:lang w:val="en-US" w:eastAsia="ru-RU"/>
        </w:rPr>
        <w:t>openai</w:t>
      </w:r>
      <w:proofErr w:type="spellEnd"/>
      <w:r w:rsidR="0006251F" w:rsidRPr="0006251F">
        <w:rPr>
          <w:rFonts w:ascii="Consolas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="0006251F" w:rsidRPr="0006251F">
        <w:rPr>
          <w:rFonts w:ascii="Consolas" w:hAnsi="Consolas" w:cs="Times New Roman"/>
          <w:sz w:val="24"/>
          <w:szCs w:val="24"/>
          <w:lang w:val="en-US" w:eastAsia="ru-RU"/>
        </w:rPr>
        <w:t>os</w:t>
      </w:r>
      <w:proofErr w:type="spellEnd"/>
      <w:r w:rsidR="0006251F" w:rsidRPr="0006251F">
        <w:rPr>
          <w:rFonts w:ascii="Consolas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="0006251F" w:rsidRPr="0006251F">
        <w:rPr>
          <w:rFonts w:ascii="Consolas" w:hAnsi="Consolas" w:cs="Times New Roman"/>
          <w:sz w:val="24"/>
          <w:szCs w:val="24"/>
          <w:lang w:val="en-US" w:eastAsia="ru-RU"/>
        </w:rPr>
        <w:t>pathlib</w:t>
      </w:r>
      <w:proofErr w:type="spellEnd"/>
      <w:r w:rsidR="0006251F" w:rsidRPr="0006251F">
        <w:rPr>
          <w:rFonts w:ascii="Consolas" w:hAnsi="Consolas" w:cs="Times New Roman"/>
          <w:sz w:val="24"/>
          <w:szCs w:val="24"/>
          <w:lang w:val="en-US" w:eastAsia="ru-RU"/>
        </w:rPr>
        <w:t xml:space="preserve"> warnings</w:t>
      </w:r>
    </w:p>
    <w:p w14:paraId="21427F2C" w14:textId="77777777" w:rsidR="004C46C7" w:rsidRDefault="004C46C7" w:rsidP="004C46C7">
      <w:pPr>
        <w:pStyle w:val="af4"/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 w:eastAsia="ru-RU"/>
        </w:rPr>
      </w:pPr>
    </w:p>
    <w:p w14:paraId="467574D6" w14:textId="03B8CEB4" w:rsidR="004C46C7" w:rsidRDefault="004C46C7" w:rsidP="00C62237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C46C7">
        <w:rPr>
          <w:rFonts w:ascii="Times New Roman" w:hAnsi="Times New Roman" w:cs="Times New Roman"/>
          <w:sz w:val="28"/>
          <w:szCs w:val="28"/>
          <w:lang w:val="en-US" w:eastAsia="ru-RU"/>
        </w:rPr>
        <w:t>torch</w:t>
      </w:r>
      <w:r w:rsidRPr="004C46C7"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 для работы </w:t>
      </w:r>
      <w:r w:rsidRPr="004C46C7">
        <w:rPr>
          <w:rFonts w:ascii="Times New Roman" w:hAnsi="Times New Roman" w:cs="Times New Roman"/>
          <w:sz w:val="28"/>
          <w:szCs w:val="28"/>
          <w:lang w:val="en-US" w:eastAsia="ru-RU"/>
        </w:rPr>
        <w:t>whisper</w:t>
      </w:r>
    </w:p>
    <w:p w14:paraId="4016C8B1" w14:textId="6AD06246" w:rsidR="004C46C7" w:rsidRDefault="004C46C7" w:rsidP="004C46C7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Установка</w:t>
      </w:r>
      <w:r w:rsidRPr="00010C3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whisper.</w:t>
      </w:r>
    </w:p>
    <w:p w14:paraId="451E0764" w14:textId="77777777" w:rsidR="004C46C7" w:rsidRPr="0006251F" w:rsidRDefault="004C46C7" w:rsidP="004C46C7">
      <w:pPr>
        <w:pStyle w:val="af4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 w:eastAsia="ru-RU"/>
        </w:rPr>
      </w:pPr>
      <w:r w:rsidRPr="0006251F">
        <w:rPr>
          <w:rFonts w:ascii="Consolas" w:hAnsi="Consolas" w:cs="Times New Roman"/>
          <w:sz w:val="24"/>
          <w:szCs w:val="24"/>
          <w:lang w:val="en-US" w:eastAsia="ru-RU"/>
        </w:rPr>
        <w:t xml:space="preserve">pip install </w:t>
      </w:r>
      <w:proofErr w:type="spellStart"/>
      <w:r w:rsidRPr="0006251F">
        <w:rPr>
          <w:rFonts w:ascii="Consolas" w:hAnsi="Consolas" w:cs="Times New Roman"/>
          <w:sz w:val="24"/>
          <w:szCs w:val="24"/>
          <w:lang w:val="en-US" w:eastAsia="ru-RU"/>
        </w:rPr>
        <w:t>git+https</w:t>
      </w:r>
      <w:proofErr w:type="spellEnd"/>
      <w:r w:rsidRPr="0006251F">
        <w:rPr>
          <w:rFonts w:ascii="Consolas" w:hAnsi="Consolas" w:cs="Times New Roman"/>
          <w:sz w:val="24"/>
          <w:szCs w:val="24"/>
          <w:lang w:val="en-US" w:eastAsia="ru-RU"/>
        </w:rPr>
        <w:t>://github.com/</w:t>
      </w:r>
      <w:proofErr w:type="spellStart"/>
      <w:r w:rsidRPr="0006251F">
        <w:rPr>
          <w:rFonts w:ascii="Consolas" w:hAnsi="Consolas" w:cs="Times New Roman"/>
          <w:sz w:val="24"/>
          <w:szCs w:val="24"/>
          <w:lang w:val="en-US" w:eastAsia="ru-RU"/>
        </w:rPr>
        <w:t>openai</w:t>
      </w:r>
      <w:proofErr w:type="spellEnd"/>
      <w:r w:rsidRPr="0006251F">
        <w:rPr>
          <w:rFonts w:ascii="Consolas" w:hAnsi="Consolas" w:cs="Times New Roman"/>
          <w:sz w:val="24"/>
          <w:szCs w:val="24"/>
          <w:lang w:val="en-US" w:eastAsia="ru-RU"/>
        </w:rPr>
        <w:t>/</w:t>
      </w:r>
      <w:proofErr w:type="spellStart"/>
      <w:r w:rsidRPr="0006251F">
        <w:rPr>
          <w:rFonts w:ascii="Consolas" w:hAnsi="Consolas" w:cs="Times New Roman"/>
          <w:sz w:val="24"/>
          <w:szCs w:val="24"/>
          <w:lang w:val="en-US" w:eastAsia="ru-RU"/>
        </w:rPr>
        <w:t>whisper.git</w:t>
      </w:r>
      <w:proofErr w:type="spellEnd"/>
    </w:p>
    <w:p w14:paraId="051181AB" w14:textId="77777777" w:rsidR="00010C3A" w:rsidRPr="004C46C7" w:rsidRDefault="00010C3A" w:rsidP="00010C3A">
      <w:pPr>
        <w:pStyle w:val="af4"/>
        <w:spacing w:line="360" w:lineRule="auto"/>
        <w:jc w:val="both"/>
        <w:rPr>
          <w:rFonts w:ascii="Consolas" w:hAnsi="Consolas" w:cs="Times New Roman"/>
          <w:sz w:val="24"/>
          <w:szCs w:val="24"/>
          <w:lang w:val="en-US" w:eastAsia="ru-RU"/>
        </w:rPr>
      </w:pPr>
    </w:p>
    <w:p w14:paraId="4878062A" w14:textId="77372BC1" w:rsidR="00010C3A" w:rsidRDefault="004C46C7" w:rsidP="00810D53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6C7"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 w:rsidR="00010C3A">
        <w:rPr>
          <w:rFonts w:ascii="Times New Roman" w:hAnsi="Times New Roman" w:cs="Times New Roman"/>
          <w:sz w:val="28"/>
          <w:szCs w:val="28"/>
          <w:lang w:eastAsia="ru-RU"/>
        </w:rPr>
        <w:t>Также</w:t>
      </w:r>
      <w:r w:rsidR="00B1687B" w:rsidRPr="00B1687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1687B"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</w:t>
      </w:r>
      <w:r w:rsidR="00B1687B">
        <w:rPr>
          <w:rFonts w:ascii="Times New Roman" w:hAnsi="Times New Roman" w:cs="Times New Roman"/>
          <w:sz w:val="28"/>
          <w:szCs w:val="28"/>
          <w:lang w:val="en-US" w:eastAsia="ru-RU"/>
        </w:rPr>
        <w:t>whisper</w:t>
      </w:r>
      <w:r w:rsidR="00010C3A">
        <w:rPr>
          <w:rFonts w:ascii="Times New Roman" w:hAnsi="Times New Roman" w:cs="Times New Roman"/>
          <w:sz w:val="28"/>
          <w:szCs w:val="28"/>
          <w:lang w:eastAsia="ru-RU"/>
        </w:rPr>
        <w:t xml:space="preserve"> требуется установка внешней зависимости - </w:t>
      </w:r>
      <w:proofErr w:type="spellStart"/>
      <w:r w:rsidR="00010C3A">
        <w:rPr>
          <w:rFonts w:ascii="Times New Roman" w:hAnsi="Times New Roman" w:cs="Times New Roman"/>
          <w:sz w:val="28"/>
          <w:szCs w:val="28"/>
          <w:lang w:val="en-US" w:eastAsia="ru-RU"/>
        </w:rPr>
        <w:t>ffmpeg</w:t>
      </w:r>
      <w:proofErr w:type="spellEnd"/>
      <w:r w:rsidR="00010C3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7BA007C" w14:textId="77777777" w:rsidR="004C46C7" w:rsidRDefault="00010C3A" w:rsidP="00810D53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Pr="00010C3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ОС</w:t>
      </w:r>
      <w:r w:rsidRPr="00010C3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семейства</w:t>
      </w:r>
      <w:r w:rsidRPr="00010C3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010C3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</w:p>
    <w:p w14:paraId="7C154D10" w14:textId="5B3768BD" w:rsidR="00010C3A" w:rsidRPr="0006251F" w:rsidRDefault="00010C3A" w:rsidP="00810D53">
      <w:pPr>
        <w:pStyle w:val="af4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 w:eastAsia="ru-RU"/>
        </w:rPr>
      </w:pPr>
      <w:proofErr w:type="spellStart"/>
      <w:r w:rsidRPr="0006251F">
        <w:rPr>
          <w:rFonts w:ascii="Consolas" w:hAnsi="Consolas" w:cs="Times New Roman"/>
          <w:sz w:val="24"/>
          <w:szCs w:val="24"/>
          <w:lang w:val="en-US" w:eastAsia="ru-RU"/>
        </w:rPr>
        <w:t>winget</w:t>
      </w:r>
      <w:proofErr w:type="spellEnd"/>
      <w:r w:rsidRPr="0006251F">
        <w:rPr>
          <w:rFonts w:ascii="Consolas" w:hAnsi="Consolas" w:cs="Times New Roman"/>
          <w:sz w:val="24"/>
          <w:szCs w:val="24"/>
          <w:lang w:val="en-US" w:eastAsia="ru-RU"/>
        </w:rPr>
        <w:t xml:space="preserve"> install </w:t>
      </w:r>
      <w:proofErr w:type="spellStart"/>
      <w:r w:rsidRPr="0006251F">
        <w:rPr>
          <w:rFonts w:ascii="Consolas" w:hAnsi="Consolas" w:cs="Times New Roman"/>
          <w:sz w:val="24"/>
          <w:szCs w:val="24"/>
          <w:lang w:val="en-US" w:eastAsia="ru-RU"/>
        </w:rPr>
        <w:t>ffmpeg</w:t>
      </w:r>
      <w:proofErr w:type="spellEnd"/>
    </w:p>
    <w:p w14:paraId="0197DA2C" w14:textId="77777777" w:rsidR="004C46C7" w:rsidRDefault="004C46C7" w:rsidP="00810D53">
      <w:pPr>
        <w:pStyle w:val="af4"/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 w:eastAsia="ru-RU"/>
        </w:rPr>
      </w:pPr>
    </w:p>
    <w:p w14:paraId="77DA3407" w14:textId="77777777" w:rsidR="004C46C7" w:rsidRDefault="00010C3A" w:rsidP="00810D53">
      <w:pPr>
        <w:pStyle w:val="af4"/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 w:eastAsia="ru-RU"/>
        </w:rPr>
      </w:pPr>
      <w:r w:rsidRPr="00010C3A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Pr="00010C3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10C3A">
        <w:rPr>
          <w:rFonts w:ascii="Times New Roman" w:hAnsi="Times New Roman" w:cs="Times New Roman"/>
          <w:sz w:val="28"/>
          <w:szCs w:val="28"/>
          <w:lang w:eastAsia="ru-RU"/>
        </w:rPr>
        <w:t>ОС</w:t>
      </w:r>
      <w:r w:rsidRPr="00010C3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10C3A">
        <w:rPr>
          <w:rFonts w:ascii="Times New Roman" w:hAnsi="Times New Roman" w:cs="Times New Roman"/>
          <w:sz w:val="28"/>
          <w:szCs w:val="28"/>
          <w:lang w:eastAsia="ru-RU"/>
        </w:rPr>
        <w:t>семейства</w:t>
      </w:r>
      <w:r w:rsidRPr="00010C3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Linux:</w:t>
      </w:r>
      <w:r>
        <w:rPr>
          <w:rFonts w:ascii="Consolas" w:hAnsi="Consolas" w:cs="Times New Roman"/>
          <w:sz w:val="28"/>
          <w:szCs w:val="28"/>
          <w:lang w:val="en-US" w:eastAsia="ru-RU"/>
        </w:rPr>
        <w:t xml:space="preserve"> </w:t>
      </w:r>
    </w:p>
    <w:p w14:paraId="43FA3E5B" w14:textId="35B18F7B" w:rsidR="00010C3A" w:rsidRDefault="00010C3A" w:rsidP="00810D53">
      <w:pPr>
        <w:pStyle w:val="af4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 w:eastAsia="ru-RU"/>
        </w:rPr>
      </w:pPr>
      <w:proofErr w:type="spellStart"/>
      <w:r w:rsidRPr="00C62237">
        <w:rPr>
          <w:rFonts w:ascii="Consolas" w:hAnsi="Consolas" w:cs="Times New Roman"/>
          <w:sz w:val="24"/>
          <w:szCs w:val="24"/>
          <w:lang w:val="en-US" w:eastAsia="ru-RU"/>
        </w:rPr>
        <w:t>sudo</w:t>
      </w:r>
      <w:proofErr w:type="spellEnd"/>
      <w:r w:rsidRPr="00C62237">
        <w:rPr>
          <w:rFonts w:ascii="Consolas" w:hAnsi="Consolas" w:cs="Times New Roman"/>
          <w:sz w:val="24"/>
          <w:szCs w:val="24"/>
          <w:lang w:val="en-US" w:eastAsia="ru-RU"/>
        </w:rPr>
        <w:t xml:space="preserve"> apt install </w:t>
      </w:r>
      <w:proofErr w:type="spellStart"/>
      <w:r w:rsidRPr="00C62237">
        <w:rPr>
          <w:rFonts w:ascii="Consolas" w:hAnsi="Consolas" w:cs="Times New Roman"/>
          <w:sz w:val="24"/>
          <w:szCs w:val="24"/>
          <w:lang w:val="en-US" w:eastAsia="ru-RU"/>
        </w:rPr>
        <w:t>ffmpeg</w:t>
      </w:r>
      <w:proofErr w:type="spellEnd"/>
    </w:p>
    <w:p w14:paraId="33C6AB52" w14:textId="77777777" w:rsidR="00041C3F" w:rsidRDefault="00041C3F" w:rsidP="00810D53">
      <w:pPr>
        <w:pStyle w:val="af4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 w:eastAsia="ru-RU"/>
        </w:rPr>
      </w:pPr>
    </w:p>
    <w:p w14:paraId="17D35F3B" w14:textId="2E81E7CE" w:rsidR="00041C3F" w:rsidRDefault="00041C3F" w:rsidP="00810D53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41C3F">
        <w:rPr>
          <w:rFonts w:ascii="Times New Roman" w:hAnsi="Times New Roman" w:cs="Times New Roman"/>
          <w:sz w:val="28"/>
          <w:szCs w:val="28"/>
          <w:lang w:eastAsia="ru-RU"/>
        </w:rPr>
        <w:t>4.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 файл с ключом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API</w:t>
      </w:r>
      <w:r w:rsidRPr="00041C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OpenAI</w:t>
      </w:r>
      <w:r w:rsidRPr="00041C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директории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openai</w:t>
      </w:r>
      <w:proofErr w:type="spellEnd"/>
      <w:r w:rsidRPr="00041C3F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key</w:t>
      </w:r>
      <w:r w:rsidRPr="00041C3F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</w:p>
    <w:p w14:paraId="4A75A4E9" w14:textId="060EEFE5" w:rsidR="00DC1B6E" w:rsidRDefault="00DC1B6E" w:rsidP="00810D53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C1B6E">
        <w:rPr>
          <w:rFonts w:ascii="Times New Roman" w:hAnsi="Times New Roman" w:cs="Times New Roman"/>
          <w:sz w:val="28"/>
          <w:szCs w:val="28"/>
          <w:lang w:eastAsia="ru-RU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Подключенный к устройству микрофон. Запись ведется с системного устройства по умолчанию.</w:t>
      </w:r>
    </w:p>
    <w:p w14:paraId="178B5DCB" w14:textId="77777777" w:rsidR="00BB6F55" w:rsidRDefault="00BB6F55" w:rsidP="00810D53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195816" w14:textId="0F0A1926" w:rsidR="00BB6F55" w:rsidRDefault="00BB6F55" w:rsidP="00810D53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F12D3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5. </w:t>
      </w:r>
      <w:r w:rsidRPr="00BB6F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Pr="00F12D3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BB6F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приложения</w:t>
      </w:r>
    </w:p>
    <w:p w14:paraId="060319EF" w14:textId="471A0E57" w:rsidR="009B0C49" w:rsidRPr="009B0C49" w:rsidRDefault="009B0C49" w:rsidP="00810D53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Пример работы через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API: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62D" w:rsidRPr="00D6462D" w14:paraId="74132A0F" w14:textId="77777777">
        <w:tc>
          <w:tcPr>
            <w:tcW w:w="9016" w:type="dxa"/>
          </w:tcPr>
          <w:p w14:paraId="1233599E" w14:textId="77777777" w:rsidR="002F0145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val="en-US" w:eastAsia="ru-RU"/>
              </w:rPr>
            </w:pPr>
            <w:r w:rsidRPr="009C2383">
              <w:rPr>
                <w:rFonts w:ascii="Consolas" w:hAnsi="Consolas" w:cs="JetBrains Mono NL"/>
                <w:lang w:val="en-US" w:eastAsia="ru-RU"/>
              </w:rPr>
              <w:t>(.</w:t>
            </w:r>
            <w:proofErr w:type="spellStart"/>
            <w:r w:rsidRPr="009C2383">
              <w:rPr>
                <w:rFonts w:ascii="Consolas" w:hAnsi="Consolas" w:cs="JetBrains Mono NL"/>
                <w:lang w:val="en-US" w:eastAsia="ru-RU"/>
              </w:rPr>
              <w:t>venv</w:t>
            </w:r>
            <w:proofErr w:type="spellEnd"/>
            <w:r w:rsidRPr="009C2383">
              <w:rPr>
                <w:rFonts w:ascii="Consolas" w:hAnsi="Consolas" w:cs="JetBrains Mono NL"/>
                <w:lang w:val="en-US" w:eastAsia="ru-RU"/>
              </w:rPr>
              <w:t>) C:\Work\repo\Deep_Learning_Methods&gt;</w:t>
            </w:r>
          </w:p>
          <w:p w14:paraId="6565E71D" w14:textId="76D94D7C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val="en-US" w:eastAsia="ru-RU"/>
              </w:rPr>
            </w:pPr>
            <w:r w:rsidRPr="009C2383">
              <w:rPr>
                <w:rFonts w:ascii="Consolas" w:hAnsi="Consolas" w:cs="JetBrains Mono NL"/>
                <w:lang w:val="en-US" w:eastAsia="ru-RU"/>
              </w:rPr>
              <w:t>c:/Work/repo/Deep_Learning_Methods/.venv_python_3.9.13_whisper/Scripts/python.exe</w:t>
            </w:r>
            <w:r w:rsidR="002F0145" w:rsidRPr="009C2383">
              <w:rPr>
                <w:rFonts w:ascii="Consolas" w:hAnsi="Consolas" w:cs="JetBrains Mono NL"/>
                <w:lang w:val="en-US" w:eastAsia="ru-RU"/>
              </w:rPr>
              <w:t xml:space="preserve"> </w:t>
            </w:r>
            <w:r w:rsidRPr="009C2383">
              <w:rPr>
                <w:rFonts w:ascii="Consolas" w:hAnsi="Consolas" w:cs="JetBrains Mono NL"/>
                <w:lang w:val="en-US" w:eastAsia="ru-RU"/>
              </w:rPr>
              <w:t>c:/Work/repo/Deep_Learning_Methods/src/LAB_2_2/main.py</w:t>
            </w:r>
          </w:p>
          <w:p w14:paraId="116025C5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val="en-US" w:eastAsia="ru-RU"/>
              </w:rPr>
            </w:pPr>
            <w:proofErr w:type="spellStart"/>
            <w:r w:rsidRPr="009C2383">
              <w:rPr>
                <w:rFonts w:ascii="Consolas" w:hAnsi="Consolas" w:cs="JetBrains Mono NL"/>
                <w:lang w:val="en-US" w:eastAsia="ru-RU"/>
              </w:rPr>
              <w:t>Использовать</w:t>
            </w:r>
            <w:proofErr w:type="spellEnd"/>
            <w:r w:rsidRPr="009C2383">
              <w:rPr>
                <w:rFonts w:ascii="Consolas" w:hAnsi="Consolas" w:cs="JetBrains Mono NL"/>
                <w:lang w:val="en-US" w:eastAsia="ru-RU"/>
              </w:rPr>
              <w:t xml:space="preserve"> </w:t>
            </w:r>
            <w:proofErr w:type="spellStart"/>
            <w:r w:rsidRPr="009C2383">
              <w:rPr>
                <w:rFonts w:ascii="Consolas" w:hAnsi="Consolas" w:cs="JetBrains Mono NL"/>
                <w:lang w:val="en-US" w:eastAsia="ru-RU"/>
              </w:rPr>
              <w:t>удалённую</w:t>
            </w:r>
            <w:proofErr w:type="spellEnd"/>
            <w:r w:rsidRPr="009C2383">
              <w:rPr>
                <w:rFonts w:ascii="Consolas" w:hAnsi="Consolas" w:cs="JetBrains Mono NL"/>
                <w:lang w:val="en-US" w:eastAsia="ru-RU"/>
              </w:rPr>
              <w:t xml:space="preserve"> </w:t>
            </w:r>
            <w:proofErr w:type="spellStart"/>
            <w:r w:rsidRPr="009C2383">
              <w:rPr>
                <w:rFonts w:ascii="Consolas" w:hAnsi="Consolas" w:cs="JetBrains Mono NL"/>
                <w:lang w:val="en-US" w:eastAsia="ru-RU"/>
              </w:rPr>
              <w:t>версию</w:t>
            </w:r>
            <w:proofErr w:type="spellEnd"/>
            <w:r w:rsidRPr="009C2383">
              <w:rPr>
                <w:rFonts w:ascii="Consolas" w:hAnsi="Consolas" w:cs="JetBrains Mono NL"/>
                <w:lang w:val="en-US" w:eastAsia="ru-RU"/>
              </w:rPr>
              <w:t xml:space="preserve"> Whisper </w:t>
            </w:r>
            <w:proofErr w:type="spellStart"/>
            <w:r w:rsidRPr="009C2383">
              <w:rPr>
                <w:rFonts w:ascii="Consolas" w:hAnsi="Consolas" w:cs="JetBrains Mono NL"/>
                <w:lang w:val="en-US" w:eastAsia="ru-RU"/>
              </w:rPr>
              <w:t>через</w:t>
            </w:r>
            <w:proofErr w:type="spellEnd"/>
            <w:r w:rsidRPr="009C2383">
              <w:rPr>
                <w:rFonts w:ascii="Consolas" w:hAnsi="Consolas" w:cs="JetBrains Mono NL"/>
                <w:lang w:val="en-US" w:eastAsia="ru-RU"/>
              </w:rPr>
              <w:t xml:space="preserve"> OpenAI API? y/n: y</w:t>
            </w:r>
          </w:p>
          <w:p w14:paraId="3095AF10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t xml:space="preserve">Используется удаленная </w:t>
            </w:r>
            <w:proofErr w:type="spellStart"/>
            <w:r w:rsidRPr="009C2383">
              <w:rPr>
                <w:rFonts w:ascii="Consolas" w:hAnsi="Consolas" w:cs="JetBrains Mono NL"/>
                <w:lang w:eastAsia="ru-RU"/>
              </w:rPr>
              <w:t>вресия</w:t>
            </w:r>
            <w:proofErr w:type="spellEnd"/>
            <w:r w:rsidRPr="009C2383">
              <w:rPr>
                <w:rFonts w:ascii="Consolas" w:hAnsi="Consolas" w:cs="JetBrains Mono NL"/>
                <w:lang w:eastAsia="ru-RU"/>
              </w:rPr>
              <w:t xml:space="preserve"> </w:t>
            </w:r>
            <w:r w:rsidRPr="009C2383">
              <w:rPr>
                <w:rFonts w:ascii="Consolas" w:hAnsi="Consolas" w:cs="JetBrains Mono NL"/>
                <w:lang w:val="en-US" w:eastAsia="ru-RU"/>
              </w:rPr>
              <w:t>Whisper</w:t>
            </w:r>
          </w:p>
          <w:p w14:paraId="7969D100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t>Запись голосового запроса... (</w:t>
            </w:r>
            <w:r w:rsidRPr="009C2383">
              <w:rPr>
                <w:rFonts w:ascii="Consolas" w:hAnsi="Consolas" w:cs="JetBrains Mono NL"/>
                <w:lang w:val="en-US" w:eastAsia="ru-RU"/>
              </w:rPr>
              <w:t>Ctrl</w:t>
            </w:r>
            <w:r w:rsidRPr="009C2383">
              <w:rPr>
                <w:rFonts w:ascii="Consolas" w:hAnsi="Consolas" w:cs="JetBrains Mono NL"/>
                <w:lang w:eastAsia="ru-RU"/>
              </w:rPr>
              <w:t>+</w:t>
            </w:r>
            <w:r w:rsidRPr="009C2383">
              <w:rPr>
                <w:rFonts w:ascii="Consolas" w:hAnsi="Consolas" w:cs="JetBrains Mono NL"/>
                <w:lang w:val="en-US" w:eastAsia="ru-RU"/>
              </w:rPr>
              <w:t>C</w:t>
            </w:r>
            <w:r w:rsidRPr="009C2383">
              <w:rPr>
                <w:rFonts w:ascii="Consolas" w:hAnsi="Consolas" w:cs="JetBrains Mono NL"/>
                <w:lang w:eastAsia="ru-RU"/>
              </w:rPr>
              <w:t xml:space="preserve"> для выхода)</w:t>
            </w:r>
          </w:p>
          <w:p w14:paraId="6B83E52F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lastRenderedPageBreak/>
              <w:t>Говорите. Запись остановится после паузы...</w:t>
            </w:r>
          </w:p>
          <w:p w14:paraId="3DFC2367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t>Запись завершена.</w:t>
            </w:r>
          </w:p>
          <w:p w14:paraId="0CE6EC7B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t>Вы сказали</w:t>
            </w:r>
            <w:proofErr w:type="gramStart"/>
            <w:r w:rsidRPr="009C2383">
              <w:rPr>
                <w:rFonts w:ascii="Consolas" w:hAnsi="Consolas" w:cs="JetBrains Mono NL"/>
                <w:lang w:eastAsia="ru-RU"/>
              </w:rPr>
              <w:t>: Что</w:t>
            </w:r>
            <w:proofErr w:type="gramEnd"/>
            <w:r w:rsidRPr="009C2383">
              <w:rPr>
                <w:rFonts w:ascii="Consolas" w:hAnsi="Consolas" w:cs="JetBrains Mono NL"/>
                <w:lang w:eastAsia="ru-RU"/>
              </w:rPr>
              <w:t xml:space="preserve"> такое </w:t>
            </w:r>
            <w:proofErr w:type="spellStart"/>
            <w:r w:rsidRPr="009C2383">
              <w:rPr>
                <w:rFonts w:ascii="Consolas" w:hAnsi="Consolas" w:cs="JetBrains Mono NL"/>
                <w:lang w:eastAsia="ru-RU"/>
              </w:rPr>
              <w:t>сверточная</w:t>
            </w:r>
            <w:proofErr w:type="spellEnd"/>
            <w:r w:rsidRPr="009C2383">
              <w:rPr>
                <w:rFonts w:ascii="Consolas" w:hAnsi="Consolas" w:cs="JetBrains Mono NL"/>
                <w:lang w:eastAsia="ru-RU"/>
              </w:rPr>
              <w:t xml:space="preserve"> нейронная сеть?</w:t>
            </w:r>
          </w:p>
          <w:p w14:paraId="120AD7CB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t>Ответ:</w:t>
            </w:r>
          </w:p>
          <w:p w14:paraId="4505478F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proofErr w:type="spellStart"/>
            <w:r w:rsidRPr="009C2383">
              <w:rPr>
                <w:rFonts w:ascii="Consolas" w:hAnsi="Consolas" w:cs="JetBrains Mono NL"/>
                <w:lang w:eastAsia="ru-RU"/>
              </w:rPr>
              <w:t>Сверточная</w:t>
            </w:r>
            <w:proofErr w:type="spellEnd"/>
            <w:r w:rsidRPr="009C2383">
              <w:rPr>
                <w:rFonts w:ascii="Consolas" w:hAnsi="Consolas" w:cs="JetBrains Mono NL"/>
                <w:lang w:eastAsia="ru-RU"/>
              </w:rPr>
              <w:t xml:space="preserve"> нейронная сеть (</w:t>
            </w:r>
            <w:r w:rsidRPr="009C2383">
              <w:rPr>
                <w:rFonts w:ascii="Consolas" w:hAnsi="Consolas" w:cs="JetBrains Mono NL"/>
                <w:lang w:val="en-US" w:eastAsia="ru-RU"/>
              </w:rPr>
              <w:t>Convolutional</w:t>
            </w:r>
            <w:r w:rsidRPr="009C2383">
              <w:rPr>
                <w:rFonts w:ascii="Consolas" w:hAnsi="Consolas" w:cs="JetBrains Mono NL"/>
                <w:lang w:eastAsia="ru-RU"/>
              </w:rPr>
              <w:t xml:space="preserve"> </w:t>
            </w:r>
            <w:r w:rsidRPr="009C2383">
              <w:rPr>
                <w:rFonts w:ascii="Consolas" w:hAnsi="Consolas" w:cs="JetBrains Mono NL"/>
                <w:lang w:val="en-US" w:eastAsia="ru-RU"/>
              </w:rPr>
              <w:t>Neural</w:t>
            </w:r>
            <w:r w:rsidRPr="009C2383">
              <w:rPr>
                <w:rFonts w:ascii="Consolas" w:hAnsi="Consolas" w:cs="JetBrains Mono NL"/>
                <w:lang w:eastAsia="ru-RU"/>
              </w:rPr>
              <w:t xml:space="preserve"> </w:t>
            </w:r>
            <w:r w:rsidRPr="009C2383">
              <w:rPr>
                <w:rFonts w:ascii="Consolas" w:hAnsi="Consolas" w:cs="JetBrains Mono NL"/>
                <w:lang w:val="en-US" w:eastAsia="ru-RU"/>
              </w:rPr>
              <w:t>Network</w:t>
            </w:r>
            <w:r w:rsidRPr="009C2383">
              <w:rPr>
                <w:rFonts w:ascii="Consolas" w:hAnsi="Consolas" w:cs="JetBrains Mono NL"/>
                <w:lang w:eastAsia="ru-RU"/>
              </w:rPr>
              <w:t xml:space="preserve">, </w:t>
            </w:r>
            <w:r w:rsidRPr="009C2383">
              <w:rPr>
                <w:rFonts w:ascii="Consolas" w:hAnsi="Consolas" w:cs="JetBrains Mono NL"/>
                <w:lang w:val="en-US" w:eastAsia="ru-RU"/>
              </w:rPr>
              <w:t>CNN</w:t>
            </w:r>
            <w:r w:rsidRPr="009C2383">
              <w:rPr>
                <w:rFonts w:ascii="Consolas" w:hAnsi="Consolas" w:cs="JetBrains Mono NL"/>
                <w:lang w:eastAsia="ru-RU"/>
              </w:rPr>
              <w:t xml:space="preserve">) — это тип нейронной сети, который обычно используется для анализа визуальных данных, таких как изображения. Основная особенность </w:t>
            </w:r>
            <w:proofErr w:type="spellStart"/>
            <w:r w:rsidRPr="009C2383">
              <w:rPr>
                <w:rFonts w:ascii="Consolas" w:hAnsi="Consolas" w:cs="JetBrains Mono NL"/>
                <w:lang w:eastAsia="ru-RU"/>
              </w:rPr>
              <w:t>сверточных</w:t>
            </w:r>
            <w:proofErr w:type="spellEnd"/>
            <w:r w:rsidRPr="009C2383">
              <w:rPr>
                <w:rFonts w:ascii="Consolas" w:hAnsi="Consolas" w:cs="JetBrains Mono NL"/>
                <w:lang w:eastAsia="ru-RU"/>
              </w:rPr>
              <w:t xml:space="preserve"> нейронных сетей — использование </w:t>
            </w:r>
            <w:proofErr w:type="spellStart"/>
            <w:r w:rsidRPr="009C2383">
              <w:rPr>
                <w:rFonts w:ascii="Consolas" w:hAnsi="Consolas" w:cs="JetBrains Mono NL"/>
                <w:lang w:eastAsia="ru-RU"/>
              </w:rPr>
              <w:t>сверточных</w:t>
            </w:r>
            <w:proofErr w:type="spellEnd"/>
            <w:r w:rsidRPr="009C2383">
              <w:rPr>
                <w:rFonts w:ascii="Consolas" w:hAnsi="Consolas" w:cs="JetBrains Mono NL"/>
                <w:lang w:eastAsia="ru-RU"/>
              </w:rPr>
              <w:t xml:space="preserve"> слоев для извлечения признаков из входных данных. Эти слои позволяют сети автоматически изучать различные характеристики изображений, такие как углы, текстуры, цвета и т.д.</w:t>
            </w:r>
          </w:p>
          <w:p w14:paraId="7697175B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</w:p>
          <w:p w14:paraId="1D67F92B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proofErr w:type="spellStart"/>
            <w:r w:rsidRPr="009C2383">
              <w:rPr>
                <w:rFonts w:ascii="Consolas" w:hAnsi="Consolas" w:cs="JetBrains Mono NL"/>
                <w:lang w:eastAsia="ru-RU"/>
              </w:rPr>
              <w:t>Сверточные</w:t>
            </w:r>
            <w:proofErr w:type="spellEnd"/>
            <w:r w:rsidRPr="009C2383">
              <w:rPr>
                <w:rFonts w:ascii="Consolas" w:hAnsi="Consolas" w:cs="JetBrains Mono NL"/>
                <w:lang w:eastAsia="ru-RU"/>
              </w:rPr>
              <w:t xml:space="preserve"> нейронные сети обычно состоят из нескольких слоев: </w:t>
            </w:r>
            <w:proofErr w:type="spellStart"/>
            <w:r w:rsidRPr="009C2383">
              <w:rPr>
                <w:rFonts w:ascii="Consolas" w:hAnsi="Consolas" w:cs="JetBrains Mono NL"/>
                <w:lang w:eastAsia="ru-RU"/>
              </w:rPr>
              <w:t>сверточные</w:t>
            </w:r>
            <w:proofErr w:type="spellEnd"/>
            <w:r w:rsidRPr="009C2383">
              <w:rPr>
                <w:rFonts w:ascii="Consolas" w:hAnsi="Consolas" w:cs="JetBrains Mono NL"/>
                <w:lang w:eastAsia="ru-RU"/>
              </w:rPr>
              <w:t xml:space="preserve"> слои, слои </w:t>
            </w:r>
            <w:proofErr w:type="spellStart"/>
            <w:r w:rsidRPr="009C2383">
              <w:rPr>
                <w:rFonts w:ascii="Consolas" w:hAnsi="Consolas" w:cs="JetBrains Mono NL"/>
                <w:lang w:eastAsia="ru-RU"/>
              </w:rPr>
              <w:t>подвыборки</w:t>
            </w:r>
            <w:proofErr w:type="spellEnd"/>
            <w:r w:rsidRPr="009C2383">
              <w:rPr>
                <w:rFonts w:ascii="Consolas" w:hAnsi="Consolas" w:cs="JetBrains Mono NL"/>
                <w:lang w:eastAsia="ru-RU"/>
              </w:rPr>
              <w:t xml:space="preserve"> (</w:t>
            </w:r>
            <w:r w:rsidRPr="009C2383">
              <w:rPr>
                <w:rFonts w:ascii="Consolas" w:hAnsi="Consolas" w:cs="JetBrains Mono NL"/>
                <w:lang w:val="en-US" w:eastAsia="ru-RU"/>
              </w:rPr>
              <w:t>pooling</w:t>
            </w:r>
            <w:r w:rsidRPr="009C2383">
              <w:rPr>
                <w:rFonts w:ascii="Consolas" w:hAnsi="Consolas" w:cs="JetBrains Mono NL"/>
                <w:lang w:eastAsia="ru-RU"/>
              </w:rPr>
              <w:t xml:space="preserve">), </w:t>
            </w:r>
            <w:proofErr w:type="spellStart"/>
            <w:r w:rsidRPr="009C2383">
              <w:rPr>
                <w:rFonts w:ascii="Consolas" w:hAnsi="Consolas" w:cs="JetBrains Mono NL"/>
                <w:lang w:eastAsia="ru-RU"/>
              </w:rPr>
              <w:t>полносвязанные</w:t>
            </w:r>
            <w:proofErr w:type="spellEnd"/>
            <w:r w:rsidRPr="009C2383">
              <w:rPr>
                <w:rFonts w:ascii="Consolas" w:hAnsi="Consolas" w:cs="JetBrains Mono NL"/>
                <w:lang w:eastAsia="ru-RU"/>
              </w:rPr>
              <w:t xml:space="preserve"> слои и слои активации. Они широко применяются в задачах компьютерного зрения, таких как классификация изображений, обнаружение объектов, сегментация изображений и других.</w:t>
            </w:r>
          </w:p>
          <w:p w14:paraId="38CEAAE2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</w:p>
          <w:p w14:paraId="6B7E65C8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t xml:space="preserve">Если у вас есть дополнительные вопросы о </w:t>
            </w:r>
            <w:proofErr w:type="spellStart"/>
            <w:r w:rsidRPr="009C2383">
              <w:rPr>
                <w:rFonts w:ascii="Consolas" w:hAnsi="Consolas" w:cs="JetBrains Mono NL"/>
                <w:lang w:eastAsia="ru-RU"/>
              </w:rPr>
              <w:t>сверточных</w:t>
            </w:r>
            <w:proofErr w:type="spellEnd"/>
            <w:r w:rsidRPr="009C2383">
              <w:rPr>
                <w:rFonts w:ascii="Consolas" w:hAnsi="Consolas" w:cs="JetBrains Mono NL"/>
                <w:lang w:eastAsia="ru-RU"/>
              </w:rPr>
              <w:t xml:space="preserve"> нейронных сетях или машинном обучении в целом, не стесняйтесь спрашивать.</w:t>
            </w:r>
          </w:p>
          <w:p w14:paraId="6B13A702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t xml:space="preserve">Нажмите </w:t>
            </w:r>
            <w:r w:rsidRPr="009C2383">
              <w:rPr>
                <w:rFonts w:ascii="Consolas" w:hAnsi="Consolas" w:cs="JetBrains Mono NL"/>
                <w:lang w:val="en-US" w:eastAsia="ru-RU"/>
              </w:rPr>
              <w:t>Enter</w:t>
            </w:r>
            <w:r w:rsidRPr="009C2383">
              <w:rPr>
                <w:rFonts w:ascii="Consolas" w:hAnsi="Consolas" w:cs="JetBrains Mono NL"/>
                <w:lang w:eastAsia="ru-RU"/>
              </w:rPr>
              <w:t>, чтобы спросить еще раз... (</w:t>
            </w:r>
            <w:r w:rsidRPr="009C2383">
              <w:rPr>
                <w:rFonts w:ascii="Consolas" w:hAnsi="Consolas" w:cs="JetBrains Mono NL"/>
                <w:lang w:val="en-US" w:eastAsia="ru-RU"/>
              </w:rPr>
              <w:t>Ctrl</w:t>
            </w:r>
            <w:r w:rsidRPr="009C2383">
              <w:rPr>
                <w:rFonts w:ascii="Consolas" w:hAnsi="Consolas" w:cs="JetBrains Mono NL"/>
                <w:lang w:eastAsia="ru-RU"/>
              </w:rPr>
              <w:t>+</w:t>
            </w:r>
            <w:r w:rsidRPr="009C2383">
              <w:rPr>
                <w:rFonts w:ascii="Consolas" w:hAnsi="Consolas" w:cs="JetBrains Mono NL"/>
                <w:lang w:val="en-US" w:eastAsia="ru-RU"/>
              </w:rPr>
              <w:t>C</w:t>
            </w:r>
            <w:r w:rsidRPr="009C2383">
              <w:rPr>
                <w:rFonts w:ascii="Consolas" w:hAnsi="Consolas" w:cs="JetBrains Mono NL"/>
                <w:lang w:eastAsia="ru-RU"/>
              </w:rPr>
              <w:t xml:space="preserve"> для выхода)</w:t>
            </w:r>
          </w:p>
          <w:p w14:paraId="6BFAF395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</w:p>
          <w:p w14:paraId="155F7EB6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t>Запись голосового запроса... (</w:t>
            </w:r>
            <w:r w:rsidRPr="009C2383">
              <w:rPr>
                <w:rFonts w:ascii="Consolas" w:hAnsi="Consolas" w:cs="JetBrains Mono NL"/>
                <w:lang w:val="en-US" w:eastAsia="ru-RU"/>
              </w:rPr>
              <w:t>Ctrl</w:t>
            </w:r>
            <w:r w:rsidRPr="009C2383">
              <w:rPr>
                <w:rFonts w:ascii="Consolas" w:hAnsi="Consolas" w:cs="JetBrains Mono NL"/>
                <w:lang w:eastAsia="ru-RU"/>
              </w:rPr>
              <w:t>+</w:t>
            </w:r>
            <w:r w:rsidRPr="009C2383">
              <w:rPr>
                <w:rFonts w:ascii="Consolas" w:hAnsi="Consolas" w:cs="JetBrains Mono NL"/>
                <w:lang w:val="en-US" w:eastAsia="ru-RU"/>
              </w:rPr>
              <w:t>C</w:t>
            </w:r>
            <w:r w:rsidRPr="009C2383">
              <w:rPr>
                <w:rFonts w:ascii="Consolas" w:hAnsi="Consolas" w:cs="JetBrains Mono NL"/>
                <w:lang w:eastAsia="ru-RU"/>
              </w:rPr>
              <w:t xml:space="preserve"> для выхода)</w:t>
            </w:r>
          </w:p>
          <w:p w14:paraId="0B8CCF08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t>Говорите. Запись остановится после паузы...</w:t>
            </w:r>
          </w:p>
          <w:p w14:paraId="33EF2140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t>Запись завершена.</w:t>
            </w:r>
          </w:p>
          <w:p w14:paraId="77DB68B1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t>Вы сказали</w:t>
            </w:r>
            <w:proofErr w:type="gramStart"/>
            <w:r w:rsidRPr="009C2383">
              <w:rPr>
                <w:rFonts w:ascii="Consolas" w:hAnsi="Consolas" w:cs="JetBrains Mono NL"/>
                <w:lang w:eastAsia="ru-RU"/>
              </w:rPr>
              <w:t>: Для</w:t>
            </w:r>
            <w:proofErr w:type="gramEnd"/>
            <w:r w:rsidRPr="009C2383">
              <w:rPr>
                <w:rFonts w:ascii="Consolas" w:hAnsi="Consolas" w:cs="JetBrains Mono NL"/>
                <w:lang w:eastAsia="ru-RU"/>
              </w:rPr>
              <w:t xml:space="preserve"> чего нужен градиентный спуск.</w:t>
            </w:r>
          </w:p>
          <w:p w14:paraId="374C4357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t>Ответ:</w:t>
            </w:r>
          </w:p>
          <w:p w14:paraId="03C02FF5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t>Градиентный спуск используется в машинном обучении для минимизации функции потерь, что позволяет оптимизировать параметры модели. Он помогает находить локальный минимум функции путем итеративного обновления параметров модели в направлении, противоположном градиенту функции потерь. Таким образом, градиентный спуск позволяет модели учиться на данных и постепенно улучшать свои предсказательные способности.</w:t>
            </w:r>
          </w:p>
          <w:p w14:paraId="7EFC8B30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t xml:space="preserve">Нажмите </w:t>
            </w:r>
            <w:r w:rsidRPr="009C2383">
              <w:rPr>
                <w:rFonts w:ascii="Consolas" w:hAnsi="Consolas" w:cs="JetBrains Mono NL"/>
                <w:lang w:val="en-US" w:eastAsia="ru-RU"/>
              </w:rPr>
              <w:t>Enter</w:t>
            </w:r>
            <w:r w:rsidRPr="009C2383">
              <w:rPr>
                <w:rFonts w:ascii="Consolas" w:hAnsi="Consolas" w:cs="JetBrains Mono NL"/>
                <w:lang w:eastAsia="ru-RU"/>
              </w:rPr>
              <w:t>, чтобы спросить еще раз... (</w:t>
            </w:r>
            <w:r w:rsidRPr="009C2383">
              <w:rPr>
                <w:rFonts w:ascii="Consolas" w:hAnsi="Consolas" w:cs="JetBrains Mono NL"/>
                <w:lang w:val="en-US" w:eastAsia="ru-RU"/>
              </w:rPr>
              <w:t>Ctrl</w:t>
            </w:r>
            <w:r w:rsidRPr="009C2383">
              <w:rPr>
                <w:rFonts w:ascii="Consolas" w:hAnsi="Consolas" w:cs="JetBrains Mono NL"/>
                <w:lang w:eastAsia="ru-RU"/>
              </w:rPr>
              <w:t>+</w:t>
            </w:r>
            <w:r w:rsidRPr="009C2383">
              <w:rPr>
                <w:rFonts w:ascii="Consolas" w:hAnsi="Consolas" w:cs="JetBrains Mono NL"/>
                <w:lang w:val="en-US" w:eastAsia="ru-RU"/>
              </w:rPr>
              <w:t>C</w:t>
            </w:r>
            <w:r w:rsidRPr="009C2383">
              <w:rPr>
                <w:rFonts w:ascii="Consolas" w:hAnsi="Consolas" w:cs="JetBrains Mono NL"/>
                <w:lang w:eastAsia="ru-RU"/>
              </w:rPr>
              <w:t xml:space="preserve"> для выхода)</w:t>
            </w:r>
          </w:p>
          <w:p w14:paraId="3974B1B1" w14:textId="77777777" w:rsidR="00D6462D" w:rsidRPr="009C2383" w:rsidRDefault="00D6462D" w:rsidP="00D6462D">
            <w:pPr>
              <w:pStyle w:val="af4"/>
              <w:spacing w:line="360" w:lineRule="auto"/>
              <w:ind w:firstLine="709"/>
              <w:jc w:val="both"/>
              <w:rPr>
                <w:rFonts w:ascii="Consolas" w:hAnsi="Consolas" w:cs="JetBrains Mono NL"/>
                <w:lang w:eastAsia="ru-RU"/>
              </w:rPr>
            </w:pPr>
            <w:r w:rsidRPr="009C2383">
              <w:rPr>
                <w:rFonts w:ascii="Consolas" w:hAnsi="Consolas" w:cs="JetBrains Mono NL"/>
                <w:lang w:eastAsia="ru-RU"/>
              </w:rPr>
              <w:t>Завершение работы.</w:t>
            </w:r>
          </w:p>
          <w:p w14:paraId="195BDBFD" w14:textId="77777777" w:rsidR="00D6462D" w:rsidRPr="00D6462D" w:rsidRDefault="00D6462D" w:rsidP="00810D53">
            <w:pPr>
              <w:pStyle w:val="af4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1D0DE78A" w14:textId="77777777" w:rsidR="00D6462D" w:rsidRDefault="00D6462D" w:rsidP="00810D53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CFEA744" w14:textId="393CD26A" w:rsidR="002F0145" w:rsidRDefault="002F0145" w:rsidP="00810D53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F0145">
        <w:rPr>
          <w:rFonts w:ascii="Times New Roman" w:hAnsi="Times New Roman" w:cs="Times New Roman"/>
          <w:sz w:val="28"/>
          <w:szCs w:val="28"/>
          <w:lang w:eastAsia="ru-RU"/>
        </w:rPr>
        <w:t xml:space="preserve">Пример работы с локальной версией </w:t>
      </w:r>
      <w:r w:rsidRPr="002F0145">
        <w:rPr>
          <w:rFonts w:ascii="Times New Roman" w:hAnsi="Times New Roman" w:cs="Times New Roman"/>
          <w:sz w:val="28"/>
          <w:szCs w:val="28"/>
          <w:lang w:val="en-US" w:eastAsia="ru-RU"/>
        </w:rPr>
        <w:t>Whisper</w:t>
      </w:r>
      <w:r w:rsidRPr="002F01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F0145">
        <w:rPr>
          <w:rFonts w:ascii="Times New Roman" w:hAnsi="Times New Roman" w:cs="Times New Roman"/>
          <w:sz w:val="28"/>
          <w:szCs w:val="28"/>
          <w:lang w:val="en-US" w:eastAsia="ru-RU"/>
        </w:rPr>
        <w:t>medium</w:t>
      </w:r>
      <w:r w:rsidRPr="002F0145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0145" w:rsidRPr="002F0145" w14:paraId="25F397E3" w14:textId="77777777">
        <w:tc>
          <w:tcPr>
            <w:tcW w:w="9016" w:type="dxa"/>
          </w:tcPr>
          <w:p w14:paraId="73A25133" w14:textId="77777777" w:rsidR="002F0145" w:rsidRPr="006524C9" w:rsidRDefault="002F0145" w:rsidP="002F0145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lang w:val="en-US" w:eastAsia="ru-RU"/>
              </w:rPr>
            </w:pPr>
            <w:r w:rsidRPr="006524C9">
              <w:rPr>
                <w:rFonts w:ascii="Consolas" w:hAnsi="Consolas" w:cs="Times New Roman"/>
                <w:lang w:val="en-US" w:eastAsia="ru-RU"/>
              </w:rPr>
              <w:t>(.</w:t>
            </w:r>
            <w:proofErr w:type="spellStart"/>
            <w:r w:rsidRPr="006524C9">
              <w:rPr>
                <w:rFonts w:ascii="Consolas" w:hAnsi="Consolas" w:cs="Times New Roman"/>
                <w:lang w:val="en-US" w:eastAsia="ru-RU"/>
              </w:rPr>
              <w:t>venv</w:t>
            </w:r>
            <w:proofErr w:type="spellEnd"/>
            <w:r w:rsidRPr="006524C9">
              <w:rPr>
                <w:rFonts w:ascii="Consolas" w:hAnsi="Consolas" w:cs="Times New Roman"/>
                <w:lang w:val="en-US" w:eastAsia="ru-RU"/>
              </w:rPr>
              <w:t>)</w:t>
            </w:r>
            <w:r w:rsidRPr="006524C9">
              <w:rPr>
                <w:rFonts w:ascii="Consolas" w:hAnsi="Consolas" w:cs="Times New Roman"/>
                <w:lang w:val="en-US" w:eastAsia="ru-RU"/>
              </w:rPr>
              <w:t xml:space="preserve"> </w:t>
            </w:r>
            <w:r w:rsidRPr="006524C9">
              <w:rPr>
                <w:rFonts w:ascii="Consolas" w:hAnsi="Consolas" w:cs="Times New Roman"/>
                <w:lang w:val="en-US" w:eastAsia="ru-RU"/>
              </w:rPr>
              <w:t>C:\Work\repo\Deep_Learning_Methods&gt;</w:t>
            </w:r>
          </w:p>
          <w:p w14:paraId="1620985B" w14:textId="049C1A1C" w:rsidR="002F0145" w:rsidRPr="006524C9" w:rsidRDefault="002F0145" w:rsidP="002F0145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lang w:val="en-US" w:eastAsia="ru-RU"/>
              </w:rPr>
            </w:pPr>
            <w:r w:rsidRPr="006524C9">
              <w:rPr>
                <w:rFonts w:ascii="Consolas" w:hAnsi="Consolas" w:cs="Times New Roman"/>
                <w:lang w:val="en-US" w:eastAsia="ru-RU"/>
              </w:rPr>
              <w:t>c:/Work/repo/Deep_Learning_Methods/.venv_python_3.9.13_whisper/Scripts/python.exe c:/Work/repo/Deep_Learning_Methods/src/LAB_2_2/main.py</w:t>
            </w:r>
          </w:p>
          <w:p w14:paraId="7B818816" w14:textId="77777777" w:rsidR="002F0145" w:rsidRPr="006524C9" w:rsidRDefault="002F0145" w:rsidP="002F0145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lang w:val="en-US" w:eastAsia="ru-RU"/>
              </w:rPr>
            </w:pPr>
            <w:proofErr w:type="spellStart"/>
            <w:r w:rsidRPr="006524C9">
              <w:rPr>
                <w:rFonts w:ascii="Consolas" w:hAnsi="Consolas" w:cs="Times New Roman"/>
                <w:lang w:val="en-US" w:eastAsia="ru-RU"/>
              </w:rPr>
              <w:t>Использовать</w:t>
            </w:r>
            <w:proofErr w:type="spellEnd"/>
            <w:r w:rsidRPr="006524C9">
              <w:rPr>
                <w:rFonts w:ascii="Consolas" w:hAnsi="Consolas" w:cs="Times New Roman"/>
                <w:lang w:val="en-US" w:eastAsia="ru-RU"/>
              </w:rPr>
              <w:t xml:space="preserve"> </w:t>
            </w:r>
            <w:proofErr w:type="spellStart"/>
            <w:r w:rsidRPr="006524C9">
              <w:rPr>
                <w:rFonts w:ascii="Consolas" w:hAnsi="Consolas" w:cs="Times New Roman"/>
                <w:lang w:val="en-US" w:eastAsia="ru-RU"/>
              </w:rPr>
              <w:t>удалённую</w:t>
            </w:r>
            <w:proofErr w:type="spellEnd"/>
            <w:r w:rsidRPr="006524C9">
              <w:rPr>
                <w:rFonts w:ascii="Consolas" w:hAnsi="Consolas" w:cs="Times New Roman"/>
                <w:lang w:val="en-US" w:eastAsia="ru-RU"/>
              </w:rPr>
              <w:t xml:space="preserve"> </w:t>
            </w:r>
            <w:proofErr w:type="spellStart"/>
            <w:r w:rsidRPr="006524C9">
              <w:rPr>
                <w:rFonts w:ascii="Consolas" w:hAnsi="Consolas" w:cs="Times New Roman"/>
                <w:lang w:val="en-US" w:eastAsia="ru-RU"/>
              </w:rPr>
              <w:t>версию</w:t>
            </w:r>
            <w:proofErr w:type="spellEnd"/>
            <w:r w:rsidRPr="006524C9">
              <w:rPr>
                <w:rFonts w:ascii="Consolas" w:hAnsi="Consolas" w:cs="Times New Roman"/>
                <w:lang w:val="en-US" w:eastAsia="ru-RU"/>
              </w:rPr>
              <w:t xml:space="preserve"> Whisper </w:t>
            </w:r>
            <w:proofErr w:type="spellStart"/>
            <w:r w:rsidRPr="006524C9">
              <w:rPr>
                <w:rFonts w:ascii="Consolas" w:hAnsi="Consolas" w:cs="Times New Roman"/>
                <w:lang w:val="en-US" w:eastAsia="ru-RU"/>
              </w:rPr>
              <w:t>через</w:t>
            </w:r>
            <w:proofErr w:type="spellEnd"/>
            <w:r w:rsidRPr="006524C9">
              <w:rPr>
                <w:rFonts w:ascii="Consolas" w:hAnsi="Consolas" w:cs="Times New Roman"/>
                <w:lang w:val="en-US" w:eastAsia="ru-RU"/>
              </w:rPr>
              <w:t xml:space="preserve"> OpenAI API? y/n: n</w:t>
            </w:r>
          </w:p>
          <w:p w14:paraId="334EBA91" w14:textId="77777777" w:rsidR="002F0145" w:rsidRPr="006524C9" w:rsidRDefault="002F0145" w:rsidP="002F0145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lang w:eastAsia="ru-RU"/>
              </w:rPr>
            </w:pPr>
            <w:r w:rsidRPr="006524C9">
              <w:rPr>
                <w:rFonts w:ascii="Consolas" w:hAnsi="Consolas" w:cs="Times New Roman"/>
                <w:lang w:eastAsia="ru-RU"/>
              </w:rPr>
              <w:t xml:space="preserve">Загрузка локальной модели </w:t>
            </w:r>
            <w:r w:rsidRPr="006524C9">
              <w:rPr>
                <w:rFonts w:ascii="Consolas" w:hAnsi="Consolas" w:cs="Times New Roman"/>
                <w:lang w:val="en-US" w:eastAsia="ru-RU"/>
              </w:rPr>
              <w:t>Whisper</w:t>
            </w:r>
            <w:r w:rsidRPr="006524C9">
              <w:rPr>
                <w:rFonts w:ascii="Consolas" w:hAnsi="Consolas" w:cs="Times New Roman"/>
                <w:lang w:eastAsia="ru-RU"/>
              </w:rPr>
              <w:t xml:space="preserve"> </w:t>
            </w:r>
            <w:r w:rsidRPr="006524C9">
              <w:rPr>
                <w:rFonts w:ascii="Consolas" w:hAnsi="Consolas" w:cs="Times New Roman"/>
                <w:lang w:val="en-US" w:eastAsia="ru-RU"/>
              </w:rPr>
              <w:t>medium</w:t>
            </w:r>
            <w:r w:rsidRPr="006524C9">
              <w:rPr>
                <w:rFonts w:ascii="Consolas" w:hAnsi="Consolas" w:cs="Times New Roman"/>
                <w:lang w:eastAsia="ru-RU"/>
              </w:rPr>
              <w:t>...</w:t>
            </w:r>
          </w:p>
          <w:p w14:paraId="6E5808D7" w14:textId="77777777" w:rsidR="002F0145" w:rsidRPr="006524C9" w:rsidRDefault="002F0145" w:rsidP="002F0145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lang w:eastAsia="ru-RU"/>
              </w:rPr>
            </w:pPr>
            <w:r w:rsidRPr="006524C9">
              <w:rPr>
                <w:rFonts w:ascii="Consolas" w:hAnsi="Consolas" w:cs="Times New Roman"/>
                <w:lang w:eastAsia="ru-RU"/>
              </w:rPr>
              <w:t>Запись голосового запроса... (</w:t>
            </w:r>
            <w:r w:rsidRPr="006524C9">
              <w:rPr>
                <w:rFonts w:ascii="Consolas" w:hAnsi="Consolas" w:cs="Times New Roman"/>
                <w:lang w:val="en-US" w:eastAsia="ru-RU"/>
              </w:rPr>
              <w:t>Ctrl</w:t>
            </w:r>
            <w:r w:rsidRPr="006524C9">
              <w:rPr>
                <w:rFonts w:ascii="Consolas" w:hAnsi="Consolas" w:cs="Times New Roman"/>
                <w:lang w:eastAsia="ru-RU"/>
              </w:rPr>
              <w:t>+</w:t>
            </w:r>
            <w:r w:rsidRPr="006524C9">
              <w:rPr>
                <w:rFonts w:ascii="Consolas" w:hAnsi="Consolas" w:cs="Times New Roman"/>
                <w:lang w:val="en-US" w:eastAsia="ru-RU"/>
              </w:rPr>
              <w:t>C</w:t>
            </w:r>
            <w:r w:rsidRPr="006524C9">
              <w:rPr>
                <w:rFonts w:ascii="Consolas" w:hAnsi="Consolas" w:cs="Times New Roman"/>
                <w:lang w:eastAsia="ru-RU"/>
              </w:rPr>
              <w:t xml:space="preserve"> для выхода)</w:t>
            </w:r>
          </w:p>
          <w:p w14:paraId="42581AD7" w14:textId="77777777" w:rsidR="002F0145" w:rsidRPr="006524C9" w:rsidRDefault="002F0145" w:rsidP="002F0145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lang w:eastAsia="ru-RU"/>
              </w:rPr>
            </w:pPr>
            <w:r w:rsidRPr="006524C9">
              <w:rPr>
                <w:rFonts w:ascii="Consolas" w:hAnsi="Consolas" w:cs="Times New Roman"/>
                <w:lang w:eastAsia="ru-RU"/>
              </w:rPr>
              <w:t>Говорите. Запись остановится после паузы...</w:t>
            </w:r>
          </w:p>
          <w:p w14:paraId="490A71F6" w14:textId="77777777" w:rsidR="002F0145" w:rsidRPr="006524C9" w:rsidRDefault="002F0145" w:rsidP="002F0145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lang w:eastAsia="ru-RU"/>
              </w:rPr>
            </w:pPr>
            <w:r w:rsidRPr="006524C9">
              <w:rPr>
                <w:rFonts w:ascii="Consolas" w:hAnsi="Consolas" w:cs="Times New Roman"/>
                <w:lang w:eastAsia="ru-RU"/>
              </w:rPr>
              <w:t>Запись завершена.</w:t>
            </w:r>
          </w:p>
          <w:p w14:paraId="30C2CBA0" w14:textId="77777777" w:rsidR="002F0145" w:rsidRPr="006524C9" w:rsidRDefault="002F0145" w:rsidP="002F0145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lang w:eastAsia="ru-RU"/>
              </w:rPr>
            </w:pPr>
            <w:r w:rsidRPr="006524C9">
              <w:rPr>
                <w:rFonts w:ascii="Consolas" w:hAnsi="Consolas" w:cs="Times New Roman"/>
                <w:lang w:eastAsia="ru-RU"/>
              </w:rPr>
              <w:t xml:space="preserve">Вы </w:t>
            </w:r>
            <w:proofErr w:type="gramStart"/>
            <w:r w:rsidRPr="006524C9">
              <w:rPr>
                <w:rFonts w:ascii="Consolas" w:hAnsi="Consolas" w:cs="Times New Roman"/>
                <w:lang w:eastAsia="ru-RU"/>
              </w:rPr>
              <w:t>сказали:  Чем</w:t>
            </w:r>
            <w:proofErr w:type="gramEnd"/>
            <w:r w:rsidRPr="006524C9">
              <w:rPr>
                <w:rFonts w:ascii="Consolas" w:hAnsi="Consolas" w:cs="Times New Roman"/>
                <w:lang w:eastAsia="ru-RU"/>
              </w:rPr>
              <w:t xml:space="preserve"> отличается глубокое обучение от машинного обучения?</w:t>
            </w:r>
          </w:p>
          <w:p w14:paraId="3C0A8A20" w14:textId="77777777" w:rsidR="002F0145" w:rsidRPr="006524C9" w:rsidRDefault="002F0145" w:rsidP="002F0145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lang w:eastAsia="ru-RU"/>
              </w:rPr>
            </w:pPr>
            <w:r w:rsidRPr="006524C9">
              <w:rPr>
                <w:rFonts w:ascii="Consolas" w:hAnsi="Consolas" w:cs="Times New Roman"/>
                <w:lang w:eastAsia="ru-RU"/>
              </w:rPr>
              <w:t>Ответ:</w:t>
            </w:r>
          </w:p>
          <w:p w14:paraId="7B61AEA9" w14:textId="77777777" w:rsidR="002F0145" w:rsidRPr="006524C9" w:rsidRDefault="002F0145" w:rsidP="002F0145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lang w:eastAsia="ru-RU"/>
              </w:rPr>
            </w:pPr>
            <w:r w:rsidRPr="006524C9">
              <w:rPr>
                <w:rFonts w:ascii="Consolas" w:hAnsi="Consolas" w:cs="Times New Roman"/>
                <w:lang w:eastAsia="ru-RU"/>
              </w:rPr>
              <w:t>Глубокое обучение является подмножеством машинного обучения, которое использует искусственные нейронные сети для извлечения сложных закономерностей из данных. Основное отличие глубокого обучения от классических методов машинного обучения заключается в том, что глубокие нейронные сети способны автоматически извлекать признаки из данных на разных уровнях абстракции, что позволяет им эффективно решать сложные задачи, такие как распознавание образов, обработка естественного языка, и многое другое.</w:t>
            </w:r>
          </w:p>
          <w:p w14:paraId="6D767CB5" w14:textId="77777777" w:rsidR="002F0145" w:rsidRPr="006524C9" w:rsidRDefault="002F0145" w:rsidP="002F0145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lang w:eastAsia="ru-RU"/>
              </w:rPr>
            </w:pPr>
            <w:r w:rsidRPr="006524C9">
              <w:rPr>
                <w:rFonts w:ascii="Consolas" w:hAnsi="Consolas" w:cs="Times New Roman"/>
                <w:lang w:eastAsia="ru-RU"/>
              </w:rPr>
              <w:t xml:space="preserve">Нажмите </w:t>
            </w:r>
            <w:r w:rsidRPr="006524C9">
              <w:rPr>
                <w:rFonts w:ascii="Consolas" w:hAnsi="Consolas" w:cs="Times New Roman"/>
                <w:lang w:val="en-US" w:eastAsia="ru-RU"/>
              </w:rPr>
              <w:t>Enter</w:t>
            </w:r>
            <w:r w:rsidRPr="006524C9">
              <w:rPr>
                <w:rFonts w:ascii="Consolas" w:hAnsi="Consolas" w:cs="Times New Roman"/>
                <w:lang w:eastAsia="ru-RU"/>
              </w:rPr>
              <w:t>, чтобы спросить еще раз... (</w:t>
            </w:r>
            <w:r w:rsidRPr="006524C9">
              <w:rPr>
                <w:rFonts w:ascii="Consolas" w:hAnsi="Consolas" w:cs="Times New Roman"/>
                <w:lang w:val="en-US" w:eastAsia="ru-RU"/>
              </w:rPr>
              <w:t>Ctrl</w:t>
            </w:r>
            <w:r w:rsidRPr="006524C9">
              <w:rPr>
                <w:rFonts w:ascii="Consolas" w:hAnsi="Consolas" w:cs="Times New Roman"/>
                <w:lang w:eastAsia="ru-RU"/>
              </w:rPr>
              <w:t>+</w:t>
            </w:r>
            <w:r w:rsidRPr="006524C9">
              <w:rPr>
                <w:rFonts w:ascii="Consolas" w:hAnsi="Consolas" w:cs="Times New Roman"/>
                <w:lang w:val="en-US" w:eastAsia="ru-RU"/>
              </w:rPr>
              <w:t>C</w:t>
            </w:r>
            <w:r w:rsidRPr="006524C9">
              <w:rPr>
                <w:rFonts w:ascii="Consolas" w:hAnsi="Consolas" w:cs="Times New Roman"/>
                <w:lang w:eastAsia="ru-RU"/>
              </w:rPr>
              <w:t xml:space="preserve"> для выхода)</w:t>
            </w:r>
          </w:p>
          <w:p w14:paraId="30F79A9F" w14:textId="759B1A92" w:rsidR="002F0145" w:rsidRPr="002F0145" w:rsidRDefault="002F0145" w:rsidP="002F0145">
            <w:pPr>
              <w:pStyle w:val="af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524C9">
              <w:rPr>
                <w:rFonts w:ascii="Consolas" w:hAnsi="Consolas" w:cs="Times New Roman"/>
                <w:lang w:eastAsia="ru-RU"/>
              </w:rPr>
              <w:t>Завершение работы.</w:t>
            </w:r>
          </w:p>
        </w:tc>
      </w:tr>
    </w:tbl>
    <w:p w14:paraId="3B5D771D" w14:textId="262F166B" w:rsidR="009C2383" w:rsidRDefault="009C2383" w:rsidP="00810D53">
      <w:pPr>
        <w:pStyle w:val="af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7BBBB1" w14:textId="04A197E5" w:rsidR="009C2383" w:rsidRPr="006524C9" w:rsidRDefault="006524C9">
      <w:pPr>
        <w:spacing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Пример вопроса не по теме</w:t>
      </w:r>
      <w:r w:rsidRPr="009C238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4C9" w14:paraId="6FFEC519" w14:textId="77777777">
        <w:tc>
          <w:tcPr>
            <w:tcW w:w="9016" w:type="dxa"/>
          </w:tcPr>
          <w:p w14:paraId="10569736" w14:textId="77777777" w:rsidR="006524C9" w:rsidRPr="006524C9" w:rsidRDefault="006524C9" w:rsidP="006524C9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(.</w:t>
            </w:r>
            <w:proofErr w:type="spellStart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venv</w:t>
            </w:r>
            <w:proofErr w:type="spellEnd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) C:\Work\repo\Deep_Learning_Methods&gt;c:/Work/repo/Deep_Learning_Methods/.venv_python_3.9.13_whisper/Scripts/python.exe c:/Work/repo/Deep_Learning_Methods/src/LAB_2_2/main.py</w:t>
            </w:r>
          </w:p>
          <w:p w14:paraId="64F3B4C7" w14:textId="77777777" w:rsidR="006524C9" w:rsidRPr="006524C9" w:rsidRDefault="006524C9" w:rsidP="006524C9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Использовать</w:t>
            </w:r>
            <w:proofErr w:type="spellEnd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удалённую</w:t>
            </w:r>
            <w:proofErr w:type="spellEnd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версию</w:t>
            </w:r>
            <w:proofErr w:type="spellEnd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Whisper </w:t>
            </w:r>
            <w:proofErr w:type="spellStart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через</w:t>
            </w:r>
            <w:proofErr w:type="spellEnd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OpenAI API? y/n: y</w:t>
            </w:r>
          </w:p>
          <w:p w14:paraId="746B1F0A" w14:textId="77777777" w:rsidR="006524C9" w:rsidRPr="006524C9" w:rsidRDefault="006524C9" w:rsidP="006524C9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6524C9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Используется удаленная </w:t>
            </w:r>
            <w:proofErr w:type="spellStart"/>
            <w:r w:rsidRPr="006524C9">
              <w:rPr>
                <w:rFonts w:ascii="Consolas" w:hAnsi="Consolas" w:cs="Times New Roman"/>
                <w:sz w:val="24"/>
                <w:szCs w:val="24"/>
                <w:lang w:eastAsia="ru-RU"/>
              </w:rPr>
              <w:t>вресия</w:t>
            </w:r>
            <w:proofErr w:type="spellEnd"/>
            <w:r w:rsidRPr="006524C9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 </w:t>
            </w:r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Whisper</w:t>
            </w:r>
          </w:p>
          <w:p w14:paraId="4C92C04A" w14:textId="77777777" w:rsidR="006524C9" w:rsidRPr="006524C9" w:rsidRDefault="006524C9" w:rsidP="006524C9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6524C9">
              <w:rPr>
                <w:rFonts w:ascii="Consolas" w:hAnsi="Consolas" w:cs="Times New Roman"/>
                <w:sz w:val="24"/>
                <w:szCs w:val="24"/>
                <w:lang w:eastAsia="ru-RU"/>
              </w:rPr>
              <w:t>Запись голосового запроса... (</w:t>
            </w:r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Ctrl</w:t>
            </w:r>
            <w:r w:rsidRPr="006524C9">
              <w:rPr>
                <w:rFonts w:ascii="Consolas" w:hAnsi="Consolas" w:cs="Times New Roman"/>
                <w:sz w:val="24"/>
                <w:szCs w:val="24"/>
                <w:lang w:eastAsia="ru-RU"/>
              </w:rPr>
              <w:t>+</w:t>
            </w:r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C</w:t>
            </w:r>
            <w:r w:rsidRPr="006524C9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 для выхода)</w:t>
            </w:r>
          </w:p>
          <w:p w14:paraId="34E7A1E3" w14:textId="77777777" w:rsidR="006524C9" w:rsidRPr="006524C9" w:rsidRDefault="006524C9" w:rsidP="006524C9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6524C9">
              <w:rPr>
                <w:rFonts w:ascii="Consolas" w:hAnsi="Consolas" w:cs="Times New Roman"/>
                <w:sz w:val="24"/>
                <w:szCs w:val="24"/>
                <w:lang w:eastAsia="ru-RU"/>
              </w:rPr>
              <w:t>Говорите. Запись остановится после паузы...</w:t>
            </w:r>
          </w:p>
          <w:p w14:paraId="353A547D" w14:textId="77777777" w:rsidR="006524C9" w:rsidRPr="006524C9" w:rsidRDefault="006524C9" w:rsidP="006524C9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6524C9">
              <w:rPr>
                <w:rFonts w:ascii="Consolas" w:hAnsi="Consolas" w:cs="Times New Roman"/>
                <w:sz w:val="24"/>
                <w:szCs w:val="24"/>
                <w:lang w:eastAsia="ru-RU"/>
              </w:rPr>
              <w:t>Запись завершена.</w:t>
            </w:r>
          </w:p>
          <w:p w14:paraId="19C7FCC7" w14:textId="77777777" w:rsidR="006524C9" w:rsidRPr="006524C9" w:rsidRDefault="006524C9" w:rsidP="006524C9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6524C9">
              <w:rPr>
                <w:rFonts w:ascii="Consolas" w:hAnsi="Consolas" w:cs="Times New Roman"/>
                <w:sz w:val="24"/>
                <w:szCs w:val="24"/>
                <w:lang w:eastAsia="ru-RU"/>
              </w:rPr>
              <w:t>Вы сказали: Сколько планет в Солнечной системе?</w:t>
            </w:r>
          </w:p>
          <w:p w14:paraId="28392F11" w14:textId="77777777" w:rsidR="006524C9" w:rsidRPr="006524C9" w:rsidRDefault="006524C9" w:rsidP="006524C9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6524C9">
              <w:rPr>
                <w:rFonts w:ascii="Consolas" w:hAnsi="Consolas" w:cs="Times New Roman"/>
                <w:sz w:val="24"/>
                <w:szCs w:val="24"/>
                <w:lang w:eastAsia="ru-RU"/>
              </w:rPr>
              <w:lastRenderedPageBreak/>
              <w:t>Ответ:</w:t>
            </w:r>
          </w:p>
          <w:p w14:paraId="34CF71AC" w14:textId="77777777" w:rsidR="006524C9" w:rsidRPr="006524C9" w:rsidRDefault="006524C9" w:rsidP="006524C9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6524C9">
              <w:rPr>
                <w:rFonts w:ascii="Consolas" w:hAnsi="Consolas" w:cs="Times New Roman"/>
                <w:sz w:val="24"/>
                <w:szCs w:val="24"/>
                <w:lang w:eastAsia="ru-RU"/>
              </w:rPr>
              <w:t>Извините, но ваш вопрос не относится к моей области знаний. Я могу помочь вам с вопросами о нейронных сетях, глубоком обучении и машинном обучении. Если у вас есть интересные вопросы на эти темы, не стесняйтесь спрашивать!</w:t>
            </w:r>
          </w:p>
          <w:p w14:paraId="1FDB04CF" w14:textId="77777777" w:rsidR="006524C9" w:rsidRPr="006524C9" w:rsidRDefault="006524C9" w:rsidP="006524C9">
            <w:pPr>
              <w:pStyle w:val="af4"/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6524C9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Нажмите </w:t>
            </w:r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Enter</w:t>
            </w:r>
            <w:r w:rsidRPr="006524C9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, чтобы спросить еще раз... </w:t>
            </w:r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Ctrl+C</w:t>
            </w:r>
            <w:proofErr w:type="spellEnd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для</w:t>
            </w:r>
            <w:proofErr w:type="spellEnd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выхода</w:t>
            </w:r>
            <w:proofErr w:type="spellEnd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)</w:t>
            </w:r>
          </w:p>
          <w:p w14:paraId="5EE41B78" w14:textId="578B8A80" w:rsidR="006524C9" w:rsidRDefault="006524C9" w:rsidP="006524C9">
            <w:pPr>
              <w:pStyle w:val="af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Завершение</w:t>
            </w:r>
            <w:proofErr w:type="spellEnd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работы</w:t>
            </w:r>
            <w:proofErr w:type="spellEnd"/>
            <w:r w:rsidRPr="006524C9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.</w:t>
            </w:r>
          </w:p>
        </w:tc>
      </w:tr>
    </w:tbl>
    <w:p w14:paraId="6AE6754E" w14:textId="0DCBC4B1" w:rsidR="002F0145" w:rsidRPr="006524C9" w:rsidRDefault="002F0145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DFB94D6" w14:textId="77777777" w:rsidR="009C2383" w:rsidRDefault="009C2383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0B79F2D" w14:textId="77777777" w:rsidR="00E608C3" w:rsidRDefault="00E608C3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7A7FC45" w14:textId="77777777" w:rsidR="00E608C3" w:rsidRDefault="00E608C3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9916D2" w14:textId="77777777" w:rsidR="00DE0932" w:rsidRDefault="00DE0932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49B060" w14:textId="77777777" w:rsidR="00DE0932" w:rsidRDefault="00DE0932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0F073B" w14:textId="77777777" w:rsidR="00DE0932" w:rsidRDefault="00DE0932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6F417E" w14:textId="77777777" w:rsidR="00DE0932" w:rsidRDefault="00DE0932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E62CBA" w14:textId="77777777" w:rsidR="00DE0932" w:rsidRDefault="00DE0932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160657" w14:textId="77777777" w:rsidR="00DE0932" w:rsidRDefault="00DE0932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49F51D" w14:textId="77777777" w:rsidR="00DE0932" w:rsidRDefault="00DE0932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AD108D" w14:textId="77777777" w:rsidR="00DE0932" w:rsidRDefault="00DE0932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48DDDC" w14:textId="77777777" w:rsidR="00DE0932" w:rsidRDefault="00DE0932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500FB6" w14:textId="77777777" w:rsidR="00DE0932" w:rsidRDefault="00DE0932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98FD5A" w14:textId="77777777" w:rsidR="00DE0932" w:rsidRDefault="00DE0932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E21F79" w14:textId="77777777" w:rsidR="00DE0932" w:rsidRDefault="00DE0932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AEAEB3" w14:textId="77777777" w:rsidR="00DE0932" w:rsidRDefault="00DE0932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63EDE1" w14:textId="77777777" w:rsidR="00DE0932" w:rsidRPr="00DE0932" w:rsidRDefault="00DE0932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B86170" w14:textId="449EBF9A" w:rsidR="00E608C3" w:rsidRPr="00E608C3" w:rsidRDefault="00E608C3" w:rsidP="009C2383">
      <w:pPr>
        <w:pStyle w:val="af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093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E608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608C3">
        <w:rPr>
          <w:rFonts w:ascii="Times New Roman" w:hAnsi="Times New Roman" w:cs="Times New Roman"/>
          <w:sz w:val="28"/>
          <w:szCs w:val="28"/>
          <w:lang w:eastAsia="ru-RU"/>
        </w:rPr>
        <w:t>в ходе выполнения лабораторной работы были сформированы практические навыки работы с языковой моделью GPT. Были изучены методы работы модели GPT, а также разработана программа, использующая языковую модель GP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E608C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также модель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Whisper</w:t>
      </w:r>
      <w:r w:rsidRPr="00E608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обработки голосовых запросов</w:t>
      </w:r>
      <w:r w:rsidRPr="00E608C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E608C3" w:rsidRPr="00E6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0F0C7" w14:textId="77777777" w:rsidR="0073364A" w:rsidRDefault="0073364A" w:rsidP="00755228">
      <w:pPr>
        <w:spacing w:after="0" w:line="240" w:lineRule="auto"/>
      </w:pPr>
      <w:r>
        <w:separator/>
      </w:r>
    </w:p>
  </w:endnote>
  <w:endnote w:type="continuationSeparator" w:id="0">
    <w:p w14:paraId="132364F9" w14:textId="77777777" w:rsidR="0073364A" w:rsidRDefault="0073364A" w:rsidP="0075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99351" w14:textId="77777777" w:rsidR="0073364A" w:rsidRDefault="0073364A" w:rsidP="00755228">
      <w:pPr>
        <w:spacing w:after="0" w:line="240" w:lineRule="auto"/>
      </w:pPr>
      <w:r>
        <w:separator/>
      </w:r>
    </w:p>
  </w:footnote>
  <w:footnote w:type="continuationSeparator" w:id="0">
    <w:p w14:paraId="7CAD4B2E" w14:textId="77777777" w:rsidR="0073364A" w:rsidRDefault="0073364A" w:rsidP="00755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07B1"/>
    <w:multiLevelType w:val="multilevel"/>
    <w:tmpl w:val="93E4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460A8"/>
    <w:multiLevelType w:val="multilevel"/>
    <w:tmpl w:val="B11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62846"/>
    <w:multiLevelType w:val="multilevel"/>
    <w:tmpl w:val="A19E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F313B"/>
    <w:multiLevelType w:val="hybridMultilevel"/>
    <w:tmpl w:val="D5329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D1B71"/>
    <w:multiLevelType w:val="hybridMultilevel"/>
    <w:tmpl w:val="54526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66BDB"/>
    <w:multiLevelType w:val="hybridMultilevel"/>
    <w:tmpl w:val="19C4D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B026B"/>
    <w:multiLevelType w:val="multilevel"/>
    <w:tmpl w:val="EC7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10930"/>
    <w:multiLevelType w:val="hybridMultilevel"/>
    <w:tmpl w:val="4C466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500AD"/>
    <w:multiLevelType w:val="multilevel"/>
    <w:tmpl w:val="1328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791F17"/>
    <w:multiLevelType w:val="multilevel"/>
    <w:tmpl w:val="F1B8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C773B"/>
    <w:multiLevelType w:val="multilevel"/>
    <w:tmpl w:val="C73E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7736A"/>
    <w:multiLevelType w:val="multilevel"/>
    <w:tmpl w:val="18B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802A3"/>
    <w:multiLevelType w:val="hybridMultilevel"/>
    <w:tmpl w:val="A17A6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30FD4"/>
    <w:multiLevelType w:val="hybridMultilevel"/>
    <w:tmpl w:val="D1122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F4CE1"/>
    <w:multiLevelType w:val="hybridMultilevel"/>
    <w:tmpl w:val="18782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2209C"/>
    <w:multiLevelType w:val="multilevel"/>
    <w:tmpl w:val="7F7C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F45AC9"/>
    <w:multiLevelType w:val="hybridMultilevel"/>
    <w:tmpl w:val="D6889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40E94"/>
    <w:multiLevelType w:val="hybridMultilevel"/>
    <w:tmpl w:val="DD8A8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D3A4E"/>
    <w:multiLevelType w:val="hybridMultilevel"/>
    <w:tmpl w:val="27B2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473803">
    <w:abstractNumId w:val="2"/>
  </w:num>
  <w:num w:numId="2" w16cid:durableId="53282772">
    <w:abstractNumId w:val="1"/>
  </w:num>
  <w:num w:numId="3" w16cid:durableId="2045908725">
    <w:abstractNumId w:val="16"/>
  </w:num>
  <w:num w:numId="4" w16cid:durableId="1977956060">
    <w:abstractNumId w:val="12"/>
  </w:num>
  <w:num w:numId="5" w16cid:durableId="376125224">
    <w:abstractNumId w:val="4"/>
  </w:num>
  <w:num w:numId="6" w16cid:durableId="822236514">
    <w:abstractNumId w:val="13"/>
  </w:num>
  <w:num w:numId="7" w16cid:durableId="1326786235">
    <w:abstractNumId w:val="8"/>
  </w:num>
  <w:num w:numId="8" w16cid:durableId="153879323">
    <w:abstractNumId w:val="7"/>
  </w:num>
  <w:num w:numId="9" w16cid:durableId="873418367">
    <w:abstractNumId w:val="3"/>
  </w:num>
  <w:num w:numId="10" w16cid:durableId="1980989342">
    <w:abstractNumId w:val="5"/>
  </w:num>
  <w:num w:numId="11" w16cid:durableId="602761190">
    <w:abstractNumId w:val="0"/>
  </w:num>
  <w:num w:numId="12" w16cid:durableId="633489115">
    <w:abstractNumId w:val="18"/>
  </w:num>
  <w:num w:numId="13" w16cid:durableId="1870414911">
    <w:abstractNumId w:val="14"/>
  </w:num>
  <w:num w:numId="14" w16cid:durableId="715129397">
    <w:abstractNumId w:val="17"/>
  </w:num>
  <w:num w:numId="15" w16cid:durableId="1791851196">
    <w:abstractNumId w:val="6"/>
  </w:num>
  <w:num w:numId="16" w16cid:durableId="152571065">
    <w:abstractNumId w:val="15"/>
  </w:num>
  <w:num w:numId="17" w16cid:durableId="1171994360">
    <w:abstractNumId w:val="9"/>
  </w:num>
  <w:num w:numId="18" w16cid:durableId="1649243837">
    <w:abstractNumId w:val="11"/>
  </w:num>
  <w:num w:numId="19" w16cid:durableId="6483678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BF"/>
    <w:rsid w:val="00010C3A"/>
    <w:rsid w:val="00016111"/>
    <w:rsid w:val="00041C3F"/>
    <w:rsid w:val="000429C6"/>
    <w:rsid w:val="0006251F"/>
    <w:rsid w:val="000D231B"/>
    <w:rsid w:val="000D6672"/>
    <w:rsid w:val="000E26D4"/>
    <w:rsid w:val="000F4F22"/>
    <w:rsid w:val="00106043"/>
    <w:rsid w:val="00125E75"/>
    <w:rsid w:val="00160505"/>
    <w:rsid w:val="00190809"/>
    <w:rsid w:val="00193EBE"/>
    <w:rsid w:val="0022087E"/>
    <w:rsid w:val="00231F44"/>
    <w:rsid w:val="002530E0"/>
    <w:rsid w:val="0026413F"/>
    <w:rsid w:val="0028532A"/>
    <w:rsid w:val="00291D59"/>
    <w:rsid w:val="00297AF7"/>
    <w:rsid w:val="002A2BFB"/>
    <w:rsid w:val="002B47E7"/>
    <w:rsid w:val="002C6467"/>
    <w:rsid w:val="002E00E2"/>
    <w:rsid w:val="002E2B38"/>
    <w:rsid w:val="002E65BC"/>
    <w:rsid w:val="002F0145"/>
    <w:rsid w:val="00323F00"/>
    <w:rsid w:val="00347F6D"/>
    <w:rsid w:val="003E463E"/>
    <w:rsid w:val="003F1E1D"/>
    <w:rsid w:val="00457E9A"/>
    <w:rsid w:val="00464955"/>
    <w:rsid w:val="00485A00"/>
    <w:rsid w:val="004A2392"/>
    <w:rsid w:val="004A630E"/>
    <w:rsid w:val="004C0B73"/>
    <w:rsid w:val="004C46C7"/>
    <w:rsid w:val="004C482F"/>
    <w:rsid w:val="004F10A4"/>
    <w:rsid w:val="00522BD6"/>
    <w:rsid w:val="00522C22"/>
    <w:rsid w:val="00543145"/>
    <w:rsid w:val="005547F0"/>
    <w:rsid w:val="005A50C4"/>
    <w:rsid w:val="005B0BC3"/>
    <w:rsid w:val="005C55A2"/>
    <w:rsid w:val="005E2D77"/>
    <w:rsid w:val="005E6C03"/>
    <w:rsid w:val="0062185D"/>
    <w:rsid w:val="0062467E"/>
    <w:rsid w:val="00625E87"/>
    <w:rsid w:val="00650D35"/>
    <w:rsid w:val="006524C9"/>
    <w:rsid w:val="006614A7"/>
    <w:rsid w:val="00662D58"/>
    <w:rsid w:val="0069269B"/>
    <w:rsid w:val="00693CE8"/>
    <w:rsid w:val="006A4B97"/>
    <w:rsid w:val="006B70D6"/>
    <w:rsid w:val="006C447C"/>
    <w:rsid w:val="006E2EBA"/>
    <w:rsid w:val="006F48A5"/>
    <w:rsid w:val="0073364A"/>
    <w:rsid w:val="00740A07"/>
    <w:rsid w:val="007461DB"/>
    <w:rsid w:val="00751088"/>
    <w:rsid w:val="00755228"/>
    <w:rsid w:val="00760608"/>
    <w:rsid w:val="007739D6"/>
    <w:rsid w:val="0077506F"/>
    <w:rsid w:val="00786392"/>
    <w:rsid w:val="007C06A9"/>
    <w:rsid w:val="007D46EC"/>
    <w:rsid w:val="00810D53"/>
    <w:rsid w:val="0081222E"/>
    <w:rsid w:val="0082429E"/>
    <w:rsid w:val="00850BB9"/>
    <w:rsid w:val="00860C97"/>
    <w:rsid w:val="00876284"/>
    <w:rsid w:val="00887ACC"/>
    <w:rsid w:val="008B7F5E"/>
    <w:rsid w:val="008E67BE"/>
    <w:rsid w:val="008F2EE7"/>
    <w:rsid w:val="00940A26"/>
    <w:rsid w:val="00942F13"/>
    <w:rsid w:val="00966854"/>
    <w:rsid w:val="00970C51"/>
    <w:rsid w:val="009827CB"/>
    <w:rsid w:val="00994345"/>
    <w:rsid w:val="009A51EF"/>
    <w:rsid w:val="009A5D3A"/>
    <w:rsid w:val="009B0C49"/>
    <w:rsid w:val="009B3525"/>
    <w:rsid w:val="009C2383"/>
    <w:rsid w:val="009C654F"/>
    <w:rsid w:val="009E62DD"/>
    <w:rsid w:val="009F298B"/>
    <w:rsid w:val="00A137FE"/>
    <w:rsid w:val="00A15BD7"/>
    <w:rsid w:val="00A33DC2"/>
    <w:rsid w:val="00A41567"/>
    <w:rsid w:val="00A45BBA"/>
    <w:rsid w:val="00AA0D34"/>
    <w:rsid w:val="00AC7E25"/>
    <w:rsid w:val="00B03DE7"/>
    <w:rsid w:val="00B06143"/>
    <w:rsid w:val="00B1687B"/>
    <w:rsid w:val="00B73437"/>
    <w:rsid w:val="00B750B0"/>
    <w:rsid w:val="00B9311E"/>
    <w:rsid w:val="00B968E8"/>
    <w:rsid w:val="00BA60F7"/>
    <w:rsid w:val="00BA6493"/>
    <w:rsid w:val="00BB6F55"/>
    <w:rsid w:val="00BC1DB2"/>
    <w:rsid w:val="00BE7063"/>
    <w:rsid w:val="00BF2697"/>
    <w:rsid w:val="00C426F1"/>
    <w:rsid w:val="00C50482"/>
    <w:rsid w:val="00C62237"/>
    <w:rsid w:val="00C65699"/>
    <w:rsid w:val="00D0765B"/>
    <w:rsid w:val="00D45BAD"/>
    <w:rsid w:val="00D6462D"/>
    <w:rsid w:val="00D66868"/>
    <w:rsid w:val="00D90B5B"/>
    <w:rsid w:val="00DA578E"/>
    <w:rsid w:val="00DC1B6E"/>
    <w:rsid w:val="00DC3C17"/>
    <w:rsid w:val="00DC5219"/>
    <w:rsid w:val="00DE0932"/>
    <w:rsid w:val="00DF5AB5"/>
    <w:rsid w:val="00E00F51"/>
    <w:rsid w:val="00E42D87"/>
    <w:rsid w:val="00E608C3"/>
    <w:rsid w:val="00E64C64"/>
    <w:rsid w:val="00EB7D78"/>
    <w:rsid w:val="00EC28CE"/>
    <w:rsid w:val="00ED29BF"/>
    <w:rsid w:val="00F12D3D"/>
    <w:rsid w:val="00F5286C"/>
    <w:rsid w:val="00F7096B"/>
    <w:rsid w:val="00F72816"/>
    <w:rsid w:val="00FB644A"/>
    <w:rsid w:val="00FD11E2"/>
    <w:rsid w:val="00FD1A02"/>
    <w:rsid w:val="00F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DB25"/>
  <w15:chartTrackingRefBased/>
  <w15:docId w15:val="{30BFF9F0-E18A-4A66-82A4-D1F6424B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BBA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2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2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2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29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29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29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29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29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29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2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2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2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2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29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29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29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2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29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29B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5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75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55228"/>
  </w:style>
  <w:style w:type="paragraph" w:styleId="af">
    <w:name w:val="footer"/>
    <w:basedOn w:val="a"/>
    <w:link w:val="af0"/>
    <w:uiPriority w:val="99"/>
    <w:unhideWhenUsed/>
    <w:rsid w:val="0075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55228"/>
  </w:style>
  <w:style w:type="character" w:styleId="af1">
    <w:name w:val="Hyperlink"/>
    <w:basedOn w:val="a0"/>
    <w:uiPriority w:val="99"/>
    <w:unhideWhenUsed/>
    <w:rsid w:val="0026413F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6413F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6413F"/>
    <w:rPr>
      <w:color w:val="954F72" w:themeColor="followedHyperlink"/>
      <w:u w:val="single"/>
    </w:rPr>
  </w:style>
  <w:style w:type="paragraph" w:styleId="af4">
    <w:name w:val="No Spacing"/>
    <w:uiPriority w:val="1"/>
    <w:qFormat/>
    <w:rsid w:val="004C482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0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2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6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7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8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31572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419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8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8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4123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210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2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346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7357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03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1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7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82597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913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1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755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3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8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63991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807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8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071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8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4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2419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7073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27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083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2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6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91432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5160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3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6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74360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9275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80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29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56318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506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5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75915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09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59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44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0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3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0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7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71495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8324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12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833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9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5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4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00079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8656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288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3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8557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232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9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37848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557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68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382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97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296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0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29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74966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973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4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350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3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5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30262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071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6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531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7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4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5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5101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554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69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323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0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6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6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07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5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5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iarty/Deep_Learning_Metho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riarty/Deep_Learning_Methods/blob/main/src/LAB_2_2/vae.ip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Darmogray</dc:creator>
  <cp:keywords/>
  <dc:description/>
  <cp:lastModifiedBy>Artem Darmogray</cp:lastModifiedBy>
  <cp:revision>167</cp:revision>
  <dcterms:created xsi:type="dcterms:W3CDTF">2025-05-10T15:17:00Z</dcterms:created>
  <dcterms:modified xsi:type="dcterms:W3CDTF">2025-06-15T18:37:00Z</dcterms:modified>
</cp:coreProperties>
</file>