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90526" w14:textId="77777777" w:rsidR="00310AD3" w:rsidRPr="00310AD3" w:rsidRDefault="00310AD3" w:rsidP="00310AD3">
      <w:pPr>
        <w:rPr>
          <w:b/>
          <w:bCs/>
        </w:rPr>
      </w:pPr>
      <w:r w:rsidRPr="00310AD3">
        <w:rPr>
          <w:rFonts w:ascii="Segoe UI Emoji" w:hAnsi="Segoe UI Emoji" w:cs="Segoe UI Emoji"/>
          <w:b/>
          <w:bCs/>
        </w:rPr>
        <w:t>📜</w:t>
      </w:r>
      <w:r w:rsidRPr="00310AD3">
        <w:rPr>
          <w:b/>
          <w:bCs/>
        </w:rPr>
        <w:t xml:space="preserve"> ПАСПОРТ МЕТОДИЧЕСКОГО ПОСОБИЯ</w:t>
      </w:r>
    </w:p>
    <w:p w14:paraId="64477033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 xml:space="preserve">«СПРАВЕДЛИВОСТЬ» — </w:t>
      </w:r>
      <w:proofErr w:type="spellStart"/>
      <w:r w:rsidRPr="00310AD3">
        <w:rPr>
          <w:b/>
          <w:bCs/>
        </w:rPr>
        <w:t>Киноурок</w:t>
      </w:r>
      <w:proofErr w:type="spellEnd"/>
      <w:r w:rsidRPr="00310AD3">
        <w:rPr>
          <w:b/>
          <w:bCs/>
        </w:rPr>
        <w:t xml:space="preserve"> для 5–6 классов</w:t>
      </w:r>
    </w:p>
    <w:p w14:paraId="23A835DC" w14:textId="77777777" w:rsidR="00310AD3" w:rsidRPr="00310AD3" w:rsidRDefault="00310AD3" w:rsidP="00310AD3">
      <w:r w:rsidRPr="00310AD3">
        <w:pict w14:anchorId="738BD968">
          <v:rect id="_x0000_i1025" style="width:0;height:1.5pt" o:hralign="center" o:hrstd="t" o:hr="t" fillcolor="#a0a0a0" stroked="f"/>
        </w:pict>
      </w:r>
    </w:p>
    <w:p w14:paraId="072710E4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1. ОБЩИЕ СВЕДЕНИЯ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9"/>
        <w:gridCol w:w="6330"/>
      </w:tblGrid>
      <w:tr w:rsidR="00310AD3" w:rsidRPr="00310AD3" w14:paraId="48DE1C57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BFB7C0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F8E7B6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Содержание</w:t>
            </w:r>
          </w:p>
        </w:tc>
      </w:tr>
      <w:tr w:rsidR="00310AD3" w:rsidRPr="00310AD3" w14:paraId="243FD2B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BF21824" w14:textId="77777777" w:rsidR="00310AD3" w:rsidRPr="00310AD3" w:rsidRDefault="00310AD3" w:rsidP="00310AD3">
            <w:r w:rsidRPr="00310AD3">
              <w:rPr>
                <w:b/>
                <w:bCs/>
              </w:rPr>
              <w:t>Название пособия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94CB15" w14:textId="77777777" w:rsidR="00310AD3" w:rsidRPr="00310AD3" w:rsidRDefault="00310AD3" w:rsidP="00310AD3">
            <w:r w:rsidRPr="00310AD3">
              <w:t xml:space="preserve">Методическое пособие по проведению </w:t>
            </w:r>
            <w:proofErr w:type="spellStart"/>
            <w:r w:rsidRPr="00310AD3">
              <w:t>киноурока</w:t>
            </w:r>
            <w:proofErr w:type="spellEnd"/>
            <w:r w:rsidRPr="00310AD3">
              <w:t xml:space="preserve"> «Справедливость»</w:t>
            </w:r>
          </w:p>
        </w:tc>
      </w:tr>
      <w:tr w:rsidR="00310AD3" w:rsidRPr="00310AD3" w14:paraId="6F9E4AB0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F82F059" w14:textId="77777777" w:rsidR="00310AD3" w:rsidRPr="00310AD3" w:rsidRDefault="00310AD3" w:rsidP="00310AD3">
            <w:r w:rsidRPr="00310AD3">
              <w:rPr>
                <w:b/>
                <w:bCs/>
              </w:rPr>
              <w:t>Автор рассказа/фильма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4B5F93" w14:textId="77777777" w:rsidR="00310AD3" w:rsidRPr="00310AD3" w:rsidRDefault="00310AD3" w:rsidP="00310AD3">
            <w:r w:rsidRPr="00310AD3">
              <w:t>Е. Дубровская</w:t>
            </w:r>
          </w:p>
        </w:tc>
      </w:tr>
      <w:tr w:rsidR="00310AD3" w:rsidRPr="00310AD3" w14:paraId="650BAB89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A43C4C" w14:textId="77777777" w:rsidR="00310AD3" w:rsidRPr="00310AD3" w:rsidRDefault="00310AD3" w:rsidP="00310AD3">
            <w:r w:rsidRPr="00310AD3">
              <w:rPr>
                <w:b/>
                <w:bCs/>
              </w:rPr>
              <w:t>Название произведения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A9FAEB" w14:textId="77777777" w:rsidR="00310AD3" w:rsidRPr="00310AD3" w:rsidRDefault="00310AD3" w:rsidP="00310AD3">
            <w:r w:rsidRPr="00310AD3">
              <w:t>«Великий»</w:t>
            </w:r>
          </w:p>
        </w:tc>
      </w:tr>
      <w:tr w:rsidR="00310AD3" w:rsidRPr="00310AD3" w14:paraId="53F01500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BC0A062" w14:textId="77777777" w:rsidR="00310AD3" w:rsidRPr="00310AD3" w:rsidRDefault="00310AD3" w:rsidP="00310AD3">
            <w:r w:rsidRPr="00310AD3">
              <w:rPr>
                <w:b/>
                <w:bCs/>
              </w:rPr>
              <w:t>Тип пособия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D57B82" w14:textId="77777777" w:rsidR="00310AD3" w:rsidRPr="00310AD3" w:rsidRDefault="00310AD3" w:rsidP="00310AD3">
            <w:r w:rsidRPr="00310AD3">
              <w:t xml:space="preserve">Методическая разработка </w:t>
            </w:r>
            <w:proofErr w:type="spellStart"/>
            <w:r w:rsidRPr="00310AD3">
              <w:t>киноурока</w:t>
            </w:r>
            <w:proofErr w:type="spellEnd"/>
          </w:p>
        </w:tc>
      </w:tr>
      <w:tr w:rsidR="00310AD3" w:rsidRPr="00310AD3" w14:paraId="7AB2CFA5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6274B2" w14:textId="77777777" w:rsidR="00310AD3" w:rsidRPr="00310AD3" w:rsidRDefault="00310AD3" w:rsidP="00310AD3">
            <w:r w:rsidRPr="00310AD3">
              <w:rPr>
                <w:b/>
                <w:bCs/>
              </w:rPr>
              <w:t>Целевая аудитория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23A662" w14:textId="77777777" w:rsidR="00310AD3" w:rsidRPr="00310AD3" w:rsidRDefault="00310AD3" w:rsidP="00310AD3">
            <w:r w:rsidRPr="00310AD3">
              <w:t>Обучающиеся 5–6 классов (10–12 лет)</w:t>
            </w:r>
          </w:p>
        </w:tc>
      </w:tr>
      <w:tr w:rsidR="00310AD3" w:rsidRPr="00310AD3" w14:paraId="7B23E375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D4E92C" w14:textId="77777777" w:rsidR="00310AD3" w:rsidRPr="00310AD3" w:rsidRDefault="00310AD3" w:rsidP="00310AD3">
            <w:r w:rsidRPr="00310AD3">
              <w:rPr>
                <w:b/>
                <w:bCs/>
              </w:rPr>
              <w:t>Базовый материал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021D1E" w14:textId="77777777" w:rsidR="00310AD3" w:rsidRPr="00310AD3" w:rsidRDefault="00310AD3" w:rsidP="00310AD3">
            <w:r w:rsidRPr="00310AD3">
              <w:t>Фильм/рассказ «Великий» (Е. Дубровская)</w:t>
            </w:r>
          </w:p>
        </w:tc>
      </w:tr>
      <w:tr w:rsidR="00310AD3" w:rsidRPr="00310AD3" w14:paraId="7CE160D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D9FE5C" w14:textId="77777777" w:rsidR="00310AD3" w:rsidRPr="00310AD3" w:rsidRDefault="00310AD3" w:rsidP="00310AD3">
            <w:r w:rsidRPr="00310AD3">
              <w:rPr>
                <w:b/>
                <w:bCs/>
              </w:rPr>
              <w:t>Сквозная метафора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FFD6D5" w14:textId="77777777" w:rsidR="00310AD3" w:rsidRPr="00310AD3" w:rsidRDefault="00310AD3" w:rsidP="00310AD3">
            <w:r w:rsidRPr="00310AD3">
              <w:t>«Весы в сердце»</w:t>
            </w:r>
          </w:p>
        </w:tc>
      </w:tr>
      <w:tr w:rsidR="00310AD3" w:rsidRPr="00310AD3" w14:paraId="526F9E92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4C6860" w14:textId="77777777" w:rsidR="00310AD3" w:rsidRPr="00310AD3" w:rsidRDefault="00310AD3" w:rsidP="00310AD3">
            <w:r w:rsidRPr="00310AD3">
              <w:rPr>
                <w:b/>
                <w:bCs/>
              </w:rPr>
              <w:t>Ключевое качество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4D101B" w14:textId="77777777" w:rsidR="00310AD3" w:rsidRPr="00310AD3" w:rsidRDefault="00310AD3" w:rsidP="00310AD3">
            <w:r w:rsidRPr="00310AD3">
              <w:t>Справедливость</w:t>
            </w:r>
          </w:p>
        </w:tc>
      </w:tr>
      <w:tr w:rsidR="00310AD3" w:rsidRPr="00310AD3" w14:paraId="4046F964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231AD0" w14:textId="77777777" w:rsidR="00310AD3" w:rsidRPr="00310AD3" w:rsidRDefault="00310AD3" w:rsidP="00310AD3">
            <w:r w:rsidRPr="00310AD3">
              <w:rPr>
                <w:b/>
                <w:bCs/>
              </w:rPr>
              <w:t>Общая продолжительность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C853E3" w14:textId="77777777" w:rsidR="00310AD3" w:rsidRPr="00310AD3" w:rsidRDefault="00310AD3" w:rsidP="00310AD3">
            <w:r w:rsidRPr="00310AD3">
              <w:t>~60–70 минут (6 этапов)</w:t>
            </w:r>
          </w:p>
        </w:tc>
      </w:tr>
      <w:tr w:rsidR="00310AD3" w:rsidRPr="00310AD3" w14:paraId="0E997609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DA4791" w14:textId="77777777" w:rsidR="00310AD3" w:rsidRPr="00310AD3" w:rsidRDefault="00310AD3" w:rsidP="00310AD3">
            <w:r w:rsidRPr="00310AD3">
              <w:rPr>
                <w:b/>
                <w:bCs/>
              </w:rPr>
              <w:t>Формат проведения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F88880" w14:textId="77777777" w:rsidR="00310AD3" w:rsidRPr="00310AD3" w:rsidRDefault="00310AD3" w:rsidP="00310AD3">
            <w:r w:rsidRPr="00310AD3">
              <w:t>Очный, групповой (25–30 человек)</w:t>
            </w:r>
          </w:p>
        </w:tc>
      </w:tr>
      <w:tr w:rsidR="00310AD3" w:rsidRPr="00310AD3" w14:paraId="254D34B6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0520173" w14:textId="77777777" w:rsidR="00310AD3" w:rsidRPr="00310AD3" w:rsidRDefault="00310AD3" w:rsidP="00310AD3">
            <w:r w:rsidRPr="00310AD3">
              <w:rPr>
                <w:b/>
                <w:bCs/>
              </w:rPr>
              <w:t>Вариативность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50E6BDF" w14:textId="77777777" w:rsidR="00310AD3" w:rsidRPr="00310AD3" w:rsidRDefault="00310AD3" w:rsidP="00310AD3">
            <w:r w:rsidRPr="00310AD3">
              <w:t>Адаптация под тип класса через параллельные модули</w:t>
            </w:r>
          </w:p>
        </w:tc>
      </w:tr>
    </w:tbl>
    <w:p w14:paraId="1DEBF6C5" w14:textId="77777777" w:rsidR="00310AD3" w:rsidRPr="00310AD3" w:rsidRDefault="00310AD3" w:rsidP="00310AD3">
      <w:r w:rsidRPr="00310AD3">
        <w:pict w14:anchorId="57205195">
          <v:rect id="_x0000_i1026" style="width:0;height:1.5pt" o:hralign="center" o:hrstd="t" o:hr="t" fillcolor="#a0a0a0" stroked="f"/>
        </w:pict>
      </w:r>
    </w:p>
    <w:p w14:paraId="0066B671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2. ЦЕЛИ И ЗАДАЧИ</w:t>
      </w:r>
    </w:p>
    <w:p w14:paraId="7F71BC7A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2.1. Стратегическая цель</w:t>
      </w:r>
    </w:p>
    <w:p w14:paraId="495893B3" w14:textId="77777777" w:rsidR="00310AD3" w:rsidRPr="00310AD3" w:rsidRDefault="00310AD3" w:rsidP="00310AD3">
      <w:r w:rsidRPr="00310AD3">
        <w:t xml:space="preserve">Сформировать у обучающихся </w:t>
      </w:r>
      <w:r w:rsidRPr="00310AD3">
        <w:rPr>
          <w:b/>
          <w:bCs/>
        </w:rPr>
        <w:t>ценностно-мотивационную установку на справедливость как внутренний регулятор поведения</w:t>
      </w:r>
      <w:r w:rsidRPr="00310AD3">
        <w:t>, перевести абстрактное понятие справедливости в личный эмоциональный, когнитивный и деятельностный план, завершив процесс реальной социальной практикой класса.</w:t>
      </w:r>
    </w:p>
    <w:p w14:paraId="66271A29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2.2. Тактические задачи по этапам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7444"/>
      </w:tblGrid>
      <w:tr w:rsidR="00310AD3" w:rsidRPr="00310AD3" w14:paraId="397A5FF8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237276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EACAFF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Задача</w:t>
            </w:r>
          </w:p>
        </w:tc>
      </w:tr>
      <w:tr w:rsidR="00310AD3" w:rsidRPr="00310AD3" w14:paraId="02ED65E7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C083F0" w14:textId="77777777" w:rsidR="00310AD3" w:rsidRPr="00310AD3" w:rsidRDefault="00310AD3" w:rsidP="00310AD3">
            <w:r w:rsidRPr="00310AD3">
              <w:rPr>
                <w:b/>
                <w:bCs/>
              </w:rPr>
              <w:t>Введение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9255AB" w14:textId="77777777" w:rsidR="00310AD3" w:rsidRPr="00310AD3" w:rsidRDefault="00310AD3" w:rsidP="00310AD3">
            <w:r w:rsidRPr="00310AD3">
              <w:t>Ввести метафору «Весы в сердце», познакомить с антиподом (произвол), провести первичную диагностику (Точка А)</w:t>
            </w:r>
          </w:p>
        </w:tc>
      </w:tr>
      <w:tr w:rsidR="00310AD3" w:rsidRPr="00310AD3" w14:paraId="3628070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6B0E28" w14:textId="77777777" w:rsidR="00310AD3" w:rsidRPr="00310AD3" w:rsidRDefault="00310AD3" w:rsidP="00310AD3">
            <w:r w:rsidRPr="00310AD3">
              <w:rPr>
                <w:b/>
                <w:bCs/>
              </w:rPr>
              <w:lastRenderedPageBreak/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0AFA0F" w14:textId="77777777" w:rsidR="00310AD3" w:rsidRPr="00310AD3" w:rsidRDefault="00310AD3" w:rsidP="00310AD3">
            <w:r w:rsidRPr="00310AD3">
              <w:t>Создать эмоционально-чувственный образ справедливости через проживание 7 сцен фильма</w:t>
            </w:r>
          </w:p>
        </w:tc>
      </w:tr>
      <w:tr w:rsidR="00310AD3" w:rsidRPr="00310AD3" w14:paraId="2D56F8F6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A1D7C8" w14:textId="77777777" w:rsidR="00310AD3" w:rsidRPr="00310AD3" w:rsidRDefault="00310AD3" w:rsidP="00310AD3">
            <w:r w:rsidRPr="00310AD3">
              <w:rPr>
                <w:b/>
                <w:bCs/>
              </w:rPr>
              <w:t>Мысль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DFD764" w14:textId="77777777" w:rsidR="00310AD3" w:rsidRPr="00310AD3" w:rsidRDefault="00310AD3" w:rsidP="00310AD3">
            <w:r w:rsidRPr="00310AD3">
              <w:t>Сформировать понимание мысли как гири; освоить алгоритм калибровки и формулу ×2/÷7</w:t>
            </w:r>
          </w:p>
        </w:tc>
      </w:tr>
      <w:tr w:rsidR="00310AD3" w:rsidRPr="00310AD3" w14:paraId="46BB1E9A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99C2D7" w14:textId="77777777" w:rsidR="00310AD3" w:rsidRPr="00310AD3" w:rsidRDefault="00310AD3" w:rsidP="00310AD3">
            <w:r w:rsidRPr="00310AD3">
              <w:rPr>
                <w:b/>
                <w:bCs/>
              </w:rPr>
              <w:t>Сознание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D4AB44" w14:textId="77777777" w:rsidR="00310AD3" w:rsidRPr="00310AD3" w:rsidRDefault="00310AD3" w:rsidP="00310AD3">
            <w:r w:rsidRPr="00310AD3">
              <w:t>Перенести опыт в повседневную жизнь; освоить «Операцию Антидот»; заключить «Договор с собой»</w:t>
            </w:r>
          </w:p>
        </w:tc>
      </w:tr>
      <w:tr w:rsidR="00310AD3" w:rsidRPr="00310AD3" w14:paraId="5054E5B6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91DE0D" w14:textId="77777777" w:rsidR="00310AD3" w:rsidRPr="00310AD3" w:rsidRDefault="00310AD3" w:rsidP="00310AD3">
            <w:r w:rsidRPr="00310AD3">
              <w:rPr>
                <w:b/>
                <w:bCs/>
              </w:rPr>
              <w:t>Воображение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0065F9" w14:textId="77777777" w:rsidR="00310AD3" w:rsidRPr="00310AD3" w:rsidRDefault="00310AD3" w:rsidP="00310AD3">
            <w:r w:rsidRPr="00310AD3">
              <w:t>Спроектировать будущее через осознанный выбор поступков; создать Паспорт социальной практики</w:t>
            </w:r>
          </w:p>
        </w:tc>
      </w:tr>
      <w:tr w:rsidR="00310AD3" w:rsidRPr="00310AD3" w14:paraId="4D3C7045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3FD524E" w14:textId="77777777" w:rsidR="00310AD3" w:rsidRPr="00310AD3" w:rsidRDefault="00310AD3" w:rsidP="00310AD3">
            <w:r w:rsidRPr="00310AD3">
              <w:rPr>
                <w:b/>
                <w:bCs/>
              </w:rPr>
              <w:t>Воодушевление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84B565A" w14:textId="77777777" w:rsidR="00310AD3" w:rsidRPr="00310AD3" w:rsidRDefault="00310AD3" w:rsidP="00310AD3">
            <w:r w:rsidRPr="00310AD3">
              <w:t xml:space="preserve">Эмоционально закрепить опыт через Аллею рекордов; торжественно завершить </w:t>
            </w:r>
            <w:proofErr w:type="spellStart"/>
            <w:r w:rsidRPr="00310AD3">
              <w:t>киноурок</w:t>
            </w:r>
            <w:proofErr w:type="spellEnd"/>
          </w:p>
        </w:tc>
      </w:tr>
    </w:tbl>
    <w:p w14:paraId="22ABDC0A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2.3. Ожидаемые результаты</w:t>
      </w:r>
    </w:p>
    <w:p w14:paraId="36251E5C" w14:textId="77777777" w:rsidR="00310AD3" w:rsidRPr="00310AD3" w:rsidRDefault="00310AD3" w:rsidP="00310AD3">
      <w:r w:rsidRPr="00310AD3">
        <w:rPr>
          <w:b/>
          <w:bCs/>
        </w:rPr>
        <w:t>Личностные:</w:t>
      </w:r>
    </w:p>
    <w:p w14:paraId="490A8823" w14:textId="77777777" w:rsidR="00310AD3" w:rsidRPr="00310AD3" w:rsidRDefault="00310AD3" w:rsidP="00310AD3">
      <w:pPr>
        <w:numPr>
          <w:ilvl w:val="0"/>
          <w:numId w:val="1"/>
        </w:numPr>
      </w:pPr>
      <w:r w:rsidRPr="00310AD3">
        <w:t>Умение распознавать справедливость и произвол в себе и окружающих</w:t>
      </w:r>
    </w:p>
    <w:p w14:paraId="341582F4" w14:textId="77777777" w:rsidR="00310AD3" w:rsidRPr="00310AD3" w:rsidRDefault="00310AD3" w:rsidP="00310AD3">
      <w:pPr>
        <w:numPr>
          <w:ilvl w:val="0"/>
          <w:numId w:val="1"/>
        </w:numPr>
      </w:pPr>
      <w:r w:rsidRPr="00310AD3">
        <w:t>Эмоциональная отзывчивость на несправедливость (возмущение без раздражения)</w:t>
      </w:r>
    </w:p>
    <w:p w14:paraId="384D951F" w14:textId="77777777" w:rsidR="00310AD3" w:rsidRPr="00310AD3" w:rsidRDefault="00310AD3" w:rsidP="00310AD3">
      <w:pPr>
        <w:numPr>
          <w:ilvl w:val="0"/>
          <w:numId w:val="1"/>
        </w:numPr>
      </w:pPr>
      <w:r w:rsidRPr="00310AD3">
        <w:t>Осознанный выбор поступков на основе Эталонных Весов</w:t>
      </w:r>
    </w:p>
    <w:p w14:paraId="135E8EDF" w14:textId="77777777" w:rsidR="00310AD3" w:rsidRPr="00310AD3" w:rsidRDefault="00310AD3" w:rsidP="00310AD3">
      <w:pPr>
        <w:numPr>
          <w:ilvl w:val="0"/>
          <w:numId w:val="1"/>
        </w:numPr>
      </w:pPr>
      <w:r w:rsidRPr="00310AD3">
        <w:t>Готовность к социальной практике</w:t>
      </w:r>
    </w:p>
    <w:p w14:paraId="2D9BB4DD" w14:textId="77777777" w:rsidR="00310AD3" w:rsidRPr="00310AD3" w:rsidRDefault="00310AD3" w:rsidP="00310AD3">
      <w:r w:rsidRPr="00310AD3">
        <w:rPr>
          <w:b/>
          <w:bCs/>
        </w:rPr>
        <w:t>Метапредметные:</w:t>
      </w:r>
    </w:p>
    <w:p w14:paraId="4976506F" w14:textId="77777777" w:rsidR="00310AD3" w:rsidRPr="00310AD3" w:rsidRDefault="00310AD3" w:rsidP="00310AD3">
      <w:pPr>
        <w:numPr>
          <w:ilvl w:val="0"/>
          <w:numId w:val="2"/>
        </w:numPr>
      </w:pPr>
      <w:r w:rsidRPr="00310AD3">
        <w:t>Критическое мышление (различение масок справедливости)</w:t>
      </w:r>
    </w:p>
    <w:p w14:paraId="5AF89D78" w14:textId="77777777" w:rsidR="00310AD3" w:rsidRPr="00310AD3" w:rsidRDefault="00310AD3" w:rsidP="00310AD3">
      <w:pPr>
        <w:numPr>
          <w:ilvl w:val="0"/>
          <w:numId w:val="2"/>
        </w:numPr>
      </w:pPr>
      <w:r w:rsidRPr="00310AD3">
        <w:t>Самоанализ и самодиагностика</w:t>
      </w:r>
    </w:p>
    <w:p w14:paraId="0EBDFB0F" w14:textId="77777777" w:rsidR="00310AD3" w:rsidRPr="00310AD3" w:rsidRDefault="00310AD3" w:rsidP="00310AD3">
      <w:pPr>
        <w:numPr>
          <w:ilvl w:val="0"/>
          <w:numId w:val="2"/>
        </w:numPr>
      </w:pPr>
      <w:r w:rsidRPr="00310AD3">
        <w:t>Групповая работа и командное взаимодействие</w:t>
      </w:r>
    </w:p>
    <w:p w14:paraId="29552898" w14:textId="77777777" w:rsidR="00310AD3" w:rsidRPr="00310AD3" w:rsidRDefault="00310AD3" w:rsidP="00310AD3">
      <w:pPr>
        <w:numPr>
          <w:ilvl w:val="0"/>
          <w:numId w:val="2"/>
        </w:numPr>
      </w:pPr>
      <w:r w:rsidRPr="00310AD3">
        <w:t>Проектирование и планирование</w:t>
      </w:r>
    </w:p>
    <w:p w14:paraId="43032742" w14:textId="77777777" w:rsidR="00310AD3" w:rsidRPr="00310AD3" w:rsidRDefault="00310AD3" w:rsidP="00310AD3">
      <w:r w:rsidRPr="00310AD3">
        <w:rPr>
          <w:b/>
          <w:bCs/>
        </w:rPr>
        <w:t>Предметные (воспитательные):</w:t>
      </w:r>
    </w:p>
    <w:p w14:paraId="6B05F939" w14:textId="77777777" w:rsidR="00310AD3" w:rsidRPr="00310AD3" w:rsidRDefault="00310AD3" w:rsidP="00310AD3">
      <w:pPr>
        <w:numPr>
          <w:ilvl w:val="0"/>
          <w:numId w:val="3"/>
        </w:numPr>
      </w:pPr>
      <w:r w:rsidRPr="00310AD3">
        <w:t>Знание формулы калибровки ×2/÷7</w:t>
      </w:r>
    </w:p>
    <w:p w14:paraId="5F36EF46" w14:textId="77777777" w:rsidR="00310AD3" w:rsidRPr="00310AD3" w:rsidRDefault="00310AD3" w:rsidP="00310AD3">
      <w:pPr>
        <w:numPr>
          <w:ilvl w:val="0"/>
          <w:numId w:val="3"/>
        </w:numPr>
      </w:pPr>
      <w:r w:rsidRPr="00310AD3">
        <w:t>Владение алгоритмом «СТОП → РАЗЛИЧЕНИЕ → ЭТАЛОН → ГИРЯ»</w:t>
      </w:r>
    </w:p>
    <w:p w14:paraId="59863C1A" w14:textId="77777777" w:rsidR="00310AD3" w:rsidRPr="00310AD3" w:rsidRDefault="00310AD3" w:rsidP="00310AD3">
      <w:pPr>
        <w:numPr>
          <w:ilvl w:val="0"/>
          <w:numId w:val="3"/>
        </w:numPr>
      </w:pPr>
      <w:r w:rsidRPr="00310AD3">
        <w:t>Понимание 7 уровней проявления справедливости</w:t>
      </w:r>
    </w:p>
    <w:p w14:paraId="0DBC8BF6" w14:textId="77777777" w:rsidR="00310AD3" w:rsidRPr="00310AD3" w:rsidRDefault="00310AD3" w:rsidP="00310AD3">
      <w:pPr>
        <w:numPr>
          <w:ilvl w:val="0"/>
          <w:numId w:val="3"/>
        </w:numPr>
      </w:pPr>
      <w:r w:rsidRPr="00310AD3">
        <w:t>Знание исторических рекордов справедливости (Аллея рекордов)</w:t>
      </w:r>
    </w:p>
    <w:p w14:paraId="15522008" w14:textId="77777777" w:rsidR="00310AD3" w:rsidRPr="00310AD3" w:rsidRDefault="00310AD3" w:rsidP="00310AD3">
      <w:r w:rsidRPr="00310AD3">
        <w:pict w14:anchorId="0DE6A310">
          <v:rect id="_x0000_i1027" style="width:0;height:1.5pt" o:hralign="center" o:hrstd="t" o:hr="t" fillcolor="#a0a0a0" stroked="f"/>
        </w:pict>
      </w:r>
    </w:p>
    <w:p w14:paraId="0AA38736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3. СТРУКТУРА ПОСОБИЯ</w:t>
      </w:r>
    </w:p>
    <w:p w14:paraId="3E86CDDA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lastRenderedPageBreak/>
        <w:t>3.1. Основные разделы</w:t>
      </w:r>
    </w:p>
    <w:p w14:paraId="5493F69E" w14:textId="77777777" w:rsidR="00310AD3" w:rsidRPr="00310AD3" w:rsidRDefault="00310AD3" w:rsidP="00310AD3">
      <w:r w:rsidRPr="00310AD3">
        <w:t>1</w:t>
      </w:r>
    </w:p>
    <w:p w14:paraId="4B68DDBF" w14:textId="77777777" w:rsidR="00310AD3" w:rsidRPr="00310AD3" w:rsidRDefault="00310AD3" w:rsidP="00310AD3">
      <w:r w:rsidRPr="00310AD3">
        <w:t>2</w:t>
      </w:r>
    </w:p>
    <w:p w14:paraId="110FB3C5" w14:textId="77777777" w:rsidR="00310AD3" w:rsidRPr="00310AD3" w:rsidRDefault="00310AD3" w:rsidP="00310AD3">
      <w:r w:rsidRPr="00310AD3">
        <w:t>3</w:t>
      </w:r>
    </w:p>
    <w:p w14:paraId="227035B4" w14:textId="77777777" w:rsidR="00310AD3" w:rsidRPr="00310AD3" w:rsidRDefault="00310AD3" w:rsidP="00310AD3">
      <w:r w:rsidRPr="00310AD3">
        <w:t>4</w:t>
      </w:r>
    </w:p>
    <w:p w14:paraId="45C90984" w14:textId="77777777" w:rsidR="00310AD3" w:rsidRPr="00310AD3" w:rsidRDefault="00310AD3" w:rsidP="00310AD3">
      <w:r w:rsidRPr="00310AD3">
        <w:t>5</w:t>
      </w:r>
    </w:p>
    <w:p w14:paraId="4C7EDF99" w14:textId="77777777" w:rsidR="00310AD3" w:rsidRPr="00310AD3" w:rsidRDefault="00310AD3" w:rsidP="00310AD3">
      <w:r w:rsidRPr="00310AD3">
        <w:t>6</w:t>
      </w:r>
    </w:p>
    <w:p w14:paraId="3A54D7D5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3.2. Методическая структура каждого этапа</w:t>
      </w:r>
    </w:p>
    <w:p w14:paraId="63E8EBC1" w14:textId="77777777" w:rsidR="00310AD3" w:rsidRPr="00310AD3" w:rsidRDefault="00310AD3" w:rsidP="00310AD3">
      <w:r w:rsidRPr="00310AD3">
        <w:t>Каждый этап построен по единой формуле:</w:t>
      </w:r>
    </w:p>
    <w:p w14:paraId="79A94219" w14:textId="77777777" w:rsidR="00310AD3" w:rsidRPr="00310AD3" w:rsidRDefault="00310AD3" w:rsidP="00310AD3">
      <w:r w:rsidRPr="00310AD3">
        <w:t>1</w:t>
      </w:r>
    </w:p>
    <w:p w14:paraId="6D59A401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3.3. Ключевые методические инструменты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5"/>
        <w:gridCol w:w="3472"/>
        <w:gridCol w:w="2522"/>
      </w:tblGrid>
      <w:tr w:rsidR="00310AD3" w:rsidRPr="00310AD3" w14:paraId="3CE4BF98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F59BFF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6E5330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7A3233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Этапы применения</w:t>
            </w:r>
          </w:p>
        </w:tc>
      </w:tr>
      <w:tr w:rsidR="00310AD3" w:rsidRPr="00310AD3" w14:paraId="6B90B21B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9707CE" w14:textId="77777777" w:rsidR="00310AD3" w:rsidRPr="00310AD3" w:rsidRDefault="00310AD3" w:rsidP="00310AD3">
            <w:r w:rsidRPr="00310AD3">
              <w:t>Метафора «Весы в сердце»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133EA7" w14:textId="77777777" w:rsidR="00310AD3" w:rsidRPr="00310AD3" w:rsidRDefault="00310AD3" w:rsidP="00310AD3">
            <w:r w:rsidRPr="00310AD3">
              <w:t>Сквозной образ, объединяющий все этапы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577E2F" w14:textId="77777777" w:rsidR="00310AD3" w:rsidRPr="00310AD3" w:rsidRDefault="00310AD3" w:rsidP="00310AD3">
            <w:r w:rsidRPr="00310AD3">
              <w:t>Все этапы</w:t>
            </w:r>
          </w:p>
        </w:tc>
      </w:tr>
      <w:tr w:rsidR="00310AD3" w:rsidRPr="00310AD3" w14:paraId="415194F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0D9844" w14:textId="77777777" w:rsidR="00310AD3" w:rsidRPr="00310AD3" w:rsidRDefault="00310AD3" w:rsidP="00310AD3">
            <w:r w:rsidRPr="00310AD3">
              <w:t>Шкала измерения (−10…+10)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973642" w14:textId="77777777" w:rsidR="00310AD3" w:rsidRPr="00310AD3" w:rsidRDefault="00310AD3" w:rsidP="00310AD3">
            <w:r w:rsidRPr="00310AD3">
              <w:t>Диагностика силы чувств/мыслей/качеств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093562" w14:textId="77777777" w:rsidR="00310AD3" w:rsidRPr="00310AD3" w:rsidRDefault="00310AD3" w:rsidP="00310AD3">
            <w:r w:rsidRPr="00310AD3">
              <w:t>Все этапы</w:t>
            </w:r>
          </w:p>
        </w:tc>
      </w:tr>
      <w:tr w:rsidR="00310AD3" w:rsidRPr="00310AD3" w14:paraId="7E983E5B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CBBF0F" w14:textId="77777777" w:rsidR="00310AD3" w:rsidRPr="00310AD3" w:rsidRDefault="00310AD3" w:rsidP="00310AD3">
            <w:r w:rsidRPr="00310AD3">
              <w:t>Эталонные Весы (3 принципа)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6D96AA" w14:textId="77777777" w:rsidR="00310AD3" w:rsidRPr="00310AD3" w:rsidRDefault="00310AD3" w:rsidP="00310AD3">
            <w:r w:rsidRPr="00310AD3">
              <w:t>Критерии проверки справедливости мысли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39C71B" w14:textId="77777777" w:rsidR="00310AD3" w:rsidRPr="00310AD3" w:rsidRDefault="00310AD3" w:rsidP="00310AD3">
            <w:r w:rsidRPr="00310AD3">
              <w:t>Мысль, Сознание, Воображение</w:t>
            </w:r>
          </w:p>
        </w:tc>
      </w:tr>
      <w:tr w:rsidR="00310AD3" w:rsidRPr="00310AD3" w14:paraId="5FBFCF3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9D2A76" w14:textId="77777777" w:rsidR="00310AD3" w:rsidRPr="00310AD3" w:rsidRDefault="00310AD3" w:rsidP="00310AD3">
            <w:r w:rsidRPr="00310AD3">
              <w:t>Формула калибровки ×2/÷7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72BF04" w14:textId="77777777" w:rsidR="00310AD3" w:rsidRPr="00310AD3" w:rsidRDefault="00310AD3" w:rsidP="00310AD3">
            <w:r w:rsidRPr="00310AD3">
              <w:t>Инструмент оценки человека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16E79A" w14:textId="77777777" w:rsidR="00310AD3" w:rsidRPr="00310AD3" w:rsidRDefault="00310AD3" w:rsidP="00310AD3">
            <w:r w:rsidRPr="00310AD3">
              <w:t>Мысль, Сознание</w:t>
            </w:r>
          </w:p>
        </w:tc>
      </w:tr>
      <w:tr w:rsidR="00310AD3" w:rsidRPr="00310AD3" w14:paraId="01617A9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C7C793E" w14:textId="77777777" w:rsidR="00310AD3" w:rsidRPr="00310AD3" w:rsidRDefault="00310AD3" w:rsidP="00310AD3">
            <w:r w:rsidRPr="00310AD3">
              <w:t>Алгоритм «СТОП → РАЗЛИЧЕНИЕ → ЭТАЛОН → ГИРЯ»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4435B0" w14:textId="77777777" w:rsidR="00310AD3" w:rsidRPr="00310AD3" w:rsidRDefault="00310AD3" w:rsidP="00310AD3">
            <w:r w:rsidRPr="00310AD3">
              <w:t>Пошаговая калибровка мысли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CC6593" w14:textId="77777777" w:rsidR="00310AD3" w:rsidRPr="00310AD3" w:rsidRDefault="00310AD3" w:rsidP="00310AD3">
            <w:r w:rsidRPr="00310AD3">
              <w:t>Мысль, Сознание</w:t>
            </w:r>
          </w:p>
        </w:tc>
      </w:tr>
      <w:tr w:rsidR="00310AD3" w:rsidRPr="00310AD3" w14:paraId="0CC308DD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A7CF11" w14:textId="77777777" w:rsidR="00310AD3" w:rsidRPr="00310AD3" w:rsidRDefault="00310AD3" w:rsidP="00310AD3">
            <w:r w:rsidRPr="00310AD3">
              <w:t>7 уровней проявления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BF701B" w14:textId="77777777" w:rsidR="00310AD3" w:rsidRPr="00310AD3" w:rsidRDefault="00310AD3" w:rsidP="00310AD3">
            <w:r w:rsidRPr="00310AD3">
              <w:t>Масштабирование справедливости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3C923C" w14:textId="77777777" w:rsidR="00310AD3" w:rsidRPr="00310AD3" w:rsidRDefault="00310AD3" w:rsidP="00310AD3">
            <w:r w:rsidRPr="00310AD3">
              <w:t>Сознание, Воображение</w:t>
            </w:r>
          </w:p>
        </w:tc>
      </w:tr>
      <w:tr w:rsidR="00310AD3" w:rsidRPr="00310AD3" w14:paraId="14F1FBC0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37C84C" w14:textId="77777777" w:rsidR="00310AD3" w:rsidRPr="00310AD3" w:rsidRDefault="00310AD3" w:rsidP="00310AD3">
            <w:r w:rsidRPr="00310AD3">
              <w:t>«Операция Антидот»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0BE66C" w14:textId="77777777" w:rsidR="00310AD3" w:rsidRPr="00310AD3" w:rsidRDefault="00310AD3" w:rsidP="00310AD3">
            <w:r w:rsidRPr="00310AD3">
              <w:t>Конструирование созидательных установок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939CC5" w14:textId="77777777" w:rsidR="00310AD3" w:rsidRPr="00310AD3" w:rsidRDefault="00310AD3" w:rsidP="00310AD3">
            <w:r w:rsidRPr="00310AD3">
              <w:t>Сознание</w:t>
            </w:r>
          </w:p>
        </w:tc>
      </w:tr>
      <w:tr w:rsidR="00310AD3" w:rsidRPr="00310AD3" w14:paraId="1436A290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53A17C" w14:textId="77777777" w:rsidR="00310AD3" w:rsidRPr="00310AD3" w:rsidRDefault="00310AD3" w:rsidP="00310AD3">
            <w:r w:rsidRPr="00310AD3">
              <w:t>Паспорт проекта справедливости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66D661" w14:textId="77777777" w:rsidR="00310AD3" w:rsidRPr="00310AD3" w:rsidRDefault="00310AD3" w:rsidP="00310AD3">
            <w:r w:rsidRPr="00310AD3">
              <w:t>Проектирование социальной практики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3B3A40" w14:textId="77777777" w:rsidR="00310AD3" w:rsidRPr="00310AD3" w:rsidRDefault="00310AD3" w:rsidP="00310AD3">
            <w:r w:rsidRPr="00310AD3">
              <w:t>Воображение</w:t>
            </w:r>
          </w:p>
        </w:tc>
      </w:tr>
      <w:tr w:rsidR="00310AD3" w:rsidRPr="00310AD3" w14:paraId="09213CA9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0724CA" w14:textId="77777777" w:rsidR="00310AD3" w:rsidRPr="00310AD3" w:rsidRDefault="00310AD3" w:rsidP="00310AD3">
            <w:r w:rsidRPr="00310AD3">
              <w:t>Аллея рекордов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1B0EE2" w14:textId="77777777" w:rsidR="00310AD3" w:rsidRPr="00310AD3" w:rsidRDefault="00310AD3" w:rsidP="00310AD3">
            <w:r w:rsidRPr="00310AD3">
              <w:t>Историческая глубина качества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16C21A" w14:textId="77777777" w:rsidR="00310AD3" w:rsidRPr="00310AD3" w:rsidRDefault="00310AD3" w:rsidP="00310AD3">
            <w:r w:rsidRPr="00310AD3">
              <w:t>Воодушевление</w:t>
            </w:r>
          </w:p>
        </w:tc>
      </w:tr>
      <w:tr w:rsidR="00310AD3" w:rsidRPr="00310AD3" w14:paraId="42664DE7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B20D15F" w14:textId="77777777" w:rsidR="00310AD3" w:rsidRPr="00310AD3" w:rsidRDefault="00310AD3" w:rsidP="00310AD3">
            <w:r w:rsidRPr="00310AD3">
              <w:lastRenderedPageBreak/>
              <w:t>Трюизмы с жестами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50D0946" w14:textId="77777777" w:rsidR="00310AD3" w:rsidRPr="00310AD3" w:rsidRDefault="00310AD3" w:rsidP="00310AD3">
            <w:r w:rsidRPr="00310AD3">
              <w:t>Телесное закрепление смыслов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0297B27" w14:textId="77777777" w:rsidR="00310AD3" w:rsidRPr="00310AD3" w:rsidRDefault="00310AD3" w:rsidP="00310AD3">
            <w:r w:rsidRPr="00310AD3">
              <w:t>Все этапы</w:t>
            </w:r>
          </w:p>
        </w:tc>
      </w:tr>
    </w:tbl>
    <w:p w14:paraId="69C75C60" w14:textId="77777777" w:rsidR="00310AD3" w:rsidRPr="00310AD3" w:rsidRDefault="00310AD3" w:rsidP="00310AD3">
      <w:r w:rsidRPr="00310AD3">
        <w:pict w14:anchorId="640A5FCC">
          <v:rect id="_x0000_i1028" style="width:0;height:1.5pt" o:hralign="center" o:hrstd="t" o:hr="t" fillcolor="#a0a0a0" stroked="f"/>
        </w:pict>
      </w:r>
    </w:p>
    <w:p w14:paraId="202FB754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4. МЕТОДОЛОГИЧЕСКАЯ ОСНОВА</w:t>
      </w:r>
    </w:p>
    <w:p w14:paraId="6198CCEF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4.1. Теоретические основания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7"/>
        <w:gridCol w:w="6012"/>
      </w:tblGrid>
      <w:tr w:rsidR="00310AD3" w:rsidRPr="00310AD3" w14:paraId="3B02BA0E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FAC83D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E096B6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Содержание</w:t>
            </w:r>
          </w:p>
        </w:tc>
      </w:tr>
      <w:tr w:rsidR="00310AD3" w:rsidRPr="00310AD3" w14:paraId="0A5A356D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A8812D" w14:textId="77777777" w:rsidR="00310AD3" w:rsidRPr="00310AD3" w:rsidRDefault="00310AD3" w:rsidP="00310AD3">
            <w:r w:rsidRPr="00310AD3">
              <w:rPr>
                <w:b/>
                <w:bCs/>
              </w:rPr>
              <w:t>Киноуроки в школе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70903C" w14:textId="77777777" w:rsidR="00310AD3" w:rsidRPr="00310AD3" w:rsidRDefault="00310AD3" w:rsidP="00310AD3">
            <w:r w:rsidRPr="00310AD3">
              <w:t>Методика воспитания через художественный фильм с последующей рефлексией</w:t>
            </w:r>
          </w:p>
        </w:tc>
      </w:tr>
      <w:tr w:rsidR="00310AD3" w:rsidRPr="00310AD3" w14:paraId="2719FF18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C05217" w14:textId="77777777" w:rsidR="00310AD3" w:rsidRPr="00310AD3" w:rsidRDefault="00310AD3" w:rsidP="00310AD3">
            <w:r w:rsidRPr="00310AD3">
              <w:rPr>
                <w:b/>
                <w:bCs/>
              </w:rPr>
              <w:t>Духовно-нравственное воспитание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1A1EBD" w14:textId="77777777" w:rsidR="00310AD3" w:rsidRPr="00310AD3" w:rsidRDefault="00310AD3" w:rsidP="00310AD3">
            <w:r w:rsidRPr="00310AD3">
              <w:t>Формирование ценностных ориентиров через проживание, а не назидание</w:t>
            </w:r>
          </w:p>
        </w:tc>
      </w:tr>
      <w:tr w:rsidR="00310AD3" w:rsidRPr="00310AD3" w14:paraId="616E7395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5C0BAB" w14:textId="77777777" w:rsidR="00310AD3" w:rsidRPr="00310AD3" w:rsidRDefault="00310AD3" w:rsidP="00310AD3">
            <w:r w:rsidRPr="00310AD3">
              <w:rPr>
                <w:b/>
                <w:bCs/>
              </w:rPr>
              <w:t>Деятельностный подход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3871B2" w14:textId="77777777" w:rsidR="00310AD3" w:rsidRPr="00310AD3" w:rsidRDefault="00310AD3" w:rsidP="00310AD3">
            <w:r w:rsidRPr="00310AD3">
              <w:t>Завершение цикла реальной социальной практикой</w:t>
            </w:r>
          </w:p>
        </w:tc>
      </w:tr>
      <w:tr w:rsidR="00310AD3" w:rsidRPr="00310AD3" w14:paraId="42E86EBE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5504A0" w14:textId="77777777" w:rsidR="00310AD3" w:rsidRPr="00310AD3" w:rsidRDefault="00310AD3" w:rsidP="00310AD3">
            <w:r w:rsidRPr="00310AD3">
              <w:rPr>
                <w:b/>
                <w:bCs/>
              </w:rPr>
              <w:t>Эмоционально-образная педагогика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9F64BD" w14:textId="77777777" w:rsidR="00310AD3" w:rsidRPr="00310AD3" w:rsidRDefault="00310AD3" w:rsidP="00310AD3">
            <w:r w:rsidRPr="00310AD3">
              <w:t>Работа через чувства, образы, телесные якоря</w:t>
            </w:r>
          </w:p>
        </w:tc>
      </w:tr>
      <w:tr w:rsidR="00310AD3" w:rsidRPr="00310AD3" w14:paraId="24F57E0C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ED3ED2" w14:textId="77777777" w:rsidR="00310AD3" w:rsidRPr="00310AD3" w:rsidRDefault="00310AD3" w:rsidP="00310AD3">
            <w:r w:rsidRPr="00310AD3">
              <w:rPr>
                <w:b/>
                <w:bCs/>
              </w:rPr>
              <w:t>Когнитивная педагогика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8FE949" w14:textId="77777777" w:rsidR="00310AD3" w:rsidRPr="00310AD3" w:rsidRDefault="00310AD3" w:rsidP="00310AD3">
            <w:r w:rsidRPr="00310AD3">
              <w:t>Алгоритмы, формулы, критерии проверки</w:t>
            </w:r>
          </w:p>
        </w:tc>
      </w:tr>
      <w:tr w:rsidR="00310AD3" w:rsidRPr="00310AD3" w14:paraId="6D39B036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8F154BE" w14:textId="77777777" w:rsidR="00310AD3" w:rsidRPr="00310AD3" w:rsidRDefault="00310AD3" w:rsidP="00310AD3">
            <w:r w:rsidRPr="00310AD3">
              <w:rPr>
                <w:b/>
                <w:bCs/>
              </w:rPr>
              <w:t>Социальное проектирование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D4CFAAD" w14:textId="77777777" w:rsidR="00310AD3" w:rsidRPr="00310AD3" w:rsidRDefault="00310AD3" w:rsidP="00310AD3">
            <w:r w:rsidRPr="00310AD3">
              <w:t>Паспорт проекта, голосование, командная работа</w:t>
            </w:r>
          </w:p>
        </w:tc>
      </w:tr>
    </w:tbl>
    <w:p w14:paraId="592A0100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4.2. Принципы построения пособия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6284"/>
      </w:tblGrid>
      <w:tr w:rsidR="00310AD3" w:rsidRPr="00310AD3" w14:paraId="0810F041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7540BB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Принцип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4116B5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Описание</w:t>
            </w:r>
          </w:p>
        </w:tc>
      </w:tr>
      <w:tr w:rsidR="00310AD3" w:rsidRPr="00310AD3" w14:paraId="2F021DB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DDA091" w14:textId="77777777" w:rsidR="00310AD3" w:rsidRPr="00310AD3" w:rsidRDefault="00310AD3" w:rsidP="00310AD3">
            <w:proofErr w:type="spellStart"/>
            <w:r w:rsidRPr="00310AD3">
              <w:rPr>
                <w:b/>
                <w:bCs/>
              </w:rPr>
              <w:t>Интегративность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65A1EF" w14:textId="77777777" w:rsidR="00310AD3" w:rsidRPr="00310AD3" w:rsidRDefault="00310AD3" w:rsidP="00310AD3">
            <w:r w:rsidRPr="00310AD3">
              <w:t>Объединяет эмоциональное, когнитивное, телесное и деятельностное развитие</w:t>
            </w:r>
          </w:p>
        </w:tc>
      </w:tr>
      <w:tr w:rsidR="00310AD3" w:rsidRPr="00310AD3" w14:paraId="62AD26F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3A27A0" w14:textId="77777777" w:rsidR="00310AD3" w:rsidRPr="00310AD3" w:rsidRDefault="00310AD3" w:rsidP="00310AD3">
            <w:r w:rsidRPr="00310AD3">
              <w:rPr>
                <w:b/>
                <w:bCs/>
              </w:rPr>
              <w:t>Системность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0F2FE4" w14:textId="77777777" w:rsidR="00310AD3" w:rsidRPr="00310AD3" w:rsidRDefault="00310AD3" w:rsidP="00310AD3">
            <w:r w:rsidRPr="00310AD3">
              <w:t>6 последовательных этапов с единой метафорой и диагностикой</w:t>
            </w:r>
          </w:p>
        </w:tc>
      </w:tr>
      <w:tr w:rsidR="00310AD3" w:rsidRPr="00310AD3" w14:paraId="13139D3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BC327D" w14:textId="77777777" w:rsidR="00310AD3" w:rsidRPr="00310AD3" w:rsidRDefault="00310AD3" w:rsidP="00310AD3">
            <w:r w:rsidRPr="00310AD3">
              <w:rPr>
                <w:b/>
                <w:bCs/>
              </w:rPr>
              <w:t>Безопасность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E9A2B3" w14:textId="77777777" w:rsidR="00310AD3" w:rsidRPr="00310AD3" w:rsidRDefault="00310AD3" w:rsidP="00310AD3">
            <w:r w:rsidRPr="00310AD3">
              <w:t>«Право на Тень», работа через героев, интимность диагностики</w:t>
            </w:r>
          </w:p>
        </w:tc>
      </w:tr>
      <w:tr w:rsidR="00310AD3" w:rsidRPr="00310AD3" w14:paraId="4D021440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825DDA" w14:textId="77777777" w:rsidR="00310AD3" w:rsidRPr="00310AD3" w:rsidRDefault="00310AD3" w:rsidP="00310AD3">
            <w:r w:rsidRPr="00310AD3">
              <w:rPr>
                <w:b/>
                <w:bCs/>
              </w:rPr>
              <w:t>Практико-ориентированность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577A78" w14:textId="77777777" w:rsidR="00310AD3" w:rsidRPr="00310AD3" w:rsidRDefault="00310AD3" w:rsidP="00310AD3">
            <w:r w:rsidRPr="00310AD3">
              <w:t>Завершается реальной социальной практикой класса</w:t>
            </w:r>
          </w:p>
        </w:tc>
      </w:tr>
      <w:tr w:rsidR="00310AD3" w:rsidRPr="00310AD3" w14:paraId="6E3384DB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CFC01A" w14:textId="77777777" w:rsidR="00310AD3" w:rsidRPr="00310AD3" w:rsidRDefault="00310AD3" w:rsidP="00310AD3">
            <w:r w:rsidRPr="00310AD3">
              <w:rPr>
                <w:b/>
                <w:bCs/>
              </w:rPr>
              <w:t>Гибкость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099204" w14:textId="77777777" w:rsidR="00310AD3" w:rsidRPr="00310AD3" w:rsidRDefault="00310AD3" w:rsidP="00310AD3">
            <w:r w:rsidRPr="00310AD3">
              <w:t>Дополнительные модули на выбор; адаптация под класс</w:t>
            </w:r>
          </w:p>
        </w:tc>
      </w:tr>
      <w:tr w:rsidR="00310AD3" w:rsidRPr="00310AD3" w14:paraId="4D00CA6A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7CCADB" w14:textId="77777777" w:rsidR="00310AD3" w:rsidRPr="00310AD3" w:rsidRDefault="00310AD3" w:rsidP="00310AD3">
            <w:proofErr w:type="spellStart"/>
            <w:r w:rsidRPr="00310AD3">
              <w:rPr>
                <w:b/>
                <w:bCs/>
              </w:rPr>
              <w:t>Межпоколенность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7F12CB" w14:textId="77777777" w:rsidR="00310AD3" w:rsidRPr="00310AD3" w:rsidRDefault="00310AD3" w:rsidP="00310AD3">
            <w:r w:rsidRPr="00310AD3">
              <w:t>Активное вовлечение семьи через задания и чат</w:t>
            </w:r>
          </w:p>
        </w:tc>
      </w:tr>
      <w:tr w:rsidR="00310AD3" w:rsidRPr="00310AD3" w14:paraId="366EDB8A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622817" w14:textId="77777777" w:rsidR="00310AD3" w:rsidRPr="00310AD3" w:rsidRDefault="00310AD3" w:rsidP="00310AD3">
            <w:r w:rsidRPr="00310AD3">
              <w:rPr>
                <w:b/>
                <w:bCs/>
              </w:rPr>
              <w:t>Историческая глубина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A8BD30" w14:textId="77777777" w:rsidR="00310AD3" w:rsidRPr="00310AD3" w:rsidRDefault="00310AD3" w:rsidP="00310AD3">
            <w:r w:rsidRPr="00310AD3">
              <w:t>Аллея рекордов от Сократа до Ганди</w:t>
            </w:r>
          </w:p>
        </w:tc>
      </w:tr>
      <w:tr w:rsidR="00310AD3" w:rsidRPr="00310AD3" w14:paraId="7C2DCD20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5E915C6" w14:textId="77777777" w:rsidR="00310AD3" w:rsidRPr="00310AD3" w:rsidRDefault="00310AD3" w:rsidP="00310AD3">
            <w:r w:rsidRPr="00310AD3">
              <w:rPr>
                <w:b/>
                <w:bCs/>
              </w:rPr>
              <w:lastRenderedPageBreak/>
              <w:t>Возрастная адекватность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9F52232" w14:textId="77777777" w:rsidR="00310AD3" w:rsidRPr="00310AD3" w:rsidRDefault="00310AD3" w:rsidP="00310AD3">
            <w:r w:rsidRPr="00310AD3">
              <w:t>Язык, образы, задания соответствуют 10–12 годам</w:t>
            </w:r>
          </w:p>
        </w:tc>
      </w:tr>
    </w:tbl>
    <w:p w14:paraId="04233339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4.3. Психологические механизмы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9"/>
        <w:gridCol w:w="5502"/>
      </w:tblGrid>
      <w:tr w:rsidR="00310AD3" w:rsidRPr="00310AD3" w14:paraId="1C519418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70C914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Механизм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DEE705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Реализация в пособии</w:t>
            </w:r>
          </w:p>
        </w:tc>
      </w:tr>
      <w:tr w:rsidR="00310AD3" w:rsidRPr="00310AD3" w14:paraId="71489CA6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AB1811" w14:textId="77777777" w:rsidR="00310AD3" w:rsidRPr="00310AD3" w:rsidRDefault="00310AD3" w:rsidP="00310AD3">
            <w:r w:rsidRPr="00310AD3">
              <w:rPr>
                <w:b/>
                <w:bCs/>
              </w:rPr>
              <w:t>Интериоризация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C6F242" w14:textId="77777777" w:rsidR="00310AD3" w:rsidRPr="00310AD3" w:rsidRDefault="00310AD3" w:rsidP="00310AD3">
            <w:r w:rsidRPr="00310AD3">
              <w:t>От внешнего (герой фильма) к внутреннему (я сам)</w:t>
            </w:r>
          </w:p>
        </w:tc>
      </w:tr>
      <w:tr w:rsidR="00310AD3" w:rsidRPr="00310AD3" w14:paraId="69A7257B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AE8D56" w14:textId="77777777" w:rsidR="00310AD3" w:rsidRPr="00310AD3" w:rsidRDefault="00310AD3" w:rsidP="00310AD3">
            <w:r w:rsidRPr="00310AD3">
              <w:rPr>
                <w:b/>
                <w:bCs/>
              </w:rPr>
              <w:t>Идентификация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70C7A1" w14:textId="77777777" w:rsidR="00310AD3" w:rsidRPr="00310AD3" w:rsidRDefault="00310AD3" w:rsidP="00310AD3">
            <w:r w:rsidRPr="00310AD3">
              <w:t>Через безопасного буфера героя</w:t>
            </w:r>
          </w:p>
        </w:tc>
      </w:tr>
      <w:tr w:rsidR="00310AD3" w:rsidRPr="00310AD3" w14:paraId="2F26101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C55D027" w14:textId="77777777" w:rsidR="00310AD3" w:rsidRPr="00310AD3" w:rsidRDefault="00310AD3" w:rsidP="00310AD3">
            <w:r w:rsidRPr="00310AD3">
              <w:rPr>
                <w:b/>
                <w:bCs/>
              </w:rPr>
              <w:t>Рефлексия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1F344C" w14:textId="77777777" w:rsidR="00310AD3" w:rsidRPr="00310AD3" w:rsidRDefault="00310AD3" w:rsidP="00310AD3">
            <w:r w:rsidRPr="00310AD3">
              <w:t>Самодиагностика на каждом этапе</w:t>
            </w:r>
          </w:p>
        </w:tc>
      </w:tr>
      <w:tr w:rsidR="00310AD3" w:rsidRPr="00310AD3" w14:paraId="04AE0BCF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432873" w14:textId="77777777" w:rsidR="00310AD3" w:rsidRPr="00310AD3" w:rsidRDefault="00310AD3" w:rsidP="00310AD3">
            <w:r w:rsidRPr="00310AD3">
              <w:rPr>
                <w:b/>
                <w:bCs/>
              </w:rPr>
              <w:t>Телесное закрепление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73C088" w14:textId="77777777" w:rsidR="00310AD3" w:rsidRPr="00310AD3" w:rsidRDefault="00310AD3" w:rsidP="00310AD3">
            <w:r w:rsidRPr="00310AD3">
              <w:t>Жесты, позы, движения к трюизмам</w:t>
            </w:r>
          </w:p>
        </w:tc>
      </w:tr>
      <w:tr w:rsidR="00310AD3" w:rsidRPr="00310AD3" w14:paraId="3BAA98A4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07B4FB" w14:textId="77777777" w:rsidR="00310AD3" w:rsidRPr="00310AD3" w:rsidRDefault="00310AD3" w:rsidP="00310AD3">
            <w:r w:rsidRPr="00310AD3">
              <w:rPr>
                <w:b/>
                <w:bCs/>
              </w:rPr>
              <w:t>Социальное подкрепление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B6BE2D" w14:textId="77777777" w:rsidR="00310AD3" w:rsidRPr="00310AD3" w:rsidRDefault="00310AD3" w:rsidP="00310AD3">
            <w:r w:rsidRPr="00310AD3">
              <w:t>Командная работа, ритуалы посвящения</w:t>
            </w:r>
          </w:p>
        </w:tc>
      </w:tr>
      <w:tr w:rsidR="00310AD3" w:rsidRPr="00310AD3" w14:paraId="7998A388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AAEB2AF" w14:textId="77777777" w:rsidR="00310AD3" w:rsidRPr="00310AD3" w:rsidRDefault="00310AD3" w:rsidP="00310AD3">
            <w:r w:rsidRPr="00310AD3">
              <w:rPr>
                <w:b/>
                <w:bCs/>
              </w:rPr>
              <w:t>Проекция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B0994A7" w14:textId="77777777" w:rsidR="00310AD3" w:rsidRPr="00310AD3" w:rsidRDefault="00310AD3" w:rsidP="00310AD3">
            <w:r w:rsidRPr="00310AD3">
              <w:t>Письмо из будущего, проектирование</w:t>
            </w:r>
          </w:p>
        </w:tc>
      </w:tr>
    </w:tbl>
    <w:p w14:paraId="6FC68294" w14:textId="77777777" w:rsidR="00310AD3" w:rsidRPr="00310AD3" w:rsidRDefault="00310AD3" w:rsidP="00310AD3">
      <w:r w:rsidRPr="00310AD3">
        <w:pict w14:anchorId="7D09FDC8">
          <v:rect id="_x0000_i1029" style="width:0;height:1.5pt" o:hralign="center" o:hrstd="t" o:hr="t" fillcolor="#a0a0a0" stroked="f"/>
        </w:pict>
      </w:r>
    </w:p>
    <w:p w14:paraId="2D8C5071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5. СОДЕРЖАНИЕ ПО ЭТАПАМ (ПОДРОБНО)</w:t>
      </w:r>
    </w:p>
    <w:p w14:paraId="7AF6CF72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5.1. ЭТАП 1: ВВЕДЕНИЕ (10 мин)</w:t>
      </w:r>
    </w:p>
    <w:p w14:paraId="698144CB" w14:textId="77777777" w:rsidR="00310AD3" w:rsidRPr="00310AD3" w:rsidRDefault="00310AD3" w:rsidP="00310AD3">
      <w:r w:rsidRPr="00310AD3">
        <w:rPr>
          <w:b/>
          <w:bCs/>
        </w:rPr>
        <w:t>Педагогическая цель</w:t>
      </w:r>
      <w:proofErr w:type="gramStart"/>
      <w:r w:rsidRPr="00310AD3">
        <w:rPr>
          <w:b/>
          <w:bCs/>
        </w:rPr>
        <w:t>:</w:t>
      </w:r>
      <w:r w:rsidRPr="00310AD3">
        <w:t xml:space="preserve"> Ввести</w:t>
      </w:r>
      <w:proofErr w:type="gramEnd"/>
      <w:r w:rsidRPr="00310AD3">
        <w:t xml:space="preserve"> метафору «Весы в сердце», познакомить с антиподом качества, провести первичную диагностику.</w:t>
      </w:r>
    </w:p>
    <w:p w14:paraId="1F390DAB" w14:textId="77777777" w:rsidR="00310AD3" w:rsidRPr="00310AD3" w:rsidRDefault="00310AD3" w:rsidP="00310AD3">
      <w:r w:rsidRPr="00310AD3">
        <w:rPr>
          <w:b/>
          <w:bCs/>
        </w:rPr>
        <w:t>Формула этапа:</w:t>
      </w:r>
    </w:p>
    <w:p w14:paraId="6ACE1E81" w14:textId="77777777" w:rsidR="00310AD3" w:rsidRPr="00310AD3" w:rsidRDefault="00310AD3" w:rsidP="00310AD3">
      <w:r w:rsidRPr="00310AD3">
        <w:t>1</w:t>
      </w:r>
    </w:p>
    <w:p w14:paraId="00751C59" w14:textId="77777777" w:rsidR="00310AD3" w:rsidRPr="00310AD3" w:rsidRDefault="00310AD3" w:rsidP="00310AD3">
      <w:r w:rsidRPr="00310AD3">
        <w:rPr>
          <w:b/>
          <w:bCs/>
        </w:rPr>
        <w:t>Ключевые блоки: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2"/>
        <w:gridCol w:w="5510"/>
        <w:gridCol w:w="777"/>
      </w:tblGrid>
      <w:tr w:rsidR="00310AD3" w:rsidRPr="00310AD3" w14:paraId="14D9FDA5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CD41F3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Блок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67C2ED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ADAD32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Время</w:t>
            </w:r>
          </w:p>
        </w:tc>
      </w:tr>
      <w:tr w:rsidR="00310AD3" w:rsidRPr="00310AD3" w14:paraId="691D041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E44DB1" w14:textId="77777777" w:rsidR="00310AD3" w:rsidRPr="00310AD3" w:rsidRDefault="00310AD3" w:rsidP="00310AD3">
            <w:r w:rsidRPr="00310AD3">
              <w:t>Метафора «Весы в сердце»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685379D" w14:textId="77777777" w:rsidR="00310AD3" w:rsidRPr="00310AD3" w:rsidRDefault="00310AD3" w:rsidP="00310AD3">
            <w:r w:rsidRPr="00310AD3">
              <w:t>Устройство Весов: левая чаша (оковы), правая чаша (гири-качества), стрелка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B335A0" w14:textId="77777777" w:rsidR="00310AD3" w:rsidRPr="00310AD3" w:rsidRDefault="00310AD3" w:rsidP="00310AD3">
            <w:r w:rsidRPr="00310AD3">
              <w:t>2 мин</w:t>
            </w:r>
          </w:p>
        </w:tc>
      </w:tr>
      <w:tr w:rsidR="00310AD3" w:rsidRPr="00310AD3" w14:paraId="47574C96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31E691" w14:textId="77777777" w:rsidR="00310AD3" w:rsidRPr="00310AD3" w:rsidRDefault="00310AD3" w:rsidP="00310AD3">
            <w:r w:rsidRPr="00310AD3">
              <w:t>Интерактив «Четвёртый лишний»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671781" w14:textId="77777777" w:rsidR="00310AD3" w:rsidRPr="00310AD3" w:rsidRDefault="00310AD3" w:rsidP="00310AD3">
            <w:r w:rsidRPr="00310AD3">
              <w:t>Различение масок: месть, уравниловка, предвзятость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FD66A3" w14:textId="77777777" w:rsidR="00310AD3" w:rsidRPr="00310AD3" w:rsidRDefault="00310AD3" w:rsidP="00310AD3">
            <w:r w:rsidRPr="00310AD3">
              <w:t>2 мин</w:t>
            </w:r>
          </w:p>
        </w:tc>
      </w:tr>
      <w:tr w:rsidR="00310AD3" w:rsidRPr="00310AD3" w14:paraId="0D9A506F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21FA5E" w14:textId="77777777" w:rsidR="00310AD3" w:rsidRPr="00310AD3" w:rsidRDefault="00310AD3" w:rsidP="00310AD3">
            <w:r w:rsidRPr="00310AD3">
              <w:t>Интерактив «Собери определение»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8EED38" w14:textId="77777777" w:rsidR="00310AD3" w:rsidRPr="00310AD3" w:rsidRDefault="00310AD3" w:rsidP="00310AD3">
            <w:r w:rsidRPr="00310AD3">
              <w:t>Синтез определения из «осколков»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2F6DF6" w14:textId="77777777" w:rsidR="00310AD3" w:rsidRPr="00310AD3" w:rsidRDefault="00310AD3" w:rsidP="00310AD3">
            <w:r w:rsidRPr="00310AD3">
              <w:t>2 мин</w:t>
            </w:r>
          </w:p>
        </w:tc>
      </w:tr>
      <w:tr w:rsidR="00310AD3" w:rsidRPr="00310AD3" w14:paraId="7E97A312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0C7289" w14:textId="77777777" w:rsidR="00310AD3" w:rsidRPr="00310AD3" w:rsidRDefault="00310AD3" w:rsidP="00310AD3">
            <w:r w:rsidRPr="00310AD3">
              <w:t>Интерактив «Весы Соломона»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92E529" w14:textId="77777777" w:rsidR="00310AD3" w:rsidRPr="00310AD3" w:rsidRDefault="00310AD3" w:rsidP="00310AD3">
            <w:r w:rsidRPr="00310AD3">
              <w:t>Этическая дилемма: три стула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6E253E" w14:textId="77777777" w:rsidR="00310AD3" w:rsidRPr="00310AD3" w:rsidRDefault="00310AD3" w:rsidP="00310AD3">
            <w:r w:rsidRPr="00310AD3">
              <w:t>2 мин</w:t>
            </w:r>
          </w:p>
        </w:tc>
      </w:tr>
      <w:tr w:rsidR="00310AD3" w:rsidRPr="00310AD3" w14:paraId="348E090B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A57EACB" w14:textId="77777777" w:rsidR="00310AD3" w:rsidRPr="00310AD3" w:rsidRDefault="00310AD3" w:rsidP="00310AD3">
            <w:r w:rsidRPr="00310AD3">
              <w:t>Интерактив «Антипод-детектор»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D72DF6" w14:textId="77777777" w:rsidR="00310AD3" w:rsidRPr="00310AD3" w:rsidRDefault="00310AD3" w:rsidP="00310AD3">
            <w:r w:rsidRPr="00310AD3">
              <w:t>Распознавание произвола и его масок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0B0366" w14:textId="77777777" w:rsidR="00310AD3" w:rsidRPr="00310AD3" w:rsidRDefault="00310AD3" w:rsidP="00310AD3">
            <w:r w:rsidRPr="00310AD3">
              <w:t>1 мин</w:t>
            </w:r>
          </w:p>
        </w:tc>
      </w:tr>
      <w:tr w:rsidR="00310AD3" w:rsidRPr="00310AD3" w14:paraId="0738311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7FDAC2F" w14:textId="77777777" w:rsidR="00310AD3" w:rsidRPr="00310AD3" w:rsidRDefault="00310AD3" w:rsidP="00310AD3">
            <w:r w:rsidRPr="00310AD3">
              <w:lastRenderedPageBreak/>
              <w:t>Самодиагностика «Точка А»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9C361F6" w14:textId="77777777" w:rsidR="00310AD3" w:rsidRPr="00310AD3" w:rsidRDefault="00310AD3" w:rsidP="00310AD3">
            <w:r w:rsidRPr="00310AD3">
              <w:t>Шкала −10…+10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79200DF" w14:textId="77777777" w:rsidR="00310AD3" w:rsidRPr="00310AD3" w:rsidRDefault="00310AD3" w:rsidP="00310AD3">
            <w:r w:rsidRPr="00310AD3">
              <w:t>1 мин</w:t>
            </w:r>
          </w:p>
        </w:tc>
      </w:tr>
    </w:tbl>
    <w:p w14:paraId="11BF5303" w14:textId="77777777" w:rsidR="00310AD3" w:rsidRPr="00310AD3" w:rsidRDefault="00310AD3" w:rsidP="00310AD3">
      <w:r w:rsidRPr="00310AD3">
        <w:rPr>
          <w:b/>
          <w:bCs/>
        </w:rPr>
        <w:t>Ключевые понятия этапа:</w:t>
      </w:r>
    </w:p>
    <w:p w14:paraId="73E05AE6" w14:textId="77777777" w:rsidR="00310AD3" w:rsidRPr="00310AD3" w:rsidRDefault="00310AD3" w:rsidP="00310AD3">
      <w:pPr>
        <w:numPr>
          <w:ilvl w:val="0"/>
          <w:numId w:val="4"/>
        </w:numPr>
      </w:pPr>
      <w:r w:rsidRPr="00310AD3">
        <w:t>Весы в сердце (метафора)</w:t>
      </w:r>
    </w:p>
    <w:p w14:paraId="010C2E55" w14:textId="77777777" w:rsidR="00310AD3" w:rsidRPr="00310AD3" w:rsidRDefault="00310AD3" w:rsidP="00310AD3">
      <w:pPr>
        <w:numPr>
          <w:ilvl w:val="0"/>
          <w:numId w:val="4"/>
        </w:numPr>
      </w:pPr>
      <w:r w:rsidRPr="00310AD3">
        <w:t xml:space="preserve">Гири-качества (правая чаша </w:t>
      </w:r>
      <w:r w:rsidRPr="00310AD3">
        <w:rPr>
          <w:rFonts w:ascii="Segoe UI Emoji" w:hAnsi="Segoe UI Emoji" w:cs="Segoe UI Emoji"/>
        </w:rPr>
        <w:t>🌱</w:t>
      </w:r>
      <w:r w:rsidRPr="00310AD3">
        <w:t>)</w:t>
      </w:r>
    </w:p>
    <w:p w14:paraId="4B5A2142" w14:textId="77777777" w:rsidR="00310AD3" w:rsidRPr="00310AD3" w:rsidRDefault="00310AD3" w:rsidP="00310AD3">
      <w:pPr>
        <w:numPr>
          <w:ilvl w:val="0"/>
          <w:numId w:val="4"/>
        </w:numPr>
      </w:pPr>
      <w:r w:rsidRPr="00310AD3">
        <w:t xml:space="preserve">Оковы-антиподы (левая чаша </w:t>
      </w:r>
      <w:r w:rsidRPr="00310AD3">
        <w:rPr>
          <w:rFonts w:ascii="Segoe UI Symbol" w:hAnsi="Segoe UI Symbol" w:cs="Segoe UI Symbol"/>
        </w:rPr>
        <w:t>🕳</w:t>
      </w:r>
      <w:r w:rsidRPr="00310AD3">
        <w:t>️)</w:t>
      </w:r>
    </w:p>
    <w:p w14:paraId="5BBACB86" w14:textId="77777777" w:rsidR="00310AD3" w:rsidRPr="00310AD3" w:rsidRDefault="00310AD3" w:rsidP="00310AD3">
      <w:pPr>
        <w:numPr>
          <w:ilvl w:val="0"/>
          <w:numId w:val="4"/>
        </w:numPr>
      </w:pPr>
      <w:r w:rsidRPr="00310AD3">
        <w:t>Произвол (антипод справедливости)</w:t>
      </w:r>
    </w:p>
    <w:p w14:paraId="281EC439" w14:textId="77777777" w:rsidR="00310AD3" w:rsidRPr="00310AD3" w:rsidRDefault="00310AD3" w:rsidP="00310AD3">
      <w:pPr>
        <w:numPr>
          <w:ilvl w:val="0"/>
          <w:numId w:val="4"/>
        </w:numPr>
      </w:pPr>
      <w:r w:rsidRPr="00310AD3">
        <w:t>Эталонные Весы (3 принципа)</w:t>
      </w:r>
    </w:p>
    <w:p w14:paraId="3F5A91CE" w14:textId="77777777" w:rsidR="00310AD3" w:rsidRPr="00310AD3" w:rsidRDefault="00310AD3" w:rsidP="00310AD3">
      <w:r w:rsidRPr="00310AD3">
        <w:rPr>
          <w:b/>
          <w:bCs/>
        </w:rPr>
        <w:t>Определение качества:</w:t>
      </w:r>
    </w:p>
    <w:p w14:paraId="1098502C" w14:textId="77777777" w:rsidR="00310AD3" w:rsidRPr="00310AD3" w:rsidRDefault="00310AD3" w:rsidP="00310AD3">
      <w:r w:rsidRPr="00310AD3">
        <w:t>Справедливость — это способность остро ощущать дисбаланс между поступками, заслугами и их оценкой, и стремление восстановить должный порядок.</w:t>
      </w:r>
    </w:p>
    <w:p w14:paraId="3E4874A3" w14:textId="77777777" w:rsidR="00310AD3" w:rsidRPr="00310AD3" w:rsidRDefault="00310AD3" w:rsidP="00310AD3">
      <w:r w:rsidRPr="00310AD3">
        <w:rPr>
          <w:b/>
          <w:bCs/>
        </w:rPr>
        <w:t>Определение антипода:</w:t>
      </w:r>
    </w:p>
    <w:p w14:paraId="7CAF6415" w14:textId="77777777" w:rsidR="00310AD3" w:rsidRPr="00310AD3" w:rsidRDefault="00310AD3" w:rsidP="00310AD3">
      <w:r w:rsidRPr="00310AD3">
        <w:t>Произвол (пристрастность) — решение в пользу личной выгоды, обиды или симпатии, без учёта объективности и должного порядка.</w:t>
      </w:r>
    </w:p>
    <w:p w14:paraId="6F9F75C8" w14:textId="77777777" w:rsidR="00310AD3" w:rsidRPr="00310AD3" w:rsidRDefault="00310AD3" w:rsidP="00310AD3">
      <w:r w:rsidRPr="00310AD3">
        <w:pict w14:anchorId="0359D859">
          <v:rect id="_x0000_i1030" style="width:0;height:1.5pt" o:hralign="center" o:hrstd="t" o:hr="t" fillcolor="#a0a0a0" stroked="f"/>
        </w:pict>
      </w:r>
    </w:p>
    <w:p w14:paraId="5376791C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5.2. ЭТАП 2: ЧУВСТВО (15 мин)</w:t>
      </w:r>
    </w:p>
    <w:p w14:paraId="0310FFF7" w14:textId="77777777" w:rsidR="00310AD3" w:rsidRPr="00310AD3" w:rsidRDefault="00310AD3" w:rsidP="00310AD3">
      <w:r w:rsidRPr="00310AD3">
        <w:rPr>
          <w:b/>
          <w:bCs/>
        </w:rPr>
        <w:t>Педагогическая цель</w:t>
      </w:r>
      <w:proofErr w:type="gramStart"/>
      <w:r w:rsidRPr="00310AD3">
        <w:rPr>
          <w:b/>
          <w:bCs/>
        </w:rPr>
        <w:t>:</w:t>
      </w:r>
      <w:r w:rsidRPr="00310AD3">
        <w:t xml:space="preserve"> Создать</w:t>
      </w:r>
      <w:proofErr w:type="gramEnd"/>
      <w:r w:rsidRPr="00310AD3">
        <w:t xml:space="preserve"> эмоционально-чувственный образ справедливости через проживание 7 сцен фильма.</w:t>
      </w:r>
    </w:p>
    <w:p w14:paraId="3E386393" w14:textId="77777777" w:rsidR="00310AD3" w:rsidRPr="00310AD3" w:rsidRDefault="00310AD3" w:rsidP="00310AD3">
      <w:r w:rsidRPr="00310AD3">
        <w:rPr>
          <w:b/>
          <w:bCs/>
        </w:rPr>
        <w:t>Формула этапа:</w:t>
      </w:r>
    </w:p>
    <w:p w14:paraId="1450C4C4" w14:textId="77777777" w:rsidR="00310AD3" w:rsidRPr="00310AD3" w:rsidRDefault="00310AD3" w:rsidP="00310AD3">
      <w:r w:rsidRPr="00310AD3">
        <w:t>1</w:t>
      </w:r>
    </w:p>
    <w:p w14:paraId="79994CD2" w14:textId="77777777" w:rsidR="00310AD3" w:rsidRPr="00310AD3" w:rsidRDefault="00310AD3" w:rsidP="00310AD3">
      <w:r w:rsidRPr="00310AD3">
        <w:rPr>
          <w:b/>
          <w:bCs/>
        </w:rPr>
        <w:t>Правила этапа:</w:t>
      </w:r>
    </w:p>
    <w:p w14:paraId="09250848" w14:textId="77777777" w:rsidR="00310AD3" w:rsidRPr="00310AD3" w:rsidRDefault="00310AD3" w:rsidP="00310AD3">
      <w:pPr>
        <w:numPr>
          <w:ilvl w:val="0"/>
          <w:numId w:val="5"/>
        </w:numPr>
      </w:pPr>
      <w:r w:rsidRPr="00310AD3">
        <w:rPr>
          <w:rFonts w:ascii="Segoe UI Emoji" w:hAnsi="Segoe UI Emoji" w:cs="Segoe UI Emoji"/>
        </w:rPr>
        <w:t>🚫</w:t>
      </w:r>
      <w:r w:rsidRPr="00310AD3">
        <w:t xml:space="preserve"> ЗАПРЕЩЁН логический анализ мыслей (это территория этапа «Мысль»)</w:t>
      </w:r>
    </w:p>
    <w:p w14:paraId="6CBB6C86" w14:textId="77777777" w:rsidR="00310AD3" w:rsidRPr="00310AD3" w:rsidRDefault="00310AD3" w:rsidP="00310AD3">
      <w:pPr>
        <w:numPr>
          <w:ilvl w:val="0"/>
          <w:numId w:val="5"/>
        </w:numPr>
      </w:pPr>
      <w:r w:rsidRPr="00310AD3">
        <w:rPr>
          <w:rFonts w:ascii="Segoe UI Symbol" w:hAnsi="Segoe UI Symbol" w:cs="Segoe UI Symbol"/>
        </w:rPr>
        <w:t>🛡</w:t>
      </w:r>
      <w:r w:rsidRPr="00310AD3">
        <w:t>️ Правило «Буфера»: говорим о героях, не о себе</w:t>
      </w:r>
    </w:p>
    <w:p w14:paraId="6D3F3D9F" w14:textId="77777777" w:rsidR="00310AD3" w:rsidRPr="00310AD3" w:rsidRDefault="00310AD3" w:rsidP="00310AD3">
      <w:pPr>
        <w:numPr>
          <w:ilvl w:val="0"/>
          <w:numId w:val="5"/>
        </w:numPr>
      </w:pPr>
      <w:r w:rsidRPr="00310AD3">
        <w:rPr>
          <w:rFonts w:ascii="Segoe UI Emoji" w:hAnsi="Segoe UI Emoji" w:cs="Segoe UI Emoji"/>
        </w:rPr>
        <w:t>💚</w:t>
      </w:r>
      <w:r w:rsidRPr="00310AD3">
        <w:t xml:space="preserve"> Право на «Тень»</w:t>
      </w:r>
    </w:p>
    <w:p w14:paraId="2E2C0129" w14:textId="77777777" w:rsidR="00310AD3" w:rsidRPr="00310AD3" w:rsidRDefault="00310AD3" w:rsidP="00310AD3">
      <w:r w:rsidRPr="00310AD3">
        <w:rPr>
          <w:b/>
          <w:bCs/>
        </w:rPr>
        <w:t>7 сцен фильма: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2289"/>
        <w:gridCol w:w="6339"/>
      </w:tblGrid>
      <w:tr w:rsidR="00310AD3" w:rsidRPr="00310AD3" w14:paraId="3DE0A238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355A3C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D38F8E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Сцена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3719AB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Ключевая трансформация</w:t>
            </w:r>
          </w:p>
        </w:tc>
      </w:tr>
      <w:tr w:rsidR="00310AD3" w:rsidRPr="00310AD3" w14:paraId="0F6BF51C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BC03CD" w14:textId="77777777" w:rsidR="00310AD3" w:rsidRPr="00310AD3" w:rsidRDefault="00310AD3" w:rsidP="00310AD3">
            <w:r w:rsidRPr="00310AD3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EAB7EC" w14:textId="77777777" w:rsidR="00310AD3" w:rsidRPr="00310AD3" w:rsidRDefault="00310AD3" w:rsidP="00310AD3">
            <w:r w:rsidRPr="00310AD3">
              <w:t>Леденец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9EBAAB" w14:textId="77777777" w:rsidR="00310AD3" w:rsidRPr="00310AD3" w:rsidRDefault="00310AD3" w:rsidP="00310AD3">
            <w:r w:rsidRPr="00310AD3">
              <w:t>Бессовестность (−10) → Достоинство (+6)</w:t>
            </w:r>
          </w:p>
        </w:tc>
      </w:tr>
      <w:tr w:rsidR="00310AD3" w:rsidRPr="00310AD3" w14:paraId="547974FD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A6F57C" w14:textId="77777777" w:rsidR="00310AD3" w:rsidRPr="00310AD3" w:rsidRDefault="00310AD3" w:rsidP="00310AD3">
            <w:r w:rsidRPr="00310AD3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246660" w14:textId="77777777" w:rsidR="00310AD3" w:rsidRPr="00310AD3" w:rsidRDefault="00310AD3" w:rsidP="00310AD3">
            <w:r w:rsidRPr="00310AD3">
              <w:t>Прозвище и имя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781991" w14:textId="77777777" w:rsidR="00310AD3" w:rsidRPr="00310AD3" w:rsidRDefault="00310AD3" w:rsidP="00310AD3">
            <w:r w:rsidRPr="00310AD3">
              <w:t>Непринятие себя (−6) → Семя самоуважения (+5)</w:t>
            </w:r>
          </w:p>
        </w:tc>
      </w:tr>
      <w:tr w:rsidR="00310AD3" w:rsidRPr="00310AD3" w14:paraId="755F0E3A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89F949" w14:textId="77777777" w:rsidR="00310AD3" w:rsidRPr="00310AD3" w:rsidRDefault="00310AD3" w:rsidP="00310AD3">
            <w:r w:rsidRPr="00310AD3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2D3B2A" w14:textId="77777777" w:rsidR="00310AD3" w:rsidRPr="00310AD3" w:rsidRDefault="00310AD3" w:rsidP="00310AD3">
            <w:r w:rsidRPr="00310AD3">
              <w:t>Памятник Невскому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438555" w14:textId="77777777" w:rsidR="00310AD3" w:rsidRPr="00310AD3" w:rsidRDefault="00310AD3" w:rsidP="00310AD3">
            <w:r w:rsidRPr="00310AD3">
              <w:t>Наглость (−9) → Совесть (+5)</w:t>
            </w:r>
          </w:p>
        </w:tc>
      </w:tr>
      <w:tr w:rsidR="00310AD3" w:rsidRPr="00310AD3" w14:paraId="758DA9AC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B1CD1E" w14:textId="77777777" w:rsidR="00310AD3" w:rsidRPr="00310AD3" w:rsidRDefault="00310AD3" w:rsidP="00310AD3">
            <w:r w:rsidRPr="00310AD3"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16D016" w14:textId="77777777" w:rsidR="00310AD3" w:rsidRPr="00310AD3" w:rsidRDefault="00310AD3" w:rsidP="00310AD3">
            <w:r w:rsidRPr="00310AD3">
              <w:t>Деньги Вадику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39D42D" w14:textId="77777777" w:rsidR="00310AD3" w:rsidRPr="00310AD3" w:rsidRDefault="00310AD3" w:rsidP="00310AD3">
            <w:r w:rsidRPr="00310AD3">
              <w:t>Равнодушие мамы (−9) → Справедливое возмущение (+10)</w:t>
            </w:r>
          </w:p>
        </w:tc>
      </w:tr>
      <w:tr w:rsidR="00310AD3" w:rsidRPr="00310AD3" w14:paraId="4B724A66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B317E8" w14:textId="77777777" w:rsidR="00310AD3" w:rsidRPr="00310AD3" w:rsidRDefault="00310AD3" w:rsidP="00310AD3">
            <w:r w:rsidRPr="00310AD3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A8F2D4" w14:textId="77777777" w:rsidR="00310AD3" w:rsidRPr="00310AD3" w:rsidRDefault="00310AD3" w:rsidP="00310AD3">
            <w:r w:rsidRPr="00310AD3">
              <w:t>«Какая разница»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7876CB" w14:textId="77777777" w:rsidR="00310AD3" w:rsidRPr="00310AD3" w:rsidRDefault="00310AD3" w:rsidP="00310AD3">
            <w:r w:rsidRPr="00310AD3">
              <w:t>Равнодушие Кати (−8) → Идейность (+9), Решимость (+8)</w:t>
            </w:r>
          </w:p>
        </w:tc>
      </w:tr>
      <w:tr w:rsidR="00310AD3" w:rsidRPr="00310AD3" w14:paraId="5F54CF9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9D003F" w14:textId="77777777" w:rsidR="00310AD3" w:rsidRPr="00310AD3" w:rsidRDefault="00310AD3" w:rsidP="00310AD3">
            <w:r w:rsidRPr="00310AD3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1F5EE1" w14:textId="77777777" w:rsidR="00310AD3" w:rsidRPr="00310AD3" w:rsidRDefault="00310AD3" w:rsidP="00310AD3">
            <w:r w:rsidRPr="00310AD3">
              <w:t>Новгородское вече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87D073" w14:textId="77777777" w:rsidR="00310AD3" w:rsidRPr="00310AD3" w:rsidRDefault="00310AD3" w:rsidP="00310AD3">
            <w:r w:rsidRPr="00310AD3">
              <w:t>Бессилие Вадика (−7) → Уверенность (+8), Надежда (+5)</w:t>
            </w:r>
          </w:p>
        </w:tc>
      </w:tr>
      <w:tr w:rsidR="00310AD3" w:rsidRPr="00310AD3" w14:paraId="58F58587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3AC27B9" w14:textId="77777777" w:rsidR="00310AD3" w:rsidRPr="00310AD3" w:rsidRDefault="00310AD3" w:rsidP="00310AD3">
            <w:r w:rsidRPr="00310AD3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E7CBE93" w14:textId="77777777" w:rsidR="00310AD3" w:rsidRPr="00310AD3" w:rsidRDefault="00310AD3" w:rsidP="00310AD3">
            <w:r w:rsidRPr="00310AD3">
              <w:t>Концерт. Я — Калина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2A7C320" w14:textId="77777777" w:rsidR="00310AD3" w:rsidRPr="00310AD3" w:rsidRDefault="00310AD3" w:rsidP="00310AD3">
            <w:r w:rsidRPr="00310AD3">
              <w:t xml:space="preserve">Пусто </w:t>
            </w:r>
            <w:r w:rsidRPr="00310AD3">
              <w:rPr>
                <w:rFonts w:ascii="Segoe UI Symbol" w:hAnsi="Segoe UI Symbol" w:cs="Segoe UI Symbol"/>
              </w:rPr>
              <w:t>🕳</w:t>
            </w:r>
            <w:r w:rsidRPr="00310AD3">
              <w:t>️ → Все гири-качества (+10)</w:t>
            </w:r>
          </w:p>
        </w:tc>
      </w:tr>
    </w:tbl>
    <w:p w14:paraId="5E108341" w14:textId="77777777" w:rsidR="00310AD3" w:rsidRPr="00310AD3" w:rsidRDefault="00310AD3" w:rsidP="00310AD3">
      <w:r w:rsidRPr="00310AD3">
        <w:rPr>
          <w:b/>
          <w:bCs/>
        </w:rPr>
        <w:t>Шкала измерения:</w:t>
      </w:r>
    </w:p>
    <w:p w14:paraId="3A882E14" w14:textId="77777777" w:rsidR="00310AD3" w:rsidRPr="00310AD3" w:rsidRDefault="00310AD3" w:rsidP="00310AD3">
      <w:pPr>
        <w:numPr>
          <w:ilvl w:val="0"/>
          <w:numId w:val="6"/>
        </w:numPr>
      </w:pPr>
      <w:r w:rsidRPr="00310AD3">
        <w:t>Отрицательные чувства: от 0 до −10</w:t>
      </w:r>
    </w:p>
    <w:p w14:paraId="155C8A76" w14:textId="77777777" w:rsidR="00310AD3" w:rsidRPr="00310AD3" w:rsidRDefault="00310AD3" w:rsidP="00310AD3">
      <w:pPr>
        <w:numPr>
          <w:ilvl w:val="0"/>
          <w:numId w:val="6"/>
        </w:numPr>
      </w:pPr>
      <w:r w:rsidRPr="00310AD3">
        <w:t>Положительные чувства: от 0 до +10</w:t>
      </w:r>
    </w:p>
    <w:p w14:paraId="1A389880" w14:textId="77777777" w:rsidR="00310AD3" w:rsidRPr="00310AD3" w:rsidRDefault="00310AD3" w:rsidP="00310AD3">
      <w:r w:rsidRPr="00310AD3">
        <w:rPr>
          <w:b/>
          <w:bCs/>
        </w:rPr>
        <w:t>Ключевые различения:</w:t>
      </w:r>
    </w:p>
    <w:p w14:paraId="083F32DB" w14:textId="77777777" w:rsidR="00310AD3" w:rsidRPr="00310AD3" w:rsidRDefault="00310AD3" w:rsidP="00310AD3">
      <w:pPr>
        <w:numPr>
          <w:ilvl w:val="0"/>
          <w:numId w:val="7"/>
        </w:numPr>
      </w:pPr>
      <w:r w:rsidRPr="00310AD3">
        <w:t>Возмущение (нравственная реакция) ≠ Раздражение (личная обида)</w:t>
      </w:r>
    </w:p>
    <w:p w14:paraId="7B8EB28D" w14:textId="77777777" w:rsidR="00310AD3" w:rsidRPr="00310AD3" w:rsidRDefault="00310AD3" w:rsidP="00310AD3">
      <w:pPr>
        <w:numPr>
          <w:ilvl w:val="0"/>
          <w:numId w:val="7"/>
        </w:numPr>
      </w:pPr>
      <w:r w:rsidRPr="00310AD3">
        <w:t xml:space="preserve">Сила сердца </w:t>
      </w:r>
      <w:r w:rsidRPr="00310AD3">
        <w:rPr>
          <w:rFonts w:ascii="Segoe UI Emoji" w:hAnsi="Segoe UI Emoji" w:cs="Segoe UI Emoji"/>
        </w:rPr>
        <w:t>💖</w:t>
      </w:r>
      <w:r w:rsidRPr="00310AD3">
        <w:t xml:space="preserve"> ≠ Сила духа </w:t>
      </w:r>
      <w:r w:rsidRPr="00310AD3">
        <w:rPr>
          <w:rFonts w:ascii="Segoe UI Emoji" w:hAnsi="Segoe UI Emoji" w:cs="Segoe UI Emoji"/>
        </w:rPr>
        <w:t>💪</w:t>
      </w:r>
    </w:p>
    <w:p w14:paraId="2C64D7DD" w14:textId="77777777" w:rsidR="00310AD3" w:rsidRPr="00310AD3" w:rsidRDefault="00310AD3" w:rsidP="00310AD3">
      <w:pPr>
        <w:numPr>
          <w:ilvl w:val="0"/>
          <w:numId w:val="7"/>
        </w:numPr>
      </w:pPr>
      <w:r w:rsidRPr="00310AD3">
        <w:t>Эгоизм (путь в себе) ≠ Смыслы (путь от себя к миру)</w:t>
      </w:r>
    </w:p>
    <w:p w14:paraId="33BA10E1" w14:textId="77777777" w:rsidR="00310AD3" w:rsidRPr="00310AD3" w:rsidRDefault="00310AD3" w:rsidP="00310AD3">
      <w:r w:rsidRPr="00310AD3">
        <w:pict w14:anchorId="28CD7705">
          <v:rect id="_x0000_i1031" style="width:0;height:1.5pt" o:hralign="center" o:hrstd="t" o:hr="t" fillcolor="#a0a0a0" stroked="f"/>
        </w:pict>
      </w:r>
    </w:p>
    <w:p w14:paraId="0426482E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5.3. ЭТАП 3: МЫСЛЬ (15 мин)</w:t>
      </w:r>
    </w:p>
    <w:p w14:paraId="4BABC847" w14:textId="77777777" w:rsidR="00310AD3" w:rsidRPr="00310AD3" w:rsidRDefault="00310AD3" w:rsidP="00310AD3">
      <w:r w:rsidRPr="00310AD3">
        <w:rPr>
          <w:b/>
          <w:bCs/>
        </w:rPr>
        <w:t>Педагогическая цель</w:t>
      </w:r>
      <w:proofErr w:type="gramStart"/>
      <w:r w:rsidRPr="00310AD3">
        <w:rPr>
          <w:b/>
          <w:bCs/>
        </w:rPr>
        <w:t>:</w:t>
      </w:r>
      <w:r w:rsidRPr="00310AD3">
        <w:t xml:space="preserve"> Сформировать</w:t>
      </w:r>
      <w:proofErr w:type="gramEnd"/>
      <w:r w:rsidRPr="00310AD3">
        <w:t xml:space="preserve"> понимание мысли как гири; освоить алгоритм калибровки и формулу ×2/÷7.</w:t>
      </w:r>
    </w:p>
    <w:p w14:paraId="182F3525" w14:textId="77777777" w:rsidR="00310AD3" w:rsidRPr="00310AD3" w:rsidRDefault="00310AD3" w:rsidP="00310AD3">
      <w:r w:rsidRPr="00310AD3">
        <w:rPr>
          <w:b/>
          <w:bCs/>
        </w:rPr>
        <w:t>Формула этапа:</w:t>
      </w:r>
    </w:p>
    <w:p w14:paraId="66168EC0" w14:textId="77777777" w:rsidR="00310AD3" w:rsidRPr="00310AD3" w:rsidRDefault="00310AD3" w:rsidP="00310AD3">
      <w:r w:rsidRPr="00310AD3">
        <w:t>1</w:t>
      </w:r>
    </w:p>
    <w:p w14:paraId="0A6F5271" w14:textId="77777777" w:rsidR="00310AD3" w:rsidRPr="00310AD3" w:rsidRDefault="00310AD3" w:rsidP="00310AD3">
      <w:r w:rsidRPr="00310AD3">
        <w:rPr>
          <w:b/>
          <w:bCs/>
        </w:rPr>
        <w:t>Ключевые блоки: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2"/>
        <w:gridCol w:w="4720"/>
        <w:gridCol w:w="777"/>
      </w:tblGrid>
      <w:tr w:rsidR="00310AD3" w:rsidRPr="00310AD3" w14:paraId="01F874C9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BA61BC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Блок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445B56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70DDC4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Время</w:t>
            </w:r>
          </w:p>
        </w:tc>
      </w:tr>
      <w:tr w:rsidR="00310AD3" w:rsidRPr="00310AD3" w14:paraId="75A676A9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A4E88F" w14:textId="77777777" w:rsidR="00310AD3" w:rsidRPr="00310AD3" w:rsidRDefault="00310AD3" w:rsidP="00310AD3">
            <w:r w:rsidRPr="00310AD3">
              <w:t>Мостик от «Чувства»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7A8FDD" w14:textId="77777777" w:rsidR="00310AD3" w:rsidRPr="00310AD3" w:rsidRDefault="00310AD3" w:rsidP="00310AD3">
            <w:r w:rsidRPr="00310AD3">
              <w:t>Чувство — первый сигнал, мысль — решение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EE00ED" w14:textId="77777777" w:rsidR="00310AD3" w:rsidRPr="00310AD3" w:rsidRDefault="00310AD3" w:rsidP="00310AD3">
            <w:r w:rsidRPr="00310AD3">
              <w:t>1 мин</w:t>
            </w:r>
          </w:p>
        </w:tc>
      </w:tr>
      <w:tr w:rsidR="00310AD3" w:rsidRPr="00310AD3" w14:paraId="4FDAE97F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232743" w14:textId="77777777" w:rsidR="00310AD3" w:rsidRPr="00310AD3" w:rsidRDefault="00310AD3" w:rsidP="00310AD3">
            <w:r w:rsidRPr="00310AD3">
              <w:t>Метафора «Мысль — гиря»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A5DE2C" w14:textId="77777777" w:rsidR="00310AD3" w:rsidRPr="00310AD3" w:rsidRDefault="00310AD3" w:rsidP="00310AD3">
            <w:r w:rsidRPr="00310AD3">
              <w:t>Мысль-гиря (правая чаша) и мысль-оковы (левая чаша)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493DF5" w14:textId="77777777" w:rsidR="00310AD3" w:rsidRPr="00310AD3" w:rsidRDefault="00310AD3" w:rsidP="00310AD3">
            <w:r w:rsidRPr="00310AD3">
              <w:t>1 мин</w:t>
            </w:r>
          </w:p>
        </w:tc>
      </w:tr>
      <w:tr w:rsidR="00310AD3" w:rsidRPr="00310AD3" w14:paraId="348F4EED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3C92F7" w14:textId="77777777" w:rsidR="00310AD3" w:rsidRPr="00310AD3" w:rsidRDefault="00310AD3" w:rsidP="00310AD3">
            <w:r w:rsidRPr="00310AD3">
              <w:t>Алгоритм калибровки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DEE1CC" w14:textId="77777777" w:rsidR="00310AD3" w:rsidRPr="00310AD3" w:rsidRDefault="00310AD3" w:rsidP="00310AD3">
            <w:r w:rsidRPr="00310AD3">
              <w:t>СТОП → РАЗЛИЧЕНИЕ → ЭТАЛОН → ГИРЯ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8947AC" w14:textId="77777777" w:rsidR="00310AD3" w:rsidRPr="00310AD3" w:rsidRDefault="00310AD3" w:rsidP="00310AD3">
            <w:r w:rsidRPr="00310AD3">
              <w:t>3 мин</w:t>
            </w:r>
          </w:p>
        </w:tc>
      </w:tr>
      <w:tr w:rsidR="00310AD3" w:rsidRPr="00310AD3" w14:paraId="4960396D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D3B1D6" w14:textId="77777777" w:rsidR="00310AD3" w:rsidRPr="00310AD3" w:rsidRDefault="00310AD3" w:rsidP="00310AD3">
            <w:r w:rsidRPr="00310AD3">
              <w:t>Калибровка ×2/÷7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5A537A" w14:textId="77777777" w:rsidR="00310AD3" w:rsidRPr="00310AD3" w:rsidRDefault="00310AD3" w:rsidP="00310AD3">
            <w:r w:rsidRPr="00310AD3">
              <w:t>Формула оценки человека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416F85" w14:textId="77777777" w:rsidR="00310AD3" w:rsidRPr="00310AD3" w:rsidRDefault="00310AD3" w:rsidP="00310AD3">
            <w:r w:rsidRPr="00310AD3">
              <w:t>2 мин</w:t>
            </w:r>
          </w:p>
        </w:tc>
      </w:tr>
      <w:tr w:rsidR="00310AD3" w:rsidRPr="00310AD3" w14:paraId="618B736D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B87EAF5" w14:textId="77777777" w:rsidR="00310AD3" w:rsidRPr="00310AD3" w:rsidRDefault="00310AD3" w:rsidP="00310AD3">
            <w:r w:rsidRPr="00310AD3">
              <w:t>Групповой анализ «Дневник мыслей героя»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4D831B" w14:textId="77777777" w:rsidR="00310AD3" w:rsidRPr="00310AD3" w:rsidRDefault="00310AD3" w:rsidP="00310AD3">
            <w:r w:rsidRPr="00310AD3">
              <w:t>Работа в малых группах по 4–5 человек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AB954C" w14:textId="77777777" w:rsidR="00310AD3" w:rsidRPr="00310AD3" w:rsidRDefault="00310AD3" w:rsidP="00310AD3">
            <w:r w:rsidRPr="00310AD3">
              <w:t>4 мин</w:t>
            </w:r>
          </w:p>
        </w:tc>
      </w:tr>
      <w:tr w:rsidR="00310AD3" w:rsidRPr="00310AD3" w14:paraId="65E83EE7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D80F3D" w14:textId="77777777" w:rsidR="00310AD3" w:rsidRPr="00310AD3" w:rsidRDefault="00310AD3" w:rsidP="00310AD3">
            <w:r w:rsidRPr="00310AD3">
              <w:lastRenderedPageBreak/>
              <w:t>Две ключевые мысли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CD6D8E" w14:textId="77777777" w:rsidR="00310AD3" w:rsidRPr="00310AD3" w:rsidRDefault="00310AD3" w:rsidP="00310AD3">
            <w:r w:rsidRPr="00310AD3">
              <w:t xml:space="preserve">Мама Вадика (−город) </w:t>
            </w:r>
            <w:proofErr w:type="spellStart"/>
            <w:r w:rsidRPr="00310AD3">
              <w:t>vs</w:t>
            </w:r>
            <w:proofErr w:type="spellEnd"/>
            <w:r w:rsidRPr="00310AD3">
              <w:t xml:space="preserve"> Вера Дмитриевна (+город)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F0A49E" w14:textId="77777777" w:rsidR="00310AD3" w:rsidRPr="00310AD3" w:rsidRDefault="00310AD3" w:rsidP="00310AD3">
            <w:r w:rsidRPr="00310AD3">
              <w:t>2 мин</w:t>
            </w:r>
          </w:p>
        </w:tc>
      </w:tr>
      <w:tr w:rsidR="00310AD3" w:rsidRPr="00310AD3" w14:paraId="4A44DA58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C2075A" w14:textId="77777777" w:rsidR="00310AD3" w:rsidRPr="00310AD3" w:rsidRDefault="00310AD3" w:rsidP="00310AD3">
            <w:r w:rsidRPr="00310AD3">
              <w:t>Созидательный алгоритм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A0BC98" w14:textId="77777777" w:rsidR="00310AD3" w:rsidRPr="00310AD3" w:rsidRDefault="00310AD3" w:rsidP="00310AD3">
            <w:r w:rsidRPr="00310AD3">
              <w:t>От ситуации к результату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6FF634" w14:textId="77777777" w:rsidR="00310AD3" w:rsidRPr="00310AD3" w:rsidRDefault="00310AD3" w:rsidP="00310AD3">
            <w:r w:rsidRPr="00310AD3">
              <w:t>1 мин</w:t>
            </w:r>
          </w:p>
        </w:tc>
      </w:tr>
      <w:tr w:rsidR="00310AD3" w:rsidRPr="00310AD3" w14:paraId="4EFF527A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E793750" w14:textId="77777777" w:rsidR="00310AD3" w:rsidRPr="00310AD3" w:rsidRDefault="00310AD3" w:rsidP="00310AD3">
            <w:r w:rsidRPr="00310AD3">
              <w:t>Карта влияния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B4BCDA2" w14:textId="77777777" w:rsidR="00310AD3" w:rsidRPr="00310AD3" w:rsidRDefault="00310AD3" w:rsidP="00310AD3">
            <w:r w:rsidRPr="00310AD3">
              <w:t>Визуализация траектории героя по 7 уровням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61C83F6" w14:textId="77777777" w:rsidR="00310AD3" w:rsidRPr="00310AD3" w:rsidRDefault="00310AD3" w:rsidP="00310AD3">
            <w:r w:rsidRPr="00310AD3">
              <w:t>1 мин</w:t>
            </w:r>
          </w:p>
        </w:tc>
      </w:tr>
    </w:tbl>
    <w:p w14:paraId="340BF18E" w14:textId="77777777" w:rsidR="00310AD3" w:rsidRPr="00310AD3" w:rsidRDefault="00310AD3" w:rsidP="00310AD3">
      <w:r w:rsidRPr="00310AD3">
        <w:rPr>
          <w:b/>
          <w:bCs/>
        </w:rPr>
        <w:t>Алгоритм калибровки мысли:</w:t>
      </w:r>
    </w:p>
    <w:p w14:paraId="493EA941" w14:textId="77777777" w:rsidR="00310AD3" w:rsidRPr="00310AD3" w:rsidRDefault="00310AD3" w:rsidP="00310AD3">
      <w:r w:rsidRPr="00310AD3">
        <w:t>1</w:t>
      </w:r>
    </w:p>
    <w:p w14:paraId="03F00632" w14:textId="77777777" w:rsidR="00310AD3" w:rsidRPr="00310AD3" w:rsidRDefault="00310AD3" w:rsidP="00310AD3">
      <w:r w:rsidRPr="00310AD3">
        <w:t>2</w:t>
      </w:r>
    </w:p>
    <w:p w14:paraId="2A2A6F00" w14:textId="77777777" w:rsidR="00310AD3" w:rsidRPr="00310AD3" w:rsidRDefault="00310AD3" w:rsidP="00310AD3">
      <w:r w:rsidRPr="00310AD3">
        <w:t>3</w:t>
      </w:r>
    </w:p>
    <w:p w14:paraId="38F12DBD" w14:textId="77777777" w:rsidR="00310AD3" w:rsidRPr="00310AD3" w:rsidRDefault="00310AD3" w:rsidP="00310AD3">
      <w:r w:rsidRPr="00310AD3">
        <w:t>4</w:t>
      </w:r>
    </w:p>
    <w:p w14:paraId="1774843A" w14:textId="77777777" w:rsidR="00310AD3" w:rsidRPr="00310AD3" w:rsidRDefault="00310AD3" w:rsidP="00310AD3">
      <w:r w:rsidRPr="00310AD3">
        <w:rPr>
          <w:b/>
          <w:bCs/>
        </w:rPr>
        <w:t>Формула калибровки ×2/÷7:</w:t>
      </w:r>
    </w:p>
    <w:p w14:paraId="6C01735E" w14:textId="77777777" w:rsidR="00310AD3" w:rsidRPr="00310AD3" w:rsidRDefault="00310AD3" w:rsidP="00310AD3">
      <w:r w:rsidRPr="00310AD3">
        <w:rPr>
          <w:b/>
          <w:bCs/>
        </w:rPr>
        <w:t>×2 созидательному</w:t>
      </w:r>
      <w:r w:rsidRPr="00310AD3">
        <w:t xml:space="preserve"> — умножай достоинства, таланты, добрые намерения, потенциал. </w:t>
      </w:r>
      <w:r w:rsidRPr="00310AD3">
        <w:rPr>
          <w:b/>
          <w:bCs/>
        </w:rPr>
        <w:t>÷7 разрушительному</w:t>
      </w:r>
      <w:r w:rsidRPr="00310AD3">
        <w:t xml:space="preserve"> — уменьшай ошибки, недостатки, антиподы.</w:t>
      </w:r>
    </w:p>
    <w:p w14:paraId="0EB3D63C" w14:textId="77777777" w:rsidR="00310AD3" w:rsidRPr="00310AD3" w:rsidRDefault="00310AD3" w:rsidP="00310AD3">
      <w:r w:rsidRPr="00310AD3">
        <w:rPr>
          <w:b/>
          <w:bCs/>
        </w:rPr>
        <w:t>Три принципа Эталонных Весов:</w:t>
      </w:r>
    </w:p>
    <w:p w14:paraId="242E83A8" w14:textId="77777777" w:rsidR="00310AD3" w:rsidRPr="00310AD3" w:rsidRDefault="00310AD3" w:rsidP="00310AD3">
      <w:pPr>
        <w:numPr>
          <w:ilvl w:val="0"/>
          <w:numId w:val="8"/>
        </w:numPr>
      </w:pPr>
      <w:r w:rsidRPr="00310AD3">
        <w:rPr>
          <w:rFonts w:ascii="Segoe UI Emoji" w:hAnsi="Segoe UI Emoji" w:cs="Segoe UI Emoji"/>
        </w:rPr>
        <w:t>📏</w:t>
      </w:r>
      <w:r w:rsidRPr="00310AD3">
        <w:t xml:space="preserve"> Будущее важнее настоящего</w:t>
      </w:r>
    </w:p>
    <w:p w14:paraId="277D7EED" w14:textId="77777777" w:rsidR="00310AD3" w:rsidRPr="00310AD3" w:rsidRDefault="00310AD3" w:rsidP="00310AD3">
      <w:pPr>
        <w:numPr>
          <w:ilvl w:val="0"/>
          <w:numId w:val="8"/>
        </w:numPr>
      </w:pPr>
      <w:r w:rsidRPr="00310AD3">
        <w:rPr>
          <w:rFonts w:ascii="Segoe UI Emoji" w:hAnsi="Segoe UI Emoji" w:cs="Segoe UI Emoji"/>
        </w:rPr>
        <w:t>📏</w:t>
      </w:r>
      <w:r w:rsidRPr="00310AD3">
        <w:t xml:space="preserve"> Общественные интересы выше личных</w:t>
      </w:r>
    </w:p>
    <w:p w14:paraId="147B1B19" w14:textId="77777777" w:rsidR="00310AD3" w:rsidRPr="00310AD3" w:rsidRDefault="00310AD3" w:rsidP="00310AD3">
      <w:pPr>
        <w:numPr>
          <w:ilvl w:val="0"/>
          <w:numId w:val="8"/>
        </w:numPr>
      </w:pPr>
      <w:r w:rsidRPr="00310AD3">
        <w:rPr>
          <w:rFonts w:ascii="Segoe UI Emoji" w:hAnsi="Segoe UI Emoji" w:cs="Segoe UI Emoji"/>
        </w:rPr>
        <w:t>📏</w:t>
      </w:r>
      <w:r w:rsidRPr="00310AD3">
        <w:t xml:space="preserve"> Личные качества ценнее материальных благ</w:t>
      </w:r>
    </w:p>
    <w:p w14:paraId="51CB4F1E" w14:textId="77777777" w:rsidR="00310AD3" w:rsidRPr="00310AD3" w:rsidRDefault="00310AD3" w:rsidP="00310AD3">
      <w:r w:rsidRPr="00310AD3">
        <w:pict w14:anchorId="6D5BC67E">
          <v:rect id="_x0000_i1032" style="width:0;height:1.5pt" o:hralign="center" o:hrstd="t" o:hr="t" fillcolor="#a0a0a0" stroked="f"/>
        </w:pict>
      </w:r>
    </w:p>
    <w:p w14:paraId="7FA72536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5.4. ЭТАП 4: СОЗНАНИЕ (10 мин)</w:t>
      </w:r>
    </w:p>
    <w:p w14:paraId="4A4B775C" w14:textId="77777777" w:rsidR="00310AD3" w:rsidRPr="00310AD3" w:rsidRDefault="00310AD3" w:rsidP="00310AD3">
      <w:r w:rsidRPr="00310AD3">
        <w:rPr>
          <w:b/>
          <w:bCs/>
        </w:rPr>
        <w:t>Педагогическая цель</w:t>
      </w:r>
      <w:proofErr w:type="gramStart"/>
      <w:r w:rsidRPr="00310AD3">
        <w:rPr>
          <w:b/>
          <w:bCs/>
        </w:rPr>
        <w:t>:</w:t>
      </w:r>
      <w:r w:rsidRPr="00310AD3">
        <w:t xml:space="preserve"> Перенести</w:t>
      </w:r>
      <w:proofErr w:type="gramEnd"/>
      <w:r w:rsidRPr="00310AD3">
        <w:t xml:space="preserve"> опыт в повседневную жизнь; освоить «Операцию Антидот»; заключить «Договор с собой».</w:t>
      </w:r>
    </w:p>
    <w:p w14:paraId="4C2EF03E" w14:textId="77777777" w:rsidR="00310AD3" w:rsidRPr="00310AD3" w:rsidRDefault="00310AD3" w:rsidP="00310AD3">
      <w:r w:rsidRPr="00310AD3">
        <w:rPr>
          <w:b/>
          <w:bCs/>
        </w:rPr>
        <w:t>Формула этапа:</w:t>
      </w:r>
    </w:p>
    <w:p w14:paraId="3FC362F9" w14:textId="77777777" w:rsidR="00310AD3" w:rsidRPr="00310AD3" w:rsidRDefault="00310AD3" w:rsidP="00310AD3">
      <w:r w:rsidRPr="00310AD3">
        <w:t>1</w:t>
      </w:r>
    </w:p>
    <w:p w14:paraId="45B8CC3D" w14:textId="77777777" w:rsidR="00310AD3" w:rsidRPr="00310AD3" w:rsidRDefault="00310AD3" w:rsidP="00310AD3">
      <w:r w:rsidRPr="00310AD3">
        <w:rPr>
          <w:b/>
          <w:bCs/>
        </w:rPr>
        <w:t>Ключевые блоки: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4"/>
        <w:gridCol w:w="5018"/>
        <w:gridCol w:w="777"/>
      </w:tblGrid>
      <w:tr w:rsidR="00310AD3" w:rsidRPr="00310AD3" w14:paraId="714051DB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801B92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Блок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6AEA0F5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61A694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Время</w:t>
            </w:r>
          </w:p>
        </w:tc>
      </w:tr>
      <w:tr w:rsidR="00310AD3" w:rsidRPr="00310AD3" w14:paraId="35C17ECB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913372" w14:textId="77777777" w:rsidR="00310AD3" w:rsidRPr="00310AD3" w:rsidRDefault="00310AD3" w:rsidP="00310AD3">
            <w:r w:rsidRPr="00310AD3">
              <w:t>Мостик от «Мысли»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6F840B" w14:textId="77777777" w:rsidR="00310AD3" w:rsidRPr="00310AD3" w:rsidRDefault="00310AD3" w:rsidP="00310AD3">
            <w:r w:rsidRPr="00310AD3">
              <w:t>Мысль — гиря, но нужна действие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29557C" w14:textId="77777777" w:rsidR="00310AD3" w:rsidRPr="00310AD3" w:rsidRDefault="00310AD3" w:rsidP="00310AD3">
            <w:r w:rsidRPr="00310AD3">
              <w:t>1 мин</w:t>
            </w:r>
          </w:p>
        </w:tc>
      </w:tr>
      <w:tr w:rsidR="00310AD3" w:rsidRPr="00310AD3" w14:paraId="38C5D14B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29F841" w14:textId="77777777" w:rsidR="00310AD3" w:rsidRPr="00310AD3" w:rsidRDefault="00310AD3" w:rsidP="00310AD3">
            <w:r w:rsidRPr="00310AD3">
              <w:t>Метафора «Весы в повседневной жизни»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25AC87" w14:textId="77777777" w:rsidR="00310AD3" w:rsidRPr="00310AD3" w:rsidRDefault="00310AD3" w:rsidP="00310AD3">
            <w:r w:rsidRPr="00310AD3">
              <w:t>Каждый поступок — гиря на Весах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58ABDB" w14:textId="77777777" w:rsidR="00310AD3" w:rsidRPr="00310AD3" w:rsidRDefault="00310AD3" w:rsidP="00310AD3">
            <w:r w:rsidRPr="00310AD3">
              <w:t>1 мин</w:t>
            </w:r>
          </w:p>
        </w:tc>
      </w:tr>
      <w:tr w:rsidR="00310AD3" w:rsidRPr="00310AD3" w14:paraId="7FCAFBEA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FAF0D5" w14:textId="77777777" w:rsidR="00310AD3" w:rsidRPr="00310AD3" w:rsidRDefault="00310AD3" w:rsidP="00310AD3">
            <w:r w:rsidRPr="00310AD3">
              <w:lastRenderedPageBreak/>
              <w:t>Фабрика справедливости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F5D2E7" w14:textId="77777777" w:rsidR="00310AD3" w:rsidRPr="00310AD3" w:rsidRDefault="00310AD3" w:rsidP="00310AD3">
            <w:r w:rsidRPr="00310AD3">
              <w:t>Три блока: Лестница роста, Операция Антидот, Карта моего роста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A8B23F" w14:textId="77777777" w:rsidR="00310AD3" w:rsidRPr="00310AD3" w:rsidRDefault="00310AD3" w:rsidP="00310AD3">
            <w:r w:rsidRPr="00310AD3">
              <w:t>6 мин</w:t>
            </w:r>
          </w:p>
        </w:tc>
      </w:tr>
      <w:tr w:rsidR="00310AD3" w:rsidRPr="00310AD3" w14:paraId="5A9A87C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2F48D4" w14:textId="77777777" w:rsidR="00310AD3" w:rsidRPr="00310AD3" w:rsidRDefault="00310AD3" w:rsidP="00310AD3">
            <w:r w:rsidRPr="00310AD3">
              <w:t>Самодиагностика «Точка Б»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609BA92" w14:textId="77777777" w:rsidR="00310AD3" w:rsidRPr="00310AD3" w:rsidRDefault="00310AD3" w:rsidP="00310AD3">
            <w:r w:rsidRPr="00310AD3">
              <w:t>Шкала −10…+10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472671" w14:textId="77777777" w:rsidR="00310AD3" w:rsidRPr="00310AD3" w:rsidRDefault="00310AD3" w:rsidP="00310AD3">
            <w:r w:rsidRPr="00310AD3">
              <w:t>1 мин</w:t>
            </w:r>
          </w:p>
        </w:tc>
      </w:tr>
      <w:tr w:rsidR="00310AD3" w:rsidRPr="00310AD3" w14:paraId="3ED82A2C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556D49F" w14:textId="77777777" w:rsidR="00310AD3" w:rsidRPr="00310AD3" w:rsidRDefault="00310AD3" w:rsidP="00310AD3">
            <w:r w:rsidRPr="00310AD3">
              <w:t>Договор с собой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F27CBFA" w14:textId="77777777" w:rsidR="00310AD3" w:rsidRPr="00310AD3" w:rsidRDefault="00310AD3" w:rsidP="00310AD3">
            <w:r w:rsidRPr="00310AD3">
              <w:t>Микро-шаг: личное обещание на завтра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4C9052B" w14:textId="77777777" w:rsidR="00310AD3" w:rsidRPr="00310AD3" w:rsidRDefault="00310AD3" w:rsidP="00310AD3">
            <w:r w:rsidRPr="00310AD3">
              <w:t>1 мин</w:t>
            </w:r>
          </w:p>
        </w:tc>
      </w:tr>
    </w:tbl>
    <w:p w14:paraId="05D6B4E0" w14:textId="77777777" w:rsidR="00310AD3" w:rsidRPr="00310AD3" w:rsidRDefault="00310AD3" w:rsidP="00310AD3">
      <w:r w:rsidRPr="00310AD3">
        <w:rPr>
          <w:b/>
          <w:bCs/>
        </w:rPr>
        <w:t>Фабрика справедливости (3 блока):</w:t>
      </w:r>
    </w:p>
    <w:p w14:paraId="18E5B584" w14:textId="77777777" w:rsidR="00310AD3" w:rsidRPr="00310AD3" w:rsidRDefault="00310AD3" w:rsidP="00310AD3">
      <w:r w:rsidRPr="00310AD3">
        <w:rPr>
          <w:b/>
          <w:bCs/>
        </w:rPr>
        <w:t>Блок А. «Лестница роста и охота на Тень»:</w:t>
      </w:r>
      <w:r w:rsidRPr="00310AD3">
        <w:t xml:space="preserve"> Анализ антиподов и способов их преодоления по сценам фильма.</w:t>
      </w:r>
    </w:p>
    <w:p w14:paraId="3F714F03" w14:textId="77777777" w:rsidR="00310AD3" w:rsidRPr="00310AD3" w:rsidRDefault="00310AD3" w:rsidP="00310AD3">
      <w:r w:rsidRPr="00310AD3">
        <w:rPr>
          <w:b/>
          <w:bCs/>
        </w:rPr>
        <w:t>Блок Б. «Операция Антидот»:</w:t>
      </w:r>
      <w:r w:rsidRPr="00310AD3">
        <w:t xml:space="preserve"> Конструирование созидательных установок для конкретного социального уровня.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2"/>
        <w:gridCol w:w="5547"/>
      </w:tblGrid>
      <w:tr w:rsidR="00310AD3" w:rsidRPr="00310AD3" w14:paraId="33310C1C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F0F98F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A2CA20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Содержание</w:t>
            </w:r>
          </w:p>
        </w:tc>
      </w:tr>
      <w:tr w:rsidR="00310AD3" w:rsidRPr="00310AD3" w14:paraId="2B87C59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AA69E1" w14:textId="77777777" w:rsidR="00310AD3" w:rsidRPr="00310AD3" w:rsidRDefault="00310AD3" w:rsidP="00310AD3">
            <w:r w:rsidRPr="00310AD3">
              <w:t>Уровень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ACE987" w14:textId="77777777" w:rsidR="00310AD3" w:rsidRPr="00310AD3" w:rsidRDefault="00310AD3" w:rsidP="00310AD3">
            <w:r w:rsidRPr="00310AD3">
              <w:t>Друзья / Семья / Коллектив / Школа / Регион / Страна / Мир</w:t>
            </w:r>
          </w:p>
        </w:tc>
      </w:tr>
      <w:tr w:rsidR="00310AD3" w:rsidRPr="00310AD3" w14:paraId="08D34CA6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B3509A" w14:textId="77777777" w:rsidR="00310AD3" w:rsidRPr="00310AD3" w:rsidRDefault="00310AD3" w:rsidP="00310AD3">
            <w:r w:rsidRPr="00310AD3">
              <w:t>Враг (антипод)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427E044" w14:textId="77777777" w:rsidR="00310AD3" w:rsidRPr="00310AD3" w:rsidRDefault="00310AD3" w:rsidP="00310AD3">
            <w:r w:rsidRPr="00310AD3">
              <w:t>Какой антипод действует на этом уровне?</w:t>
            </w:r>
          </w:p>
        </w:tc>
      </w:tr>
      <w:tr w:rsidR="00310AD3" w:rsidRPr="00310AD3" w14:paraId="5E2AE769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303BC5" w14:textId="77777777" w:rsidR="00310AD3" w:rsidRPr="00310AD3" w:rsidRDefault="00310AD3" w:rsidP="00310AD3">
            <w:r w:rsidRPr="00310AD3">
              <w:t>Диверсия (разрушительная установка)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71C8A3" w14:textId="77777777" w:rsidR="00310AD3" w:rsidRPr="00310AD3" w:rsidRDefault="00310AD3" w:rsidP="00310AD3">
            <w:r w:rsidRPr="00310AD3">
              <w:t>Конкретная фраза, оправдывающая бездействие</w:t>
            </w:r>
          </w:p>
        </w:tc>
      </w:tr>
      <w:tr w:rsidR="00310AD3" w:rsidRPr="00310AD3" w14:paraId="17E8E232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FC8AF3" w14:textId="77777777" w:rsidR="00310AD3" w:rsidRPr="00310AD3" w:rsidRDefault="00310AD3" w:rsidP="00310AD3">
            <w:r w:rsidRPr="00310AD3">
              <w:t>Антидот (созидательная установка)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6B6405" w14:textId="77777777" w:rsidR="00310AD3" w:rsidRPr="00310AD3" w:rsidRDefault="00310AD3" w:rsidP="00310AD3">
            <w:r w:rsidRPr="00310AD3">
              <w:t>Установка-противоядие</w:t>
            </w:r>
          </w:p>
        </w:tc>
      </w:tr>
      <w:tr w:rsidR="00310AD3" w:rsidRPr="00310AD3" w14:paraId="104130DD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C3A4B7D" w14:textId="77777777" w:rsidR="00310AD3" w:rsidRPr="00310AD3" w:rsidRDefault="00310AD3" w:rsidP="00310AD3">
            <w:r w:rsidRPr="00310AD3">
              <w:t>План действий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36EE482" w14:textId="77777777" w:rsidR="00310AD3" w:rsidRPr="00310AD3" w:rsidRDefault="00310AD3" w:rsidP="00310AD3">
            <w:r w:rsidRPr="00310AD3">
              <w:t>2–3 конкретных шага</w:t>
            </w:r>
          </w:p>
        </w:tc>
      </w:tr>
    </w:tbl>
    <w:p w14:paraId="2FFC3566" w14:textId="77777777" w:rsidR="00310AD3" w:rsidRPr="00310AD3" w:rsidRDefault="00310AD3" w:rsidP="00310AD3">
      <w:r w:rsidRPr="00310AD3">
        <w:rPr>
          <w:b/>
          <w:bCs/>
        </w:rPr>
        <w:t>Блок В. «Карта моего роста»:</w:t>
      </w:r>
      <w:r w:rsidRPr="00310AD3">
        <w:t xml:space="preserve"> Индивидуальная работа: самодиагностика, антипод, антидот, героический шаг.</w:t>
      </w:r>
    </w:p>
    <w:p w14:paraId="79995CD9" w14:textId="77777777" w:rsidR="00310AD3" w:rsidRPr="00310AD3" w:rsidRDefault="00310AD3" w:rsidP="00310AD3">
      <w:r w:rsidRPr="00310AD3">
        <w:rPr>
          <w:b/>
          <w:bCs/>
        </w:rPr>
        <w:t>Правило «Буфера»:</w:t>
      </w:r>
    </w:p>
    <w:p w14:paraId="0B8BE606" w14:textId="77777777" w:rsidR="00310AD3" w:rsidRPr="00310AD3" w:rsidRDefault="00310AD3" w:rsidP="00310AD3">
      <w:r w:rsidRPr="00310AD3">
        <w:t>Мы не спрашиваем: «А ты когда-нибудь поступал несправедливо?». Мы спрашиваем: «Что бы ты сделал в этой ситуации?». Ситуация — безопасный буфер.</w:t>
      </w:r>
    </w:p>
    <w:p w14:paraId="11042AF5" w14:textId="77777777" w:rsidR="00310AD3" w:rsidRPr="00310AD3" w:rsidRDefault="00310AD3" w:rsidP="00310AD3">
      <w:r w:rsidRPr="00310AD3">
        <w:pict w14:anchorId="74DABB25">
          <v:rect id="_x0000_i1033" style="width:0;height:1.5pt" o:hralign="center" o:hrstd="t" o:hr="t" fillcolor="#a0a0a0" stroked="f"/>
        </w:pict>
      </w:r>
    </w:p>
    <w:p w14:paraId="67F0A403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5.5. ЭТАП 5: ВООБРАЖЕНИЕ (10 мин)</w:t>
      </w:r>
    </w:p>
    <w:p w14:paraId="15D0EAF9" w14:textId="77777777" w:rsidR="00310AD3" w:rsidRPr="00310AD3" w:rsidRDefault="00310AD3" w:rsidP="00310AD3">
      <w:r w:rsidRPr="00310AD3">
        <w:rPr>
          <w:b/>
          <w:bCs/>
        </w:rPr>
        <w:t>Педагогическая цель</w:t>
      </w:r>
      <w:proofErr w:type="gramStart"/>
      <w:r w:rsidRPr="00310AD3">
        <w:rPr>
          <w:b/>
          <w:bCs/>
        </w:rPr>
        <w:t>:</w:t>
      </w:r>
      <w:r w:rsidRPr="00310AD3">
        <w:t xml:space="preserve"> Перевести</w:t>
      </w:r>
      <w:proofErr w:type="gramEnd"/>
      <w:r w:rsidRPr="00310AD3">
        <w:t xml:space="preserve"> личное воображение и понимание причинно-следственных связей в плоскость осознанного проектирования будущего; создать Паспорт социальной практики.</w:t>
      </w:r>
    </w:p>
    <w:p w14:paraId="0AD30ACF" w14:textId="77777777" w:rsidR="00310AD3" w:rsidRPr="00310AD3" w:rsidRDefault="00310AD3" w:rsidP="00310AD3">
      <w:r w:rsidRPr="00310AD3">
        <w:rPr>
          <w:b/>
          <w:bCs/>
        </w:rPr>
        <w:t>Формула этапа:</w:t>
      </w:r>
    </w:p>
    <w:p w14:paraId="5D524B17" w14:textId="77777777" w:rsidR="00310AD3" w:rsidRPr="00310AD3" w:rsidRDefault="00310AD3" w:rsidP="00310AD3">
      <w:r w:rsidRPr="00310AD3">
        <w:t>1</w:t>
      </w:r>
    </w:p>
    <w:p w14:paraId="39178B6C" w14:textId="77777777" w:rsidR="00310AD3" w:rsidRPr="00310AD3" w:rsidRDefault="00310AD3" w:rsidP="00310AD3">
      <w:r w:rsidRPr="00310AD3">
        <w:rPr>
          <w:b/>
          <w:bCs/>
        </w:rPr>
        <w:lastRenderedPageBreak/>
        <w:t>Принцип этапа:</w:t>
      </w:r>
      <w:r w:rsidRPr="00310AD3">
        <w:t xml:space="preserve"> Будущее важнее настоящего.</w:t>
      </w:r>
    </w:p>
    <w:p w14:paraId="574C6E72" w14:textId="77777777" w:rsidR="00310AD3" w:rsidRPr="00310AD3" w:rsidRDefault="00310AD3" w:rsidP="00310AD3">
      <w:r w:rsidRPr="00310AD3">
        <w:rPr>
          <w:b/>
          <w:bCs/>
        </w:rPr>
        <w:t>Ключевые блоки: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6"/>
        <w:gridCol w:w="5626"/>
        <w:gridCol w:w="777"/>
      </w:tblGrid>
      <w:tr w:rsidR="00310AD3" w:rsidRPr="00310AD3" w14:paraId="298F532A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35FECE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Блок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7CF42F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B0969F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Время</w:t>
            </w:r>
          </w:p>
        </w:tc>
      </w:tr>
      <w:tr w:rsidR="00310AD3" w:rsidRPr="00310AD3" w14:paraId="08102034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764068" w14:textId="77777777" w:rsidR="00310AD3" w:rsidRPr="00310AD3" w:rsidRDefault="00310AD3" w:rsidP="00310AD3">
            <w:r w:rsidRPr="00310AD3">
              <w:t>Мостик от «Сознания»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91C0EE" w14:textId="77777777" w:rsidR="00310AD3" w:rsidRPr="00310AD3" w:rsidRDefault="00310AD3" w:rsidP="00310AD3">
            <w:r w:rsidRPr="00310AD3">
              <w:t>От повседневности к проектированию будущего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A33AB5" w14:textId="77777777" w:rsidR="00310AD3" w:rsidRPr="00310AD3" w:rsidRDefault="00310AD3" w:rsidP="00310AD3">
            <w:r w:rsidRPr="00310AD3">
              <w:t>1 мин</w:t>
            </w:r>
          </w:p>
        </w:tc>
      </w:tr>
      <w:tr w:rsidR="00310AD3" w:rsidRPr="00310AD3" w14:paraId="47DF4844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B01453" w14:textId="77777777" w:rsidR="00310AD3" w:rsidRPr="00310AD3" w:rsidRDefault="00310AD3" w:rsidP="00310AD3">
            <w:r w:rsidRPr="00310AD3">
              <w:t>Метафора «Весы будущего»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089F27" w14:textId="77777777" w:rsidR="00310AD3" w:rsidRPr="00310AD3" w:rsidRDefault="00310AD3" w:rsidP="00310AD3">
            <w:r w:rsidRPr="00310AD3">
              <w:t>Каждый поступок — гиря на Весах будущего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CE5D54" w14:textId="77777777" w:rsidR="00310AD3" w:rsidRPr="00310AD3" w:rsidRDefault="00310AD3" w:rsidP="00310AD3">
            <w:r w:rsidRPr="00310AD3">
              <w:t>1 мин</w:t>
            </w:r>
          </w:p>
        </w:tc>
      </w:tr>
      <w:tr w:rsidR="00310AD3" w:rsidRPr="00310AD3" w14:paraId="258D296C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E42FFE" w14:textId="77777777" w:rsidR="00310AD3" w:rsidRPr="00310AD3" w:rsidRDefault="00310AD3" w:rsidP="00310AD3">
            <w:r w:rsidRPr="00310AD3">
              <w:t>Паспорт проекта справедливости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C121490" w14:textId="77777777" w:rsidR="00310AD3" w:rsidRPr="00310AD3" w:rsidRDefault="00310AD3" w:rsidP="00310AD3">
            <w:r w:rsidRPr="00310AD3">
              <w:t>Блок А (среда разрушения) + Блок Б (среда развития) + Блок В (выбор практики)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CABCABB" w14:textId="77777777" w:rsidR="00310AD3" w:rsidRPr="00310AD3" w:rsidRDefault="00310AD3" w:rsidP="00310AD3">
            <w:r w:rsidRPr="00310AD3">
              <w:t>6 мин</w:t>
            </w:r>
          </w:p>
        </w:tc>
      </w:tr>
      <w:tr w:rsidR="00310AD3" w:rsidRPr="00310AD3" w14:paraId="5FAC406C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7AE4A2" w14:textId="77777777" w:rsidR="00310AD3" w:rsidRPr="00310AD3" w:rsidRDefault="00310AD3" w:rsidP="00310AD3">
            <w:r w:rsidRPr="00310AD3">
              <w:t>Самодиагностика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A1F0DF" w14:textId="77777777" w:rsidR="00310AD3" w:rsidRPr="00310AD3" w:rsidRDefault="00310AD3" w:rsidP="00310AD3">
            <w:r w:rsidRPr="00310AD3">
              <w:t>Шкала −10…+10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A26292" w14:textId="77777777" w:rsidR="00310AD3" w:rsidRPr="00310AD3" w:rsidRDefault="00310AD3" w:rsidP="00310AD3">
            <w:r w:rsidRPr="00310AD3">
              <w:t>1 мин</w:t>
            </w:r>
          </w:p>
        </w:tc>
      </w:tr>
      <w:tr w:rsidR="00310AD3" w:rsidRPr="00310AD3" w14:paraId="254675A8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E3050B7" w14:textId="77777777" w:rsidR="00310AD3" w:rsidRPr="00310AD3" w:rsidRDefault="00310AD3" w:rsidP="00310AD3">
            <w:r w:rsidRPr="00310AD3">
              <w:t>Трюизм и мостик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E956262" w14:textId="77777777" w:rsidR="00310AD3" w:rsidRPr="00310AD3" w:rsidRDefault="00310AD3" w:rsidP="00310AD3">
            <w:r w:rsidRPr="00310AD3">
              <w:t>Финальный хор и переход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3EC24A3" w14:textId="77777777" w:rsidR="00310AD3" w:rsidRPr="00310AD3" w:rsidRDefault="00310AD3" w:rsidP="00310AD3">
            <w:r w:rsidRPr="00310AD3">
              <w:t>1 мин</w:t>
            </w:r>
          </w:p>
        </w:tc>
      </w:tr>
    </w:tbl>
    <w:p w14:paraId="1B1C6BDA" w14:textId="77777777" w:rsidR="00310AD3" w:rsidRPr="00310AD3" w:rsidRDefault="00310AD3" w:rsidP="00310AD3">
      <w:r w:rsidRPr="00310AD3">
        <w:rPr>
          <w:b/>
          <w:bCs/>
        </w:rPr>
        <w:t>Паспорт проекта справедливости:</w:t>
      </w:r>
    </w:p>
    <w:p w14:paraId="2C62380E" w14:textId="77777777" w:rsidR="00310AD3" w:rsidRPr="00310AD3" w:rsidRDefault="00310AD3" w:rsidP="00310AD3">
      <w:r w:rsidRPr="00310AD3">
        <w:rPr>
          <w:b/>
          <w:bCs/>
        </w:rPr>
        <w:t xml:space="preserve">Часть 1. Среда разрушения </w:t>
      </w:r>
      <w:r w:rsidRPr="00310AD3">
        <w:rPr>
          <w:rFonts w:ascii="Segoe UI Symbol" w:hAnsi="Segoe UI Symbol" w:cs="Segoe UI Symbol"/>
          <w:b/>
          <w:bCs/>
        </w:rPr>
        <w:t>🕳</w:t>
      </w:r>
      <w:r w:rsidRPr="00310AD3">
        <w:rPr>
          <w:b/>
          <w:bCs/>
        </w:rPr>
        <w:t>️:</w:t>
      </w:r>
    </w:p>
    <w:p w14:paraId="4F0D2ADB" w14:textId="77777777" w:rsidR="00310AD3" w:rsidRPr="00310AD3" w:rsidRDefault="00310AD3" w:rsidP="00310AD3">
      <w:pPr>
        <w:numPr>
          <w:ilvl w:val="0"/>
          <w:numId w:val="9"/>
        </w:numPr>
      </w:pPr>
      <w:r w:rsidRPr="00310AD3">
        <w:t>Уровень (один из 7)</w:t>
      </w:r>
    </w:p>
    <w:p w14:paraId="4731EF1F" w14:textId="77777777" w:rsidR="00310AD3" w:rsidRPr="00310AD3" w:rsidRDefault="00310AD3" w:rsidP="00310AD3">
      <w:pPr>
        <w:numPr>
          <w:ilvl w:val="0"/>
          <w:numId w:val="9"/>
        </w:numPr>
      </w:pPr>
      <w:r w:rsidRPr="00310AD3">
        <w:t>Проблема: какую несправедливость видим?</w:t>
      </w:r>
    </w:p>
    <w:p w14:paraId="61AF50C0" w14:textId="77777777" w:rsidR="00310AD3" w:rsidRPr="00310AD3" w:rsidRDefault="00310AD3" w:rsidP="00310AD3">
      <w:pPr>
        <w:numPr>
          <w:ilvl w:val="0"/>
          <w:numId w:val="9"/>
        </w:numPr>
      </w:pPr>
      <w:r w:rsidRPr="00310AD3">
        <w:t>Разрушительная установка: какая мысль-оковы оправдывает проблему?</w:t>
      </w:r>
    </w:p>
    <w:p w14:paraId="1DB9C373" w14:textId="77777777" w:rsidR="00310AD3" w:rsidRPr="00310AD3" w:rsidRDefault="00310AD3" w:rsidP="00310AD3">
      <w:pPr>
        <w:numPr>
          <w:ilvl w:val="0"/>
          <w:numId w:val="9"/>
        </w:numPr>
      </w:pPr>
      <w:r w:rsidRPr="00310AD3">
        <w:t>Деструктивное качество: какой антипод действует?</w:t>
      </w:r>
    </w:p>
    <w:p w14:paraId="7A8BC341" w14:textId="77777777" w:rsidR="00310AD3" w:rsidRPr="00310AD3" w:rsidRDefault="00310AD3" w:rsidP="00310AD3">
      <w:r w:rsidRPr="00310AD3">
        <w:rPr>
          <w:b/>
          <w:bCs/>
        </w:rPr>
        <w:t xml:space="preserve">Часть 2. Среда развития </w:t>
      </w:r>
      <w:r w:rsidRPr="00310AD3">
        <w:rPr>
          <w:rFonts w:ascii="Segoe UI Emoji" w:hAnsi="Segoe UI Emoji" w:cs="Segoe UI Emoji"/>
          <w:b/>
          <w:bCs/>
        </w:rPr>
        <w:t>🌱</w:t>
      </w:r>
      <w:r w:rsidRPr="00310AD3">
        <w:rPr>
          <w:b/>
          <w:bCs/>
        </w:rPr>
        <w:t>:</w:t>
      </w:r>
    </w:p>
    <w:p w14:paraId="5ECE8275" w14:textId="77777777" w:rsidR="00310AD3" w:rsidRPr="00310AD3" w:rsidRDefault="00310AD3" w:rsidP="00310AD3">
      <w:pPr>
        <w:numPr>
          <w:ilvl w:val="0"/>
          <w:numId w:val="10"/>
        </w:numPr>
      </w:pPr>
      <w:r w:rsidRPr="00310AD3">
        <w:t>Идеальный образ: как выглядит будущее, когда проблема решена?</w:t>
      </w:r>
    </w:p>
    <w:p w14:paraId="336FA76F" w14:textId="77777777" w:rsidR="00310AD3" w:rsidRPr="00310AD3" w:rsidRDefault="00310AD3" w:rsidP="00310AD3">
      <w:pPr>
        <w:numPr>
          <w:ilvl w:val="0"/>
          <w:numId w:val="10"/>
        </w:numPr>
      </w:pPr>
      <w:r w:rsidRPr="00310AD3">
        <w:t>Созидательная установка: какая мысль-гиря ведёт к идеальному образу?</w:t>
      </w:r>
    </w:p>
    <w:p w14:paraId="5D771A80" w14:textId="77777777" w:rsidR="00310AD3" w:rsidRPr="00310AD3" w:rsidRDefault="00310AD3" w:rsidP="00310AD3">
      <w:pPr>
        <w:numPr>
          <w:ilvl w:val="0"/>
          <w:numId w:val="10"/>
        </w:numPr>
      </w:pPr>
      <w:r w:rsidRPr="00310AD3">
        <w:t>Созидательное качество: какое качество поможет реализовать образ?</w:t>
      </w:r>
    </w:p>
    <w:p w14:paraId="3D407DC9" w14:textId="77777777" w:rsidR="00310AD3" w:rsidRPr="00310AD3" w:rsidRDefault="00310AD3" w:rsidP="00310AD3">
      <w:pPr>
        <w:numPr>
          <w:ilvl w:val="0"/>
          <w:numId w:val="10"/>
        </w:numPr>
      </w:pPr>
      <w:r w:rsidRPr="00310AD3">
        <w:t>Источник сил: что даст энергию для реализации?</w:t>
      </w:r>
    </w:p>
    <w:p w14:paraId="6E266753" w14:textId="77777777" w:rsidR="00310AD3" w:rsidRPr="00310AD3" w:rsidRDefault="00310AD3" w:rsidP="00310AD3">
      <w:r w:rsidRPr="00310AD3">
        <w:rPr>
          <w:b/>
          <w:bCs/>
        </w:rPr>
        <w:t>Варианты социальной практики (шпаргалка для педагога):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0"/>
        <w:gridCol w:w="1581"/>
        <w:gridCol w:w="2393"/>
        <w:gridCol w:w="3105"/>
      </w:tblGrid>
      <w:tr w:rsidR="00310AD3" w:rsidRPr="00310AD3" w14:paraId="0EBF820E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56DD27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6F00B3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7AC391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Среда разрушения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AAD8B23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Среда развития</w:t>
            </w:r>
          </w:p>
        </w:tc>
      </w:tr>
      <w:tr w:rsidR="00310AD3" w:rsidRPr="00310AD3" w14:paraId="1DE68952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ECF95F" w14:textId="77777777" w:rsidR="00310AD3" w:rsidRPr="00310AD3" w:rsidRDefault="00310AD3" w:rsidP="00310AD3">
            <w:r w:rsidRPr="00310AD3">
              <w:t>А. «Почта справедливости»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27AAC0" w14:textId="77777777" w:rsidR="00310AD3" w:rsidRPr="00310AD3" w:rsidRDefault="00310AD3" w:rsidP="00310AD3">
            <w:r w:rsidRPr="00310AD3">
              <w:t>Коллектив / Школа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CE372E" w14:textId="77777777" w:rsidR="00310AD3" w:rsidRPr="00310AD3" w:rsidRDefault="00310AD3" w:rsidP="00310AD3">
            <w:r w:rsidRPr="00310AD3">
              <w:t>Одиночество, страх подойти к ребятам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27B8B9" w14:textId="77777777" w:rsidR="00310AD3" w:rsidRPr="00310AD3" w:rsidRDefault="00310AD3" w:rsidP="00310AD3">
            <w:r w:rsidRPr="00310AD3">
              <w:t>Коробка анонимных писем; никто не остаётся один</w:t>
            </w:r>
          </w:p>
        </w:tc>
      </w:tr>
      <w:tr w:rsidR="00310AD3" w:rsidRPr="00310AD3" w14:paraId="51D37564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2EC8C9" w14:textId="77777777" w:rsidR="00310AD3" w:rsidRPr="00310AD3" w:rsidRDefault="00310AD3" w:rsidP="00310AD3">
            <w:r w:rsidRPr="00310AD3">
              <w:t>Б. «Шайба поддержки»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D99121" w14:textId="77777777" w:rsidR="00310AD3" w:rsidRPr="00310AD3" w:rsidRDefault="00310AD3" w:rsidP="00310AD3">
            <w:r w:rsidRPr="00310AD3">
              <w:t>Коллектив / Школа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A144C0" w14:textId="77777777" w:rsidR="00310AD3" w:rsidRPr="00310AD3" w:rsidRDefault="00310AD3" w:rsidP="00310AD3">
            <w:r w:rsidRPr="00310AD3">
              <w:t>Страх перед старшими, суета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D76892" w14:textId="77777777" w:rsidR="00310AD3" w:rsidRPr="00310AD3" w:rsidRDefault="00310AD3" w:rsidP="00310AD3">
            <w:r w:rsidRPr="00310AD3">
              <w:t>Тайные Хранители Весов; школа — безопасное место</w:t>
            </w:r>
          </w:p>
        </w:tc>
      </w:tr>
      <w:tr w:rsidR="00310AD3" w:rsidRPr="00310AD3" w14:paraId="20505026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84B5AB1" w14:textId="77777777" w:rsidR="00310AD3" w:rsidRPr="00310AD3" w:rsidRDefault="00310AD3" w:rsidP="00310AD3">
            <w:r w:rsidRPr="00310AD3">
              <w:lastRenderedPageBreak/>
              <w:t>В. «Сад справедливости»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DE2F837" w14:textId="77777777" w:rsidR="00310AD3" w:rsidRPr="00310AD3" w:rsidRDefault="00310AD3" w:rsidP="00310AD3">
            <w:r w:rsidRPr="00310AD3">
              <w:t>Регион / Малая родина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7592D7F" w14:textId="77777777" w:rsidR="00310AD3" w:rsidRPr="00310AD3" w:rsidRDefault="00310AD3" w:rsidP="00310AD3">
            <w:r w:rsidRPr="00310AD3">
              <w:t>Зимний холод, голод птиц, лень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33340F8" w14:textId="77777777" w:rsidR="00310AD3" w:rsidRPr="00310AD3" w:rsidRDefault="00310AD3" w:rsidP="00310AD3">
            <w:r w:rsidRPr="00310AD3">
              <w:t>Кормушки; обязательство каждый день; спасённые жизни</w:t>
            </w:r>
          </w:p>
        </w:tc>
      </w:tr>
    </w:tbl>
    <w:p w14:paraId="441F846B" w14:textId="77777777" w:rsidR="00310AD3" w:rsidRPr="00310AD3" w:rsidRDefault="00310AD3" w:rsidP="00310AD3">
      <w:r w:rsidRPr="00310AD3">
        <w:pict w14:anchorId="064A5F86">
          <v:rect id="_x0000_i1034" style="width:0;height:1.5pt" o:hralign="center" o:hrstd="t" o:hr="t" fillcolor="#a0a0a0" stroked="f"/>
        </w:pict>
      </w:r>
    </w:p>
    <w:p w14:paraId="0827C2B5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5.6. ЭТАП 6: ВООДУШЕВЛЕНИЕ — ПРАЗДНИК УСПЕХОВ (10 мин)</w:t>
      </w:r>
    </w:p>
    <w:p w14:paraId="78655851" w14:textId="77777777" w:rsidR="00310AD3" w:rsidRPr="00310AD3" w:rsidRDefault="00310AD3" w:rsidP="00310AD3">
      <w:r w:rsidRPr="00310AD3">
        <w:rPr>
          <w:b/>
          <w:bCs/>
        </w:rPr>
        <w:t>Педагогическая цель</w:t>
      </w:r>
      <w:proofErr w:type="gramStart"/>
      <w:r w:rsidRPr="00310AD3">
        <w:rPr>
          <w:b/>
          <w:bCs/>
        </w:rPr>
        <w:t>:</w:t>
      </w:r>
      <w:r w:rsidRPr="00310AD3">
        <w:t xml:space="preserve"> Эмоционально</w:t>
      </w:r>
      <w:proofErr w:type="gramEnd"/>
      <w:r w:rsidRPr="00310AD3">
        <w:t xml:space="preserve"> закрепить опыт через Аллею рекордов справедливости; торжественно завершить </w:t>
      </w:r>
      <w:proofErr w:type="spellStart"/>
      <w:r w:rsidRPr="00310AD3">
        <w:t>киноурок</w:t>
      </w:r>
      <w:proofErr w:type="spellEnd"/>
      <w:r w:rsidRPr="00310AD3">
        <w:t>.</w:t>
      </w:r>
    </w:p>
    <w:p w14:paraId="62FA0EF7" w14:textId="77777777" w:rsidR="00310AD3" w:rsidRPr="00310AD3" w:rsidRDefault="00310AD3" w:rsidP="00310AD3">
      <w:r w:rsidRPr="00310AD3">
        <w:rPr>
          <w:b/>
          <w:bCs/>
        </w:rPr>
        <w:t>Формула этапа:</w:t>
      </w:r>
    </w:p>
    <w:p w14:paraId="2E1CF72B" w14:textId="77777777" w:rsidR="00310AD3" w:rsidRPr="00310AD3" w:rsidRDefault="00310AD3" w:rsidP="00310AD3">
      <w:r w:rsidRPr="00310AD3">
        <w:t>1</w:t>
      </w:r>
    </w:p>
    <w:p w14:paraId="2842F381" w14:textId="77777777" w:rsidR="00310AD3" w:rsidRPr="00310AD3" w:rsidRDefault="00310AD3" w:rsidP="00310AD3">
      <w:r w:rsidRPr="00310AD3">
        <w:rPr>
          <w:b/>
          <w:bCs/>
        </w:rPr>
        <w:t>Ключевые блоки: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4"/>
        <w:gridCol w:w="3980"/>
        <w:gridCol w:w="777"/>
      </w:tblGrid>
      <w:tr w:rsidR="00310AD3" w:rsidRPr="00310AD3" w14:paraId="037136AF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846F43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Блок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AD1730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5F489C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Время</w:t>
            </w:r>
          </w:p>
        </w:tc>
      </w:tr>
      <w:tr w:rsidR="00310AD3" w:rsidRPr="00310AD3" w14:paraId="42DC49C9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4B78EB" w14:textId="77777777" w:rsidR="00310AD3" w:rsidRPr="00310AD3" w:rsidRDefault="00310AD3" w:rsidP="00310AD3">
            <w:r w:rsidRPr="00310AD3">
              <w:t>Мостик от «Воображения»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6AA2B1" w14:textId="77777777" w:rsidR="00310AD3" w:rsidRPr="00310AD3" w:rsidRDefault="00310AD3" w:rsidP="00310AD3">
            <w:r w:rsidRPr="00310AD3">
              <w:t>От проектирования к празднику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F0398A" w14:textId="77777777" w:rsidR="00310AD3" w:rsidRPr="00310AD3" w:rsidRDefault="00310AD3" w:rsidP="00310AD3">
            <w:r w:rsidRPr="00310AD3">
              <w:t>1 мин</w:t>
            </w:r>
          </w:p>
        </w:tc>
      </w:tr>
      <w:tr w:rsidR="00310AD3" w:rsidRPr="00310AD3" w14:paraId="33BA2128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077804" w14:textId="77777777" w:rsidR="00310AD3" w:rsidRPr="00310AD3" w:rsidRDefault="00310AD3" w:rsidP="00310AD3">
            <w:r w:rsidRPr="00310AD3">
              <w:t>Метафора «Сравнительный итог Весов»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93FCAE" w14:textId="77777777" w:rsidR="00310AD3" w:rsidRPr="00310AD3" w:rsidRDefault="00310AD3" w:rsidP="00310AD3">
            <w:r w:rsidRPr="00310AD3">
              <w:t>Что перевешивает на наших Весах?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518723" w14:textId="77777777" w:rsidR="00310AD3" w:rsidRPr="00310AD3" w:rsidRDefault="00310AD3" w:rsidP="00310AD3">
            <w:r w:rsidRPr="00310AD3">
              <w:t>1 мин</w:t>
            </w:r>
          </w:p>
        </w:tc>
      </w:tr>
      <w:tr w:rsidR="00310AD3" w:rsidRPr="00310AD3" w14:paraId="743E8BD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96D466" w14:textId="77777777" w:rsidR="00310AD3" w:rsidRPr="00310AD3" w:rsidRDefault="00310AD3" w:rsidP="00310AD3">
            <w:r w:rsidRPr="00310AD3">
              <w:t>Эстафета этапов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5F10DD" w14:textId="77777777" w:rsidR="00310AD3" w:rsidRPr="00310AD3" w:rsidRDefault="00310AD3" w:rsidP="00310AD3">
            <w:r w:rsidRPr="00310AD3">
              <w:t>Вспоминаем путь по этапам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16D6E2" w14:textId="77777777" w:rsidR="00310AD3" w:rsidRPr="00310AD3" w:rsidRDefault="00310AD3" w:rsidP="00310AD3">
            <w:r w:rsidRPr="00310AD3">
              <w:t>1 мин</w:t>
            </w:r>
          </w:p>
        </w:tc>
      </w:tr>
      <w:tr w:rsidR="00310AD3" w:rsidRPr="00310AD3" w14:paraId="63690AFA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E86CA76" w14:textId="77777777" w:rsidR="00310AD3" w:rsidRPr="00310AD3" w:rsidRDefault="00310AD3" w:rsidP="00310AD3">
            <w:r w:rsidRPr="00310AD3">
              <w:t>Аллея рекордов справедливости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11DC52" w14:textId="77777777" w:rsidR="00310AD3" w:rsidRPr="00310AD3" w:rsidRDefault="00310AD3" w:rsidP="00310AD3">
            <w:r w:rsidRPr="00310AD3">
              <w:t>7 рекордов по 4 линзам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3E0C42" w14:textId="77777777" w:rsidR="00310AD3" w:rsidRPr="00310AD3" w:rsidRDefault="00310AD3" w:rsidP="00310AD3">
            <w:r w:rsidRPr="00310AD3">
              <w:t>5 мин</w:t>
            </w:r>
          </w:p>
        </w:tc>
      </w:tr>
      <w:tr w:rsidR="00310AD3" w:rsidRPr="00310AD3" w14:paraId="2CBEE644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FD71234" w14:textId="77777777" w:rsidR="00310AD3" w:rsidRPr="00310AD3" w:rsidRDefault="00310AD3" w:rsidP="00310AD3">
            <w:r w:rsidRPr="00310AD3">
              <w:t>Финальный хор и ритуал посвящения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8E238A0" w14:textId="77777777" w:rsidR="00310AD3" w:rsidRPr="00310AD3" w:rsidRDefault="00310AD3" w:rsidP="00310AD3">
            <w:r w:rsidRPr="00310AD3">
              <w:t>Трюизмы, жесты, оранжевые печати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9A2FC88" w14:textId="77777777" w:rsidR="00310AD3" w:rsidRPr="00310AD3" w:rsidRDefault="00310AD3" w:rsidP="00310AD3">
            <w:r w:rsidRPr="00310AD3">
              <w:t>2 мин</w:t>
            </w:r>
          </w:p>
        </w:tc>
      </w:tr>
    </w:tbl>
    <w:p w14:paraId="32949805" w14:textId="77777777" w:rsidR="00310AD3" w:rsidRPr="00310AD3" w:rsidRDefault="00310AD3" w:rsidP="00310AD3">
      <w:r w:rsidRPr="00310AD3">
        <w:rPr>
          <w:b/>
          <w:bCs/>
        </w:rPr>
        <w:t>Аллея рекордов справедливости: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4"/>
        <w:gridCol w:w="1267"/>
        <w:gridCol w:w="1333"/>
        <w:gridCol w:w="2211"/>
        <w:gridCol w:w="1677"/>
        <w:gridCol w:w="1677"/>
      </w:tblGrid>
      <w:tr w:rsidR="00310AD3" w:rsidRPr="00310AD3" w14:paraId="5645DB58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98BF14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E70BC7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Герой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BB9CE6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Рекорд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7EE198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Гиря-качество (×2)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A16D58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Оковы-антиподы (÷7)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EC9CBC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Связь с фильмом</w:t>
            </w:r>
          </w:p>
        </w:tc>
      </w:tr>
      <w:tr w:rsidR="00310AD3" w:rsidRPr="00310AD3" w14:paraId="37728EDE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FCB355" w14:textId="77777777" w:rsidR="00310AD3" w:rsidRPr="00310AD3" w:rsidRDefault="00310AD3" w:rsidP="00310AD3">
            <w:r w:rsidRPr="00310AD3">
              <w:t>1. Я сам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78A118" w14:textId="77777777" w:rsidR="00310AD3" w:rsidRPr="00310AD3" w:rsidRDefault="00310AD3" w:rsidP="00310AD3">
            <w:r w:rsidRPr="00310AD3">
              <w:t>Сократ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C8C7B1" w14:textId="77777777" w:rsidR="00310AD3" w:rsidRPr="00310AD3" w:rsidRDefault="00310AD3" w:rsidP="00310AD3">
            <w:r w:rsidRPr="00310AD3">
              <w:t>Верность совести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A1D76B" w14:textId="77777777" w:rsidR="00310AD3" w:rsidRPr="00310AD3" w:rsidRDefault="00310AD3" w:rsidP="00310AD3">
            <w:r w:rsidRPr="00310AD3">
              <w:t>Совесть, мужество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D22977" w14:textId="77777777" w:rsidR="00310AD3" w:rsidRPr="00310AD3" w:rsidRDefault="00310AD3" w:rsidP="00310AD3">
            <w:r w:rsidRPr="00310AD3">
              <w:t>Страх, малодушие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8DB556" w14:textId="77777777" w:rsidR="00310AD3" w:rsidRPr="00310AD3" w:rsidRDefault="00310AD3" w:rsidP="00310AD3">
            <w:r w:rsidRPr="00310AD3">
              <w:t>Калина возвращает леденец</w:t>
            </w:r>
          </w:p>
        </w:tc>
      </w:tr>
      <w:tr w:rsidR="00310AD3" w:rsidRPr="00310AD3" w14:paraId="50744EE7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DFA055" w14:textId="77777777" w:rsidR="00310AD3" w:rsidRPr="00310AD3" w:rsidRDefault="00310AD3" w:rsidP="00310AD3">
            <w:r w:rsidRPr="00310AD3">
              <w:t>2. Друзья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16B3DF" w14:textId="77777777" w:rsidR="00310AD3" w:rsidRPr="00310AD3" w:rsidRDefault="00310AD3" w:rsidP="00310AD3">
            <w:proofErr w:type="spellStart"/>
            <w:r w:rsidRPr="00310AD3">
              <w:t>Дамон</w:t>
            </w:r>
            <w:proofErr w:type="spellEnd"/>
            <w:r w:rsidRPr="00310AD3">
              <w:t xml:space="preserve"> и </w:t>
            </w:r>
            <w:proofErr w:type="spellStart"/>
            <w:r w:rsidRPr="00310AD3">
              <w:t>Финтий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FF476F" w14:textId="77777777" w:rsidR="00310AD3" w:rsidRPr="00310AD3" w:rsidRDefault="00310AD3" w:rsidP="00310AD3">
            <w:r w:rsidRPr="00310AD3">
              <w:t>Верность слову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642380" w14:textId="77777777" w:rsidR="00310AD3" w:rsidRPr="00310AD3" w:rsidRDefault="00310AD3" w:rsidP="00310AD3">
            <w:r w:rsidRPr="00310AD3">
              <w:t>Верность, мужество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B2A57E" w14:textId="77777777" w:rsidR="00310AD3" w:rsidRPr="00310AD3" w:rsidRDefault="00310AD3" w:rsidP="00310AD3">
            <w:r w:rsidRPr="00310AD3">
              <w:t>Страх, предательство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B838AE6" w14:textId="77777777" w:rsidR="00310AD3" w:rsidRPr="00310AD3" w:rsidRDefault="00310AD3" w:rsidP="00310AD3">
            <w:r w:rsidRPr="00310AD3">
              <w:t>Антон: «Всё мы сможем сделать»</w:t>
            </w:r>
          </w:p>
        </w:tc>
      </w:tr>
      <w:tr w:rsidR="00310AD3" w:rsidRPr="00310AD3" w14:paraId="77C7DA2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03DA59" w14:textId="77777777" w:rsidR="00310AD3" w:rsidRPr="00310AD3" w:rsidRDefault="00310AD3" w:rsidP="00310AD3">
            <w:r w:rsidRPr="00310AD3">
              <w:t>3. Семья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DC476C" w14:textId="77777777" w:rsidR="00310AD3" w:rsidRPr="00310AD3" w:rsidRDefault="00310AD3" w:rsidP="00310AD3">
            <w:r w:rsidRPr="00310AD3">
              <w:t>Царь Соломон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ACD1D3" w14:textId="77777777" w:rsidR="00310AD3" w:rsidRPr="00310AD3" w:rsidRDefault="00310AD3" w:rsidP="00310AD3">
            <w:r w:rsidRPr="00310AD3">
              <w:t>Мудрый суд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FA7275" w14:textId="77777777" w:rsidR="00310AD3" w:rsidRPr="00310AD3" w:rsidRDefault="00310AD3" w:rsidP="00310AD3">
            <w:r w:rsidRPr="00310AD3">
              <w:t>Мудрость, беспристрастность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705AE13" w14:textId="77777777" w:rsidR="00310AD3" w:rsidRPr="00310AD3" w:rsidRDefault="00310AD3" w:rsidP="00310AD3">
            <w:r w:rsidRPr="00310AD3">
              <w:t>Ложь, зависть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F3D1E3" w14:textId="77777777" w:rsidR="00310AD3" w:rsidRPr="00310AD3" w:rsidRDefault="00310AD3" w:rsidP="00310AD3">
            <w:r w:rsidRPr="00310AD3">
              <w:t>Вера Дмитриевна — «мать» таланта Вадика</w:t>
            </w:r>
          </w:p>
        </w:tc>
      </w:tr>
      <w:tr w:rsidR="00310AD3" w:rsidRPr="00310AD3" w14:paraId="39F21888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08677A" w14:textId="77777777" w:rsidR="00310AD3" w:rsidRPr="00310AD3" w:rsidRDefault="00310AD3" w:rsidP="00310AD3">
            <w:r w:rsidRPr="00310AD3">
              <w:lastRenderedPageBreak/>
              <w:t>4. Коллектив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768969" w14:textId="77777777" w:rsidR="00310AD3" w:rsidRPr="00310AD3" w:rsidRDefault="00310AD3" w:rsidP="00310AD3">
            <w:r w:rsidRPr="00310AD3">
              <w:t>Януш Корчак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827608" w14:textId="77777777" w:rsidR="00310AD3" w:rsidRPr="00310AD3" w:rsidRDefault="00310AD3" w:rsidP="00310AD3">
            <w:r w:rsidRPr="00310AD3">
              <w:t>Верность до конца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FF6F888" w14:textId="77777777" w:rsidR="00310AD3" w:rsidRPr="00310AD3" w:rsidRDefault="00310AD3" w:rsidP="00310AD3">
            <w:r w:rsidRPr="00310AD3">
              <w:t>Любовь, ответственность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A95B57" w14:textId="77777777" w:rsidR="00310AD3" w:rsidRPr="00310AD3" w:rsidRDefault="00310AD3" w:rsidP="00310AD3">
            <w:r w:rsidRPr="00310AD3">
              <w:t>Страх, малодушие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21DB97" w14:textId="77777777" w:rsidR="00310AD3" w:rsidRPr="00310AD3" w:rsidRDefault="00310AD3" w:rsidP="00310AD3">
            <w:r w:rsidRPr="00310AD3">
              <w:t>Вера Дмитриевна не бросает Вадика</w:t>
            </w:r>
          </w:p>
        </w:tc>
      </w:tr>
      <w:tr w:rsidR="00310AD3" w:rsidRPr="00310AD3" w14:paraId="3A78FDB9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A3F559" w14:textId="77777777" w:rsidR="00310AD3" w:rsidRPr="00310AD3" w:rsidRDefault="00310AD3" w:rsidP="00310AD3">
            <w:r w:rsidRPr="00310AD3">
              <w:t>5. Регион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0805F1" w14:textId="77777777" w:rsidR="00310AD3" w:rsidRPr="00310AD3" w:rsidRDefault="00310AD3" w:rsidP="00310AD3">
            <w:r w:rsidRPr="00310AD3">
              <w:t>Александр Невский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D8A147" w14:textId="77777777" w:rsidR="00310AD3" w:rsidRPr="00310AD3" w:rsidRDefault="00310AD3" w:rsidP="00310AD3">
            <w:r w:rsidRPr="00310AD3">
              <w:t>Правда сильнее силы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AFF982" w14:textId="77777777" w:rsidR="00310AD3" w:rsidRPr="00310AD3" w:rsidRDefault="00310AD3" w:rsidP="00310AD3">
            <w:r w:rsidRPr="00310AD3">
              <w:t>Мужество, мудрость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03CC77" w14:textId="77777777" w:rsidR="00310AD3" w:rsidRPr="00310AD3" w:rsidRDefault="00310AD3" w:rsidP="00310AD3">
            <w:r w:rsidRPr="00310AD3">
              <w:t>Страх, капитуляция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C7BBB5" w14:textId="77777777" w:rsidR="00310AD3" w:rsidRPr="00310AD3" w:rsidRDefault="00310AD3" w:rsidP="00310AD3">
            <w:r w:rsidRPr="00310AD3">
              <w:t>«Нельзя, чтобы из такого города никого не было достойного»</w:t>
            </w:r>
          </w:p>
        </w:tc>
      </w:tr>
      <w:tr w:rsidR="00310AD3" w:rsidRPr="00310AD3" w14:paraId="4F850656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AA7C6C" w14:textId="77777777" w:rsidR="00310AD3" w:rsidRPr="00310AD3" w:rsidRDefault="00310AD3" w:rsidP="00310AD3">
            <w:r w:rsidRPr="00310AD3">
              <w:t>6. Страна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740962" w14:textId="77777777" w:rsidR="00310AD3" w:rsidRPr="00310AD3" w:rsidRDefault="00310AD3" w:rsidP="00310AD3">
            <w:r w:rsidRPr="00310AD3">
              <w:t>Нельсон Мандела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98DFBF" w14:textId="77777777" w:rsidR="00310AD3" w:rsidRPr="00310AD3" w:rsidRDefault="00310AD3" w:rsidP="00310AD3">
            <w:r w:rsidRPr="00310AD3">
              <w:t>Прощение вместо мести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CC98FF" w14:textId="77777777" w:rsidR="00310AD3" w:rsidRPr="00310AD3" w:rsidRDefault="00310AD3" w:rsidP="00310AD3">
            <w:r w:rsidRPr="00310AD3">
              <w:t>Мудрость, милосердие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165D15" w14:textId="77777777" w:rsidR="00310AD3" w:rsidRPr="00310AD3" w:rsidRDefault="00310AD3" w:rsidP="00310AD3">
            <w:r w:rsidRPr="00310AD3">
              <w:t>Месть, ненависть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FDBE95" w14:textId="77777777" w:rsidR="00310AD3" w:rsidRPr="00310AD3" w:rsidRDefault="00310AD3" w:rsidP="00310AD3">
            <w:r w:rsidRPr="00310AD3">
              <w:t>Калина учится прощать</w:t>
            </w:r>
          </w:p>
        </w:tc>
      </w:tr>
      <w:tr w:rsidR="00310AD3" w:rsidRPr="00310AD3" w14:paraId="1E9C9A95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D50F187" w14:textId="77777777" w:rsidR="00310AD3" w:rsidRPr="00310AD3" w:rsidRDefault="00310AD3" w:rsidP="00310AD3">
            <w:r w:rsidRPr="00310AD3">
              <w:t>7. Мир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54E8B2D" w14:textId="77777777" w:rsidR="00310AD3" w:rsidRPr="00310AD3" w:rsidRDefault="00310AD3" w:rsidP="00310AD3">
            <w:r w:rsidRPr="00310AD3">
              <w:t>Махатма Ганди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13E33F6" w14:textId="77777777" w:rsidR="00310AD3" w:rsidRPr="00310AD3" w:rsidRDefault="00310AD3" w:rsidP="00310AD3">
            <w:r w:rsidRPr="00310AD3">
              <w:t>Ненасилие как сила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A5C2C73" w14:textId="77777777" w:rsidR="00310AD3" w:rsidRPr="00310AD3" w:rsidRDefault="00310AD3" w:rsidP="00310AD3">
            <w:r w:rsidRPr="00310AD3">
              <w:t>Воля, правда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D220793" w14:textId="77777777" w:rsidR="00310AD3" w:rsidRPr="00310AD3" w:rsidRDefault="00310AD3" w:rsidP="00310AD3">
            <w:r w:rsidRPr="00310AD3">
              <w:t>Насилие, кулаки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D897D66" w14:textId="77777777" w:rsidR="00310AD3" w:rsidRPr="00310AD3" w:rsidRDefault="00310AD3" w:rsidP="00310AD3">
            <w:r w:rsidRPr="00310AD3">
              <w:t>Калина борется ненасилием</w:t>
            </w:r>
          </w:p>
        </w:tc>
      </w:tr>
    </w:tbl>
    <w:p w14:paraId="78E30896" w14:textId="77777777" w:rsidR="00310AD3" w:rsidRPr="00310AD3" w:rsidRDefault="00310AD3" w:rsidP="00310AD3">
      <w:r w:rsidRPr="00310AD3">
        <w:rPr>
          <w:b/>
          <w:bCs/>
        </w:rPr>
        <w:t>Четыре линзы анализа каждого рекорда:</w:t>
      </w:r>
    </w:p>
    <w:p w14:paraId="38CD671E" w14:textId="77777777" w:rsidR="00310AD3" w:rsidRPr="00310AD3" w:rsidRDefault="00310AD3" w:rsidP="00310AD3">
      <w:pPr>
        <w:numPr>
          <w:ilvl w:val="0"/>
          <w:numId w:val="11"/>
        </w:numPr>
      </w:pPr>
      <w:r w:rsidRPr="00310AD3">
        <w:rPr>
          <w:rFonts w:ascii="Segoe UI Emoji" w:hAnsi="Segoe UI Emoji" w:cs="Segoe UI Emoji"/>
        </w:rPr>
        <w:t>💖</w:t>
      </w:r>
      <w:r w:rsidRPr="00310AD3">
        <w:t xml:space="preserve"> </w:t>
      </w:r>
      <w:r w:rsidRPr="00310AD3">
        <w:rPr>
          <w:b/>
          <w:bCs/>
        </w:rPr>
        <w:t>ЧУВСТВО</w:t>
      </w:r>
      <w:r w:rsidRPr="00310AD3">
        <w:t xml:space="preserve"> — какое чувство пробуждает? Сила сердца или сила духа?</w:t>
      </w:r>
    </w:p>
    <w:p w14:paraId="3AF9B0DB" w14:textId="77777777" w:rsidR="00310AD3" w:rsidRPr="00310AD3" w:rsidRDefault="00310AD3" w:rsidP="00310AD3">
      <w:pPr>
        <w:numPr>
          <w:ilvl w:val="0"/>
          <w:numId w:val="11"/>
        </w:numPr>
      </w:pPr>
      <w:r w:rsidRPr="00310AD3">
        <w:rPr>
          <w:rFonts w:ascii="Segoe UI Emoji" w:hAnsi="Segoe UI Emoji" w:cs="Segoe UI Emoji"/>
        </w:rPr>
        <w:t>💭</w:t>
      </w:r>
      <w:r w:rsidRPr="00310AD3">
        <w:t xml:space="preserve"> </w:t>
      </w:r>
      <w:r w:rsidRPr="00310AD3">
        <w:rPr>
          <w:b/>
          <w:bCs/>
        </w:rPr>
        <w:t>МЫСЛЬ</w:t>
      </w:r>
      <w:r w:rsidRPr="00310AD3">
        <w:t xml:space="preserve"> — какая мысль-гиря? Какие оковы преодолены?</w:t>
      </w:r>
    </w:p>
    <w:p w14:paraId="18029BED" w14:textId="77777777" w:rsidR="00310AD3" w:rsidRPr="00310AD3" w:rsidRDefault="00310AD3" w:rsidP="00310AD3">
      <w:pPr>
        <w:numPr>
          <w:ilvl w:val="0"/>
          <w:numId w:val="11"/>
        </w:numPr>
      </w:pPr>
      <w:r w:rsidRPr="00310AD3">
        <w:rPr>
          <w:rFonts w:ascii="Segoe UI Emoji" w:hAnsi="Segoe UI Emoji" w:cs="Segoe UI Emoji"/>
        </w:rPr>
        <w:t>🧠</w:t>
      </w:r>
      <w:r w:rsidRPr="00310AD3">
        <w:t xml:space="preserve"> </w:t>
      </w:r>
      <w:r w:rsidRPr="00310AD3">
        <w:rPr>
          <w:b/>
          <w:bCs/>
        </w:rPr>
        <w:t>СОЗНАНИЕ</w:t>
      </w:r>
      <w:r w:rsidRPr="00310AD3">
        <w:t xml:space="preserve"> — какой антипод побеждён? Какая установка победила?</w:t>
      </w:r>
    </w:p>
    <w:p w14:paraId="372488D2" w14:textId="77777777" w:rsidR="00310AD3" w:rsidRPr="00310AD3" w:rsidRDefault="00310AD3" w:rsidP="00310AD3">
      <w:pPr>
        <w:numPr>
          <w:ilvl w:val="0"/>
          <w:numId w:val="11"/>
        </w:numPr>
      </w:pPr>
      <w:r w:rsidRPr="00310AD3">
        <w:rPr>
          <w:rFonts w:ascii="Segoe UI Emoji" w:hAnsi="Segoe UI Emoji" w:cs="Segoe UI Emoji"/>
        </w:rPr>
        <w:t>🔭</w:t>
      </w:r>
      <w:r w:rsidRPr="00310AD3">
        <w:t xml:space="preserve"> </w:t>
      </w:r>
      <w:r w:rsidRPr="00310AD3">
        <w:rPr>
          <w:b/>
          <w:bCs/>
        </w:rPr>
        <w:t>ВООБРАЖЕНИЕ</w:t>
      </w:r>
      <w:r w:rsidRPr="00310AD3">
        <w:t xml:space="preserve"> — как я применю это на своём уровне?</w:t>
      </w:r>
    </w:p>
    <w:p w14:paraId="0FA1C333" w14:textId="77777777" w:rsidR="00310AD3" w:rsidRPr="00310AD3" w:rsidRDefault="00310AD3" w:rsidP="00310AD3">
      <w:r w:rsidRPr="00310AD3">
        <w:pict w14:anchorId="6E3F4C80">
          <v:rect id="_x0000_i1035" style="width:0;height:1.5pt" o:hralign="center" o:hrstd="t" o:hr="t" fillcolor="#a0a0a0" stroked="f"/>
        </w:pict>
      </w:r>
    </w:p>
    <w:p w14:paraId="4BCA2603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6. ДИАГНОСТИЧЕСКИЙ ИНСТРУМЕНТАРИЙ</w:t>
      </w:r>
    </w:p>
    <w:p w14:paraId="25211A8E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6.1. Диагностические карты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6"/>
        <w:gridCol w:w="3027"/>
        <w:gridCol w:w="1936"/>
        <w:gridCol w:w="1450"/>
      </w:tblGrid>
      <w:tr w:rsidR="00310AD3" w:rsidRPr="00310AD3" w14:paraId="61FF7917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048EC9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Карта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3E6564B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89213D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Когда используется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CCEF27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Кто заполняет</w:t>
            </w:r>
          </w:p>
        </w:tc>
      </w:tr>
      <w:tr w:rsidR="00310AD3" w:rsidRPr="00310AD3" w14:paraId="2E7001BC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D563F7" w14:textId="77777777" w:rsidR="00310AD3" w:rsidRPr="00310AD3" w:rsidRDefault="00310AD3" w:rsidP="00310AD3">
            <w:r w:rsidRPr="00310AD3">
              <w:t>Диагностическая карта «Мои Весы»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68B0D4" w14:textId="77777777" w:rsidR="00310AD3" w:rsidRPr="00310AD3" w:rsidRDefault="00310AD3" w:rsidP="00310AD3">
            <w:r w:rsidRPr="00310AD3">
              <w:t>Фиксация Точки А и Б по каждому этапу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549467" w14:textId="77777777" w:rsidR="00310AD3" w:rsidRPr="00310AD3" w:rsidRDefault="00310AD3" w:rsidP="00310AD3">
            <w:r w:rsidRPr="00310AD3">
              <w:t>Все этапы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CDEFAA" w14:textId="77777777" w:rsidR="00310AD3" w:rsidRPr="00310AD3" w:rsidRDefault="00310AD3" w:rsidP="00310AD3">
            <w:r w:rsidRPr="00310AD3">
              <w:t>Ученик</w:t>
            </w:r>
          </w:p>
        </w:tc>
      </w:tr>
      <w:tr w:rsidR="00310AD3" w:rsidRPr="00310AD3" w14:paraId="27FD76AF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FF4CE3" w14:textId="77777777" w:rsidR="00310AD3" w:rsidRPr="00310AD3" w:rsidRDefault="00310AD3" w:rsidP="00310AD3">
            <w:r w:rsidRPr="00310AD3">
              <w:t>Трекер роста «Мои Весы»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354DCB" w14:textId="77777777" w:rsidR="00310AD3" w:rsidRPr="00310AD3" w:rsidRDefault="00310AD3" w:rsidP="00310AD3">
            <w:r w:rsidRPr="00310AD3">
              <w:t>Визуализация динамики по всем этапам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F660D5" w14:textId="77777777" w:rsidR="00310AD3" w:rsidRPr="00310AD3" w:rsidRDefault="00310AD3" w:rsidP="00310AD3">
            <w:r w:rsidRPr="00310AD3">
              <w:t xml:space="preserve">Конец </w:t>
            </w:r>
            <w:proofErr w:type="spellStart"/>
            <w:r w:rsidRPr="00310AD3">
              <w:t>киноурока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ED770F" w14:textId="77777777" w:rsidR="00310AD3" w:rsidRPr="00310AD3" w:rsidRDefault="00310AD3" w:rsidP="00310AD3">
            <w:r w:rsidRPr="00310AD3">
              <w:t>Ученик</w:t>
            </w:r>
          </w:p>
        </w:tc>
      </w:tr>
      <w:tr w:rsidR="00310AD3" w:rsidRPr="00310AD3" w14:paraId="435191DA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BEE833" w14:textId="77777777" w:rsidR="00310AD3" w:rsidRPr="00310AD3" w:rsidRDefault="00310AD3" w:rsidP="00310AD3">
            <w:r w:rsidRPr="00310AD3">
              <w:lastRenderedPageBreak/>
              <w:t>Карта коллективного отклика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DEB116" w14:textId="77777777" w:rsidR="00310AD3" w:rsidRPr="00310AD3" w:rsidRDefault="00310AD3" w:rsidP="00310AD3">
            <w:r w:rsidRPr="00310AD3">
              <w:t>Фиксация реакции класса по блокам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3C7A8D" w14:textId="77777777" w:rsidR="00310AD3" w:rsidRPr="00310AD3" w:rsidRDefault="00310AD3" w:rsidP="00310AD3">
            <w:r w:rsidRPr="00310AD3">
              <w:t>Каждый этап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3639BB" w14:textId="77777777" w:rsidR="00310AD3" w:rsidRPr="00310AD3" w:rsidRDefault="00310AD3" w:rsidP="00310AD3">
            <w:r w:rsidRPr="00310AD3">
              <w:t>Педагог</w:t>
            </w:r>
          </w:p>
        </w:tc>
      </w:tr>
      <w:tr w:rsidR="00310AD3" w:rsidRPr="00310AD3" w14:paraId="7626C6D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B5526A6" w14:textId="77777777" w:rsidR="00310AD3" w:rsidRPr="00310AD3" w:rsidRDefault="00310AD3" w:rsidP="00310AD3">
            <w:r w:rsidRPr="00310AD3">
              <w:t>Индивидуальная матрица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CB86898" w14:textId="77777777" w:rsidR="00310AD3" w:rsidRPr="00310AD3" w:rsidRDefault="00310AD3" w:rsidP="00310AD3">
            <w:r w:rsidRPr="00310AD3">
              <w:t>Экспресс-диагностика каждого ребёнка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9919B8F" w14:textId="77777777" w:rsidR="00310AD3" w:rsidRPr="00310AD3" w:rsidRDefault="00310AD3" w:rsidP="00310AD3">
            <w:r w:rsidRPr="00310AD3">
              <w:t>Каждый этап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2099F07" w14:textId="77777777" w:rsidR="00310AD3" w:rsidRPr="00310AD3" w:rsidRDefault="00310AD3" w:rsidP="00310AD3">
            <w:r w:rsidRPr="00310AD3">
              <w:t>Педагог</w:t>
            </w:r>
          </w:p>
        </w:tc>
      </w:tr>
    </w:tbl>
    <w:p w14:paraId="48A69373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6.2. Шкала измерения</w:t>
      </w:r>
    </w:p>
    <w:p w14:paraId="397373ED" w14:textId="77777777" w:rsidR="00310AD3" w:rsidRPr="00310AD3" w:rsidRDefault="00310AD3" w:rsidP="00310AD3">
      <w:r w:rsidRPr="00310AD3">
        <w:rPr>
          <w:b/>
          <w:bCs/>
        </w:rPr>
        <w:t>Отрицательные чувства/качества:</w:t>
      </w:r>
      <w:r w:rsidRPr="00310AD3">
        <w:t xml:space="preserve"> от 0 до −10</w:t>
      </w:r>
    </w:p>
    <w:p w14:paraId="1D331A13" w14:textId="77777777" w:rsidR="00310AD3" w:rsidRPr="00310AD3" w:rsidRDefault="00310AD3" w:rsidP="00310AD3">
      <w:pPr>
        <w:numPr>
          <w:ilvl w:val="0"/>
          <w:numId w:val="12"/>
        </w:numPr>
      </w:pPr>
      <w:r w:rsidRPr="00310AD3">
        <w:t>−10 — наглость, самоуверенность, «мне всё нипочём»</w:t>
      </w:r>
    </w:p>
    <w:p w14:paraId="4C7C0F9C" w14:textId="77777777" w:rsidR="00310AD3" w:rsidRPr="00310AD3" w:rsidRDefault="00310AD3" w:rsidP="00310AD3">
      <w:pPr>
        <w:numPr>
          <w:ilvl w:val="0"/>
          <w:numId w:val="12"/>
        </w:numPr>
      </w:pPr>
      <w:r w:rsidRPr="00310AD3">
        <w:t>−5 — лёгкое смущение, «что-то кольнуло»</w:t>
      </w:r>
    </w:p>
    <w:p w14:paraId="4E6FC32A" w14:textId="77777777" w:rsidR="00310AD3" w:rsidRPr="00310AD3" w:rsidRDefault="00310AD3" w:rsidP="00310AD3">
      <w:pPr>
        <w:numPr>
          <w:ilvl w:val="0"/>
          <w:numId w:val="12"/>
        </w:numPr>
      </w:pPr>
      <w:r w:rsidRPr="00310AD3">
        <w:t>−2 — стыд, «хочется провалиться сквозь землю»</w:t>
      </w:r>
    </w:p>
    <w:p w14:paraId="309F06E3" w14:textId="77777777" w:rsidR="00310AD3" w:rsidRPr="00310AD3" w:rsidRDefault="00310AD3" w:rsidP="00310AD3">
      <w:r w:rsidRPr="00310AD3">
        <w:rPr>
          <w:b/>
          <w:bCs/>
        </w:rPr>
        <w:t>Положительные чувства/качества:</w:t>
      </w:r>
      <w:r w:rsidRPr="00310AD3">
        <w:t xml:space="preserve"> от 0 до +10</w:t>
      </w:r>
    </w:p>
    <w:p w14:paraId="5FD80A21" w14:textId="77777777" w:rsidR="00310AD3" w:rsidRPr="00310AD3" w:rsidRDefault="00310AD3" w:rsidP="00310AD3">
      <w:pPr>
        <w:numPr>
          <w:ilvl w:val="0"/>
          <w:numId w:val="13"/>
        </w:numPr>
      </w:pPr>
      <w:r w:rsidRPr="00310AD3">
        <w:t>+5 — лёгкое, робкое, «семя посажено»</w:t>
      </w:r>
    </w:p>
    <w:p w14:paraId="7E0981C1" w14:textId="77777777" w:rsidR="00310AD3" w:rsidRPr="00310AD3" w:rsidRDefault="00310AD3" w:rsidP="00310AD3">
      <w:pPr>
        <w:numPr>
          <w:ilvl w:val="0"/>
          <w:numId w:val="13"/>
        </w:numPr>
      </w:pPr>
      <w:r w:rsidRPr="00310AD3">
        <w:t>+7 — глубокое, живое</w:t>
      </w:r>
    </w:p>
    <w:p w14:paraId="4DC3CD49" w14:textId="77777777" w:rsidR="00310AD3" w:rsidRPr="00310AD3" w:rsidRDefault="00310AD3" w:rsidP="00310AD3">
      <w:pPr>
        <w:numPr>
          <w:ilvl w:val="0"/>
          <w:numId w:val="13"/>
        </w:numPr>
      </w:pPr>
      <w:r w:rsidRPr="00310AD3">
        <w:t>+10 — глубокое, сильное, полное</w:t>
      </w:r>
    </w:p>
    <w:p w14:paraId="6BA7533E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6.3. Красные флаги (сигналы для педагога)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0"/>
        <w:gridCol w:w="2651"/>
        <w:gridCol w:w="3518"/>
      </w:tblGrid>
      <w:tr w:rsidR="00310AD3" w:rsidRPr="00310AD3" w14:paraId="633B7ED0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3156AE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Сигнал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D70D14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Что означает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1D9720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Что делать</w:t>
            </w:r>
          </w:p>
        </w:tc>
      </w:tr>
      <w:tr w:rsidR="00310AD3" w:rsidRPr="00310AD3" w14:paraId="75286E9A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7CE9BE" w14:textId="77777777" w:rsidR="00310AD3" w:rsidRPr="00310AD3" w:rsidRDefault="00310AD3" w:rsidP="00310AD3">
            <w:r w:rsidRPr="00310AD3">
              <w:t>Ребёнок ставит Точку А на +10, но хлопает на фразы «моим можно всё»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202BB6" w14:textId="77777777" w:rsidR="00310AD3" w:rsidRPr="00310AD3" w:rsidRDefault="00310AD3" w:rsidP="00310AD3">
            <w:r w:rsidRPr="00310AD3">
              <w:t>Ловушка «двойных стандартов»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39D189" w14:textId="77777777" w:rsidR="00310AD3" w:rsidRPr="00310AD3" w:rsidRDefault="00310AD3" w:rsidP="00310AD3">
            <w:r w:rsidRPr="00310AD3">
              <w:t>Не фиксировать как ошибку; взять в работу на этапе «Сознание»</w:t>
            </w:r>
          </w:p>
        </w:tc>
      </w:tr>
      <w:tr w:rsidR="00310AD3" w:rsidRPr="00310AD3" w14:paraId="428384EA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27F146" w14:textId="77777777" w:rsidR="00310AD3" w:rsidRPr="00310AD3" w:rsidRDefault="00310AD3" w:rsidP="00310AD3">
            <w:r w:rsidRPr="00310AD3">
              <w:t>Ребёнок оставил шкалу пустой или закрасил серым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5FD07D" w14:textId="77777777" w:rsidR="00310AD3" w:rsidRPr="00310AD3" w:rsidRDefault="00310AD3" w:rsidP="00310AD3">
            <w:r w:rsidRPr="00310AD3">
              <w:t>Право на «Тень»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CE1EE2" w14:textId="77777777" w:rsidR="00310AD3" w:rsidRPr="00310AD3" w:rsidRDefault="00310AD3" w:rsidP="00310AD3">
            <w:r w:rsidRPr="00310AD3">
              <w:t>Тихо сказать: «Твои Весы пока отдыхают. Это нормально»</w:t>
            </w:r>
          </w:p>
        </w:tc>
      </w:tr>
      <w:tr w:rsidR="00310AD3" w:rsidRPr="00310AD3" w14:paraId="0B1B3A36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8EE36B" w14:textId="77777777" w:rsidR="00310AD3" w:rsidRPr="00310AD3" w:rsidRDefault="00310AD3" w:rsidP="00310AD3">
            <w:r w:rsidRPr="00310AD3">
              <w:t>Ребёнок на все вопросы отвечает «Калина просто хорошая»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B7549D" w14:textId="77777777" w:rsidR="00310AD3" w:rsidRPr="00310AD3" w:rsidRDefault="00310AD3" w:rsidP="00310AD3">
            <w:r w:rsidRPr="00310AD3">
              <w:t>Эмоциональный переход не произошёл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35F596" w14:textId="77777777" w:rsidR="00310AD3" w:rsidRPr="00310AD3" w:rsidRDefault="00310AD3" w:rsidP="00310AD3">
            <w:r w:rsidRPr="00310AD3">
              <w:t>Вернуться к цепочке «Вызов → Чувство → Качество» через телесные якоря</w:t>
            </w:r>
          </w:p>
        </w:tc>
      </w:tr>
      <w:tr w:rsidR="00310AD3" w:rsidRPr="00310AD3" w14:paraId="1EA9A085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E94DE5E" w14:textId="77777777" w:rsidR="00310AD3" w:rsidRPr="00310AD3" w:rsidRDefault="00310AD3" w:rsidP="00310AD3">
            <w:r w:rsidRPr="00310AD3">
              <w:t>Ребёнок молчит, не участвует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0239132" w14:textId="77777777" w:rsidR="00310AD3" w:rsidRPr="00310AD3" w:rsidRDefault="00310AD3" w:rsidP="00310AD3">
            <w:r w:rsidRPr="00310AD3">
              <w:t>Внутренний барьер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F85E4DD" w14:textId="77777777" w:rsidR="00310AD3" w:rsidRPr="00310AD3" w:rsidRDefault="00310AD3" w:rsidP="00310AD3">
            <w:r w:rsidRPr="00310AD3">
              <w:t>Не заставлять; дать письменные формы; подойти на перемене</w:t>
            </w:r>
          </w:p>
        </w:tc>
      </w:tr>
    </w:tbl>
    <w:p w14:paraId="6C7FC490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6.4. Правило «Права на Тень»</w:t>
      </w:r>
    </w:p>
    <w:p w14:paraId="7CA4B5A1" w14:textId="77777777" w:rsidR="00310AD3" w:rsidRPr="00310AD3" w:rsidRDefault="00310AD3" w:rsidP="00310AD3">
      <w:r w:rsidRPr="00310AD3">
        <w:t>Если ребёнок оставил Весы пустыми или закрасил их серым — это не повод для замечания. Это его право на «Тень». Скажите ему тихо: «Твои Весы сейчас отдыхают, чтобы набраться сил. Это нормально. Завтра мы их снова разбудим».</w:t>
      </w:r>
    </w:p>
    <w:p w14:paraId="55D8E24A" w14:textId="77777777" w:rsidR="00310AD3" w:rsidRPr="00310AD3" w:rsidRDefault="00310AD3" w:rsidP="00310AD3">
      <w:r w:rsidRPr="00310AD3">
        <w:lastRenderedPageBreak/>
        <w:pict w14:anchorId="0D66CCE1">
          <v:rect id="_x0000_i1036" style="width:0;height:1.5pt" o:hralign="center" o:hrstd="t" o:hr="t" fillcolor="#a0a0a0" stroked="f"/>
        </w:pict>
      </w:r>
    </w:p>
    <w:p w14:paraId="7C6E1402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7. МАТЕРИАЛЬНО-ТЕХНИЧЕСКОЕ ОБЕСПЕЧЕНИЕ</w:t>
      </w:r>
    </w:p>
    <w:p w14:paraId="26029CD8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7.1. Основные материалы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3"/>
        <w:gridCol w:w="4566"/>
      </w:tblGrid>
      <w:tr w:rsidR="00310AD3" w:rsidRPr="00310AD3" w14:paraId="1A90A446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47D7B8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2B9219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Назначение</w:t>
            </w:r>
          </w:p>
        </w:tc>
      </w:tr>
      <w:tr w:rsidR="00310AD3" w:rsidRPr="00310AD3" w14:paraId="6E2A6DDB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FAC714" w14:textId="77777777" w:rsidR="00310AD3" w:rsidRPr="00310AD3" w:rsidRDefault="00310AD3" w:rsidP="00310AD3">
            <w:r w:rsidRPr="00310AD3">
              <w:t>Фильм/рассказ «Великий» (Е. Дубровская)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B42633" w14:textId="77777777" w:rsidR="00310AD3" w:rsidRPr="00310AD3" w:rsidRDefault="00310AD3" w:rsidP="00310AD3">
            <w:r w:rsidRPr="00310AD3">
              <w:t>Основной контент</w:t>
            </w:r>
          </w:p>
        </w:tc>
      </w:tr>
      <w:tr w:rsidR="00310AD3" w:rsidRPr="00310AD3" w14:paraId="24671405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C56A02" w14:textId="77777777" w:rsidR="00310AD3" w:rsidRPr="00310AD3" w:rsidRDefault="00310AD3" w:rsidP="00310AD3">
            <w:r w:rsidRPr="00310AD3">
              <w:t>Диагностические карты (на каждого ученика)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80CDE1" w14:textId="77777777" w:rsidR="00310AD3" w:rsidRPr="00310AD3" w:rsidRDefault="00310AD3" w:rsidP="00310AD3">
            <w:r w:rsidRPr="00310AD3">
              <w:t>Фиксация Точки А и Б</w:t>
            </w:r>
          </w:p>
        </w:tc>
      </w:tr>
      <w:tr w:rsidR="00310AD3" w:rsidRPr="00310AD3" w14:paraId="4245F3EE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77D138" w14:textId="77777777" w:rsidR="00310AD3" w:rsidRPr="00310AD3" w:rsidRDefault="00310AD3" w:rsidP="00310AD3">
            <w:r w:rsidRPr="00310AD3">
              <w:t>Карточки-«осколки» для определения качества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A21D2D" w14:textId="77777777" w:rsidR="00310AD3" w:rsidRPr="00310AD3" w:rsidRDefault="00310AD3" w:rsidP="00310AD3">
            <w:r w:rsidRPr="00310AD3">
              <w:t>Работа в парах</w:t>
            </w:r>
          </w:p>
        </w:tc>
      </w:tr>
      <w:tr w:rsidR="00310AD3" w:rsidRPr="00310AD3" w14:paraId="3DFC271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ABCE3A" w14:textId="77777777" w:rsidR="00310AD3" w:rsidRPr="00310AD3" w:rsidRDefault="00310AD3" w:rsidP="00310AD3">
            <w:r w:rsidRPr="00310AD3">
              <w:t>Карточки-подсказки для групповой работы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13359A" w14:textId="77777777" w:rsidR="00310AD3" w:rsidRPr="00310AD3" w:rsidRDefault="00310AD3" w:rsidP="00310AD3">
            <w:r w:rsidRPr="00310AD3">
              <w:t>«Операция Антидот», уровни</w:t>
            </w:r>
          </w:p>
        </w:tc>
      </w:tr>
      <w:tr w:rsidR="00310AD3" w:rsidRPr="00310AD3" w14:paraId="389DE8A4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739404" w14:textId="77777777" w:rsidR="00310AD3" w:rsidRPr="00310AD3" w:rsidRDefault="00310AD3" w:rsidP="00310AD3">
            <w:r w:rsidRPr="00310AD3">
              <w:t>Бланки «Паспорт проекта справедливости»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0212F4" w14:textId="77777777" w:rsidR="00310AD3" w:rsidRPr="00310AD3" w:rsidRDefault="00310AD3" w:rsidP="00310AD3">
            <w:r w:rsidRPr="00310AD3">
              <w:t>Проектирование социальной практики</w:t>
            </w:r>
          </w:p>
        </w:tc>
      </w:tr>
      <w:tr w:rsidR="00310AD3" w:rsidRPr="00310AD3" w14:paraId="148A99F8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F2B8CB" w14:textId="77777777" w:rsidR="00310AD3" w:rsidRPr="00310AD3" w:rsidRDefault="00310AD3" w:rsidP="00310AD3">
            <w:r w:rsidRPr="00310AD3">
              <w:t>Карточки рекордов для Аллеи рекордов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A7F5BA" w14:textId="77777777" w:rsidR="00310AD3" w:rsidRPr="00310AD3" w:rsidRDefault="00310AD3" w:rsidP="00310AD3">
            <w:r w:rsidRPr="00310AD3">
              <w:t>Групповая работа на этапе «Воодушевление»</w:t>
            </w:r>
          </w:p>
        </w:tc>
      </w:tr>
      <w:tr w:rsidR="00310AD3" w:rsidRPr="00310AD3" w14:paraId="1AFC3FDB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4177D1" w14:textId="77777777" w:rsidR="00310AD3" w:rsidRPr="00310AD3" w:rsidRDefault="00310AD3" w:rsidP="00310AD3">
            <w:r w:rsidRPr="00310AD3">
              <w:t>Наклейки-«семечки» (оранжевые кружки)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9E53A8" w14:textId="77777777" w:rsidR="00310AD3" w:rsidRPr="00310AD3" w:rsidRDefault="00310AD3" w:rsidP="00310AD3">
            <w:r w:rsidRPr="00310AD3">
              <w:t>Голосование за социальную практику</w:t>
            </w:r>
          </w:p>
        </w:tc>
      </w:tr>
      <w:tr w:rsidR="00310AD3" w:rsidRPr="00310AD3" w14:paraId="298EF38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2A76B8" w14:textId="77777777" w:rsidR="00310AD3" w:rsidRPr="00310AD3" w:rsidRDefault="00310AD3" w:rsidP="00310AD3">
            <w:r w:rsidRPr="00310AD3">
              <w:t>Оранжевая краска / наклейки-сердечки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195998" w14:textId="77777777" w:rsidR="00310AD3" w:rsidRPr="00310AD3" w:rsidRDefault="00310AD3" w:rsidP="00310AD3">
            <w:r w:rsidRPr="00310AD3">
              <w:t>Финальная «печать» в Паспорте практики</w:t>
            </w:r>
          </w:p>
        </w:tc>
      </w:tr>
      <w:tr w:rsidR="00310AD3" w:rsidRPr="00310AD3" w14:paraId="686E1B12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20B384" w14:textId="77777777" w:rsidR="00310AD3" w:rsidRPr="00310AD3" w:rsidRDefault="00310AD3" w:rsidP="00310AD3">
            <w:r w:rsidRPr="00310AD3">
              <w:t>Рабочие тетради (РТ)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93C15E" w14:textId="77777777" w:rsidR="00310AD3" w:rsidRPr="00310AD3" w:rsidRDefault="00310AD3" w:rsidP="00310AD3">
            <w:r w:rsidRPr="00310AD3">
              <w:t>Домашние задания, рефлексия</w:t>
            </w:r>
          </w:p>
        </w:tc>
      </w:tr>
      <w:tr w:rsidR="00310AD3" w:rsidRPr="00310AD3" w14:paraId="570B0AA9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3117F44" w14:textId="77777777" w:rsidR="00310AD3" w:rsidRPr="00310AD3" w:rsidRDefault="00310AD3" w:rsidP="00310AD3">
            <w:r w:rsidRPr="00310AD3">
              <w:t>Доска/ватман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14C4BF7" w14:textId="77777777" w:rsidR="00310AD3" w:rsidRPr="00310AD3" w:rsidRDefault="00310AD3" w:rsidP="00310AD3">
            <w:r w:rsidRPr="00310AD3">
              <w:t>Визуализация Весов, эталонов, результатов</w:t>
            </w:r>
          </w:p>
        </w:tc>
      </w:tr>
    </w:tbl>
    <w:p w14:paraId="5DA4DD9E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7.2. Технические средства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5355"/>
      </w:tblGrid>
      <w:tr w:rsidR="00310AD3" w:rsidRPr="00310AD3" w14:paraId="03FC4EB5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D6E9A4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Средство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CDF9FF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Назначение</w:t>
            </w:r>
          </w:p>
        </w:tc>
      </w:tr>
      <w:tr w:rsidR="00310AD3" w:rsidRPr="00310AD3" w14:paraId="030822C4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642989" w14:textId="77777777" w:rsidR="00310AD3" w:rsidRPr="00310AD3" w:rsidRDefault="00310AD3" w:rsidP="00310AD3">
            <w:r w:rsidRPr="00310AD3">
              <w:t>Проектор / экран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9A0D96" w14:textId="77777777" w:rsidR="00310AD3" w:rsidRPr="00310AD3" w:rsidRDefault="00310AD3" w:rsidP="00310AD3">
            <w:r w:rsidRPr="00310AD3">
              <w:t>Показ фильма/иллюстраций</w:t>
            </w:r>
          </w:p>
        </w:tc>
      </w:tr>
      <w:tr w:rsidR="00310AD3" w:rsidRPr="00310AD3" w14:paraId="1CB2B44F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A2A6E2D" w14:textId="77777777" w:rsidR="00310AD3" w:rsidRPr="00310AD3" w:rsidRDefault="00310AD3" w:rsidP="00310AD3">
            <w:r w:rsidRPr="00310AD3">
              <w:t>Колонки / аудиосистема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D19E4C" w14:textId="77777777" w:rsidR="00310AD3" w:rsidRPr="00310AD3" w:rsidRDefault="00310AD3" w:rsidP="00310AD3">
            <w:r w:rsidRPr="00310AD3">
              <w:t>Просмотр фильма, музыкальное сопровождение</w:t>
            </w:r>
          </w:p>
        </w:tc>
      </w:tr>
      <w:tr w:rsidR="00310AD3" w:rsidRPr="00310AD3" w14:paraId="7737C277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BC075B" w14:textId="77777777" w:rsidR="00310AD3" w:rsidRPr="00310AD3" w:rsidRDefault="00310AD3" w:rsidP="00310AD3">
            <w:r w:rsidRPr="00310AD3">
              <w:t>Интерактивная доска (при наличии)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E72DA91" w14:textId="77777777" w:rsidR="00310AD3" w:rsidRPr="00310AD3" w:rsidRDefault="00310AD3" w:rsidP="00310AD3">
            <w:r w:rsidRPr="00310AD3">
              <w:t>Интерактивные задания, визуализация</w:t>
            </w:r>
          </w:p>
        </w:tc>
      </w:tr>
      <w:tr w:rsidR="00310AD3" w:rsidRPr="00310AD3" w14:paraId="5A0E513A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2C4E9C" w14:textId="77777777" w:rsidR="00310AD3" w:rsidRPr="00310AD3" w:rsidRDefault="00310AD3" w:rsidP="00310AD3">
            <w:r w:rsidRPr="00310AD3">
              <w:t>Маркеры / цветные карандаши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BD0886C" w14:textId="77777777" w:rsidR="00310AD3" w:rsidRPr="00310AD3" w:rsidRDefault="00310AD3" w:rsidP="00310AD3">
            <w:r w:rsidRPr="00310AD3">
              <w:t>Работа с картами, рисунки</w:t>
            </w:r>
          </w:p>
        </w:tc>
      </w:tr>
      <w:tr w:rsidR="00310AD3" w:rsidRPr="00310AD3" w14:paraId="7DC422CB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24F0E89" w14:textId="77777777" w:rsidR="00310AD3" w:rsidRPr="00310AD3" w:rsidRDefault="00310AD3" w:rsidP="00310AD3">
            <w:r w:rsidRPr="00310AD3">
              <w:t>Ножницы, клей, скотч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DED9042" w14:textId="77777777" w:rsidR="00310AD3" w:rsidRPr="00310AD3" w:rsidRDefault="00310AD3" w:rsidP="00310AD3">
            <w:r w:rsidRPr="00310AD3">
              <w:t>Создание ватманов, карточек</w:t>
            </w:r>
          </w:p>
        </w:tc>
      </w:tr>
    </w:tbl>
    <w:p w14:paraId="6877B862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7.3. Раздаточный материал (по этапам)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7540"/>
      </w:tblGrid>
      <w:tr w:rsidR="00310AD3" w:rsidRPr="00310AD3" w14:paraId="060B106E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E98482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lastRenderedPageBreak/>
              <w:t>Этап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8D4133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Раздаточный материал</w:t>
            </w:r>
          </w:p>
        </w:tc>
      </w:tr>
      <w:tr w:rsidR="00310AD3" w:rsidRPr="00310AD3" w14:paraId="36BA76E8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8209B3" w14:textId="77777777" w:rsidR="00310AD3" w:rsidRPr="00310AD3" w:rsidRDefault="00310AD3" w:rsidP="00310AD3">
            <w:r w:rsidRPr="00310AD3">
              <w:t>Введение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BB0BA5" w14:textId="77777777" w:rsidR="00310AD3" w:rsidRPr="00310AD3" w:rsidRDefault="00310AD3" w:rsidP="00310AD3">
            <w:r w:rsidRPr="00310AD3">
              <w:t>Карточки-«осколки», карточки «Четвёртый лишний», диагностическая карта</w:t>
            </w:r>
          </w:p>
        </w:tc>
      </w:tr>
      <w:tr w:rsidR="00310AD3" w:rsidRPr="00310AD3" w14:paraId="3A71CE14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708470" w14:textId="77777777" w:rsidR="00310AD3" w:rsidRPr="00310AD3" w:rsidRDefault="00310AD3" w:rsidP="00310AD3">
            <w:r w:rsidRPr="00310AD3"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959494" w14:textId="77777777" w:rsidR="00310AD3" w:rsidRPr="00310AD3" w:rsidRDefault="00310AD3" w:rsidP="00310AD3">
            <w:r w:rsidRPr="00310AD3">
              <w:t>Карта отклика сердца, банк вопросов для разминки</w:t>
            </w:r>
          </w:p>
        </w:tc>
      </w:tr>
      <w:tr w:rsidR="00310AD3" w:rsidRPr="00310AD3" w14:paraId="630EA45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FBA6B7" w14:textId="77777777" w:rsidR="00310AD3" w:rsidRPr="00310AD3" w:rsidRDefault="00310AD3" w:rsidP="00310AD3">
            <w:r w:rsidRPr="00310AD3">
              <w:t>Мысль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377EF7" w14:textId="77777777" w:rsidR="00310AD3" w:rsidRPr="00310AD3" w:rsidRDefault="00310AD3" w:rsidP="00310AD3">
            <w:r w:rsidRPr="00310AD3">
              <w:t>Дневник мыслей героя, Калибровочная карта, Математика справедливости</w:t>
            </w:r>
          </w:p>
        </w:tc>
      </w:tr>
      <w:tr w:rsidR="00310AD3" w:rsidRPr="00310AD3" w14:paraId="7F919F7A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C2A86B" w14:textId="77777777" w:rsidR="00310AD3" w:rsidRPr="00310AD3" w:rsidRDefault="00310AD3" w:rsidP="00310AD3">
            <w:r w:rsidRPr="00310AD3">
              <w:t>Сознание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C3E76A" w14:textId="77777777" w:rsidR="00310AD3" w:rsidRPr="00310AD3" w:rsidRDefault="00310AD3" w:rsidP="00310AD3">
            <w:r w:rsidRPr="00310AD3">
              <w:t>Операция Антидот, Карта моего роста, Договор с собой</w:t>
            </w:r>
          </w:p>
        </w:tc>
      </w:tr>
      <w:tr w:rsidR="00310AD3" w:rsidRPr="00310AD3" w14:paraId="5ED402EB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A00096" w14:textId="77777777" w:rsidR="00310AD3" w:rsidRPr="00310AD3" w:rsidRDefault="00310AD3" w:rsidP="00310AD3">
            <w:r w:rsidRPr="00310AD3">
              <w:t>Воображение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43384E" w14:textId="77777777" w:rsidR="00310AD3" w:rsidRPr="00310AD3" w:rsidRDefault="00310AD3" w:rsidP="00310AD3">
            <w:r w:rsidRPr="00310AD3">
              <w:t>Паспорт проекта справедливости, семечки для голосования</w:t>
            </w:r>
          </w:p>
        </w:tc>
      </w:tr>
      <w:tr w:rsidR="00310AD3" w:rsidRPr="00310AD3" w14:paraId="615FB716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680D182" w14:textId="77777777" w:rsidR="00310AD3" w:rsidRPr="00310AD3" w:rsidRDefault="00310AD3" w:rsidP="00310AD3">
            <w:r w:rsidRPr="00310AD3">
              <w:t>Воодушевление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6F21D6E" w14:textId="77777777" w:rsidR="00310AD3" w:rsidRPr="00310AD3" w:rsidRDefault="00310AD3" w:rsidP="00310AD3">
            <w:r w:rsidRPr="00310AD3">
              <w:t>Карточки рекордов, Мой фонарик, Сертификат</w:t>
            </w:r>
          </w:p>
        </w:tc>
      </w:tr>
    </w:tbl>
    <w:p w14:paraId="2FFFB4B0" w14:textId="77777777" w:rsidR="00310AD3" w:rsidRPr="00310AD3" w:rsidRDefault="00310AD3" w:rsidP="00310AD3">
      <w:r w:rsidRPr="00310AD3">
        <w:pict w14:anchorId="3BCE8950">
          <v:rect id="_x0000_i1037" style="width:0;height:1.5pt" o:hralign="center" o:hrstd="t" o:hr="t" fillcolor="#a0a0a0" stroked="f"/>
        </w:pict>
      </w:r>
    </w:p>
    <w:p w14:paraId="7FC39AC7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8. ОСОБЕННОСТИ И ПРЕИМУЩЕСТВА ПОСОБИЯ</w:t>
      </w:r>
    </w:p>
    <w:p w14:paraId="0E15B224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8.1. Ключевые особенности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6284"/>
      </w:tblGrid>
      <w:tr w:rsidR="00310AD3" w:rsidRPr="00310AD3" w14:paraId="3B4E5C56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5FCDA4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Особенность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361001F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Описание</w:t>
            </w:r>
          </w:p>
        </w:tc>
      </w:tr>
      <w:tr w:rsidR="00310AD3" w:rsidRPr="00310AD3" w14:paraId="521EA906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391620" w14:textId="77777777" w:rsidR="00310AD3" w:rsidRPr="00310AD3" w:rsidRDefault="00310AD3" w:rsidP="00310AD3">
            <w:proofErr w:type="spellStart"/>
            <w:r w:rsidRPr="00310AD3">
              <w:rPr>
                <w:b/>
                <w:bCs/>
              </w:rPr>
              <w:t>Интегративность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129D05" w14:textId="77777777" w:rsidR="00310AD3" w:rsidRPr="00310AD3" w:rsidRDefault="00310AD3" w:rsidP="00310AD3">
            <w:r w:rsidRPr="00310AD3">
              <w:t>Объединяет эмоциональное, когнитивное, телесное и деятельностное развитие</w:t>
            </w:r>
          </w:p>
        </w:tc>
      </w:tr>
      <w:tr w:rsidR="00310AD3" w:rsidRPr="00310AD3" w14:paraId="68A84A44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472DB5" w14:textId="77777777" w:rsidR="00310AD3" w:rsidRPr="00310AD3" w:rsidRDefault="00310AD3" w:rsidP="00310AD3">
            <w:r w:rsidRPr="00310AD3">
              <w:rPr>
                <w:b/>
                <w:bCs/>
              </w:rPr>
              <w:t>Системность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B1737D" w14:textId="77777777" w:rsidR="00310AD3" w:rsidRPr="00310AD3" w:rsidRDefault="00310AD3" w:rsidP="00310AD3">
            <w:r w:rsidRPr="00310AD3">
              <w:t>6 последовательных этапов с единой метафорой и диагностикой</w:t>
            </w:r>
          </w:p>
        </w:tc>
      </w:tr>
      <w:tr w:rsidR="00310AD3" w:rsidRPr="00310AD3" w14:paraId="5ABDD82F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35F3F6" w14:textId="77777777" w:rsidR="00310AD3" w:rsidRPr="00310AD3" w:rsidRDefault="00310AD3" w:rsidP="00310AD3">
            <w:r w:rsidRPr="00310AD3">
              <w:rPr>
                <w:b/>
                <w:bCs/>
              </w:rPr>
              <w:t>Безопасность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DCF55C" w14:textId="77777777" w:rsidR="00310AD3" w:rsidRPr="00310AD3" w:rsidRDefault="00310AD3" w:rsidP="00310AD3">
            <w:r w:rsidRPr="00310AD3">
              <w:t>«Право на Тень», работа через героев, интимность диагностики</w:t>
            </w:r>
          </w:p>
        </w:tc>
      </w:tr>
      <w:tr w:rsidR="00310AD3" w:rsidRPr="00310AD3" w14:paraId="3903E56D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01B7664" w14:textId="77777777" w:rsidR="00310AD3" w:rsidRPr="00310AD3" w:rsidRDefault="00310AD3" w:rsidP="00310AD3">
            <w:r w:rsidRPr="00310AD3">
              <w:rPr>
                <w:b/>
                <w:bCs/>
              </w:rPr>
              <w:t>Практико-ориентированность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99A2B5" w14:textId="77777777" w:rsidR="00310AD3" w:rsidRPr="00310AD3" w:rsidRDefault="00310AD3" w:rsidP="00310AD3">
            <w:r w:rsidRPr="00310AD3">
              <w:t>Завершается реальной социальной практикой класса</w:t>
            </w:r>
          </w:p>
        </w:tc>
      </w:tr>
      <w:tr w:rsidR="00310AD3" w:rsidRPr="00310AD3" w14:paraId="761017B7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85612F" w14:textId="77777777" w:rsidR="00310AD3" w:rsidRPr="00310AD3" w:rsidRDefault="00310AD3" w:rsidP="00310AD3">
            <w:r w:rsidRPr="00310AD3">
              <w:rPr>
                <w:b/>
                <w:bCs/>
              </w:rPr>
              <w:t>Гибкость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8EE3911" w14:textId="77777777" w:rsidR="00310AD3" w:rsidRPr="00310AD3" w:rsidRDefault="00310AD3" w:rsidP="00310AD3">
            <w:r w:rsidRPr="00310AD3">
              <w:t>Дополнительные модули на выбор; адаптация под класс</w:t>
            </w:r>
          </w:p>
        </w:tc>
      </w:tr>
      <w:tr w:rsidR="00310AD3" w:rsidRPr="00310AD3" w14:paraId="1CCCD980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26ABFD0" w14:textId="77777777" w:rsidR="00310AD3" w:rsidRPr="00310AD3" w:rsidRDefault="00310AD3" w:rsidP="00310AD3">
            <w:proofErr w:type="spellStart"/>
            <w:r w:rsidRPr="00310AD3">
              <w:rPr>
                <w:b/>
                <w:bCs/>
              </w:rPr>
              <w:t>Межпоколенность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4D83FA" w14:textId="77777777" w:rsidR="00310AD3" w:rsidRPr="00310AD3" w:rsidRDefault="00310AD3" w:rsidP="00310AD3">
            <w:r w:rsidRPr="00310AD3">
              <w:t>Активное вовлечение семьи через задания и чат</w:t>
            </w:r>
          </w:p>
        </w:tc>
      </w:tr>
      <w:tr w:rsidR="00310AD3" w:rsidRPr="00310AD3" w14:paraId="681D939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C0C881" w14:textId="77777777" w:rsidR="00310AD3" w:rsidRPr="00310AD3" w:rsidRDefault="00310AD3" w:rsidP="00310AD3">
            <w:r w:rsidRPr="00310AD3">
              <w:rPr>
                <w:b/>
                <w:bCs/>
              </w:rPr>
              <w:t>Историческая глубина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D9083A" w14:textId="77777777" w:rsidR="00310AD3" w:rsidRPr="00310AD3" w:rsidRDefault="00310AD3" w:rsidP="00310AD3">
            <w:r w:rsidRPr="00310AD3">
              <w:t>Аллея рекордов от Сократа до Ганди</w:t>
            </w:r>
          </w:p>
        </w:tc>
      </w:tr>
      <w:tr w:rsidR="00310AD3" w:rsidRPr="00310AD3" w14:paraId="0ED0847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1B36E01" w14:textId="77777777" w:rsidR="00310AD3" w:rsidRPr="00310AD3" w:rsidRDefault="00310AD3" w:rsidP="00310AD3">
            <w:r w:rsidRPr="00310AD3">
              <w:rPr>
                <w:b/>
                <w:bCs/>
              </w:rPr>
              <w:t>Возрастная адекватность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B900303" w14:textId="77777777" w:rsidR="00310AD3" w:rsidRPr="00310AD3" w:rsidRDefault="00310AD3" w:rsidP="00310AD3">
            <w:r w:rsidRPr="00310AD3">
              <w:t>Язык, образы, задания соответствуют 10–12 годам</w:t>
            </w:r>
          </w:p>
        </w:tc>
      </w:tr>
    </w:tbl>
    <w:p w14:paraId="7075FB14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8.2. Преимущества перед аналогами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1"/>
        <w:gridCol w:w="3955"/>
        <w:gridCol w:w="2943"/>
      </w:tblGrid>
      <w:tr w:rsidR="00310AD3" w:rsidRPr="00310AD3" w14:paraId="3B70650D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2E1D28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218123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Данное пособие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64146D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Традиционные подходы</w:t>
            </w:r>
          </w:p>
        </w:tc>
      </w:tr>
      <w:tr w:rsidR="00310AD3" w:rsidRPr="00310AD3" w14:paraId="12F3164B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E17A30" w14:textId="77777777" w:rsidR="00310AD3" w:rsidRPr="00310AD3" w:rsidRDefault="00310AD3" w:rsidP="00310AD3">
            <w:r w:rsidRPr="00310AD3">
              <w:rPr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1974CE" w14:textId="77777777" w:rsidR="00310AD3" w:rsidRPr="00310AD3" w:rsidRDefault="00310AD3" w:rsidP="00310AD3">
            <w:r w:rsidRPr="00310AD3">
              <w:t>Проживание через фильм + рефлексия + практика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A2D5DB" w14:textId="77777777" w:rsidR="00310AD3" w:rsidRPr="00310AD3" w:rsidRDefault="00310AD3" w:rsidP="00310AD3">
            <w:r w:rsidRPr="00310AD3">
              <w:t>Лекция, беседа, назидание</w:t>
            </w:r>
          </w:p>
        </w:tc>
      </w:tr>
      <w:tr w:rsidR="00310AD3" w:rsidRPr="00310AD3" w14:paraId="1D6D84AE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AAE5A9" w14:textId="77777777" w:rsidR="00310AD3" w:rsidRPr="00310AD3" w:rsidRDefault="00310AD3" w:rsidP="00310AD3">
            <w:r w:rsidRPr="00310AD3">
              <w:rPr>
                <w:b/>
                <w:bCs/>
              </w:rPr>
              <w:lastRenderedPageBreak/>
              <w:t>Диагностика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393087" w14:textId="77777777" w:rsidR="00310AD3" w:rsidRPr="00310AD3" w:rsidRDefault="00310AD3" w:rsidP="00310AD3">
            <w:r w:rsidRPr="00310AD3">
              <w:t>Шкала −10…+10 на каждом этапе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07845B" w14:textId="77777777" w:rsidR="00310AD3" w:rsidRPr="00310AD3" w:rsidRDefault="00310AD3" w:rsidP="00310AD3">
            <w:r w:rsidRPr="00310AD3">
              <w:t>Отсутствует или формальная</w:t>
            </w:r>
          </w:p>
        </w:tc>
      </w:tr>
      <w:tr w:rsidR="00310AD3" w:rsidRPr="00310AD3" w14:paraId="24B81DE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D87D717" w14:textId="77777777" w:rsidR="00310AD3" w:rsidRPr="00310AD3" w:rsidRDefault="00310AD3" w:rsidP="00310AD3">
            <w:r w:rsidRPr="00310AD3">
              <w:rPr>
                <w:b/>
                <w:bCs/>
              </w:rPr>
              <w:t>Безопасность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533299" w14:textId="77777777" w:rsidR="00310AD3" w:rsidRPr="00310AD3" w:rsidRDefault="00310AD3" w:rsidP="00310AD3">
            <w:r w:rsidRPr="00310AD3">
              <w:t>Право на Тень, работа через героев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5C8D5A0" w14:textId="77777777" w:rsidR="00310AD3" w:rsidRPr="00310AD3" w:rsidRDefault="00310AD3" w:rsidP="00310AD3">
            <w:r w:rsidRPr="00310AD3">
              <w:t>Прямые вопросы о личном опыте</w:t>
            </w:r>
          </w:p>
        </w:tc>
      </w:tr>
      <w:tr w:rsidR="00310AD3" w:rsidRPr="00310AD3" w14:paraId="00E3CFB4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65F613C" w14:textId="77777777" w:rsidR="00310AD3" w:rsidRPr="00310AD3" w:rsidRDefault="00310AD3" w:rsidP="00310AD3">
            <w:r w:rsidRPr="00310AD3">
              <w:rPr>
                <w:b/>
                <w:bCs/>
              </w:rPr>
              <w:t>Телесность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422177B" w14:textId="77777777" w:rsidR="00310AD3" w:rsidRPr="00310AD3" w:rsidRDefault="00310AD3" w:rsidP="00310AD3">
            <w:r w:rsidRPr="00310AD3">
              <w:t>Жесты, позы, движения к трюизмам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EBBDF9" w14:textId="77777777" w:rsidR="00310AD3" w:rsidRPr="00310AD3" w:rsidRDefault="00310AD3" w:rsidP="00310AD3">
            <w:r w:rsidRPr="00310AD3">
              <w:t>Отсутствует</w:t>
            </w:r>
          </w:p>
        </w:tc>
      </w:tr>
      <w:tr w:rsidR="00310AD3" w:rsidRPr="00310AD3" w14:paraId="7766CE3E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A3E27D" w14:textId="77777777" w:rsidR="00310AD3" w:rsidRPr="00310AD3" w:rsidRDefault="00310AD3" w:rsidP="00310AD3">
            <w:r w:rsidRPr="00310AD3">
              <w:rPr>
                <w:b/>
                <w:bCs/>
              </w:rPr>
              <w:t>Практика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34B4CC" w14:textId="77777777" w:rsidR="00310AD3" w:rsidRPr="00310AD3" w:rsidRDefault="00310AD3" w:rsidP="00310AD3">
            <w:r w:rsidRPr="00310AD3">
              <w:t>Реальная социальная практика класса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08BDD0" w14:textId="77777777" w:rsidR="00310AD3" w:rsidRPr="00310AD3" w:rsidRDefault="00310AD3" w:rsidP="00310AD3">
            <w:r w:rsidRPr="00310AD3">
              <w:t>Отсутствует или формальная</w:t>
            </w:r>
          </w:p>
        </w:tc>
      </w:tr>
      <w:tr w:rsidR="00310AD3" w:rsidRPr="00310AD3" w14:paraId="0300178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032020" w14:textId="77777777" w:rsidR="00310AD3" w:rsidRPr="00310AD3" w:rsidRDefault="00310AD3" w:rsidP="00310AD3">
            <w:r w:rsidRPr="00310AD3">
              <w:rPr>
                <w:b/>
                <w:bCs/>
              </w:rPr>
              <w:t>Историческая глубина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F4525B" w14:textId="77777777" w:rsidR="00310AD3" w:rsidRPr="00310AD3" w:rsidRDefault="00310AD3" w:rsidP="00310AD3">
            <w:r w:rsidRPr="00310AD3">
              <w:t>Аллея рекордов от Сократа до Ганди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00821A8" w14:textId="77777777" w:rsidR="00310AD3" w:rsidRPr="00310AD3" w:rsidRDefault="00310AD3" w:rsidP="00310AD3">
            <w:r w:rsidRPr="00310AD3">
              <w:t>Отсутствует</w:t>
            </w:r>
          </w:p>
        </w:tc>
      </w:tr>
      <w:tr w:rsidR="00310AD3" w:rsidRPr="00310AD3" w14:paraId="37A163EF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59271E0" w14:textId="77777777" w:rsidR="00310AD3" w:rsidRPr="00310AD3" w:rsidRDefault="00310AD3" w:rsidP="00310AD3">
            <w:proofErr w:type="spellStart"/>
            <w:r w:rsidRPr="00310AD3">
              <w:rPr>
                <w:b/>
                <w:bCs/>
              </w:rPr>
              <w:t>Межпоколенность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E277931" w14:textId="77777777" w:rsidR="00310AD3" w:rsidRPr="00310AD3" w:rsidRDefault="00310AD3" w:rsidP="00310AD3">
            <w:r w:rsidRPr="00310AD3">
              <w:t>Вовлечение семьи через задания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B611CF9" w14:textId="77777777" w:rsidR="00310AD3" w:rsidRPr="00310AD3" w:rsidRDefault="00310AD3" w:rsidP="00310AD3">
            <w:r w:rsidRPr="00310AD3">
              <w:t>Отсутствует</w:t>
            </w:r>
          </w:p>
        </w:tc>
      </w:tr>
    </w:tbl>
    <w:p w14:paraId="45839BBE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8.3. Инновационные элементы</w:t>
      </w:r>
    </w:p>
    <w:p w14:paraId="64FAB2A5" w14:textId="77777777" w:rsidR="00310AD3" w:rsidRPr="00310AD3" w:rsidRDefault="00310AD3" w:rsidP="00310AD3">
      <w:pPr>
        <w:numPr>
          <w:ilvl w:val="0"/>
          <w:numId w:val="14"/>
        </w:numPr>
      </w:pPr>
      <w:r w:rsidRPr="00310AD3">
        <w:rPr>
          <w:b/>
          <w:bCs/>
        </w:rPr>
        <w:t>Метафора «Весы в сердце»</w:t>
      </w:r>
      <w:r w:rsidRPr="00310AD3">
        <w:t xml:space="preserve"> — единый образ, пронизывающий все этапы</w:t>
      </w:r>
    </w:p>
    <w:p w14:paraId="00A44FFE" w14:textId="77777777" w:rsidR="00310AD3" w:rsidRPr="00310AD3" w:rsidRDefault="00310AD3" w:rsidP="00310AD3">
      <w:pPr>
        <w:numPr>
          <w:ilvl w:val="0"/>
          <w:numId w:val="14"/>
        </w:numPr>
      </w:pPr>
      <w:r w:rsidRPr="00310AD3">
        <w:rPr>
          <w:b/>
          <w:bCs/>
        </w:rPr>
        <w:t>Формула калибровки ×2/÷7</w:t>
      </w:r>
      <w:r w:rsidRPr="00310AD3">
        <w:t xml:space="preserve"> — простой инструмент оценки человека</w:t>
      </w:r>
    </w:p>
    <w:p w14:paraId="3A9D73E7" w14:textId="77777777" w:rsidR="00310AD3" w:rsidRPr="00310AD3" w:rsidRDefault="00310AD3" w:rsidP="00310AD3">
      <w:pPr>
        <w:numPr>
          <w:ilvl w:val="0"/>
          <w:numId w:val="14"/>
        </w:numPr>
      </w:pPr>
      <w:r w:rsidRPr="00310AD3">
        <w:rPr>
          <w:b/>
          <w:bCs/>
        </w:rPr>
        <w:t>Алгоритм «СТОП → РАЗЛИЧЕНИЕ → ЭТАЛОН → ГИРЯ»</w:t>
      </w:r>
      <w:r w:rsidRPr="00310AD3">
        <w:t xml:space="preserve"> — пошаговая калибровка мысли</w:t>
      </w:r>
    </w:p>
    <w:p w14:paraId="45743A56" w14:textId="77777777" w:rsidR="00310AD3" w:rsidRPr="00310AD3" w:rsidRDefault="00310AD3" w:rsidP="00310AD3">
      <w:pPr>
        <w:numPr>
          <w:ilvl w:val="0"/>
          <w:numId w:val="14"/>
        </w:numPr>
      </w:pPr>
      <w:r w:rsidRPr="00310AD3">
        <w:rPr>
          <w:b/>
          <w:bCs/>
        </w:rPr>
        <w:t>7 уровней проявления справедливости</w:t>
      </w:r>
      <w:r w:rsidRPr="00310AD3">
        <w:t xml:space="preserve"> — масштабирование от «Я сам» до «Мира»</w:t>
      </w:r>
    </w:p>
    <w:p w14:paraId="16EEDD3F" w14:textId="77777777" w:rsidR="00310AD3" w:rsidRPr="00310AD3" w:rsidRDefault="00310AD3" w:rsidP="00310AD3">
      <w:pPr>
        <w:numPr>
          <w:ilvl w:val="0"/>
          <w:numId w:val="14"/>
        </w:numPr>
      </w:pPr>
      <w:r w:rsidRPr="00310AD3">
        <w:rPr>
          <w:b/>
          <w:bCs/>
        </w:rPr>
        <w:t>Аллея рекордов</w:t>
      </w:r>
      <w:r w:rsidRPr="00310AD3">
        <w:t xml:space="preserve"> — связь личного опыта с исторической традицией</w:t>
      </w:r>
    </w:p>
    <w:p w14:paraId="64AA71DB" w14:textId="77777777" w:rsidR="00310AD3" w:rsidRPr="00310AD3" w:rsidRDefault="00310AD3" w:rsidP="00310AD3">
      <w:pPr>
        <w:numPr>
          <w:ilvl w:val="0"/>
          <w:numId w:val="14"/>
        </w:numPr>
      </w:pPr>
      <w:r w:rsidRPr="00310AD3">
        <w:rPr>
          <w:b/>
          <w:bCs/>
        </w:rPr>
        <w:t>Паспорт проекта справедливости</w:t>
      </w:r>
      <w:r w:rsidRPr="00310AD3">
        <w:t xml:space="preserve"> — проектирование реальной практики</w:t>
      </w:r>
    </w:p>
    <w:p w14:paraId="79DED2B2" w14:textId="77777777" w:rsidR="00310AD3" w:rsidRPr="00310AD3" w:rsidRDefault="00310AD3" w:rsidP="00310AD3">
      <w:pPr>
        <w:numPr>
          <w:ilvl w:val="0"/>
          <w:numId w:val="14"/>
        </w:numPr>
      </w:pPr>
      <w:r w:rsidRPr="00310AD3">
        <w:rPr>
          <w:b/>
          <w:bCs/>
        </w:rPr>
        <w:t>Трюизмы с жестами</w:t>
      </w:r>
      <w:r w:rsidRPr="00310AD3">
        <w:t xml:space="preserve"> — телесное закрепление смыслов</w:t>
      </w:r>
    </w:p>
    <w:p w14:paraId="7445E555" w14:textId="77777777" w:rsidR="00310AD3" w:rsidRPr="00310AD3" w:rsidRDefault="00310AD3" w:rsidP="00310AD3">
      <w:pPr>
        <w:numPr>
          <w:ilvl w:val="0"/>
          <w:numId w:val="14"/>
        </w:numPr>
      </w:pPr>
      <w:r w:rsidRPr="00310AD3">
        <w:rPr>
          <w:b/>
          <w:bCs/>
        </w:rPr>
        <w:t>Право на Тень</w:t>
      </w:r>
      <w:r w:rsidRPr="00310AD3">
        <w:t xml:space="preserve"> — психологическая безопасность</w:t>
      </w:r>
    </w:p>
    <w:p w14:paraId="387BD2A9" w14:textId="77777777" w:rsidR="00310AD3" w:rsidRPr="00310AD3" w:rsidRDefault="00310AD3" w:rsidP="00310AD3">
      <w:r w:rsidRPr="00310AD3">
        <w:pict w14:anchorId="7D769707">
          <v:rect id="_x0000_i1038" style="width:0;height:1.5pt" o:hralign="center" o:hrstd="t" o:hr="t" fillcolor="#a0a0a0" stroked="f"/>
        </w:pict>
      </w:r>
    </w:p>
    <w:p w14:paraId="014D5CB7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9. РЕКОМЕНДАЦИИ ПО ПРИМЕНЕНИЮ</w:t>
      </w:r>
    </w:p>
    <w:p w14:paraId="0FEA7841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9.1. Подготовка к уроку</w:t>
      </w:r>
    </w:p>
    <w:p w14:paraId="311409B1" w14:textId="77777777" w:rsidR="00310AD3" w:rsidRPr="00310AD3" w:rsidRDefault="00310AD3" w:rsidP="00310AD3">
      <w:r w:rsidRPr="00310AD3">
        <w:rPr>
          <w:b/>
          <w:bCs/>
        </w:rPr>
        <w:t>Чек-лист педагога:</w:t>
      </w:r>
    </w:p>
    <w:p w14:paraId="68C4937E" w14:textId="77777777" w:rsidR="00310AD3" w:rsidRPr="00310AD3" w:rsidRDefault="00310AD3" w:rsidP="00310AD3">
      <w:pPr>
        <w:numPr>
          <w:ilvl w:val="0"/>
          <w:numId w:val="15"/>
        </w:numPr>
      </w:pPr>
      <w:r w:rsidRPr="00310AD3">
        <w:rPr>
          <w:rFonts w:ascii="Segoe UI Emoji" w:hAnsi="Segoe UI Emoji" w:cs="Segoe UI Emoji"/>
        </w:rPr>
        <w:t>✅</w:t>
      </w:r>
      <w:r w:rsidRPr="00310AD3">
        <w:t xml:space="preserve"> Просмотреть фильм/рассказ «Великий»</w:t>
      </w:r>
    </w:p>
    <w:p w14:paraId="585B3634" w14:textId="77777777" w:rsidR="00310AD3" w:rsidRPr="00310AD3" w:rsidRDefault="00310AD3" w:rsidP="00310AD3">
      <w:pPr>
        <w:numPr>
          <w:ilvl w:val="0"/>
          <w:numId w:val="15"/>
        </w:numPr>
      </w:pPr>
      <w:r w:rsidRPr="00310AD3">
        <w:rPr>
          <w:rFonts w:ascii="Segoe UI Emoji" w:hAnsi="Segoe UI Emoji" w:cs="Segoe UI Emoji"/>
        </w:rPr>
        <w:t>✅</w:t>
      </w:r>
      <w:r w:rsidRPr="00310AD3">
        <w:t xml:space="preserve"> Подготовить раздаточный материал (по числу учеников)</w:t>
      </w:r>
    </w:p>
    <w:p w14:paraId="3E3B60ED" w14:textId="77777777" w:rsidR="00310AD3" w:rsidRPr="00310AD3" w:rsidRDefault="00310AD3" w:rsidP="00310AD3">
      <w:pPr>
        <w:numPr>
          <w:ilvl w:val="0"/>
          <w:numId w:val="15"/>
        </w:numPr>
      </w:pPr>
      <w:r w:rsidRPr="00310AD3">
        <w:rPr>
          <w:rFonts w:ascii="Segoe UI Emoji" w:hAnsi="Segoe UI Emoji" w:cs="Segoe UI Emoji"/>
        </w:rPr>
        <w:t>✅</w:t>
      </w:r>
      <w:r w:rsidRPr="00310AD3">
        <w:t xml:space="preserve"> Подготовить диагностические карты</w:t>
      </w:r>
    </w:p>
    <w:p w14:paraId="07023D7E" w14:textId="77777777" w:rsidR="00310AD3" w:rsidRPr="00310AD3" w:rsidRDefault="00310AD3" w:rsidP="00310AD3">
      <w:pPr>
        <w:numPr>
          <w:ilvl w:val="0"/>
          <w:numId w:val="15"/>
        </w:numPr>
      </w:pPr>
      <w:r w:rsidRPr="00310AD3">
        <w:rPr>
          <w:rFonts w:ascii="Segoe UI Emoji" w:hAnsi="Segoe UI Emoji" w:cs="Segoe UI Emoji"/>
        </w:rPr>
        <w:t>✅</w:t>
      </w:r>
      <w:r w:rsidRPr="00310AD3">
        <w:t xml:space="preserve"> Подготовить доску/ватман для визуализации</w:t>
      </w:r>
    </w:p>
    <w:p w14:paraId="7BFDB2A2" w14:textId="77777777" w:rsidR="00310AD3" w:rsidRPr="00310AD3" w:rsidRDefault="00310AD3" w:rsidP="00310AD3">
      <w:pPr>
        <w:numPr>
          <w:ilvl w:val="0"/>
          <w:numId w:val="15"/>
        </w:numPr>
      </w:pPr>
      <w:r w:rsidRPr="00310AD3">
        <w:rPr>
          <w:rFonts w:ascii="Segoe UI Emoji" w:hAnsi="Segoe UI Emoji" w:cs="Segoe UI Emoji"/>
        </w:rPr>
        <w:lastRenderedPageBreak/>
        <w:t>✅</w:t>
      </w:r>
      <w:r w:rsidRPr="00310AD3">
        <w:t xml:space="preserve"> Проверить технические средства (проектор, звук)</w:t>
      </w:r>
    </w:p>
    <w:p w14:paraId="4EBAE2F7" w14:textId="77777777" w:rsidR="00310AD3" w:rsidRPr="00310AD3" w:rsidRDefault="00310AD3" w:rsidP="00310AD3">
      <w:pPr>
        <w:numPr>
          <w:ilvl w:val="0"/>
          <w:numId w:val="15"/>
        </w:numPr>
      </w:pPr>
      <w:r w:rsidRPr="00310AD3">
        <w:rPr>
          <w:rFonts w:ascii="Segoe UI Emoji" w:hAnsi="Segoe UI Emoji" w:cs="Segoe UI Emoji"/>
        </w:rPr>
        <w:t>✅</w:t>
      </w:r>
      <w:r w:rsidRPr="00310AD3">
        <w:t xml:space="preserve"> Подготовить параллельные модули (на выбор)</w:t>
      </w:r>
    </w:p>
    <w:p w14:paraId="72A21025" w14:textId="77777777" w:rsidR="00310AD3" w:rsidRPr="00310AD3" w:rsidRDefault="00310AD3" w:rsidP="00310AD3">
      <w:pPr>
        <w:numPr>
          <w:ilvl w:val="0"/>
          <w:numId w:val="15"/>
        </w:numPr>
      </w:pPr>
      <w:r w:rsidRPr="00310AD3">
        <w:rPr>
          <w:rFonts w:ascii="Segoe UI Emoji" w:hAnsi="Segoe UI Emoji" w:cs="Segoe UI Emoji"/>
        </w:rPr>
        <w:t>✅</w:t>
      </w:r>
      <w:r w:rsidRPr="00310AD3">
        <w:t xml:space="preserve"> Отправить текст в родительский чат</w:t>
      </w:r>
    </w:p>
    <w:p w14:paraId="4E52434B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9.2. Проведение урока</w:t>
      </w:r>
    </w:p>
    <w:p w14:paraId="44EC64CB" w14:textId="77777777" w:rsidR="00310AD3" w:rsidRPr="00310AD3" w:rsidRDefault="00310AD3" w:rsidP="00310AD3">
      <w:r w:rsidRPr="00310AD3">
        <w:rPr>
          <w:b/>
          <w:bCs/>
        </w:rPr>
        <w:t>Рекомендации по таймингу: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931"/>
        <w:gridCol w:w="4029"/>
      </w:tblGrid>
      <w:tr w:rsidR="00310AD3" w:rsidRPr="00310AD3" w14:paraId="2D7CB6E8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E3A3B3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0BEFB5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Время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F7B8E4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Примечание</w:t>
            </w:r>
          </w:p>
        </w:tc>
      </w:tr>
      <w:tr w:rsidR="00310AD3" w:rsidRPr="00310AD3" w14:paraId="66454154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819EFA" w14:textId="77777777" w:rsidR="00310AD3" w:rsidRPr="00310AD3" w:rsidRDefault="00310AD3" w:rsidP="00310AD3">
            <w:r w:rsidRPr="00310AD3">
              <w:t>Введение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BC953E" w14:textId="77777777" w:rsidR="00310AD3" w:rsidRPr="00310AD3" w:rsidRDefault="00310AD3" w:rsidP="00310AD3">
            <w:r w:rsidRPr="00310AD3">
              <w:t>10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B63CBF" w14:textId="77777777" w:rsidR="00310AD3" w:rsidRPr="00310AD3" w:rsidRDefault="00310AD3" w:rsidP="00310AD3">
            <w:r w:rsidRPr="00310AD3">
              <w:t>Не затягивать; переход к фильму</w:t>
            </w:r>
          </w:p>
        </w:tc>
      </w:tr>
      <w:tr w:rsidR="00310AD3" w:rsidRPr="00310AD3" w14:paraId="595069DC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E81A79" w14:textId="77777777" w:rsidR="00310AD3" w:rsidRPr="00310AD3" w:rsidRDefault="00310AD3" w:rsidP="00310AD3">
            <w:r w:rsidRPr="00310AD3"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4C371A" w14:textId="77777777" w:rsidR="00310AD3" w:rsidRPr="00310AD3" w:rsidRDefault="00310AD3" w:rsidP="00310AD3">
            <w:r w:rsidRPr="00310AD3">
              <w:t>15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EEA9B31" w14:textId="77777777" w:rsidR="00310AD3" w:rsidRPr="00310AD3" w:rsidRDefault="00310AD3" w:rsidP="00310AD3">
            <w:r w:rsidRPr="00310AD3">
              <w:t>Самый эмоциональный; не торопить</w:t>
            </w:r>
          </w:p>
        </w:tc>
      </w:tr>
      <w:tr w:rsidR="00310AD3" w:rsidRPr="00310AD3" w14:paraId="56527049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FA0C90" w14:textId="77777777" w:rsidR="00310AD3" w:rsidRPr="00310AD3" w:rsidRDefault="00310AD3" w:rsidP="00310AD3">
            <w:r w:rsidRPr="00310AD3">
              <w:t>Мысль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C0E2E1" w14:textId="77777777" w:rsidR="00310AD3" w:rsidRPr="00310AD3" w:rsidRDefault="00310AD3" w:rsidP="00310AD3">
            <w:r w:rsidRPr="00310AD3">
              <w:t>15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CCA13D" w14:textId="77777777" w:rsidR="00310AD3" w:rsidRPr="00310AD3" w:rsidRDefault="00310AD3" w:rsidP="00310AD3">
            <w:r w:rsidRPr="00310AD3">
              <w:t>Ключевой; не пропускать алгоритм</w:t>
            </w:r>
          </w:p>
        </w:tc>
      </w:tr>
      <w:tr w:rsidR="00310AD3" w:rsidRPr="00310AD3" w14:paraId="754F6BEE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AA732B" w14:textId="77777777" w:rsidR="00310AD3" w:rsidRPr="00310AD3" w:rsidRDefault="00310AD3" w:rsidP="00310AD3">
            <w:r w:rsidRPr="00310AD3">
              <w:t>Сознание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10F983" w14:textId="77777777" w:rsidR="00310AD3" w:rsidRPr="00310AD3" w:rsidRDefault="00310AD3" w:rsidP="00310AD3">
            <w:r w:rsidRPr="00310AD3">
              <w:t>10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F40D59A" w14:textId="77777777" w:rsidR="00310AD3" w:rsidRPr="00310AD3" w:rsidRDefault="00310AD3" w:rsidP="00310AD3">
            <w:r w:rsidRPr="00310AD3">
              <w:t>Практический; микро-шаги</w:t>
            </w:r>
          </w:p>
        </w:tc>
      </w:tr>
      <w:tr w:rsidR="00310AD3" w:rsidRPr="00310AD3" w14:paraId="6514433A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EC7463" w14:textId="77777777" w:rsidR="00310AD3" w:rsidRPr="00310AD3" w:rsidRDefault="00310AD3" w:rsidP="00310AD3">
            <w:r w:rsidRPr="00310AD3">
              <w:t>Воображение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439B53C" w14:textId="77777777" w:rsidR="00310AD3" w:rsidRPr="00310AD3" w:rsidRDefault="00310AD3" w:rsidP="00310AD3">
            <w:r w:rsidRPr="00310AD3">
              <w:t>10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EA8C46" w14:textId="77777777" w:rsidR="00310AD3" w:rsidRPr="00310AD3" w:rsidRDefault="00310AD3" w:rsidP="00310AD3">
            <w:r w:rsidRPr="00310AD3">
              <w:t>Проектирование; голосование</w:t>
            </w:r>
          </w:p>
        </w:tc>
      </w:tr>
      <w:tr w:rsidR="00310AD3" w:rsidRPr="00310AD3" w14:paraId="4D661EB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63F431" w14:textId="77777777" w:rsidR="00310AD3" w:rsidRPr="00310AD3" w:rsidRDefault="00310AD3" w:rsidP="00310AD3">
            <w:r w:rsidRPr="00310AD3">
              <w:t>Воодушевление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9BD9C2" w14:textId="77777777" w:rsidR="00310AD3" w:rsidRPr="00310AD3" w:rsidRDefault="00310AD3" w:rsidP="00310AD3">
            <w:r w:rsidRPr="00310AD3">
              <w:t>10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FDDF23" w14:textId="77777777" w:rsidR="00310AD3" w:rsidRPr="00310AD3" w:rsidRDefault="00310AD3" w:rsidP="00310AD3">
            <w:r w:rsidRPr="00310AD3">
              <w:t>Торжественный; ритуал посвящения</w:t>
            </w:r>
          </w:p>
        </w:tc>
      </w:tr>
      <w:tr w:rsidR="00310AD3" w:rsidRPr="00310AD3" w14:paraId="04EA452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1B4A2D3" w14:textId="77777777" w:rsidR="00310AD3" w:rsidRPr="00310AD3" w:rsidRDefault="00310AD3" w:rsidP="00310AD3">
            <w:r w:rsidRPr="00310AD3">
              <w:rPr>
                <w:b/>
                <w:bCs/>
              </w:rPr>
              <w:t>Итого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9D764C6" w14:textId="77777777" w:rsidR="00310AD3" w:rsidRPr="00310AD3" w:rsidRDefault="00310AD3" w:rsidP="00310AD3">
            <w:r w:rsidRPr="00310AD3">
              <w:rPr>
                <w:b/>
                <w:bCs/>
              </w:rPr>
              <w:t>~70 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741DDE5" w14:textId="77777777" w:rsidR="00310AD3" w:rsidRPr="00310AD3" w:rsidRDefault="00310AD3" w:rsidP="00310AD3">
            <w:r w:rsidRPr="00310AD3">
              <w:t>Можно разбить на 2 урока</w:t>
            </w:r>
          </w:p>
        </w:tc>
      </w:tr>
    </w:tbl>
    <w:p w14:paraId="2A6AB98A" w14:textId="77777777" w:rsidR="00310AD3" w:rsidRPr="00310AD3" w:rsidRDefault="00310AD3" w:rsidP="00310AD3">
      <w:r w:rsidRPr="00310AD3">
        <w:rPr>
          <w:b/>
          <w:bCs/>
        </w:rPr>
        <w:t>Варианты проведения: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4"/>
        <w:gridCol w:w="1221"/>
        <w:gridCol w:w="6914"/>
      </w:tblGrid>
      <w:tr w:rsidR="00310AD3" w:rsidRPr="00310AD3" w14:paraId="72FFA4FA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5C9F99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Вариант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B63A0D4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Формат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1D9C3E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Примечание</w:t>
            </w:r>
          </w:p>
        </w:tc>
      </w:tr>
      <w:tr w:rsidR="00310AD3" w:rsidRPr="00310AD3" w14:paraId="52A224DD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468FC56" w14:textId="77777777" w:rsidR="00310AD3" w:rsidRPr="00310AD3" w:rsidRDefault="00310AD3" w:rsidP="00310AD3">
            <w:r w:rsidRPr="00310AD3">
              <w:rPr>
                <w:b/>
                <w:bCs/>
              </w:rPr>
              <w:t>Один урок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A55046" w14:textId="77777777" w:rsidR="00310AD3" w:rsidRPr="00310AD3" w:rsidRDefault="00310AD3" w:rsidP="00310AD3">
            <w:r w:rsidRPr="00310AD3">
              <w:t>70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056FE3" w14:textId="77777777" w:rsidR="00310AD3" w:rsidRPr="00310AD3" w:rsidRDefault="00310AD3" w:rsidP="00310AD3">
            <w:r w:rsidRPr="00310AD3">
              <w:t xml:space="preserve">Сдвоенный урок или </w:t>
            </w:r>
            <w:proofErr w:type="spellStart"/>
            <w:r w:rsidRPr="00310AD3">
              <w:t>внеурочка</w:t>
            </w:r>
            <w:proofErr w:type="spellEnd"/>
          </w:p>
        </w:tc>
      </w:tr>
      <w:tr w:rsidR="00310AD3" w:rsidRPr="00310AD3" w14:paraId="2D094A20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6D247A" w14:textId="77777777" w:rsidR="00310AD3" w:rsidRPr="00310AD3" w:rsidRDefault="00310AD3" w:rsidP="00310AD3">
            <w:r w:rsidRPr="00310AD3">
              <w:rPr>
                <w:b/>
                <w:bCs/>
              </w:rPr>
              <w:t>Два урока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1D2F44" w14:textId="77777777" w:rsidR="00310AD3" w:rsidRPr="00310AD3" w:rsidRDefault="00310AD3" w:rsidP="00310AD3">
            <w:r w:rsidRPr="00310AD3">
              <w:t>35 + 35 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AB2077" w14:textId="77777777" w:rsidR="00310AD3" w:rsidRPr="00310AD3" w:rsidRDefault="00310AD3" w:rsidP="00310AD3">
            <w:r w:rsidRPr="00310AD3">
              <w:t>Введение-Чувство-Мысль + Сознание-Воображение-Воодушевление</w:t>
            </w:r>
          </w:p>
        </w:tc>
      </w:tr>
      <w:tr w:rsidR="00310AD3" w:rsidRPr="00310AD3" w14:paraId="0986943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86D7FBF" w14:textId="77777777" w:rsidR="00310AD3" w:rsidRPr="00310AD3" w:rsidRDefault="00310AD3" w:rsidP="00310AD3">
            <w:r w:rsidRPr="00310AD3">
              <w:rPr>
                <w:b/>
                <w:bCs/>
              </w:rPr>
              <w:t>Цикл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BCA9F38" w14:textId="77777777" w:rsidR="00310AD3" w:rsidRPr="00310AD3" w:rsidRDefault="00310AD3" w:rsidP="00310AD3">
            <w:r w:rsidRPr="00310AD3">
              <w:t>6 × 15 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74B2992" w14:textId="77777777" w:rsidR="00310AD3" w:rsidRPr="00310AD3" w:rsidRDefault="00310AD3" w:rsidP="00310AD3">
            <w:r w:rsidRPr="00310AD3">
              <w:t>Каждый этап отдельным мини-уроком</w:t>
            </w:r>
          </w:p>
        </w:tc>
      </w:tr>
    </w:tbl>
    <w:p w14:paraId="0AEFE097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9.3. Работа с разными типами класса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6882"/>
      </w:tblGrid>
      <w:tr w:rsidR="00310AD3" w:rsidRPr="00310AD3" w14:paraId="0C2D1ED4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87AA98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Тип класса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A8435E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Рекомендации</w:t>
            </w:r>
          </w:p>
        </w:tc>
      </w:tr>
      <w:tr w:rsidR="00310AD3" w:rsidRPr="00310AD3" w14:paraId="6CB67624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046EE7" w14:textId="77777777" w:rsidR="00310AD3" w:rsidRPr="00310AD3" w:rsidRDefault="00310AD3" w:rsidP="00310AD3">
            <w:r w:rsidRPr="00310AD3">
              <w:rPr>
                <w:b/>
                <w:bCs/>
              </w:rPr>
              <w:t>Активный, «разогретый»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1F741E" w14:textId="77777777" w:rsidR="00310AD3" w:rsidRPr="00310AD3" w:rsidRDefault="00310AD3" w:rsidP="00310AD3">
            <w:r w:rsidRPr="00310AD3">
              <w:t>Использовать фронтальные интерактивы; чёткие правила; таймер</w:t>
            </w:r>
          </w:p>
        </w:tc>
      </w:tr>
      <w:tr w:rsidR="00310AD3" w:rsidRPr="00310AD3" w14:paraId="10C2813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DF3BB7" w14:textId="77777777" w:rsidR="00310AD3" w:rsidRPr="00310AD3" w:rsidRDefault="00310AD3" w:rsidP="00310AD3">
            <w:r w:rsidRPr="00310AD3">
              <w:rPr>
                <w:b/>
                <w:bCs/>
              </w:rPr>
              <w:t>Пассивный, «холодный»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02A00A" w14:textId="77777777" w:rsidR="00310AD3" w:rsidRPr="00310AD3" w:rsidRDefault="00310AD3" w:rsidP="00310AD3">
            <w:r w:rsidRPr="00310AD3">
              <w:t>Начинать с безопасных механик; парная работа; право на молчание</w:t>
            </w:r>
          </w:p>
        </w:tc>
      </w:tr>
      <w:tr w:rsidR="00310AD3" w:rsidRPr="00310AD3" w14:paraId="374F67D9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E2FB50" w14:textId="77777777" w:rsidR="00310AD3" w:rsidRPr="00310AD3" w:rsidRDefault="00310AD3" w:rsidP="00310AD3">
            <w:r w:rsidRPr="00310AD3">
              <w:rPr>
                <w:b/>
                <w:bCs/>
              </w:rPr>
              <w:t>Конфликтный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CFDC9D" w14:textId="77777777" w:rsidR="00310AD3" w:rsidRPr="00310AD3" w:rsidRDefault="00310AD3" w:rsidP="00310AD3">
            <w:r w:rsidRPr="00310AD3">
              <w:t>Избегать примеров из жизни класса; нейтральные механики; подчёркивать общее</w:t>
            </w:r>
          </w:p>
        </w:tc>
      </w:tr>
      <w:tr w:rsidR="00310AD3" w:rsidRPr="00310AD3" w14:paraId="4CFFEF0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C4FD090" w14:textId="77777777" w:rsidR="00310AD3" w:rsidRPr="00310AD3" w:rsidRDefault="00310AD3" w:rsidP="00310AD3">
            <w:r w:rsidRPr="00310AD3">
              <w:rPr>
                <w:b/>
                <w:bCs/>
              </w:rPr>
              <w:lastRenderedPageBreak/>
              <w:t>Смешанный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D011143" w14:textId="77777777" w:rsidR="00310AD3" w:rsidRPr="00310AD3" w:rsidRDefault="00310AD3" w:rsidP="00310AD3">
            <w:r w:rsidRPr="00310AD3">
              <w:t>Разноуровневые задания; выбор формата; парная работа «сильный + слабый»</w:t>
            </w:r>
          </w:p>
        </w:tc>
      </w:tr>
    </w:tbl>
    <w:p w14:paraId="11811E5C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9.4. Работа с разными типами детей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8"/>
        <w:gridCol w:w="6311"/>
      </w:tblGrid>
      <w:tr w:rsidR="00310AD3" w:rsidRPr="00310AD3" w14:paraId="428C36FE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7661DA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Тип ребёнка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594A509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Рекомендации</w:t>
            </w:r>
          </w:p>
        </w:tc>
      </w:tr>
      <w:tr w:rsidR="00310AD3" w:rsidRPr="00310AD3" w14:paraId="7152C33E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267742" w14:textId="77777777" w:rsidR="00310AD3" w:rsidRPr="00310AD3" w:rsidRDefault="00310AD3" w:rsidP="00310AD3">
            <w:r w:rsidRPr="00310AD3">
              <w:rPr>
                <w:b/>
                <w:bCs/>
              </w:rPr>
              <w:t>«Молчун»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6B9CF4F" w14:textId="77777777" w:rsidR="00310AD3" w:rsidRPr="00310AD3" w:rsidRDefault="00310AD3" w:rsidP="00310AD3">
            <w:r w:rsidRPr="00310AD3">
              <w:t>Не вызывать насильно; письменные формы; приём «мысленного ответа»</w:t>
            </w:r>
          </w:p>
        </w:tc>
      </w:tr>
      <w:tr w:rsidR="00310AD3" w:rsidRPr="00310AD3" w14:paraId="43D555C6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190E8C" w14:textId="77777777" w:rsidR="00310AD3" w:rsidRPr="00310AD3" w:rsidRDefault="00310AD3" w:rsidP="00310AD3">
            <w:r w:rsidRPr="00310AD3">
              <w:rPr>
                <w:b/>
                <w:bCs/>
              </w:rPr>
              <w:t>«Звезда» / лидер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4FCF6D" w14:textId="77777777" w:rsidR="00310AD3" w:rsidRPr="00310AD3" w:rsidRDefault="00310AD3" w:rsidP="00310AD3">
            <w:r w:rsidRPr="00310AD3">
              <w:t>Дать роль модератора; не подавлять, но направлять</w:t>
            </w:r>
          </w:p>
        </w:tc>
      </w:tr>
      <w:tr w:rsidR="00310AD3" w:rsidRPr="00310AD3" w14:paraId="132EB586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A486A37" w14:textId="77777777" w:rsidR="00310AD3" w:rsidRPr="00310AD3" w:rsidRDefault="00310AD3" w:rsidP="00310AD3">
            <w:r w:rsidRPr="00310AD3">
              <w:rPr>
                <w:b/>
                <w:bCs/>
              </w:rPr>
              <w:t>«Скептик»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1F9F49" w14:textId="77777777" w:rsidR="00310AD3" w:rsidRPr="00310AD3" w:rsidRDefault="00310AD3" w:rsidP="00310AD3">
            <w:r w:rsidRPr="00310AD3">
              <w:t>Уважать скепсис; интеллектуальные задачи; право на сомнение</w:t>
            </w:r>
          </w:p>
        </w:tc>
      </w:tr>
      <w:tr w:rsidR="00310AD3" w:rsidRPr="00310AD3" w14:paraId="3D6834F9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F68EDB" w14:textId="77777777" w:rsidR="00310AD3" w:rsidRPr="00310AD3" w:rsidRDefault="00310AD3" w:rsidP="00310AD3">
            <w:r w:rsidRPr="00310AD3">
              <w:rPr>
                <w:b/>
                <w:bCs/>
              </w:rPr>
              <w:t>«Обвинитель»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AD30B5F" w14:textId="77777777" w:rsidR="00310AD3" w:rsidRPr="00310AD3" w:rsidRDefault="00310AD3" w:rsidP="00310AD3">
            <w:r w:rsidRPr="00310AD3">
              <w:t>Не одёргивать; переводить в анализ; подчёркивать силу духа</w:t>
            </w:r>
          </w:p>
        </w:tc>
      </w:tr>
      <w:tr w:rsidR="00310AD3" w:rsidRPr="00310AD3" w14:paraId="594F285C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1C50FCB" w14:textId="77777777" w:rsidR="00310AD3" w:rsidRPr="00310AD3" w:rsidRDefault="00310AD3" w:rsidP="00310AD3">
            <w:r w:rsidRPr="00310AD3">
              <w:rPr>
                <w:b/>
                <w:bCs/>
              </w:rPr>
              <w:t>«Хороший мальчик/девочка»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FFBC8B1" w14:textId="77777777" w:rsidR="00310AD3" w:rsidRPr="00310AD3" w:rsidRDefault="00310AD3" w:rsidP="00310AD3">
            <w:r w:rsidRPr="00310AD3">
              <w:t>Проверять искренность; легализовать «плохие» мысли; право на ошибку</w:t>
            </w:r>
          </w:p>
        </w:tc>
      </w:tr>
    </w:tbl>
    <w:p w14:paraId="4CCC2724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9.5. После урока</w:t>
      </w:r>
    </w:p>
    <w:p w14:paraId="4F066220" w14:textId="77777777" w:rsidR="00310AD3" w:rsidRPr="00310AD3" w:rsidRDefault="00310AD3" w:rsidP="00310AD3">
      <w:pPr>
        <w:numPr>
          <w:ilvl w:val="0"/>
          <w:numId w:val="16"/>
        </w:numPr>
      </w:pPr>
      <w:r w:rsidRPr="00310AD3">
        <w:rPr>
          <w:b/>
          <w:bCs/>
        </w:rPr>
        <w:t>Заполнить экспресс-шаблон фиксации</w:t>
      </w:r>
    </w:p>
    <w:p w14:paraId="42EF3B7E" w14:textId="77777777" w:rsidR="00310AD3" w:rsidRPr="00310AD3" w:rsidRDefault="00310AD3" w:rsidP="00310AD3">
      <w:pPr>
        <w:numPr>
          <w:ilvl w:val="0"/>
          <w:numId w:val="16"/>
        </w:numPr>
      </w:pPr>
      <w:r w:rsidRPr="00310AD3">
        <w:rPr>
          <w:b/>
          <w:bCs/>
        </w:rPr>
        <w:t>Отметить красные флаги</w:t>
      </w:r>
    </w:p>
    <w:p w14:paraId="6ECA30C1" w14:textId="77777777" w:rsidR="00310AD3" w:rsidRPr="00310AD3" w:rsidRDefault="00310AD3" w:rsidP="00310AD3">
      <w:pPr>
        <w:numPr>
          <w:ilvl w:val="0"/>
          <w:numId w:val="16"/>
        </w:numPr>
      </w:pPr>
      <w:r w:rsidRPr="00310AD3">
        <w:rPr>
          <w:b/>
          <w:bCs/>
        </w:rPr>
        <w:t>Отправить домашнее задание в родительский чат</w:t>
      </w:r>
    </w:p>
    <w:p w14:paraId="5DBD501A" w14:textId="77777777" w:rsidR="00310AD3" w:rsidRPr="00310AD3" w:rsidRDefault="00310AD3" w:rsidP="00310AD3">
      <w:pPr>
        <w:numPr>
          <w:ilvl w:val="0"/>
          <w:numId w:val="16"/>
        </w:numPr>
      </w:pPr>
      <w:r w:rsidRPr="00310AD3">
        <w:rPr>
          <w:b/>
          <w:bCs/>
        </w:rPr>
        <w:t>Подготовить социальную практику</w:t>
      </w:r>
      <w:r w:rsidRPr="00310AD3">
        <w:t xml:space="preserve"> (не забыть!)</w:t>
      </w:r>
    </w:p>
    <w:p w14:paraId="42B6D62E" w14:textId="77777777" w:rsidR="00310AD3" w:rsidRPr="00310AD3" w:rsidRDefault="00310AD3" w:rsidP="00310AD3">
      <w:pPr>
        <w:numPr>
          <w:ilvl w:val="0"/>
          <w:numId w:val="16"/>
        </w:numPr>
      </w:pPr>
      <w:r w:rsidRPr="00310AD3">
        <w:rPr>
          <w:b/>
          <w:bCs/>
        </w:rPr>
        <w:t>Запланировать следующий этап</w:t>
      </w:r>
      <w:r w:rsidRPr="00310AD3">
        <w:t xml:space="preserve"> (если цикл)</w:t>
      </w:r>
    </w:p>
    <w:p w14:paraId="7B43694A" w14:textId="77777777" w:rsidR="00310AD3" w:rsidRPr="00310AD3" w:rsidRDefault="00310AD3" w:rsidP="00310AD3">
      <w:r w:rsidRPr="00310AD3">
        <w:pict w14:anchorId="498CE6FF">
          <v:rect id="_x0000_i1039" style="width:0;height:1.5pt" o:hralign="center" o:hrstd="t" o:hr="t" fillcolor="#a0a0a0" stroked="f"/>
        </w:pict>
      </w:r>
    </w:p>
    <w:p w14:paraId="642B4021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10. СВЯЗЬ С СЕМЬЁЙ</w:t>
      </w:r>
    </w:p>
    <w:p w14:paraId="6A4822C1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10.1. Тексты для родительского чата (по этапам)</w:t>
      </w:r>
    </w:p>
    <w:p w14:paraId="6C6A2E1D" w14:textId="77777777" w:rsidR="00310AD3" w:rsidRPr="00310AD3" w:rsidRDefault="00310AD3" w:rsidP="00310AD3">
      <w:r w:rsidRPr="00310AD3">
        <w:rPr>
          <w:b/>
          <w:bCs/>
        </w:rPr>
        <w:t>Этап «Введение»:</w:t>
      </w:r>
    </w:p>
    <w:p w14:paraId="4077ECDF" w14:textId="77777777" w:rsidR="00310AD3" w:rsidRPr="00310AD3" w:rsidRDefault="00310AD3" w:rsidP="00310AD3">
      <w:r w:rsidRPr="00310AD3">
        <w:t xml:space="preserve">Уважаемые родители! Сегодня мы начали </w:t>
      </w:r>
      <w:proofErr w:type="spellStart"/>
      <w:r w:rsidRPr="00310AD3">
        <w:t>киноурок</w:t>
      </w:r>
      <w:proofErr w:type="spellEnd"/>
      <w:r w:rsidRPr="00310AD3">
        <w:t xml:space="preserve"> по качеству «Справедливость». Спросите ребёнка: «Что такое Весы в сердце?»</w:t>
      </w:r>
    </w:p>
    <w:p w14:paraId="53C6F4DD" w14:textId="77777777" w:rsidR="00310AD3" w:rsidRPr="00310AD3" w:rsidRDefault="00310AD3" w:rsidP="00310AD3">
      <w:r w:rsidRPr="00310AD3">
        <w:rPr>
          <w:b/>
          <w:bCs/>
        </w:rPr>
        <w:t>Этап «Чувство»:</w:t>
      </w:r>
    </w:p>
    <w:p w14:paraId="12AC9190" w14:textId="77777777" w:rsidR="00310AD3" w:rsidRPr="00310AD3" w:rsidRDefault="00310AD3" w:rsidP="00310AD3">
      <w:r w:rsidRPr="00310AD3">
        <w:t>Сегодня мы слушали сердца героев. Спросите ребёнка: «Какое чувство Калины тебе запомнилось больше всего?»</w:t>
      </w:r>
    </w:p>
    <w:p w14:paraId="0158FB89" w14:textId="77777777" w:rsidR="00310AD3" w:rsidRPr="00310AD3" w:rsidRDefault="00310AD3" w:rsidP="00310AD3">
      <w:r w:rsidRPr="00310AD3">
        <w:rPr>
          <w:b/>
          <w:bCs/>
        </w:rPr>
        <w:t>Этап «Мысль»:</w:t>
      </w:r>
    </w:p>
    <w:p w14:paraId="4DB66F6A" w14:textId="77777777" w:rsidR="00310AD3" w:rsidRPr="00310AD3" w:rsidRDefault="00310AD3" w:rsidP="00310AD3">
      <w:r w:rsidRPr="00310AD3">
        <w:lastRenderedPageBreak/>
        <w:t>Сегодня мы учились калибровать мысли. Спросите ребёнка: «Что такое формула ×2/÷7?»</w:t>
      </w:r>
    </w:p>
    <w:p w14:paraId="6ADD1BA2" w14:textId="77777777" w:rsidR="00310AD3" w:rsidRPr="00310AD3" w:rsidRDefault="00310AD3" w:rsidP="00310AD3">
      <w:r w:rsidRPr="00310AD3">
        <w:rPr>
          <w:b/>
          <w:bCs/>
        </w:rPr>
        <w:t>Этап «Сознание»:</w:t>
      </w:r>
    </w:p>
    <w:p w14:paraId="3F7A1142" w14:textId="77777777" w:rsidR="00310AD3" w:rsidRPr="00310AD3" w:rsidRDefault="00310AD3" w:rsidP="00310AD3">
      <w:r w:rsidRPr="00310AD3">
        <w:t>Сегодня мы заключили Договор с собой. Спросите ребёнка: «Какой Росток справедливости ты посадил?»</w:t>
      </w:r>
    </w:p>
    <w:p w14:paraId="48F4F11C" w14:textId="77777777" w:rsidR="00310AD3" w:rsidRPr="00310AD3" w:rsidRDefault="00310AD3" w:rsidP="00310AD3">
      <w:r w:rsidRPr="00310AD3">
        <w:rPr>
          <w:b/>
          <w:bCs/>
        </w:rPr>
        <w:t>Этап «Воображение»:</w:t>
      </w:r>
    </w:p>
    <w:p w14:paraId="77D29ABB" w14:textId="77777777" w:rsidR="00310AD3" w:rsidRPr="00310AD3" w:rsidRDefault="00310AD3" w:rsidP="00310AD3">
      <w:r w:rsidRPr="00310AD3">
        <w:t>Сегодня мы придумали общее дело. Спросите ребёнка: «Какое дело справедливости ты бы хотел делать вместе со мной?»</w:t>
      </w:r>
    </w:p>
    <w:p w14:paraId="6586F6C9" w14:textId="77777777" w:rsidR="00310AD3" w:rsidRPr="00310AD3" w:rsidRDefault="00310AD3" w:rsidP="00310AD3">
      <w:r w:rsidRPr="00310AD3">
        <w:rPr>
          <w:b/>
          <w:bCs/>
        </w:rPr>
        <w:t>Этап «Воодушевление»:</w:t>
      </w:r>
    </w:p>
    <w:p w14:paraId="05B66ACB" w14:textId="77777777" w:rsidR="00310AD3" w:rsidRPr="00310AD3" w:rsidRDefault="00310AD3" w:rsidP="00310AD3">
      <w:r w:rsidRPr="00310AD3">
        <w:t>Сегодня мы прошли Аллею рекордов. Спросите ребёнка: «Какой Фонарик справедливости светил тебе в детстве?»</w:t>
      </w:r>
    </w:p>
    <w:p w14:paraId="422BA531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10.2. Домашние задания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7540"/>
      </w:tblGrid>
      <w:tr w:rsidR="00310AD3" w:rsidRPr="00310AD3" w14:paraId="73C38475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6D3287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B3823D5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Домашнее задание</w:t>
            </w:r>
          </w:p>
        </w:tc>
      </w:tr>
      <w:tr w:rsidR="00310AD3" w:rsidRPr="00310AD3" w14:paraId="3EFCDF00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BD73CB" w14:textId="77777777" w:rsidR="00310AD3" w:rsidRPr="00310AD3" w:rsidRDefault="00310AD3" w:rsidP="00310AD3">
            <w:r w:rsidRPr="00310AD3">
              <w:t>Введение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0FECD1" w14:textId="77777777" w:rsidR="00310AD3" w:rsidRPr="00310AD3" w:rsidRDefault="00310AD3" w:rsidP="00310AD3">
            <w:r w:rsidRPr="00310AD3">
              <w:t>«Интервью с весовщиком»: спросить у родителя о его опыте справедливости</w:t>
            </w:r>
          </w:p>
        </w:tc>
      </w:tr>
      <w:tr w:rsidR="00310AD3" w:rsidRPr="00310AD3" w14:paraId="5ADA3AB4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03CB03" w14:textId="77777777" w:rsidR="00310AD3" w:rsidRPr="00310AD3" w:rsidRDefault="00310AD3" w:rsidP="00310AD3">
            <w:r w:rsidRPr="00310AD3"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8FD48E" w14:textId="77777777" w:rsidR="00310AD3" w:rsidRPr="00310AD3" w:rsidRDefault="00310AD3" w:rsidP="00310AD3">
            <w:r w:rsidRPr="00310AD3">
              <w:t>«Силуэт Весов»: нарисовать Весы в груди героя; спросить родителя о его Весах</w:t>
            </w:r>
          </w:p>
        </w:tc>
      </w:tr>
      <w:tr w:rsidR="00310AD3" w:rsidRPr="00310AD3" w14:paraId="272D185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0AF38C" w14:textId="77777777" w:rsidR="00310AD3" w:rsidRPr="00310AD3" w:rsidRDefault="00310AD3" w:rsidP="00310AD3">
            <w:r w:rsidRPr="00310AD3">
              <w:t>Мысль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2DE168" w14:textId="77777777" w:rsidR="00310AD3" w:rsidRPr="00310AD3" w:rsidRDefault="00310AD3" w:rsidP="00310AD3">
            <w:r w:rsidRPr="00310AD3">
              <w:t>«Семейная калибровка»: применить формулу ×2/÷7 к семейной ситуации</w:t>
            </w:r>
          </w:p>
        </w:tc>
      </w:tr>
      <w:tr w:rsidR="00310AD3" w:rsidRPr="00310AD3" w14:paraId="4167E9F9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0AAFFC" w14:textId="77777777" w:rsidR="00310AD3" w:rsidRPr="00310AD3" w:rsidRDefault="00310AD3" w:rsidP="00310AD3">
            <w:r w:rsidRPr="00310AD3">
              <w:t>Сознание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0E1C7F" w14:textId="77777777" w:rsidR="00310AD3" w:rsidRPr="00310AD3" w:rsidRDefault="00310AD3" w:rsidP="00310AD3">
            <w:r w:rsidRPr="00310AD3">
              <w:t>«Семейный Росток»: выполнить микро-шаг вместе с родителем</w:t>
            </w:r>
          </w:p>
        </w:tc>
      </w:tr>
      <w:tr w:rsidR="00310AD3" w:rsidRPr="00310AD3" w14:paraId="3470D81F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87CFA2" w14:textId="77777777" w:rsidR="00310AD3" w:rsidRPr="00310AD3" w:rsidRDefault="00310AD3" w:rsidP="00310AD3">
            <w:r w:rsidRPr="00310AD3">
              <w:t>Воображение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3557A9" w14:textId="77777777" w:rsidR="00310AD3" w:rsidRPr="00310AD3" w:rsidRDefault="00310AD3" w:rsidP="00310AD3">
            <w:r w:rsidRPr="00310AD3">
              <w:t>«Семейный Совет»: обсудить общее дело справедливости</w:t>
            </w:r>
          </w:p>
        </w:tc>
      </w:tr>
      <w:tr w:rsidR="00310AD3" w:rsidRPr="00310AD3" w14:paraId="0D766FC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81FDC0D" w14:textId="77777777" w:rsidR="00310AD3" w:rsidRPr="00310AD3" w:rsidRDefault="00310AD3" w:rsidP="00310AD3">
            <w:r w:rsidRPr="00310AD3">
              <w:t>Воодушевление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949C0CE" w14:textId="77777777" w:rsidR="00310AD3" w:rsidRPr="00310AD3" w:rsidRDefault="00310AD3" w:rsidP="00310AD3">
            <w:r w:rsidRPr="00310AD3">
              <w:t>«Аллея семейных рекордов»: узнать о справедливом поступке в семье</w:t>
            </w:r>
          </w:p>
        </w:tc>
      </w:tr>
    </w:tbl>
    <w:p w14:paraId="13AA45EA" w14:textId="77777777" w:rsidR="00310AD3" w:rsidRPr="00310AD3" w:rsidRDefault="00310AD3" w:rsidP="00310AD3">
      <w:r w:rsidRPr="00310AD3">
        <w:pict w14:anchorId="3D869D6D">
          <v:rect id="_x0000_i1040" style="width:0;height:1.5pt" o:hralign="center" o:hrstd="t" o:hr="t" fillcolor="#a0a0a0" stroked="f"/>
        </w:pict>
      </w:r>
    </w:p>
    <w:p w14:paraId="0648CCB9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11. ИНФОРМАЦИЯ ОБ АВТОРЕ И ИСТОЧНИКАХ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6"/>
        <w:gridCol w:w="6723"/>
      </w:tblGrid>
      <w:tr w:rsidR="00310AD3" w:rsidRPr="00310AD3" w14:paraId="1FB59F4D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1E276DA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F65206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Содержание</w:t>
            </w:r>
          </w:p>
        </w:tc>
      </w:tr>
      <w:tr w:rsidR="00310AD3" w:rsidRPr="00310AD3" w14:paraId="6F54CF48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AD0EC3" w14:textId="77777777" w:rsidR="00310AD3" w:rsidRPr="00310AD3" w:rsidRDefault="00310AD3" w:rsidP="00310AD3">
            <w:r w:rsidRPr="00310AD3">
              <w:rPr>
                <w:b/>
                <w:bCs/>
              </w:rPr>
              <w:t>Автор рассказа/фильма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1C14C0" w14:textId="77777777" w:rsidR="00310AD3" w:rsidRPr="00310AD3" w:rsidRDefault="00310AD3" w:rsidP="00310AD3">
            <w:r w:rsidRPr="00310AD3">
              <w:t>Е. Дубровская</w:t>
            </w:r>
          </w:p>
        </w:tc>
      </w:tr>
      <w:tr w:rsidR="00310AD3" w:rsidRPr="00310AD3" w14:paraId="00529E79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A0EC94" w14:textId="77777777" w:rsidR="00310AD3" w:rsidRPr="00310AD3" w:rsidRDefault="00310AD3" w:rsidP="00310AD3">
            <w:r w:rsidRPr="00310AD3">
              <w:rPr>
                <w:b/>
                <w:bCs/>
              </w:rPr>
              <w:t>Название произведения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A0A123" w14:textId="77777777" w:rsidR="00310AD3" w:rsidRPr="00310AD3" w:rsidRDefault="00310AD3" w:rsidP="00310AD3">
            <w:r w:rsidRPr="00310AD3">
              <w:t>«Великий»</w:t>
            </w:r>
          </w:p>
        </w:tc>
      </w:tr>
      <w:tr w:rsidR="00310AD3" w:rsidRPr="00310AD3" w14:paraId="2DB141AC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C964B04" w14:textId="77777777" w:rsidR="00310AD3" w:rsidRPr="00310AD3" w:rsidRDefault="00310AD3" w:rsidP="00310AD3">
            <w:r w:rsidRPr="00310AD3">
              <w:rPr>
                <w:b/>
                <w:bCs/>
              </w:rPr>
              <w:lastRenderedPageBreak/>
              <w:t>Исторические рекорды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C8C819" w14:textId="77777777" w:rsidR="00310AD3" w:rsidRPr="00310AD3" w:rsidRDefault="00310AD3" w:rsidP="00310AD3">
            <w:r w:rsidRPr="00310AD3">
              <w:t xml:space="preserve">Сократ, </w:t>
            </w:r>
            <w:proofErr w:type="spellStart"/>
            <w:r w:rsidRPr="00310AD3">
              <w:t>Дамон</w:t>
            </w:r>
            <w:proofErr w:type="spellEnd"/>
            <w:r w:rsidRPr="00310AD3">
              <w:t xml:space="preserve"> и </w:t>
            </w:r>
            <w:proofErr w:type="spellStart"/>
            <w:r w:rsidRPr="00310AD3">
              <w:t>Финтий</w:t>
            </w:r>
            <w:proofErr w:type="spellEnd"/>
            <w:r w:rsidRPr="00310AD3">
              <w:t>, Царь Соломон, Януш Корчак, Александр Невский, Нельсон Мандела, Махатма Ганди</w:t>
            </w:r>
          </w:p>
        </w:tc>
      </w:tr>
      <w:tr w:rsidR="00310AD3" w:rsidRPr="00310AD3" w14:paraId="68DB023C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4312E1E" w14:textId="77777777" w:rsidR="00310AD3" w:rsidRPr="00310AD3" w:rsidRDefault="00310AD3" w:rsidP="00310AD3">
            <w:r w:rsidRPr="00310AD3">
              <w:rPr>
                <w:b/>
                <w:bCs/>
              </w:rPr>
              <w:t>Метафорическая основа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C2E513" w14:textId="77777777" w:rsidR="00310AD3" w:rsidRPr="00310AD3" w:rsidRDefault="00310AD3" w:rsidP="00310AD3">
            <w:r w:rsidRPr="00310AD3">
              <w:t>«Весы в сердце» (сквозная метафора всего пособия)</w:t>
            </w:r>
          </w:p>
        </w:tc>
      </w:tr>
      <w:tr w:rsidR="00310AD3" w:rsidRPr="00310AD3" w14:paraId="1CDA749F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4F1AD36" w14:textId="77777777" w:rsidR="00310AD3" w:rsidRPr="00310AD3" w:rsidRDefault="00310AD3" w:rsidP="00310AD3">
            <w:r w:rsidRPr="00310AD3">
              <w:rPr>
                <w:b/>
                <w:bCs/>
              </w:rPr>
              <w:t>Методологическая основа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68EBC4C" w14:textId="77777777" w:rsidR="00310AD3" w:rsidRPr="00310AD3" w:rsidRDefault="00310AD3" w:rsidP="00310AD3">
            <w:r w:rsidRPr="00310AD3">
              <w:t>Киноуроки в школе, духовно-нравственное воспитание, деятельностный подход</w:t>
            </w:r>
          </w:p>
        </w:tc>
      </w:tr>
    </w:tbl>
    <w:p w14:paraId="03B8B668" w14:textId="77777777" w:rsidR="00310AD3" w:rsidRPr="00310AD3" w:rsidRDefault="00310AD3" w:rsidP="00310AD3">
      <w:r w:rsidRPr="00310AD3">
        <w:pict w14:anchorId="705241CD">
          <v:rect id="_x0000_i1041" style="width:0;height:1.5pt" o:hralign="center" o:hrstd="t" o:hr="t" fillcolor="#a0a0a0" stroked="f"/>
        </w:pict>
      </w:r>
    </w:p>
    <w:p w14:paraId="603A6190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12. ГЛОССАРИЙ КЛЮЧЕВЫХ ПОНЯТИЙ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2"/>
        <w:gridCol w:w="6627"/>
      </w:tblGrid>
      <w:tr w:rsidR="00310AD3" w:rsidRPr="00310AD3" w14:paraId="10BB007B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BDAA7A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41EA02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Определение</w:t>
            </w:r>
          </w:p>
        </w:tc>
      </w:tr>
      <w:tr w:rsidR="00310AD3" w:rsidRPr="00310AD3" w14:paraId="388DB21A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0E3989" w14:textId="77777777" w:rsidR="00310AD3" w:rsidRPr="00310AD3" w:rsidRDefault="00310AD3" w:rsidP="00310AD3">
            <w:r w:rsidRPr="00310AD3">
              <w:rPr>
                <w:b/>
                <w:bCs/>
              </w:rPr>
              <w:t>Справедливость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C22837" w14:textId="77777777" w:rsidR="00310AD3" w:rsidRPr="00310AD3" w:rsidRDefault="00310AD3" w:rsidP="00310AD3">
            <w:r w:rsidRPr="00310AD3">
              <w:t>Способность остро ощущать дисбаланс между поступками, заслугами и их оценкой, и стремление восстановить должный порядок</w:t>
            </w:r>
          </w:p>
        </w:tc>
      </w:tr>
      <w:tr w:rsidR="00310AD3" w:rsidRPr="00310AD3" w14:paraId="4C9FDC2D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F66D68" w14:textId="77777777" w:rsidR="00310AD3" w:rsidRPr="00310AD3" w:rsidRDefault="00310AD3" w:rsidP="00310AD3">
            <w:r w:rsidRPr="00310AD3">
              <w:rPr>
                <w:b/>
                <w:bCs/>
              </w:rPr>
              <w:t>Произвол (пристрастность)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D00014" w14:textId="77777777" w:rsidR="00310AD3" w:rsidRPr="00310AD3" w:rsidRDefault="00310AD3" w:rsidP="00310AD3">
            <w:r w:rsidRPr="00310AD3">
              <w:t>Антипод справедливости; решение в пользу личной выгоды, обиды или симпатии</w:t>
            </w:r>
          </w:p>
        </w:tc>
      </w:tr>
      <w:tr w:rsidR="00310AD3" w:rsidRPr="00310AD3" w14:paraId="73636970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CE8D2E" w14:textId="77777777" w:rsidR="00310AD3" w:rsidRPr="00310AD3" w:rsidRDefault="00310AD3" w:rsidP="00310AD3">
            <w:r w:rsidRPr="00310AD3">
              <w:rPr>
                <w:b/>
                <w:bCs/>
              </w:rPr>
              <w:t>Весы в сердце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0AE797" w14:textId="77777777" w:rsidR="00310AD3" w:rsidRPr="00310AD3" w:rsidRDefault="00310AD3" w:rsidP="00310AD3">
            <w:r w:rsidRPr="00310AD3">
              <w:t>Сквозная метафора; внутренний механизм различения справедливости и произвола</w:t>
            </w:r>
          </w:p>
        </w:tc>
      </w:tr>
      <w:tr w:rsidR="00310AD3" w:rsidRPr="00310AD3" w14:paraId="0D2EF238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D0E8DF" w14:textId="77777777" w:rsidR="00310AD3" w:rsidRPr="00310AD3" w:rsidRDefault="00310AD3" w:rsidP="00310AD3">
            <w:r w:rsidRPr="00310AD3">
              <w:rPr>
                <w:b/>
                <w:bCs/>
              </w:rPr>
              <w:t>Гири-качества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827E2A" w14:textId="77777777" w:rsidR="00310AD3" w:rsidRPr="00310AD3" w:rsidRDefault="00310AD3" w:rsidP="00310AD3">
            <w:r w:rsidRPr="00310AD3">
              <w:t xml:space="preserve">Созидательные качества, </w:t>
            </w:r>
            <w:proofErr w:type="spellStart"/>
            <w:r w:rsidRPr="00310AD3">
              <w:t>кладущиеся</w:t>
            </w:r>
            <w:proofErr w:type="spellEnd"/>
            <w:r w:rsidRPr="00310AD3">
              <w:t xml:space="preserve"> на правую чашу Весов </w:t>
            </w:r>
            <w:r w:rsidRPr="00310AD3">
              <w:rPr>
                <w:rFonts w:ascii="Segoe UI Emoji" w:hAnsi="Segoe UI Emoji" w:cs="Segoe UI Emoji"/>
              </w:rPr>
              <w:t>🌱</w:t>
            </w:r>
          </w:p>
        </w:tc>
      </w:tr>
      <w:tr w:rsidR="00310AD3" w:rsidRPr="00310AD3" w14:paraId="6AB01E59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0F0377" w14:textId="77777777" w:rsidR="00310AD3" w:rsidRPr="00310AD3" w:rsidRDefault="00310AD3" w:rsidP="00310AD3">
            <w:r w:rsidRPr="00310AD3">
              <w:rPr>
                <w:b/>
                <w:bCs/>
              </w:rPr>
              <w:t>Оковы-антиподы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04E41E" w14:textId="77777777" w:rsidR="00310AD3" w:rsidRPr="00310AD3" w:rsidRDefault="00310AD3" w:rsidP="00310AD3">
            <w:r w:rsidRPr="00310AD3">
              <w:t xml:space="preserve">Разрушительные качества, </w:t>
            </w:r>
            <w:proofErr w:type="spellStart"/>
            <w:r w:rsidRPr="00310AD3">
              <w:t>кладущиеся</w:t>
            </w:r>
            <w:proofErr w:type="spellEnd"/>
            <w:r w:rsidRPr="00310AD3">
              <w:t xml:space="preserve"> на левую чашу Весов </w:t>
            </w:r>
            <w:r w:rsidRPr="00310AD3">
              <w:rPr>
                <w:rFonts w:ascii="Segoe UI Symbol" w:hAnsi="Segoe UI Symbol" w:cs="Segoe UI Symbol"/>
              </w:rPr>
              <w:t>🕳</w:t>
            </w:r>
            <w:r w:rsidRPr="00310AD3">
              <w:t>️</w:t>
            </w:r>
          </w:p>
        </w:tc>
      </w:tr>
      <w:tr w:rsidR="00310AD3" w:rsidRPr="00310AD3" w14:paraId="511C9C5C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89392B" w14:textId="77777777" w:rsidR="00310AD3" w:rsidRPr="00310AD3" w:rsidRDefault="00310AD3" w:rsidP="00310AD3">
            <w:r w:rsidRPr="00310AD3">
              <w:rPr>
                <w:b/>
                <w:bCs/>
              </w:rPr>
              <w:t>Эталонные Весы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62CB44" w14:textId="77777777" w:rsidR="00310AD3" w:rsidRPr="00310AD3" w:rsidRDefault="00310AD3" w:rsidP="00310AD3">
            <w:r w:rsidRPr="00310AD3">
              <w:t xml:space="preserve">Три принципа проверки справедливости мысли: </w:t>
            </w:r>
            <w:proofErr w:type="gramStart"/>
            <w:r w:rsidRPr="00310AD3">
              <w:t>будущее &gt;</w:t>
            </w:r>
            <w:proofErr w:type="gramEnd"/>
            <w:r w:rsidRPr="00310AD3">
              <w:t xml:space="preserve"> настоящее; общее &gt; личное; качества &gt; блага</w:t>
            </w:r>
          </w:p>
        </w:tc>
      </w:tr>
      <w:tr w:rsidR="00310AD3" w:rsidRPr="00310AD3" w14:paraId="653BC732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1A764A7" w14:textId="77777777" w:rsidR="00310AD3" w:rsidRPr="00310AD3" w:rsidRDefault="00310AD3" w:rsidP="00310AD3">
            <w:r w:rsidRPr="00310AD3">
              <w:rPr>
                <w:b/>
                <w:bCs/>
              </w:rPr>
              <w:t>Калибровка ×2/÷7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CD3A21" w14:textId="77777777" w:rsidR="00310AD3" w:rsidRPr="00310AD3" w:rsidRDefault="00310AD3" w:rsidP="00310AD3">
            <w:r w:rsidRPr="00310AD3">
              <w:t>Формула оценки человека: ×2 созидательному, ÷7 разрушительному</w:t>
            </w:r>
          </w:p>
        </w:tc>
      </w:tr>
      <w:tr w:rsidR="00310AD3" w:rsidRPr="00310AD3" w14:paraId="775B938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55C6BE" w14:textId="77777777" w:rsidR="00310AD3" w:rsidRPr="00310AD3" w:rsidRDefault="00310AD3" w:rsidP="00310AD3">
            <w:r w:rsidRPr="00310AD3">
              <w:rPr>
                <w:b/>
                <w:bCs/>
              </w:rPr>
              <w:t>Алгоритм калибровки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B6515A" w14:textId="77777777" w:rsidR="00310AD3" w:rsidRPr="00310AD3" w:rsidRDefault="00310AD3" w:rsidP="00310AD3">
            <w:r w:rsidRPr="00310AD3">
              <w:t>СТОП → РАЗЛИЧЕНИЕ → ЭТАЛОН → ГИРЯ</w:t>
            </w:r>
          </w:p>
        </w:tc>
      </w:tr>
      <w:tr w:rsidR="00310AD3" w:rsidRPr="00310AD3" w14:paraId="2F94232D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F36A358" w14:textId="77777777" w:rsidR="00310AD3" w:rsidRPr="00310AD3" w:rsidRDefault="00310AD3" w:rsidP="00310AD3">
            <w:r w:rsidRPr="00310AD3">
              <w:rPr>
                <w:b/>
                <w:bCs/>
              </w:rPr>
              <w:t>Точка А / Точка 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25149A" w14:textId="77777777" w:rsidR="00310AD3" w:rsidRPr="00310AD3" w:rsidRDefault="00310AD3" w:rsidP="00310AD3">
            <w:r w:rsidRPr="00310AD3">
              <w:t>Диагностика до и после этапа по шкале −10…+10</w:t>
            </w:r>
          </w:p>
        </w:tc>
      </w:tr>
      <w:tr w:rsidR="00310AD3" w:rsidRPr="00310AD3" w14:paraId="7C8124FC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1636E9" w14:textId="77777777" w:rsidR="00310AD3" w:rsidRPr="00310AD3" w:rsidRDefault="00310AD3" w:rsidP="00310AD3">
            <w:r w:rsidRPr="00310AD3">
              <w:rPr>
                <w:b/>
                <w:bCs/>
              </w:rPr>
              <w:t>Право на Тень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456003" w14:textId="77777777" w:rsidR="00310AD3" w:rsidRPr="00310AD3" w:rsidRDefault="00310AD3" w:rsidP="00310AD3">
            <w:r w:rsidRPr="00310AD3">
              <w:t>Право ребёнка не отвечать, не заполнять, не участвовать без осуждения</w:t>
            </w:r>
          </w:p>
        </w:tc>
      </w:tr>
      <w:tr w:rsidR="00310AD3" w:rsidRPr="00310AD3" w14:paraId="025DD6C3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74C5D8" w14:textId="77777777" w:rsidR="00310AD3" w:rsidRPr="00310AD3" w:rsidRDefault="00310AD3" w:rsidP="00310AD3">
            <w:r w:rsidRPr="00310AD3">
              <w:rPr>
                <w:b/>
                <w:bCs/>
              </w:rPr>
              <w:t>Правило Буфера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D6B154" w14:textId="77777777" w:rsidR="00310AD3" w:rsidRPr="00310AD3" w:rsidRDefault="00310AD3" w:rsidP="00310AD3">
            <w:r w:rsidRPr="00310AD3">
              <w:t>Работа через героя, а не через личный опыт ребёнка</w:t>
            </w:r>
          </w:p>
        </w:tc>
      </w:tr>
      <w:tr w:rsidR="00310AD3" w:rsidRPr="00310AD3" w14:paraId="285C0548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049D6D" w14:textId="77777777" w:rsidR="00310AD3" w:rsidRPr="00310AD3" w:rsidRDefault="00310AD3" w:rsidP="00310AD3">
            <w:r w:rsidRPr="00310AD3">
              <w:rPr>
                <w:b/>
                <w:bCs/>
              </w:rPr>
              <w:lastRenderedPageBreak/>
              <w:t>Операция Антидот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184D57" w14:textId="77777777" w:rsidR="00310AD3" w:rsidRPr="00310AD3" w:rsidRDefault="00310AD3" w:rsidP="00310AD3">
            <w:r w:rsidRPr="00310AD3">
              <w:t>Конструирование созидательных установок против разрушительных</w:t>
            </w:r>
          </w:p>
        </w:tc>
      </w:tr>
      <w:tr w:rsidR="00310AD3" w:rsidRPr="00310AD3" w14:paraId="739E587B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436C9A" w14:textId="77777777" w:rsidR="00310AD3" w:rsidRPr="00310AD3" w:rsidRDefault="00310AD3" w:rsidP="00310AD3">
            <w:r w:rsidRPr="00310AD3">
              <w:rPr>
                <w:b/>
                <w:bCs/>
              </w:rPr>
              <w:t>Паспорт проекта справедливости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AA3ACB" w14:textId="77777777" w:rsidR="00310AD3" w:rsidRPr="00310AD3" w:rsidRDefault="00310AD3" w:rsidP="00310AD3">
            <w:r w:rsidRPr="00310AD3">
              <w:t>Документ проектирования социальной практики класса</w:t>
            </w:r>
          </w:p>
        </w:tc>
      </w:tr>
      <w:tr w:rsidR="00310AD3" w:rsidRPr="00310AD3" w14:paraId="2CEDA3B5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B5659D" w14:textId="77777777" w:rsidR="00310AD3" w:rsidRPr="00310AD3" w:rsidRDefault="00310AD3" w:rsidP="00310AD3">
            <w:r w:rsidRPr="00310AD3">
              <w:rPr>
                <w:b/>
                <w:bCs/>
              </w:rPr>
              <w:t>Аллея рекордов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08067B" w14:textId="77777777" w:rsidR="00310AD3" w:rsidRPr="00310AD3" w:rsidRDefault="00310AD3" w:rsidP="00310AD3">
            <w:r w:rsidRPr="00310AD3">
              <w:t>Историческая традиция справедливости от Сократа до Ганди</w:t>
            </w:r>
          </w:p>
        </w:tc>
      </w:tr>
      <w:tr w:rsidR="00310AD3" w:rsidRPr="00310AD3" w14:paraId="5528FA44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AE1685" w14:textId="77777777" w:rsidR="00310AD3" w:rsidRPr="00310AD3" w:rsidRDefault="00310AD3" w:rsidP="00310AD3">
            <w:r w:rsidRPr="00310AD3">
              <w:rPr>
                <w:b/>
                <w:bCs/>
              </w:rPr>
              <w:t>Трюизм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A2B5E6" w14:textId="77777777" w:rsidR="00310AD3" w:rsidRPr="00310AD3" w:rsidRDefault="00310AD3" w:rsidP="00310AD3">
            <w:r w:rsidRPr="00310AD3">
              <w:t>Короткая фраза-заклинание с жестом для телесного закрепления</w:t>
            </w:r>
          </w:p>
        </w:tc>
      </w:tr>
      <w:tr w:rsidR="00310AD3" w:rsidRPr="00310AD3" w14:paraId="559B9E48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15E802" w14:textId="77777777" w:rsidR="00310AD3" w:rsidRPr="00310AD3" w:rsidRDefault="00310AD3" w:rsidP="00310AD3">
            <w:r w:rsidRPr="00310AD3">
              <w:rPr>
                <w:b/>
                <w:bCs/>
              </w:rPr>
              <w:t>Социальная практика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3725E63" w14:textId="77777777" w:rsidR="00310AD3" w:rsidRPr="00310AD3" w:rsidRDefault="00310AD3" w:rsidP="00310AD3">
            <w:r w:rsidRPr="00310AD3">
              <w:t xml:space="preserve">Реальное дело класса, завершающее </w:t>
            </w:r>
            <w:proofErr w:type="spellStart"/>
            <w:r w:rsidRPr="00310AD3">
              <w:t>киноурок</w:t>
            </w:r>
            <w:proofErr w:type="spellEnd"/>
          </w:p>
        </w:tc>
      </w:tr>
      <w:tr w:rsidR="00310AD3" w:rsidRPr="00310AD3" w14:paraId="16273260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E141156" w14:textId="77777777" w:rsidR="00310AD3" w:rsidRPr="00310AD3" w:rsidRDefault="00310AD3" w:rsidP="00310AD3">
            <w:r w:rsidRPr="00310AD3">
              <w:rPr>
                <w:b/>
                <w:bCs/>
              </w:rPr>
              <w:t>7 уровней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2EA00A2" w14:textId="77777777" w:rsidR="00310AD3" w:rsidRPr="00310AD3" w:rsidRDefault="00310AD3" w:rsidP="00310AD3">
            <w:r w:rsidRPr="00310AD3">
              <w:t>Я сам, Друзья, Семья, Коллектив, Школа, Регион, Страна, Мир</w:t>
            </w:r>
          </w:p>
        </w:tc>
      </w:tr>
      <w:tr w:rsidR="00310AD3" w:rsidRPr="00310AD3" w14:paraId="0CFE80F4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C45986" w14:textId="77777777" w:rsidR="00310AD3" w:rsidRPr="00310AD3" w:rsidRDefault="00310AD3" w:rsidP="00310AD3">
            <w:r w:rsidRPr="00310AD3">
              <w:rPr>
                <w:b/>
                <w:bCs/>
              </w:rPr>
              <w:t xml:space="preserve">Сила сердца </w:t>
            </w:r>
            <w:r w:rsidRPr="00310AD3">
              <w:rPr>
                <w:rFonts w:ascii="Segoe UI Emoji" w:hAnsi="Segoe UI Emoji" w:cs="Segoe UI Emoji"/>
                <w:b/>
                <w:bCs/>
              </w:rPr>
              <w:t>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AB62EA" w14:textId="77777777" w:rsidR="00310AD3" w:rsidRPr="00310AD3" w:rsidRDefault="00310AD3" w:rsidP="00310AD3">
            <w:r w:rsidRPr="00310AD3">
              <w:t>Эмоциональная отзывчивость, сочувствие, любовь</w:t>
            </w:r>
          </w:p>
        </w:tc>
      </w:tr>
      <w:tr w:rsidR="00310AD3" w:rsidRPr="00310AD3" w14:paraId="6E4A114B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AA5D13B" w14:textId="77777777" w:rsidR="00310AD3" w:rsidRPr="00310AD3" w:rsidRDefault="00310AD3" w:rsidP="00310AD3">
            <w:r w:rsidRPr="00310AD3">
              <w:rPr>
                <w:b/>
                <w:bCs/>
              </w:rPr>
              <w:t xml:space="preserve">Сила духа </w:t>
            </w:r>
            <w:r w:rsidRPr="00310AD3">
              <w:rPr>
                <w:rFonts w:ascii="Segoe UI Emoji" w:hAnsi="Segoe UI Emoji" w:cs="Segoe UI Emoji"/>
                <w:b/>
                <w:bCs/>
              </w:rPr>
              <w:t>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6588DF0" w14:textId="77777777" w:rsidR="00310AD3" w:rsidRPr="00310AD3" w:rsidRDefault="00310AD3" w:rsidP="00310AD3">
            <w:r w:rsidRPr="00310AD3">
              <w:t>Воля, мужество, решимость, стойкость</w:t>
            </w:r>
          </w:p>
        </w:tc>
      </w:tr>
      <w:tr w:rsidR="00310AD3" w:rsidRPr="00310AD3" w14:paraId="2D272947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8653AC" w14:textId="77777777" w:rsidR="00310AD3" w:rsidRPr="00310AD3" w:rsidRDefault="00310AD3" w:rsidP="00310AD3">
            <w:r w:rsidRPr="00310AD3">
              <w:rPr>
                <w:b/>
                <w:bCs/>
              </w:rPr>
              <w:t>Эгоизм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44B6D6" w14:textId="77777777" w:rsidR="00310AD3" w:rsidRPr="00310AD3" w:rsidRDefault="00310AD3" w:rsidP="00310AD3">
            <w:r w:rsidRPr="00310AD3">
              <w:t>Путь в себе, разрушающий связи с миром</w:t>
            </w:r>
          </w:p>
        </w:tc>
      </w:tr>
      <w:tr w:rsidR="00310AD3" w:rsidRPr="00310AD3" w14:paraId="68E12D0F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67543F" w14:textId="77777777" w:rsidR="00310AD3" w:rsidRPr="00310AD3" w:rsidRDefault="00310AD3" w:rsidP="00310AD3">
            <w:r w:rsidRPr="00310AD3">
              <w:rPr>
                <w:b/>
                <w:bCs/>
              </w:rPr>
              <w:t>Смыслы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17CB5A" w14:textId="77777777" w:rsidR="00310AD3" w:rsidRPr="00310AD3" w:rsidRDefault="00310AD3" w:rsidP="00310AD3">
            <w:r w:rsidRPr="00310AD3">
              <w:t>Путь от себя к миру, созидающий связи</w:t>
            </w:r>
          </w:p>
        </w:tc>
      </w:tr>
      <w:tr w:rsidR="00310AD3" w:rsidRPr="00310AD3" w14:paraId="72EB0EF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8A91D6" w14:textId="77777777" w:rsidR="00310AD3" w:rsidRPr="00310AD3" w:rsidRDefault="00310AD3" w:rsidP="00310AD3">
            <w:r w:rsidRPr="00310AD3">
              <w:rPr>
                <w:b/>
                <w:bCs/>
              </w:rPr>
              <w:t>Возмущение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C097C1B" w14:textId="77777777" w:rsidR="00310AD3" w:rsidRPr="00310AD3" w:rsidRDefault="00310AD3" w:rsidP="00310AD3">
            <w:r w:rsidRPr="00310AD3">
              <w:t>Нравственная реакция на несправедливость (без личного «я»)</w:t>
            </w:r>
          </w:p>
        </w:tc>
      </w:tr>
      <w:tr w:rsidR="00310AD3" w:rsidRPr="00310AD3" w14:paraId="1EF102FF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A92C69" w14:textId="77777777" w:rsidR="00310AD3" w:rsidRPr="00310AD3" w:rsidRDefault="00310AD3" w:rsidP="00310AD3">
            <w:r w:rsidRPr="00310AD3">
              <w:rPr>
                <w:b/>
                <w:bCs/>
              </w:rPr>
              <w:t>Раздражение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199188" w14:textId="77777777" w:rsidR="00310AD3" w:rsidRPr="00310AD3" w:rsidRDefault="00310AD3" w:rsidP="00310AD3">
            <w:r w:rsidRPr="00310AD3">
              <w:t>Личная обида, эгоистическая реакция</w:t>
            </w:r>
          </w:p>
        </w:tc>
      </w:tr>
      <w:tr w:rsidR="00310AD3" w:rsidRPr="00310AD3" w14:paraId="1FABD538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0CBC64" w14:textId="77777777" w:rsidR="00310AD3" w:rsidRPr="00310AD3" w:rsidRDefault="00310AD3" w:rsidP="00310AD3">
            <w:r w:rsidRPr="00310AD3">
              <w:rPr>
                <w:b/>
                <w:bCs/>
              </w:rPr>
              <w:t>Росток справедливости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6A4144E" w14:textId="77777777" w:rsidR="00310AD3" w:rsidRPr="00310AD3" w:rsidRDefault="00310AD3" w:rsidP="00310AD3">
            <w:r w:rsidRPr="00310AD3">
              <w:t>Микро-шаг, личное обещание на завтра</w:t>
            </w:r>
          </w:p>
        </w:tc>
      </w:tr>
      <w:tr w:rsidR="00310AD3" w:rsidRPr="00310AD3" w14:paraId="6EB7DD89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E1F99DE" w14:textId="77777777" w:rsidR="00310AD3" w:rsidRPr="00310AD3" w:rsidRDefault="00310AD3" w:rsidP="00310AD3">
            <w:r w:rsidRPr="00310AD3">
              <w:rPr>
                <w:b/>
                <w:bCs/>
              </w:rPr>
              <w:t>Договор с собой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D5E88EE" w14:textId="77777777" w:rsidR="00310AD3" w:rsidRPr="00310AD3" w:rsidRDefault="00310AD3" w:rsidP="00310AD3">
            <w:r w:rsidRPr="00310AD3">
              <w:t>Личное обязательство перед своими Весами</w:t>
            </w:r>
          </w:p>
        </w:tc>
      </w:tr>
    </w:tbl>
    <w:p w14:paraId="1EBAD120" w14:textId="77777777" w:rsidR="00310AD3" w:rsidRPr="00310AD3" w:rsidRDefault="00310AD3" w:rsidP="00310AD3">
      <w:r w:rsidRPr="00310AD3">
        <w:pict w14:anchorId="1EB34232">
          <v:rect id="_x0000_i1042" style="width:0;height:1.5pt" o:hralign="center" o:hrstd="t" o:hr="t" fillcolor="#a0a0a0" stroked="f"/>
        </w:pict>
      </w:r>
    </w:p>
    <w:p w14:paraId="7FF571F1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13. ПРИЛОЖЕНИЯ</w:t>
      </w:r>
    </w:p>
    <w:p w14:paraId="06212909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13.1. Формы фиксации (по этапам)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3686"/>
        <w:gridCol w:w="3854"/>
      </w:tblGrid>
      <w:tr w:rsidR="00310AD3" w:rsidRPr="00310AD3" w14:paraId="31C883C7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2FE2C3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1B17EC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Индивидуальные формы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71A4B4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Коллективные формы</w:t>
            </w:r>
          </w:p>
        </w:tc>
      </w:tr>
      <w:tr w:rsidR="00310AD3" w:rsidRPr="00310AD3" w14:paraId="50BF9A32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7442D4" w14:textId="77777777" w:rsidR="00310AD3" w:rsidRPr="00310AD3" w:rsidRDefault="00310AD3" w:rsidP="00310AD3">
            <w:r w:rsidRPr="00310AD3">
              <w:t>Введение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34C18B" w14:textId="77777777" w:rsidR="00310AD3" w:rsidRPr="00310AD3" w:rsidRDefault="00310AD3" w:rsidP="00310AD3">
            <w:r w:rsidRPr="00310AD3">
              <w:t>Диагностическая карта «Точка А»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F1B529" w14:textId="77777777" w:rsidR="00310AD3" w:rsidRPr="00310AD3" w:rsidRDefault="00310AD3" w:rsidP="00310AD3">
            <w:r w:rsidRPr="00310AD3">
              <w:t>Карта коллективного отклика</w:t>
            </w:r>
          </w:p>
        </w:tc>
      </w:tr>
      <w:tr w:rsidR="00310AD3" w:rsidRPr="00310AD3" w14:paraId="2FBEFF51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8B41C2" w14:textId="77777777" w:rsidR="00310AD3" w:rsidRPr="00310AD3" w:rsidRDefault="00310AD3" w:rsidP="00310AD3">
            <w:r w:rsidRPr="00310AD3">
              <w:t>Чувство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66A843" w14:textId="77777777" w:rsidR="00310AD3" w:rsidRPr="00310AD3" w:rsidRDefault="00310AD3" w:rsidP="00310AD3">
            <w:r w:rsidRPr="00310AD3">
              <w:t>Карта отклика сердца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B51E4B0" w14:textId="77777777" w:rsidR="00310AD3" w:rsidRPr="00310AD3" w:rsidRDefault="00310AD3" w:rsidP="00310AD3">
            <w:r w:rsidRPr="00310AD3">
              <w:t>Тенденция трансформации</w:t>
            </w:r>
          </w:p>
        </w:tc>
      </w:tr>
      <w:tr w:rsidR="00310AD3" w:rsidRPr="00310AD3" w14:paraId="3EF740F2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5595ED" w14:textId="77777777" w:rsidR="00310AD3" w:rsidRPr="00310AD3" w:rsidRDefault="00310AD3" w:rsidP="00310AD3">
            <w:r w:rsidRPr="00310AD3">
              <w:lastRenderedPageBreak/>
              <w:t>Мысль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657438" w14:textId="77777777" w:rsidR="00310AD3" w:rsidRPr="00310AD3" w:rsidRDefault="00310AD3" w:rsidP="00310AD3">
            <w:r w:rsidRPr="00310AD3">
              <w:t>Калибровочная карта, Дневник мыслей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28815B" w14:textId="77777777" w:rsidR="00310AD3" w:rsidRPr="00310AD3" w:rsidRDefault="00310AD3" w:rsidP="00310AD3">
            <w:r w:rsidRPr="00310AD3">
              <w:t>Две ключевые мысли, Карта влияния</w:t>
            </w:r>
          </w:p>
        </w:tc>
      </w:tr>
      <w:tr w:rsidR="00310AD3" w:rsidRPr="00310AD3" w14:paraId="2DF81799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83694B" w14:textId="77777777" w:rsidR="00310AD3" w:rsidRPr="00310AD3" w:rsidRDefault="00310AD3" w:rsidP="00310AD3">
            <w:r w:rsidRPr="00310AD3">
              <w:t>Сознание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6B32DF" w14:textId="77777777" w:rsidR="00310AD3" w:rsidRPr="00310AD3" w:rsidRDefault="00310AD3" w:rsidP="00310AD3">
            <w:r w:rsidRPr="00310AD3">
              <w:t>Карта моего роста, Договор с собой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8B5992" w14:textId="77777777" w:rsidR="00310AD3" w:rsidRPr="00310AD3" w:rsidRDefault="00310AD3" w:rsidP="00310AD3">
            <w:r w:rsidRPr="00310AD3">
              <w:t>Операция Антидот, Лестница роста</w:t>
            </w:r>
          </w:p>
        </w:tc>
      </w:tr>
      <w:tr w:rsidR="00310AD3" w:rsidRPr="00310AD3" w14:paraId="1A17A1A6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AE2618" w14:textId="77777777" w:rsidR="00310AD3" w:rsidRPr="00310AD3" w:rsidRDefault="00310AD3" w:rsidP="00310AD3">
            <w:r w:rsidRPr="00310AD3">
              <w:t>Воображение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F83492" w14:textId="77777777" w:rsidR="00310AD3" w:rsidRPr="00310AD3" w:rsidRDefault="00310AD3" w:rsidP="00310AD3">
            <w:r w:rsidRPr="00310AD3">
              <w:t>Паспорт проекта (инд. часть), Точка 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059450" w14:textId="77777777" w:rsidR="00310AD3" w:rsidRPr="00310AD3" w:rsidRDefault="00310AD3" w:rsidP="00310AD3">
            <w:r w:rsidRPr="00310AD3">
              <w:t>Паспорт проекта (групповой), Голосование</w:t>
            </w:r>
          </w:p>
        </w:tc>
      </w:tr>
      <w:tr w:rsidR="00310AD3" w:rsidRPr="00310AD3" w14:paraId="39D86D7F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7A115F4" w14:textId="77777777" w:rsidR="00310AD3" w:rsidRPr="00310AD3" w:rsidRDefault="00310AD3" w:rsidP="00310AD3">
            <w:r w:rsidRPr="00310AD3">
              <w:t>Воодушевление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9D3F168" w14:textId="77777777" w:rsidR="00310AD3" w:rsidRPr="00310AD3" w:rsidRDefault="00310AD3" w:rsidP="00310AD3">
            <w:r w:rsidRPr="00310AD3">
              <w:t>Мой фонарик, Мой трюизм, Сертификат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2E0EC5C" w14:textId="77777777" w:rsidR="00310AD3" w:rsidRPr="00310AD3" w:rsidRDefault="00310AD3" w:rsidP="00310AD3">
            <w:r w:rsidRPr="00310AD3">
              <w:t>Аллея рекордов класса, Эстафета этапов</w:t>
            </w:r>
          </w:p>
        </w:tc>
      </w:tr>
    </w:tbl>
    <w:p w14:paraId="3EED8684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13.2. Параллельные модули (по этапам)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3920"/>
        <w:gridCol w:w="3462"/>
      </w:tblGrid>
      <w:tr w:rsidR="00310AD3" w:rsidRPr="00310AD3" w14:paraId="55B1D9A0" w14:textId="77777777" w:rsidTr="00310AD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4E4694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Модуль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F66054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DA31B6" w14:textId="77777777" w:rsidR="00310AD3" w:rsidRPr="00310AD3" w:rsidRDefault="00310AD3" w:rsidP="00310AD3">
            <w:pPr>
              <w:rPr>
                <w:b/>
                <w:bCs/>
              </w:rPr>
            </w:pPr>
            <w:r w:rsidRPr="00310AD3">
              <w:rPr>
                <w:b/>
                <w:bCs/>
              </w:rPr>
              <w:t>Назначение</w:t>
            </w:r>
          </w:p>
        </w:tc>
      </w:tr>
      <w:tr w:rsidR="00310AD3" w:rsidRPr="00310AD3" w14:paraId="0FF448AB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F6A60B" w14:textId="77777777" w:rsidR="00310AD3" w:rsidRPr="00310AD3" w:rsidRDefault="00310AD3" w:rsidP="00310AD3">
            <w:r w:rsidRPr="00310AD3">
              <w:rPr>
                <w:rFonts w:ascii="Segoe UI Emoji" w:hAnsi="Segoe UI Emoji" w:cs="Segoe UI Emoji"/>
              </w:rPr>
              <w:t>🟢</w:t>
            </w:r>
            <w:r w:rsidRPr="00310AD3">
              <w:t xml:space="preserve"> </w:t>
            </w:r>
            <w:r w:rsidRPr="00310AD3">
              <w:rPr>
                <w:b/>
                <w:bCs/>
              </w:rPr>
              <w:t>Зелёный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4CC272" w14:textId="77777777" w:rsidR="00310AD3" w:rsidRPr="00310AD3" w:rsidRDefault="00310AD3" w:rsidP="00310AD3">
            <w:r w:rsidRPr="00310AD3">
              <w:t>Кинестетика, движение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CC7011" w14:textId="77777777" w:rsidR="00310AD3" w:rsidRPr="00310AD3" w:rsidRDefault="00310AD3" w:rsidP="00310AD3">
            <w:r w:rsidRPr="00310AD3">
              <w:t>Для активных классов</w:t>
            </w:r>
          </w:p>
        </w:tc>
      </w:tr>
      <w:tr w:rsidR="00310AD3" w:rsidRPr="00310AD3" w14:paraId="01FAE99D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9491C7" w14:textId="77777777" w:rsidR="00310AD3" w:rsidRPr="00310AD3" w:rsidRDefault="00310AD3" w:rsidP="00310AD3">
            <w:r w:rsidRPr="00310AD3">
              <w:rPr>
                <w:rFonts w:ascii="Segoe UI Emoji" w:hAnsi="Segoe UI Emoji" w:cs="Segoe UI Emoji"/>
              </w:rPr>
              <w:t>🔵</w:t>
            </w:r>
            <w:r w:rsidRPr="00310AD3">
              <w:t xml:space="preserve"> </w:t>
            </w:r>
            <w:r w:rsidRPr="00310AD3">
              <w:rPr>
                <w:b/>
                <w:bCs/>
              </w:rPr>
              <w:t>Синий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3A947F9" w14:textId="77777777" w:rsidR="00310AD3" w:rsidRPr="00310AD3" w:rsidRDefault="00310AD3" w:rsidP="00310AD3">
            <w:r w:rsidRPr="00310AD3">
              <w:t>Арт-терапия, визуализация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3AFCA3" w14:textId="77777777" w:rsidR="00310AD3" w:rsidRPr="00310AD3" w:rsidRDefault="00310AD3" w:rsidP="00310AD3">
            <w:r w:rsidRPr="00310AD3">
              <w:t>Для творческих классов</w:t>
            </w:r>
          </w:p>
        </w:tc>
      </w:tr>
      <w:tr w:rsidR="00310AD3" w:rsidRPr="00310AD3" w14:paraId="3054F17E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E0CAD5" w14:textId="77777777" w:rsidR="00310AD3" w:rsidRPr="00310AD3" w:rsidRDefault="00310AD3" w:rsidP="00310AD3">
            <w:r w:rsidRPr="00310AD3">
              <w:rPr>
                <w:rFonts w:ascii="Segoe UI Emoji" w:hAnsi="Segoe UI Emoji" w:cs="Segoe UI Emoji"/>
              </w:rPr>
              <w:t>🟡</w:t>
            </w:r>
            <w:r w:rsidRPr="00310AD3">
              <w:t xml:space="preserve"> </w:t>
            </w:r>
            <w:r w:rsidRPr="00310AD3">
              <w:rPr>
                <w:b/>
                <w:bCs/>
              </w:rPr>
              <w:t>Жёлтый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7D219F4" w14:textId="77777777" w:rsidR="00310AD3" w:rsidRPr="00310AD3" w:rsidRDefault="00310AD3" w:rsidP="00310AD3">
            <w:r w:rsidRPr="00310AD3">
              <w:t>Речевые механики, дискуссия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3AAEE9" w14:textId="77777777" w:rsidR="00310AD3" w:rsidRPr="00310AD3" w:rsidRDefault="00310AD3" w:rsidP="00310AD3">
            <w:r w:rsidRPr="00310AD3">
              <w:t xml:space="preserve">Для </w:t>
            </w:r>
            <w:proofErr w:type="spellStart"/>
            <w:r w:rsidRPr="00310AD3">
              <w:t>verbal</w:t>
            </w:r>
            <w:proofErr w:type="spellEnd"/>
            <w:r w:rsidRPr="00310AD3">
              <w:t>-классов</w:t>
            </w:r>
          </w:p>
        </w:tc>
      </w:tr>
      <w:tr w:rsidR="00310AD3" w:rsidRPr="00310AD3" w14:paraId="5897BDA7" w14:textId="77777777" w:rsidTr="00310AD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5C1483D" w14:textId="77777777" w:rsidR="00310AD3" w:rsidRPr="00310AD3" w:rsidRDefault="00310AD3" w:rsidP="00310AD3">
            <w:r w:rsidRPr="00310AD3">
              <w:rPr>
                <w:rFonts w:ascii="Segoe UI Emoji" w:hAnsi="Segoe UI Emoji" w:cs="Segoe UI Emoji"/>
              </w:rPr>
              <w:t>🟣</w:t>
            </w:r>
            <w:r w:rsidRPr="00310AD3">
              <w:t xml:space="preserve"> </w:t>
            </w:r>
            <w:r w:rsidRPr="00310AD3">
              <w:rPr>
                <w:b/>
                <w:bCs/>
              </w:rPr>
              <w:t>Фиолетовый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2FD215B" w14:textId="77777777" w:rsidR="00310AD3" w:rsidRPr="00310AD3" w:rsidRDefault="00310AD3" w:rsidP="00310AD3">
            <w:r w:rsidRPr="00310AD3">
              <w:t>Связь с семьёй, домашние задания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3F567B0" w14:textId="77777777" w:rsidR="00310AD3" w:rsidRPr="00310AD3" w:rsidRDefault="00310AD3" w:rsidP="00310AD3">
            <w:r w:rsidRPr="00310AD3">
              <w:t xml:space="preserve">Для </w:t>
            </w:r>
            <w:proofErr w:type="spellStart"/>
            <w:r w:rsidRPr="00310AD3">
              <w:t>межпоколенческой</w:t>
            </w:r>
            <w:proofErr w:type="spellEnd"/>
            <w:r w:rsidRPr="00310AD3">
              <w:t xml:space="preserve"> работы</w:t>
            </w:r>
          </w:p>
        </w:tc>
      </w:tr>
    </w:tbl>
    <w:p w14:paraId="50538D07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13.3. Экспресс-шаблоны фиксации</w:t>
      </w:r>
    </w:p>
    <w:p w14:paraId="30562BD2" w14:textId="77777777" w:rsidR="00310AD3" w:rsidRPr="00310AD3" w:rsidRDefault="00310AD3" w:rsidP="00310AD3">
      <w:r w:rsidRPr="00310AD3">
        <w:t>Каждый этап содержит:</w:t>
      </w:r>
    </w:p>
    <w:p w14:paraId="74DBEECD" w14:textId="77777777" w:rsidR="00310AD3" w:rsidRPr="00310AD3" w:rsidRDefault="00310AD3" w:rsidP="00310AD3">
      <w:pPr>
        <w:numPr>
          <w:ilvl w:val="0"/>
          <w:numId w:val="17"/>
        </w:numPr>
      </w:pPr>
      <w:r w:rsidRPr="00310AD3">
        <w:t>Индивидуальную матрицу (экспресс-диагностика каждого ребёнка)</w:t>
      </w:r>
    </w:p>
    <w:p w14:paraId="346534AC" w14:textId="77777777" w:rsidR="00310AD3" w:rsidRPr="00310AD3" w:rsidRDefault="00310AD3" w:rsidP="00310AD3">
      <w:pPr>
        <w:numPr>
          <w:ilvl w:val="0"/>
          <w:numId w:val="17"/>
        </w:numPr>
      </w:pPr>
      <w:r w:rsidRPr="00310AD3">
        <w:t>Карту коллективного отклика (фиксация реакции класса)</w:t>
      </w:r>
    </w:p>
    <w:p w14:paraId="29A26A40" w14:textId="77777777" w:rsidR="00310AD3" w:rsidRPr="00310AD3" w:rsidRDefault="00310AD3" w:rsidP="00310AD3">
      <w:pPr>
        <w:numPr>
          <w:ilvl w:val="0"/>
          <w:numId w:val="17"/>
        </w:numPr>
      </w:pPr>
      <w:r w:rsidRPr="00310AD3">
        <w:t>Карту коллективного эффекта (фиксация общего результата)</w:t>
      </w:r>
    </w:p>
    <w:p w14:paraId="56D2E2D4" w14:textId="77777777" w:rsidR="00310AD3" w:rsidRPr="00310AD3" w:rsidRDefault="00310AD3" w:rsidP="00310AD3">
      <w:r w:rsidRPr="00310AD3">
        <w:pict w14:anchorId="5DFF4138">
          <v:rect id="_x0000_i1043" style="width:0;height:1.5pt" o:hralign="center" o:hrstd="t" o:hr="t" fillcolor="#a0a0a0" stroked="f"/>
        </w:pict>
      </w:r>
    </w:p>
    <w:p w14:paraId="7354C717" w14:textId="77777777" w:rsidR="00310AD3" w:rsidRPr="00310AD3" w:rsidRDefault="00310AD3" w:rsidP="00310AD3">
      <w:pPr>
        <w:rPr>
          <w:b/>
          <w:bCs/>
        </w:rPr>
      </w:pPr>
      <w:r w:rsidRPr="00310AD3">
        <w:rPr>
          <w:b/>
          <w:bCs/>
        </w:rPr>
        <w:t>14. ЗАКЛЮЧЕНИЕ</w:t>
      </w:r>
    </w:p>
    <w:p w14:paraId="1666A2A9" w14:textId="77777777" w:rsidR="00310AD3" w:rsidRPr="00310AD3" w:rsidRDefault="00310AD3" w:rsidP="00310AD3">
      <w:r w:rsidRPr="00310AD3">
        <w:t xml:space="preserve">Настоящее методическое пособие представляет собой </w:t>
      </w:r>
      <w:r w:rsidRPr="00310AD3">
        <w:rPr>
          <w:b/>
          <w:bCs/>
        </w:rPr>
        <w:t>комплексную, системную и практико-ориентированную разработку</w:t>
      </w:r>
      <w:r w:rsidRPr="00310AD3">
        <w:t xml:space="preserve"> </w:t>
      </w:r>
      <w:proofErr w:type="spellStart"/>
      <w:r w:rsidRPr="00310AD3">
        <w:t>киноурока</w:t>
      </w:r>
      <w:proofErr w:type="spellEnd"/>
      <w:r w:rsidRPr="00310AD3">
        <w:t xml:space="preserve"> по качеству «Справедливость» для обучающихся 5–6 классов.</w:t>
      </w:r>
    </w:p>
    <w:p w14:paraId="7A7AF70C" w14:textId="77777777" w:rsidR="00310AD3" w:rsidRPr="00310AD3" w:rsidRDefault="00310AD3" w:rsidP="00310AD3">
      <w:r w:rsidRPr="00310AD3">
        <w:rPr>
          <w:b/>
          <w:bCs/>
        </w:rPr>
        <w:t>Ключевые преимущества пособия:</w:t>
      </w:r>
    </w:p>
    <w:p w14:paraId="5A647667" w14:textId="77777777" w:rsidR="00310AD3" w:rsidRPr="00310AD3" w:rsidRDefault="00310AD3" w:rsidP="00310AD3">
      <w:pPr>
        <w:numPr>
          <w:ilvl w:val="0"/>
          <w:numId w:val="18"/>
        </w:numPr>
      </w:pPr>
      <w:proofErr w:type="spellStart"/>
      <w:r w:rsidRPr="00310AD3">
        <w:rPr>
          <w:b/>
          <w:bCs/>
        </w:rPr>
        <w:t>Интегративность</w:t>
      </w:r>
      <w:proofErr w:type="spellEnd"/>
      <w:r w:rsidRPr="00310AD3">
        <w:t xml:space="preserve"> — объединяет эмоциональное, когнитивное, телесное и деятельностное развитие</w:t>
      </w:r>
    </w:p>
    <w:p w14:paraId="5B1F2EC0" w14:textId="77777777" w:rsidR="00310AD3" w:rsidRPr="00310AD3" w:rsidRDefault="00310AD3" w:rsidP="00310AD3">
      <w:pPr>
        <w:numPr>
          <w:ilvl w:val="0"/>
          <w:numId w:val="18"/>
        </w:numPr>
      </w:pPr>
      <w:r w:rsidRPr="00310AD3">
        <w:rPr>
          <w:b/>
          <w:bCs/>
        </w:rPr>
        <w:t>Системность</w:t>
      </w:r>
      <w:r w:rsidRPr="00310AD3">
        <w:t xml:space="preserve"> — 6 последовательных этапов с единой метафорой и диагностикой</w:t>
      </w:r>
    </w:p>
    <w:p w14:paraId="565153B7" w14:textId="77777777" w:rsidR="00310AD3" w:rsidRPr="00310AD3" w:rsidRDefault="00310AD3" w:rsidP="00310AD3">
      <w:pPr>
        <w:numPr>
          <w:ilvl w:val="0"/>
          <w:numId w:val="18"/>
        </w:numPr>
      </w:pPr>
      <w:r w:rsidRPr="00310AD3">
        <w:rPr>
          <w:b/>
          <w:bCs/>
        </w:rPr>
        <w:lastRenderedPageBreak/>
        <w:t>Безопасность</w:t>
      </w:r>
      <w:r w:rsidRPr="00310AD3">
        <w:t xml:space="preserve"> — право на Тень, работа через героев, интимность диагностики</w:t>
      </w:r>
    </w:p>
    <w:p w14:paraId="090576C4" w14:textId="77777777" w:rsidR="00310AD3" w:rsidRPr="00310AD3" w:rsidRDefault="00310AD3" w:rsidP="00310AD3">
      <w:pPr>
        <w:numPr>
          <w:ilvl w:val="0"/>
          <w:numId w:val="18"/>
        </w:numPr>
      </w:pPr>
      <w:r w:rsidRPr="00310AD3">
        <w:rPr>
          <w:b/>
          <w:bCs/>
        </w:rPr>
        <w:t>Практико-ориентированность</w:t>
      </w:r>
      <w:r w:rsidRPr="00310AD3">
        <w:t xml:space="preserve"> — завершается реальной социальной практикой класса</w:t>
      </w:r>
    </w:p>
    <w:p w14:paraId="31A9E42B" w14:textId="77777777" w:rsidR="00310AD3" w:rsidRPr="00310AD3" w:rsidRDefault="00310AD3" w:rsidP="00310AD3">
      <w:pPr>
        <w:numPr>
          <w:ilvl w:val="0"/>
          <w:numId w:val="18"/>
        </w:numPr>
      </w:pPr>
      <w:r w:rsidRPr="00310AD3">
        <w:rPr>
          <w:b/>
          <w:bCs/>
        </w:rPr>
        <w:t>Гибкость</w:t>
      </w:r>
      <w:r w:rsidRPr="00310AD3">
        <w:t xml:space="preserve"> — параллельные модули на выбор; адаптация под тип класса</w:t>
      </w:r>
    </w:p>
    <w:p w14:paraId="5DA30A7B" w14:textId="77777777" w:rsidR="00310AD3" w:rsidRPr="00310AD3" w:rsidRDefault="00310AD3" w:rsidP="00310AD3">
      <w:pPr>
        <w:numPr>
          <w:ilvl w:val="0"/>
          <w:numId w:val="18"/>
        </w:numPr>
      </w:pPr>
      <w:proofErr w:type="spellStart"/>
      <w:r w:rsidRPr="00310AD3">
        <w:rPr>
          <w:b/>
          <w:bCs/>
        </w:rPr>
        <w:t>Межпоколенность</w:t>
      </w:r>
      <w:proofErr w:type="spellEnd"/>
      <w:r w:rsidRPr="00310AD3">
        <w:t xml:space="preserve"> — активное вовлечение семьи</w:t>
      </w:r>
    </w:p>
    <w:p w14:paraId="52D5E7C0" w14:textId="77777777" w:rsidR="00310AD3" w:rsidRPr="00310AD3" w:rsidRDefault="00310AD3" w:rsidP="00310AD3">
      <w:pPr>
        <w:numPr>
          <w:ilvl w:val="0"/>
          <w:numId w:val="18"/>
        </w:numPr>
      </w:pPr>
      <w:r w:rsidRPr="00310AD3">
        <w:rPr>
          <w:b/>
          <w:bCs/>
        </w:rPr>
        <w:t>Историческая глубина</w:t>
      </w:r>
      <w:r w:rsidRPr="00310AD3">
        <w:t xml:space="preserve"> — Аллея рекордов от Сократа до Ганди</w:t>
      </w:r>
    </w:p>
    <w:p w14:paraId="73288D22" w14:textId="77777777" w:rsidR="00310AD3" w:rsidRPr="00310AD3" w:rsidRDefault="00310AD3" w:rsidP="00310AD3">
      <w:r w:rsidRPr="00310AD3">
        <w:rPr>
          <w:b/>
          <w:bCs/>
        </w:rPr>
        <w:t>Пособие готово к применению</w:t>
      </w:r>
      <w:r w:rsidRPr="00310AD3">
        <w:t xml:space="preserve"> в условиях общеобразовательной школы, учреждения дополнительного образования, летнего лагеря. Может использоваться как в формате одного сдвоенного урока, так и в формате цикла из 6 мини-уроков.</w:t>
      </w:r>
    </w:p>
    <w:p w14:paraId="75BB5021" w14:textId="77777777" w:rsidR="00310AD3" w:rsidRPr="00310AD3" w:rsidRDefault="00310AD3" w:rsidP="00310AD3">
      <w:r w:rsidRPr="00310AD3">
        <w:pict w14:anchorId="2475DF02">
          <v:rect id="_x0000_i1044" style="width:0;height:1.5pt" o:hralign="center" o:hrstd="t" o:hr="t" fillcolor="#a0a0a0" stroked="f"/>
        </w:pict>
      </w:r>
    </w:p>
    <w:p w14:paraId="2DFDE8B7" w14:textId="77777777" w:rsidR="00310AD3" w:rsidRPr="00310AD3" w:rsidRDefault="00310AD3" w:rsidP="00310AD3">
      <w:r w:rsidRPr="00310AD3">
        <w:rPr>
          <w:b/>
          <w:bCs/>
        </w:rPr>
        <w:t>Дата составления паспорта:</w:t>
      </w:r>
      <w:r w:rsidRPr="00310AD3">
        <w:t xml:space="preserve"> _______________</w:t>
      </w:r>
    </w:p>
    <w:p w14:paraId="00D58F86" w14:textId="77777777" w:rsidR="00310AD3" w:rsidRPr="00310AD3" w:rsidRDefault="00310AD3" w:rsidP="00310AD3">
      <w:r w:rsidRPr="00310AD3">
        <w:rPr>
          <w:b/>
          <w:bCs/>
        </w:rPr>
        <w:t>Составитель:</w:t>
      </w:r>
      <w:r w:rsidRPr="00310AD3">
        <w:t xml:space="preserve"> _______________</w:t>
      </w:r>
    </w:p>
    <w:p w14:paraId="1BEFAF65" w14:textId="77777777" w:rsidR="00310AD3" w:rsidRPr="00310AD3" w:rsidRDefault="00310AD3" w:rsidP="00310AD3">
      <w:r w:rsidRPr="00310AD3">
        <w:rPr>
          <w:b/>
          <w:bCs/>
        </w:rPr>
        <w:t>Подпись:</w:t>
      </w:r>
      <w:r w:rsidRPr="00310AD3">
        <w:t xml:space="preserve"> _______________</w:t>
      </w:r>
    </w:p>
    <w:p w14:paraId="48EB9CF0" w14:textId="77777777" w:rsidR="00793E6E" w:rsidRDefault="00793E6E"/>
    <w:sectPr w:rsidR="00793E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548B"/>
    <w:multiLevelType w:val="multilevel"/>
    <w:tmpl w:val="538A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1722A"/>
    <w:multiLevelType w:val="multilevel"/>
    <w:tmpl w:val="FB768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34404"/>
    <w:multiLevelType w:val="multilevel"/>
    <w:tmpl w:val="242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11F76"/>
    <w:multiLevelType w:val="multilevel"/>
    <w:tmpl w:val="4856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2DA0"/>
    <w:multiLevelType w:val="multilevel"/>
    <w:tmpl w:val="1684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01789"/>
    <w:multiLevelType w:val="multilevel"/>
    <w:tmpl w:val="4B8C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66623"/>
    <w:multiLevelType w:val="multilevel"/>
    <w:tmpl w:val="31B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05D2F"/>
    <w:multiLevelType w:val="multilevel"/>
    <w:tmpl w:val="4ED23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381C87"/>
    <w:multiLevelType w:val="multilevel"/>
    <w:tmpl w:val="18E8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5195F"/>
    <w:multiLevelType w:val="multilevel"/>
    <w:tmpl w:val="F0C2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80C2D"/>
    <w:multiLevelType w:val="multilevel"/>
    <w:tmpl w:val="8DFE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1B6826"/>
    <w:multiLevelType w:val="multilevel"/>
    <w:tmpl w:val="93B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361B8"/>
    <w:multiLevelType w:val="multilevel"/>
    <w:tmpl w:val="32DA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D203D"/>
    <w:multiLevelType w:val="multilevel"/>
    <w:tmpl w:val="DA78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13E84"/>
    <w:multiLevelType w:val="multilevel"/>
    <w:tmpl w:val="0988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50A1D"/>
    <w:multiLevelType w:val="multilevel"/>
    <w:tmpl w:val="45CC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25060E"/>
    <w:multiLevelType w:val="multilevel"/>
    <w:tmpl w:val="FC5E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0259B"/>
    <w:multiLevelType w:val="multilevel"/>
    <w:tmpl w:val="A942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088426">
    <w:abstractNumId w:val="0"/>
  </w:num>
  <w:num w:numId="2" w16cid:durableId="2062053473">
    <w:abstractNumId w:val="4"/>
  </w:num>
  <w:num w:numId="3" w16cid:durableId="1406419796">
    <w:abstractNumId w:val="9"/>
  </w:num>
  <w:num w:numId="4" w16cid:durableId="562063451">
    <w:abstractNumId w:val="14"/>
  </w:num>
  <w:num w:numId="5" w16cid:durableId="1062217999">
    <w:abstractNumId w:val="5"/>
  </w:num>
  <w:num w:numId="6" w16cid:durableId="1767383597">
    <w:abstractNumId w:val="8"/>
  </w:num>
  <w:num w:numId="7" w16cid:durableId="1723408322">
    <w:abstractNumId w:val="3"/>
  </w:num>
  <w:num w:numId="8" w16cid:durableId="2088450966">
    <w:abstractNumId w:val="1"/>
  </w:num>
  <w:num w:numId="9" w16cid:durableId="596330195">
    <w:abstractNumId w:val="13"/>
  </w:num>
  <w:num w:numId="10" w16cid:durableId="2097089041">
    <w:abstractNumId w:val="16"/>
  </w:num>
  <w:num w:numId="11" w16cid:durableId="781219197">
    <w:abstractNumId w:val="7"/>
  </w:num>
  <w:num w:numId="12" w16cid:durableId="293027592">
    <w:abstractNumId w:val="2"/>
  </w:num>
  <w:num w:numId="13" w16cid:durableId="2010786711">
    <w:abstractNumId w:val="11"/>
  </w:num>
  <w:num w:numId="14" w16cid:durableId="1628466099">
    <w:abstractNumId w:val="6"/>
  </w:num>
  <w:num w:numId="15" w16cid:durableId="2139950763">
    <w:abstractNumId w:val="10"/>
  </w:num>
  <w:num w:numId="16" w16cid:durableId="1599561370">
    <w:abstractNumId w:val="17"/>
  </w:num>
  <w:num w:numId="17" w16cid:durableId="1647584428">
    <w:abstractNumId w:val="12"/>
  </w:num>
  <w:num w:numId="18" w16cid:durableId="12854307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BF"/>
    <w:rsid w:val="00310AD3"/>
    <w:rsid w:val="00661DD2"/>
    <w:rsid w:val="00793E6E"/>
    <w:rsid w:val="00F050BF"/>
    <w:rsid w:val="00FF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4B42D2-BBCE-4296-A46A-B287A09C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5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5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5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05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0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0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0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0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0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0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0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0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0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0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50B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10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qwen-markdown-text">
    <w:name w:val="qwen-markdown-text"/>
    <w:basedOn w:val="a0"/>
    <w:rsid w:val="00310AD3"/>
  </w:style>
  <w:style w:type="character" w:customStyle="1" w:styleId="ant-dropdown-trigger">
    <w:name w:val="ant-dropdown-trigger"/>
    <w:basedOn w:val="a0"/>
    <w:rsid w:val="00310AD3"/>
  </w:style>
  <w:style w:type="character" w:customStyle="1" w:styleId="anticon">
    <w:name w:val="anticon"/>
    <w:basedOn w:val="a0"/>
    <w:rsid w:val="00310AD3"/>
  </w:style>
  <w:style w:type="character" w:styleId="ac">
    <w:name w:val="Strong"/>
    <w:basedOn w:val="a0"/>
    <w:uiPriority w:val="22"/>
    <w:qFormat/>
    <w:rsid w:val="00310AD3"/>
    <w:rPr>
      <w:b/>
      <w:bCs/>
    </w:rPr>
  </w:style>
  <w:style w:type="paragraph" w:customStyle="1" w:styleId="qwen-markdown-list-item">
    <w:name w:val="qwen-markdown-list-item"/>
    <w:basedOn w:val="a"/>
    <w:rsid w:val="00310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10A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0AD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4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62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15787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411262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389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72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952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781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353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6251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5702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014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869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82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5714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017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898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216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072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647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137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916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472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42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101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79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48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641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99330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72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472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513167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5471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5407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5914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936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625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956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4111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522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046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329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112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273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599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52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96482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298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975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335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97970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581760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5099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1834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951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853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807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382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377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1525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615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972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717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6329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442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422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379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6373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18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045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24872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451282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0590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809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34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0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785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852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085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99565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15919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130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324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614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308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435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232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910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8673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119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569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805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823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239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527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115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862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22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492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844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8971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34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4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726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304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694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376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997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357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910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330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751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447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5257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22575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29595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678684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7509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1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038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087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87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198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589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1127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427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096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144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518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85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413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1937230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88196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1242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0823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697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342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423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197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061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363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883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182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532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159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225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7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400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264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3731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7604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169796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722425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0790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7689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3481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25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0651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946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63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963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035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257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5933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926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828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78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33272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369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554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04073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55426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0664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2127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016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935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234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415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342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449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37276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540161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972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05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216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889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752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007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45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641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415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922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506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5471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9318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964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17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931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637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737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492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404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061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66518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707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51605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31166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64617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69351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24866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35305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439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871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265975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3764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6370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7853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786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85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128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465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958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233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153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60199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484827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0966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9239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470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29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413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56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761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3935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358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014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1767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7551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389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598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633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949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37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950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028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4328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958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736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9369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862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50809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7823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912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022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850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50014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041019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1634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2209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2931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559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571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193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396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307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566411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121106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74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249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855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06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572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84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9739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132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09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075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389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385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624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4556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440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685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601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752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663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055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817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054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3575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042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628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175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156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69613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62486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989184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280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8045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8477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742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07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536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353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3273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929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8130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872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7685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5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454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15632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39580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94660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100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138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911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18125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54562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0645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0737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7278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522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087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530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394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949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95902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13078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9177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322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351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743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296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058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93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589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8603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989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124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906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65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56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690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457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30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180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73462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981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183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90566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56859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0946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304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703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620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705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947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784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727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664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139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552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648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43091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944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724262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9513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06750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341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3334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67589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817578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6025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428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525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6975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782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780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698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277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668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66375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76122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6237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686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724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914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771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363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340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220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005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977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187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9130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260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12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3559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9243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495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19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29181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460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528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194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58062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013383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937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178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248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231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197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819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57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475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536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003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63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4688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363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7798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160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925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58755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810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456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79358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24575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4633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22330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8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088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904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646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189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962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38374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239185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0765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502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630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634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968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853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25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92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06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388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085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1558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000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66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528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993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889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470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90758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632833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24367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0035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266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584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081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799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820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580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628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607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848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755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780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652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4338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580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7508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416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598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014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008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387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025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058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605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479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335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762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159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427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06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044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832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897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145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436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635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8752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390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7927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8030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459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903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732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5771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395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013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640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696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6733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321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951374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27751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5805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957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654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92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600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02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216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15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849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787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979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46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06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86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554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11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15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383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114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783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8391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717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87248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551218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3724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745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339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904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387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628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72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490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679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584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65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274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152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781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678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517133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7108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7902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4451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906927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435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691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926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121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303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8087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226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540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479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516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11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166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540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706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32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373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790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572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639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380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078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636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306435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88243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5546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864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42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26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327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8428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097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084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569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976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936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260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692137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425794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9860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267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272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7354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555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488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709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762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4245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41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852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199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856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6115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16497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05467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709303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7927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561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60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596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376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279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6120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718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961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520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475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498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794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755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76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470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633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868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5720997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102463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8530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607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949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444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87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22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306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31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619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089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975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633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9114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283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2032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1082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014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2749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666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387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766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280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070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076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4301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012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468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03587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731282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3825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95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671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1471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891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516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522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315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56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066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217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196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113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594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436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998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2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14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207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227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992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6663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181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175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852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73682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225080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9238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430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440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95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869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406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341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605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22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11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1468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652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8697241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244265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2276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898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044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065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78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9944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793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103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1652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677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2848801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169666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033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5605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324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536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093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488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3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944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254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743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213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358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99597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989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84408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96686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96713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60609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92865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85344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83583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79392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66427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52577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83068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99358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76276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184275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83757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95863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50376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9755051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092210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6245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347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285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362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396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803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437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96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159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9922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417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27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1892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7807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22467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54370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1100011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4583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230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083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283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289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9278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6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3667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99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179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751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040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1736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403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65902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9575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774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890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528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493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196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205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717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337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199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513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163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7723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683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445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0132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0533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047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945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462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862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5514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695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981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87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231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584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5700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917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967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968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57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95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864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775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1378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337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5681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148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69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305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7436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13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397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083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798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672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949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932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62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184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323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48562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22917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525263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6247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959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951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245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894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665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181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71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302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41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28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801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924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881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95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6285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820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9774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6495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71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189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781454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490696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3460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803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153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609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434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145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434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228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064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805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5942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32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5942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3193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5234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05092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632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163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899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938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590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883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704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75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3827</Words>
  <Characters>21817</Characters>
  <Application>Microsoft Office Word</Application>
  <DocSecurity>0</DocSecurity>
  <Lines>181</Lines>
  <Paragraphs>51</Paragraphs>
  <ScaleCrop>false</ScaleCrop>
  <Company/>
  <LinksUpToDate>false</LinksUpToDate>
  <CharactersWithSpaces>25593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2</cp:revision>
  <dcterms:created xsi:type="dcterms:W3CDTF">2026-08-29T16:40:00Z</dcterms:created>
  <dcterms:modified xsi:type="dcterms:W3CDTF">2026-08-29T16:41:00Z</dcterms:modified>
</cp:coreProperties>
</file>