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15995" w14:textId="5C8D8B5D" w:rsidR="00FF545A" w:rsidRPr="003A0714" w:rsidRDefault="00EC5394" w:rsidP="003A0714">
      <w:pPr>
        <w:pStyle w:val="Heading1"/>
        <w:rPr>
          <w:b/>
          <w:bCs/>
        </w:rPr>
      </w:pPr>
      <w:r>
        <w:rPr>
          <w:b/>
          <w:bCs/>
        </w:rPr>
        <w:t>Creación de un repositorio en GitHub</w:t>
      </w:r>
    </w:p>
    <w:p w14:paraId="3EA5423C" w14:textId="458C5984" w:rsidR="00981DAE" w:rsidRPr="003A0714" w:rsidRDefault="00981DAE" w:rsidP="003A0714">
      <w:pPr>
        <w:pStyle w:val="Heading2"/>
        <w:rPr>
          <w:b/>
          <w:bCs/>
        </w:rPr>
      </w:pPr>
      <w:r w:rsidRPr="003A0714">
        <w:rPr>
          <w:b/>
          <w:bCs/>
        </w:rPr>
        <w:t>Conocimientos complementarios</w:t>
      </w:r>
    </w:p>
    <w:p w14:paraId="6E76740B" w14:textId="1E565804" w:rsidR="00981DAE" w:rsidRDefault="00EC5394" w:rsidP="00981DAE">
      <w:pPr>
        <w:pStyle w:val="Heading3"/>
        <w:rPr>
          <w:b/>
          <w:bCs/>
        </w:rPr>
      </w:pPr>
      <w:r>
        <w:rPr>
          <w:b/>
          <w:bCs/>
        </w:rPr>
        <w:t>Comandos</w:t>
      </w:r>
    </w:p>
    <w:p w14:paraId="0EAC91AE" w14:textId="2B834CBF" w:rsidR="00EC5394" w:rsidRPr="003A0714" w:rsidRDefault="00EC5394" w:rsidP="00EC5394">
      <w:pPr>
        <w:pStyle w:val="Heading2"/>
        <w:rPr>
          <w:b/>
          <w:bCs/>
        </w:rPr>
      </w:pPr>
      <w:r>
        <w:rPr>
          <w:b/>
          <w:bCs/>
        </w:rPr>
        <w:t>Aplicación</w:t>
      </w:r>
    </w:p>
    <w:p w14:paraId="2504029D" w14:textId="2523D99C" w:rsidR="00EC5394" w:rsidRPr="00EC5394" w:rsidRDefault="00EC5394" w:rsidP="00EC5394">
      <w:r w:rsidRPr="00EC5394">
        <w:drawing>
          <wp:inline distT="0" distB="0" distL="0" distR="0" wp14:anchorId="6B6003D2" wp14:editId="07062007">
            <wp:extent cx="5400040" cy="923925"/>
            <wp:effectExtent l="0" t="0" r="0" b="9525"/>
            <wp:docPr id="12717501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5014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297E" w14:textId="7B03AFE9" w:rsidR="00AE20D8" w:rsidRPr="00AE20D8" w:rsidRDefault="00EC5394" w:rsidP="00AE20D8">
      <w:r w:rsidRPr="00EC5394">
        <w:drawing>
          <wp:inline distT="0" distB="0" distL="0" distR="0" wp14:anchorId="578076BA" wp14:editId="4CD32F8B">
            <wp:extent cx="5400040" cy="465455"/>
            <wp:effectExtent l="0" t="0" r="0" b="0"/>
            <wp:docPr id="91786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62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A18E" w14:textId="77777777" w:rsidR="00AE20D8" w:rsidRPr="00AE20D8" w:rsidRDefault="00AE20D8" w:rsidP="00AE20D8"/>
    <w:p w14:paraId="7AF896B6" w14:textId="57EC4D1D" w:rsidR="00981DAE" w:rsidRDefault="00EC5394">
      <w:r w:rsidRPr="00EC5394">
        <w:lastRenderedPageBreak/>
        <w:drawing>
          <wp:inline distT="0" distB="0" distL="0" distR="0" wp14:anchorId="1F57398A" wp14:editId="72E7A895">
            <wp:extent cx="5281118" cy="6424217"/>
            <wp:effectExtent l="0" t="0" r="0" b="0"/>
            <wp:docPr id="41742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27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2699" w14:textId="77777777" w:rsidR="00CE53AB" w:rsidRDefault="00CE53AB"/>
    <w:p w14:paraId="57D72A2F" w14:textId="0946EC78" w:rsidR="00CE53AB" w:rsidRDefault="00CE53AB">
      <w:r w:rsidRPr="00CE53AB">
        <w:lastRenderedPageBreak/>
        <w:drawing>
          <wp:inline distT="0" distB="0" distL="0" distR="0" wp14:anchorId="00EA665A" wp14:editId="4C291ED5">
            <wp:extent cx="5400040" cy="2687320"/>
            <wp:effectExtent l="0" t="0" r="0" b="0"/>
            <wp:docPr id="2038741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418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7D9C"/>
    <w:multiLevelType w:val="hybridMultilevel"/>
    <w:tmpl w:val="1DA226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4820"/>
    <w:multiLevelType w:val="multilevel"/>
    <w:tmpl w:val="7B90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6667F"/>
    <w:multiLevelType w:val="multilevel"/>
    <w:tmpl w:val="E9B0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31E55"/>
    <w:multiLevelType w:val="hybridMultilevel"/>
    <w:tmpl w:val="CF1C10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25E42"/>
    <w:multiLevelType w:val="hybridMultilevel"/>
    <w:tmpl w:val="C9009C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D6D0D"/>
    <w:multiLevelType w:val="multilevel"/>
    <w:tmpl w:val="306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9877A8"/>
    <w:multiLevelType w:val="hybridMultilevel"/>
    <w:tmpl w:val="E0DE58F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92337"/>
    <w:multiLevelType w:val="hybridMultilevel"/>
    <w:tmpl w:val="5F468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87E58"/>
    <w:multiLevelType w:val="multilevel"/>
    <w:tmpl w:val="AD12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67974"/>
    <w:multiLevelType w:val="hybridMultilevel"/>
    <w:tmpl w:val="CF383F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23B00"/>
    <w:multiLevelType w:val="hybridMultilevel"/>
    <w:tmpl w:val="693E0A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8264F"/>
    <w:multiLevelType w:val="multilevel"/>
    <w:tmpl w:val="B4DA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F5371"/>
    <w:multiLevelType w:val="multilevel"/>
    <w:tmpl w:val="DCC6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4B2329"/>
    <w:multiLevelType w:val="hybridMultilevel"/>
    <w:tmpl w:val="AAC615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F02B8"/>
    <w:multiLevelType w:val="hybridMultilevel"/>
    <w:tmpl w:val="D6BECF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D1EA7"/>
    <w:multiLevelType w:val="hybridMultilevel"/>
    <w:tmpl w:val="3F8C51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769886">
    <w:abstractNumId w:val="5"/>
  </w:num>
  <w:num w:numId="2" w16cid:durableId="19164819">
    <w:abstractNumId w:val="12"/>
  </w:num>
  <w:num w:numId="3" w16cid:durableId="1172070188">
    <w:abstractNumId w:val="1"/>
  </w:num>
  <w:num w:numId="4" w16cid:durableId="2123911996">
    <w:abstractNumId w:val="8"/>
  </w:num>
  <w:num w:numId="5" w16cid:durableId="1033574001">
    <w:abstractNumId w:val="11"/>
  </w:num>
  <w:num w:numId="6" w16cid:durableId="958923688">
    <w:abstractNumId w:val="14"/>
  </w:num>
  <w:num w:numId="7" w16cid:durableId="616327897">
    <w:abstractNumId w:val="10"/>
  </w:num>
  <w:num w:numId="8" w16cid:durableId="817498461">
    <w:abstractNumId w:val="9"/>
  </w:num>
  <w:num w:numId="9" w16cid:durableId="1562986213">
    <w:abstractNumId w:val="13"/>
  </w:num>
  <w:num w:numId="10" w16cid:durableId="270745830">
    <w:abstractNumId w:val="2"/>
  </w:num>
  <w:num w:numId="11" w16cid:durableId="2060978861">
    <w:abstractNumId w:val="6"/>
  </w:num>
  <w:num w:numId="12" w16cid:durableId="1759403330">
    <w:abstractNumId w:val="15"/>
  </w:num>
  <w:num w:numId="13" w16cid:durableId="446242718">
    <w:abstractNumId w:val="3"/>
  </w:num>
  <w:num w:numId="14" w16cid:durableId="149566926">
    <w:abstractNumId w:val="7"/>
  </w:num>
  <w:num w:numId="15" w16cid:durableId="2065329350">
    <w:abstractNumId w:val="4"/>
  </w:num>
  <w:num w:numId="16" w16cid:durableId="63768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AE"/>
    <w:rsid w:val="000800BB"/>
    <w:rsid w:val="00124E94"/>
    <w:rsid w:val="001C1D46"/>
    <w:rsid w:val="00263817"/>
    <w:rsid w:val="003A0714"/>
    <w:rsid w:val="004C3BB7"/>
    <w:rsid w:val="004F2B31"/>
    <w:rsid w:val="00560C70"/>
    <w:rsid w:val="00586DEA"/>
    <w:rsid w:val="005C5095"/>
    <w:rsid w:val="006608BA"/>
    <w:rsid w:val="006A7066"/>
    <w:rsid w:val="008247C5"/>
    <w:rsid w:val="008474DB"/>
    <w:rsid w:val="00962C4C"/>
    <w:rsid w:val="00981DAE"/>
    <w:rsid w:val="00A635E9"/>
    <w:rsid w:val="00AE20D8"/>
    <w:rsid w:val="00BC6B5C"/>
    <w:rsid w:val="00C50516"/>
    <w:rsid w:val="00C8777F"/>
    <w:rsid w:val="00CE53AB"/>
    <w:rsid w:val="00EC5394"/>
    <w:rsid w:val="00F000E8"/>
    <w:rsid w:val="00FD3A7A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CB80F2"/>
  <w15:chartTrackingRefBased/>
  <w15:docId w15:val="{AFA7F94E-A521-44B6-B276-2A018E02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1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1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1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1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D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Strong">
    <w:name w:val="Strong"/>
    <w:basedOn w:val="DefaultParagraphFont"/>
    <w:uiPriority w:val="22"/>
    <w:qFormat/>
    <w:rsid w:val="00981DAE"/>
    <w:rPr>
      <w:b/>
      <w:bCs/>
    </w:rPr>
  </w:style>
  <w:style w:type="paragraph" w:customStyle="1" w:styleId="graf">
    <w:name w:val="graf"/>
    <w:basedOn w:val="Normal"/>
    <w:rsid w:val="003A0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7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 JOSIAS SOLORZANO ORTEGA</dc:creator>
  <cp:keywords/>
  <dc:description/>
  <cp:lastModifiedBy>DARIEL JOSIAS SOLORZANO ORTEGA</cp:lastModifiedBy>
  <cp:revision>13</cp:revision>
  <cp:lastPrinted>2024-06-16T21:53:00Z</cp:lastPrinted>
  <dcterms:created xsi:type="dcterms:W3CDTF">2024-06-16T03:26:00Z</dcterms:created>
  <dcterms:modified xsi:type="dcterms:W3CDTF">2024-06-18T10:29:00Z</dcterms:modified>
</cp:coreProperties>
</file>