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135EC" w14:textId="7A0E9915" w:rsidR="009C69D3" w:rsidRPr="009C69D3" w:rsidRDefault="009C69D3" w:rsidP="009C69D3">
      <w:pPr>
        <w:jc w:val="center"/>
        <w:rPr>
          <w:color w:val="000000" w:themeColor="text1"/>
        </w:rPr>
      </w:pPr>
      <w:r w:rsidRPr="009C69D3">
        <w:rPr>
          <w:color w:val="000000" w:themeColor="text1"/>
        </w:rPr>
        <w:t>Links to Images</w:t>
      </w:r>
    </w:p>
    <w:p w14:paraId="1D13B9A3" w14:textId="18C55133" w:rsidR="009C69D3" w:rsidRPr="009C69D3" w:rsidRDefault="009C69D3">
      <w:pPr>
        <w:rPr>
          <w:color w:val="000000" w:themeColor="text1"/>
        </w:rPr>
      </w:pPr>
    </w:p>
    <w:p w14:paraId="33285C8D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4" w:history="1">
        <w:r w:rsidRPr="009C69D3">
          <w:rPr>
            <w:rFonts w:ascii="AppleSystemUIFont" w:hAnsi="AppleSystemUIFont" w:cs="AppleSystemUIFont"/>
            <w:color w:val="000000" w:themeColor="text1"/>
          </w:rPr>
          <w:t>https://www.careeraddict.com/uploads/article/58744/illustration-man-woman-design-large-computer-screen.jpg</w:t>
        </w:r>
      </w:hyperlink>
    </w:p>
    <w:p w14:paraId="2E736471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1BE10703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5" w:history="1">
        <w:r w:rsidRPr="009C69D3">
          <w:rPr>
            <w:rFonts w:ascii="AppleSystemUIFont" w:hAnsi="AppleSystemUIFont" w:cs="AppleSystemUIFont"/>
            <w:color w:val="000000" w:themeColor="text1"/>
          </w:rPr>
          <w:t>https://www.painting-palace.com/wp-content/uploads/2019/06/top-5-free-3d-design-software-youtube-home-layout.jpg</w:t>
        </w:r>
      </w:hyperlink>
    </w:p>
    <w:p w14:paraId="22D6CE44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25B3C7D1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6" w:history="1">
        <w:r w:rsidRPr="009C69D3">
          <w:rPr>
            <w:rFonts w:ascii="AppleSystemUIFont" w:hAnsi="AppleSystemUIFont" w:cs="AppleSystemUIFont"/>
            <w:color w:val="000000" w:themeColor="text1"/>
          </w:rPr>
          <w:t>https://www.cad-schroer.com/wp-content/uploads/2020/01/M4-DRAFTING-3D-CAD-Modelling-07_en.jpg</w:t>
        </w:r>
      </w:hyperlink>
    </w:p>
    <w:p w14:paraId="7D0570D8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54C6F917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7" w:history="1">
        <w:r w:rsidRPr="009C69D3">
          <w:rPr>
            <w:rFonts w:ascii="AppleSystemUIFont" w:hAnsi="AppleSystemUIFont" w:cs="AppleSystemUIFont"/>
            <w:color w:val="000000" w:themeColor="text1"/>
          </w:rPr>
          <w:t>https://img.rawpixel.com/s3fs-private/rawpixel_images/website_content/v729-noon-6b_1.jpg?w=800&amp;dpr=1&amp;fit=default&amp;crop=default&amp;q=65&amp;vib=3&amp;con=3&amp;usm=15&amp;bg=F4F4F3&amp;ixlib=js-2.2.1&amp;s=249a40b564d7adfa0b920eb2e6cab8d2</w:t>
        </w:r>
      </w:hyperlink>
    </w:p>
    <w:p w14:paraId="704ED379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1B13CD48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8" w:history="1">
        <w:r w:rsidRPr="009C69D3">
          <w:rPr>
            <w:rFonts w:ascii="AppleSystemUIFont" w:hAnsi="AppleSystemUIFont" w:cs="AppleSystemUIFont"/>
            <w:color w:val="000000" w:themeColor="text1"/>
          </w:rPr>
          <w:t>https://cdn1.epicgames.com/ue/product/Screenshot/1-1920x1080-a4873e5b75a6be2e078dcd42d36b538f.jpg?resize=1&amp;w=1600</w:t>
        </w:r>
      </w:hyperlink>
    </w:p>
    <w:p w14:paraId="61B7149A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479E42CB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9" w:history="1">
        <w:r w:rsidRPr="009C69D3">
          <w:rPr>
            <w:rFonts w:ascii="AppleSystemUIFont" w:hAnsi="AppleSystemUIFont" w:cs="AppleSystemUIFont"/>
            <w:color w:val="000000" w:themeColor="text1"/>
          </w:rPr>
          <w:t>https://cdn.mos.cms.futurecdn.net/Qh6sCKomswyNmQHpBiFKJ9.jpg</w:t>
        </w:r>
      </w:hyperlink>
    </w:p>
    <w:p w14:paraId="1D754056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3631EDDF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0" w:history="1">
        <w:r w:rsidRPr="009C69D3">
          <w:rPr>
            <w:rFonts w:ascii="AppleSystemUIFont" w:hAnsi="AppleSystemUIFont" w:cs="AppleSystemUIFont"/>
            <w:color w:val="000000" w:themeColor="text1"/>
          </w:rPr>
          <w:t>https://st2.depositphotos.com/1007959/9655/i/950/depositphotos_96553620-stock-photo-blue-custom-kitchen-design-drawing.jpg</w:t>
        </w:r>
      </w:hyperlink>
    </w:p>
    <w:p w14:paraId="347F5A8E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14C1CB8F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1" w:history="1">
        <w:r w:rsidRPr="009C69D3">
          <w:rPr>
            <w:rFonts w:ascii="AppleSystemUIFont" w:hAnsi="AppleSystemUIFont" w:cs="AppleSystemUIFont"/>
            <w:color w:val="000000" w:themeColor="text1"/>
          </w:rPr>
          <w:t>https://images.pexels.com/photos/10916/pexels-photo-10916.jpeg?auto=compress&amp;cs=tinysrgb&amp;dpr=1&amp;w=500</w:t>
        </w:r>
      </w:hyperlink>
    </w:p>
    <w:p w14:paraId="69AAFBD9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5F8C97EF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2" w:history="1">
        <w:r w:rsidRPr="009C69D3">
          <w:rPr>
            <w:rFonts w:ascii="AppleSystemUIFont" w:hAnsi="AppleSystemUIFont" w:cs="AppleSystemUIFont"/>
            <w:color w:val="000000" w:themeColor="text1"/>
          </w:rPr>
          <w:t>https://media.istockphoto.com/photos/cropped-image-of-designer-cutting-paper-for-scrapbooking-greeting-picture-id891296154?k=6&amp;m=891296154&amp;s=612x612&amp;w=0&amp;h=qPEb_0zMM2DTEzYKLTNPjYwOikjve-KNNjHgQYcilwo=</w:t>
        </w:r>
      </w:hyperlink>
    </w:p>
    <w:p w14:paraId="2FAD9F71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32CA6FF1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3" w:history="1">
        <w:r w:rsidRPr="009C69D3">
          <w:rPr>
            <w:rFonts w:ascii="AppleSystemUIFont" w:hAnsi="AppleSystemUIFont" w:cs="AppleSystemUIFont"/>
            <w:color w:val="000000" w:themeColor="text1"/>
          </w:rPr>
          <w:t>https://images.unsplash.com/photo-1490638114763-02630949efda?ixid=MXwxMjA3fDB8MHxzZWFyY2h8OXx8cGhvdG9ncmFwaGVyfGVufDB8fDB8&amp;ixlib=rb-1.2.1&amp;w=1000&amp;q=80</w:t>
        </w:r>
      </w:hyperlink>
    </w:p>
    <w:p w14:paraId="1B354BBE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66A76DAC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4" w:history="1">
        <w:r w:rsidRPr="009C69D3">
          <w:rPr>
            <w:rFonts w:ascii="AppleSystemUIFont" w:hAnsi="AppleSystemUIFont" w:cs="AppleSystemUIFont"/>
            <w:color w:val="000000" w:themeColor="text1"/>
          </w:rPr>
          <w:t>https://media.istockphoto.com/photos/movie-projector-on-dark-background-picture-id1007557230?k=6&amp;m=1007557230&amp;s=612x612&amp;w=0&amp;h=2c6NHjfH4sWCgTNoZCDLQx10_PdIfl-dI-nyZ9wF_jI=</w:t>
        </w:r>
      </w:hyperlink>
    </w:p>
    <w:p w14:paraId="40273B6C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3C1F7334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hyperlink r:id="rId15" w:history="1">
        <w:r w:rsidRPr="009C69D3">
          <w:rPr>
            <w:rFonts w:ascii="AppleSystemUIFont" w:hAnsi="AppleSystemUIFont" w:cs="AppleSystemUIFont"/>
            <w:color w:val="000000" w:themeColor="text1"/>
          </w:rPr>
          <w:t>https://cdn.thewirecutter.com/wp-content/uploads/2018/12/online-print-service-2x1-lowres.jpg</w:t>
        </w:r>
      </w:hyperlink>
    </w:p>
    <w:p w14:paraId="1D936AFC" w14:textId="77777777" w:rsidR="009C69D3" w:rsidRPr="009C69D3" w:rsidRDefault="009C69D3" w:rsidP="009C69D3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</w:p>
    <w:p w14:paraId="64C8C0BB" w14:textId="77777777" w:rsidR="009C69D3" w:rsidRPr="009C69D3" w:rsidRDefault="009C69D3">
      <w:pPr>
        <w:rPr>
          <w:color w:val="000000" w:themeColor="text1"/>
        </w:rPr>
      </w:pPr>
    </w:p>
    <w:sectPr w:rsidR="009C69D3" w:rsidRPr="009C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D3"/>
    <w:rsid w:val="009C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B2FB9"/>
  <w15:chartTrackingRefBased/>
  <w15:docId w15:val="{2288D2DD-C23F-104F-9598-AB73E0B0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1.epicgames.com/ue/product/Screenshot/1-1920x1080-a4873e5b75a6be2e078dcd42d36b538f.jpg?resize=1&amp;w=1600" TargetMode="External"/><Relationship Id="rId13" Type="http://schemas.openxmlformats.org/officeDocument/2006/relationships/hyperlink" Target="https://images.unsplash.com/photo-1490638114763-02630949efda?ixid=MXwxMjA3fDB8MHxzZWFyY2h8OXx8cGhvdG9ncmFwaGVyfGVufDB8fDB8&amp;ixlib=rb-1.2.1&amp;w=1000&amp;q=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g.rawpixel.com/s3fs-private/rawpixel_images/website_content/v729-noon-6b_1.jpg?w=800&amp;dpr=1&amp;fit=default&amp;crop=default&amp;q=65&amp;vib=3&amp;con=3&amp;usm=15&amp;bg=F4F4F3&amp;ixlib=js-2.2.1&amp;s=249a40b564d7adfa0b920eb2e6cab8d2" TargetMode="External"/><Relationship Id="rId12" Type="http://schemas.openxmlformats.org/officeDocument/2006/relationships/hyperlink" Target="https://media.istockphoto.com/photos/cropped-image-of-designer-cutting-paper-for-scrapbooking-greeting-picture-id891296154?k=6&amp;m=891296154&amp;s=612x612&amp;w=0&amp;h=qPEb_0zMM2DTEzYKLTNPjYwOikjve-KNNjHgQYcilwo=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ad-schroer.com/wp-content/uploads/2020/01/M4-DRAFTING-3D-CAD-Modelling-07_en.jpg" TargetMode="External"/><Relationship Id="rId11" Type="http://schemas.openxmlformats.org/officeDocument/2006/relationships/hyperlink" Target="https://images.pexels.com/photos/10916/pexels-photo-10916.jpeg?auto=compress&amp;cs=tinysrgb&amp;dpr=1&amp;w=500" TargetMode="External"/><Relationship Id="rId5" Type="http://schemas.openxmlformats.org/officeDocument/2006/relationships/hyperlink" Target="https://www.painting-palace.com/wp-content/uploads/2019/06/top-5-free-3d-design-software-youtube-home-layout.jpg" TargetMode="External"/><Relationship Id="rId15" Type="http://schemas.openxmlformats.org/officeDocument/2006/relationships/hyperlink" Target="https://cdn.thewirecutter.com/wp-content/uploads/2018/12/online-print-service-2x1-lowres.jpg" TargetMode="External"/><Relationship Id="rId10" Type="http://schemas.openxmlformats.org/officeDocument/2006/relationships/hyperlink" Target="https://st2.depositphotos.com/1007959/9655/i/950/depositphotos_96553620-stock-photo-blue-custom-kitchen-design-drawing.jpg" TargetMode="External"/><Relationship Id="rId4" Type="http://schemas.openxmlformats.org/officeDocument/2006/relationships/hyperlink" Target="https://www.careeraddict.com/uploads/article/58744/illustration-man-woman-design-large-computer-screen.jpg" TargetMode="External"/><Relationship Id="rId9" Type="http://schemas.openxmlformats.org/officeDocument/2006/relationships/hyperlink" Target="https://cdn.mos.cms.futurecdn.net/Qh6sCKomswyNmQHpBiFKJ9.jpg" TargetMode="External"/><Relationship Id="rId14" Type="http://schemas.openxmlformats.org/officeDocument/2006/relationships/hyperlink" Target="https://media.istockphoto.com/photos/movie-projector-on-dark-background-picture-id1007557230?k=6&amp;m=1007557230&amp;s=612x612&amp;w=0&amp;h=2c6NHjfH4sWCgTNoZCDLQx10_PdIfl-dI-nyZ9wF_jI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2021-02-25T23:36:00Z</dcterms:created>
  <dcterms:modified xsi:type="dcterms:W3CDTF">2021-02-25T23:36:00Z</dcterms:modified>
</cp:coreProperties>
</file>