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5BE34" w14:textId="2E916AD7" w:rsidR="009073DB" w:rsidRDefault="009073DB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GT"/>
          <w14:ligatures w14:val="none"/>
        </w:rPr>
      </w:pPr>
      <w:r>
        <w:t>Tarea 1.</w:t>
      </w:r>
      <w:r>
        <w:br/>
      </w:r>
      <w:r w:rsidR="0067026F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GT"/>
          <w14:ligatures w14:val="none"/>
        </w:rPr>
        <w:t>Ejercicio 1.</w:t>
      </w:r>
    </w:p>
    <w:p w14:paraId="13E17EF4" w14:textId="77777777" w:rsidR="0067026F" w:rsidRPr="009073DB" w:rsidRDefault="0067026F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GT"/>
          <w14:ligatures w14:val="none"/>
        </w:rPr>
      </w:pPr>
    </w:p>
    <w:tbl>
      <w:tblPr>
        <w:tblW w:w="9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3"/>
        <w:gridCol w:w="1072"/>
        <w:gridCol w:w="1947"/>
        <w:gridCol w:w="146"/>
        <w:gridCol w:w="1683"/>
        <w:gridCol w:w="1072"/>
        <w:gridCol w:w="1947"/>
      </w:tblGrid>
      <w:tr w:rsidR="0067026F" w:rsidRPr="0067026F" w14:paraId="17D67C31" w14:textId="77777777" w:rsidTr="003B0E03">
        <w:trPr>
          <w:trHeight w:val="288"/>
        </w:trPr>
        <w:tc>
          <w:tcPr>
            <w:tcW w:w="94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88D03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Empezamos el técnico en la Universidad Galileo</w:t>
            </w:r>
          </w:p>
        </w:tc>
      </w:tr>
      <w:tr w:rsidR="0067026F" w:rsidRPr="0067026F" w14:paraId="68230C68" w14:textId="77777777" w:rsidTr="003B0E03">
        <w:trPr>
          <w:trHeight w:val="288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71DF3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Carácter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4A4F5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ASCII</w:t>
            </w:r>
          </w:p>
        </w:tc>
        <w:tc>
          <w:tcPr>
            <w:tcW w:w="1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90EE4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Binario</w:t>
            </w:r>
          </w:p>
        </w:tc>
        <w:tc>
          <w:tcPr>
            <w:tcW w:w="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D0A0A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6CBF8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Carácter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BB4A0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ASCII</w:t>
            </w:r>
          </w:p>
        </w:tc>
        <w:tc>
          <w:tcPr>
            <w:tcW w:w="1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D1532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Binario</w:t>
            </w:r>
          </w:p>
        </w:tc>
      </w:tr>
      <w:tr w:rsidR="0067026F" w:rsidRPr="0067026F" w14:paraId="4477B3C4" w14:textId="77777777" w:rsidTr="0067026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FEB8B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E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BED57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69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0523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01000101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AE416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CE7B3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U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9158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85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1DC92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01010101</w:t>
            </w:r>
          </w:p>
        </w:tc>
      </w:tr>
      <w:tr w:rsidR="0067026F" w:rsidRPr="0067026F" w14:paraId="1A7ABDA8" w14:textId="77777777" w:rsidTr="0067026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8412B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m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8D5BA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109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C28DE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01101101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C6DC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1A34A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n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1EA8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110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EFC88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01101110</w:t>
            </w:r>
          </w:p>
        </w:tc>
      </w:tr>
      <w:tr w:rsidR="0067026F" w:rsidRPr="0067026F" w14:paraId="2D3997D5" w14:textId="77777777" w:rsidTr="0067026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9E1C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p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08E56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112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13DF3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01110000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282C5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FA432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i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AE9D5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105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957CA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01101001</w:t>
            </w:r>
          </w:p>
        </w:tc>
      </w:tr>
      <w:tr w:rsidR="0067026F" w:rsidRPr="0067026F" w14:paraId="0AB9F526" w14:textId="77777777" w:rsidTr="0067026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289BE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e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AFCD0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101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199A6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01100101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01FDE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41B7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v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D00EA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118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8FF62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01110110</w:t>
            </w:r>
          </w:p>
        </w:tc>
      </w:tr>
      <w:tr w:rsidR="0067026F" w:rsidRPr="0067026F" w14:paraId="291A98B2" w14:textId="77777777" w:rsidTr="0067026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5C2B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z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29B4A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122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2C2A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01111010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72FA3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B34AA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e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03D4A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101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C306D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01100101</w:t>
            </w:r>
          </w:p>
        </w:tc>
      </w:tr>
      <w:tr w:rsidR="0067026F" w:rsidRPr="0067026F" w14:paraId="7A95A35E" w14:textId="77777777" w:rsidTr="0067026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0A8FF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a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031A7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97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DA69C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01100001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DB1CC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AB427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r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E1C3A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114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DB1AB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01110010</w:t>
            </w:r>
          </w:p>
        </w:tc>
      </w:tr>
      <w:tr w:rsidR="0067026F" w:rsidRPr="0067026F" w14:paraId="25CB4B9F" w14:textId="77777777" w:rsidTr="0067026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93A78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m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4E808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109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65DF7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01101101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F8528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3FA64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s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9A445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115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FE906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01110011</w:t>
            </w:r>
          </w:p>
        </w:tc>
      </w:tr>
      <w:tr w:rsidR="0067026F" w:rsidRPr="0067026F" w14:paraId="39CC7D63" w14:textId="77777777" w:rsidTr="0067026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0CE55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o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855DE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111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2E7F7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01101111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9AFB2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605A6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i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37DCE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105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3323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01101001</w:t>
            </w:r>
          </w:p>
        </w:tc>
      </w:tr>
      <w:tr w:rsidR="0067026F" w:rsidRPr="0067026F" w14:paraId="7BA5DBD2" w14:textId="77777777" w:rsidTr="0067026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173A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s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F0B3A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115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E6CFD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01110011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7F33C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B3006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d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E06E2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100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AE87E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01100100</w:t>
            </w:r>
          </w:p>
        </w:tc>
      </w:tr>
      <w:tr w:rsidR="0067026F" w:rsidRPr="0067026F" w14:paraId="6FFCC9EB" w14:textId="77777777" w:rsidTr="0067026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F1462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DA848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32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D79DE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00100000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91DD5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A393C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a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2B03A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97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F7D76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01100001</w:t>
            </w:r>
          </w:p>
        </w:tc>
      </w:tr>
      <w:tr w:rsidR="0067026F" w:rsidRPr="0067026F" w14:paraId="0A9F4477" w14:textId="77777777" w:rsidTr="0067026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B2319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e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E680D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101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A78C4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01100101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7B9F7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60C80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d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A7E31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100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7E2AA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01100100</w:t>
            </w:r>
          </w:p>
        </w:tc>
      </w:tr>
      <w:tr w:rsidR="0067026F" w:rsidRPr="0067026F" w14:paraId="02BFFAA5" w14:textId="77777777" w:rsidTr="0067026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23F42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l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7908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108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CE846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01101100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77A08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4C03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DF764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32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88B2C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00100000</w:t>
            </w:r>
          </w:p>
        </w:tc>
      </w:tr>
      <w:tr w:rsidR="0067026F" w:rsidRPr="0067026F" w14:paraId="39BEA39A" w14:textId="77777777" w:rsidTr="0067026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F2F63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99938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32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7E949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00100000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D7DBF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DD543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G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B531D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71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06F67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01000111</w:t>
            </w:r>
          </w:p>
        </w:tc>
      </w:tr>
      <w:tr w:rsidR="0067026F" w:rsidRPr="0067026F" w14:paraId="448940CE" w14:textId="77777777" w:rsidTr="0067026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714F9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t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C7FFA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116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68CC4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01110100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2E0E4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A72AD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a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E4D9B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97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42FC3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01100001</w:t>
            </w:r>
          </w:p>
        </w:tc>
      </w:tr>
      <w:tr w:rsidR="0067026F" w:rsidRPr="0067026F" w14:paraId="5EF139AB" w14:textId="77777777" w:rsidTr="0067026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E711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é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854E9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130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E5167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01000010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59F53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E3B39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l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2CE28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108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B7CD8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01101100</w:t>
            </w:r>
          </w:p>
        </w:tc>
      </w:tr>
      <w:tr w:rsidR="0067026F" w:rsidRPr="0067026F" w14:paraId="0258EAD2" w14:textId="77777777" w:rsidTr="0067026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E2EBC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c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3C56D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99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9CC59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01100011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165CC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B196D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i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B4E08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105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D3DCE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01101001</w:t>
            </w:r>
          </w:p>
        </w:tc>
      </w:tr>
      <w:tr w:rsidR="0067026F" w:rsidRPr="0067026F" w14:paraId="7BD86645" w14:textId="77777777" w:rsidTr="0067026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52BBE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n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BED5F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110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E1BB9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01101110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A4340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2CD2F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l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67A3C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108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C3ACB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01101100</w:t>
            </w:r>
          </w:p>
        </w:tc>
      </w:tr>
      <w:tr w:rsidR="0067026F" w:rsidRPr="0067026F" w14:paraId="560FAC3F" w14:textId="77777777" w:rsidTr="0067026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84DD1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i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E225F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105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4904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01101001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E245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F1B4F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e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7A019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101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5C8A8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01100101</w:t>
            </w:r>
          </w:p>
        </w:tc>
      </w:tr>
      <w:tr w:rsidR="0067026F" w:rsidRPr="0067026F" w14:paraId="2F8DE5A3" w14:textId="77777777" w:rsidTr="0067026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FD736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c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002CB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99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7E6DB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01100011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059D7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377BB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o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506B2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111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E9243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01101111</w:t>
            </w:r>
          </w:p>
        </w:tc>
      </w:tr>
      <w:tr w:rsidR="0067026F" w:rsidRPr="0067026F" w14:paraId="6CEB24AD" w14:textId="77777777" w:rsidTr="0067026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F7B20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o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35D74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111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51B76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01101111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B3C22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EBC04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FD33A" w14:textId="77777777" w:rsidR="0067026F" w:rsidRPr="0067026F" w:rsidRDefault="0067026F" w:rsidP="006702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70F85" w14:textId="77777777" w:rsidR="0067026F" w:rsidRPr="0067026F" w:rsidRDefault="0067026F" w:rsidP="006702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67026F" w:rsidRPr="0067026F" w14:paraId="55E06365" w14:textId="77777777" w:rsidTr="0067026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AE601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6703B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32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C664C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00100000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D2371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55182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4DB0D" w14:textId="77777777" w:rsidR="0067026F" w:rsidRPr="0067026F" w:rsidRDefault="0067026F" w:rsidP="006702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465C0" w14:textId="77777777" w:rsidR="0067026F" w:rsidRPr="0067026F" w:rsidRDefault="0067026F" w:rsidP="006702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67026F" w:rsidRPr="0067026F" w14:paraId="7AD0847D" w14:textId="77777777" w:rsidTr="0067026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20238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e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BE0BC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101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93D39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01100101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EA501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BD0D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D8393" w14:textId="77777777" w:rsidR="0067026F" w:rsidRPr="0067026F" w:rsidRDefault="0067026F" w:rsidP="006702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D6ECD" w14:textId="77777777" w:rsidR="0067026F" w:rsidRPr="0067026F" w:rsidRDefault="0067026F" w:rsidP="006702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67026F" w:rsidRPr="0067026F" w14:paraId="5296F734" w14:textId="77777777" w:rsidTr="0067026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79D55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n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B8B57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110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D4AB2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01101110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74A16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E30B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FE78D" w14:textId="77777777" w:rsidR="0067026F" w:rsidRPr="0067026F" w:rsidRDefault="0067026F" w:rsidP="006702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2DBCD" w14:textId="77777777" w:rsidR="0067026F" w:rsidRPr="0067026F" w:rsidRDefault="0067026F" w:rsidP="006702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67026F" w:rsidRPr="0067026F" w14:paraId="2F5E0D90" w14:textId="77777777" w:rsidTr="0067026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6546B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14E23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32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F5034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00100000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4E3A3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DAAB9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B521F" w14:textId="77777777" w:rsidR="0067026F" w:rsidRPr="0067026F" w:rsidRDefault="0067026F" w:rsidP="006702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A6413" w14:textId="77777777" w:rsidR="0067026F" w:rsidRPr="0067026F" w:rsidRDefault="0067026F" w:rsidP="006702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67026F" w:rsidRPr="0067026F" w14:paraId="146379D2" w14:textId="77777777" w:rsidTr="0067026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B0CED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l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BC21A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108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24FC3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01101100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AD066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98363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25EDB" w14:textId="77777777" w:rsidR="0067026F" w:rsidRPr="0067026F" w:rsidRDefault="0067026F" w:rsidP="006702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DEBFF" w14:textId="77777777" w:rsidR="0067026F" w:rsidRPr="0067026F" w:rsidRDefault="0067026F" w:rsidP="006702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67026F" w:rsidRPr="0067026F" w14:paraId="5020B067" w14:textId="77777777" w:rsidTr="0067026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51B25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a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F3A93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97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6F4F7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01100001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08038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D20B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DA079" w14:textId="77777777" w:rsidR="0067026F" w:rsidRPr="0067026F" w:rsidRDefault="0067026F" w:rsidP="006702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22FCD" w14:textId="77777777" w:rsidR="0067026F" w:rsidRPr="0067026F" w:rsidRDefault="0067026F" w:rsidP="006702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67026F" w:rsidRPr="0067026F" w14:paraId="603EB1C3" w14:textId="77777777" w:rsidTr="0067026F">
        <w:trPr>
          <w:trHeight w:val="288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C2CAC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A8061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32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BBE10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67026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00100000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747D3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B510E" w14:textId="77777777" w:rsidR="0067026F" w:rsidRPr="0067026F" w:rsidRDefault="0067026F" w:rsidP="00670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530A" w14:textId="77777777" w:rsidR="0067026F" w:rsidRPr="0067026F" w:rsidRDefault="0067026F" w:rsidP="006702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6F04" w14:textId="77777777" w:rsidR="0067026F" w:rsidRPr="0067026F" w:rsidRDefault="0067026F" w:rsidP="006702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</w:tbl>
    <w:p w14:paraId="5639D0DE" w14:textId="77777777" w:rsidR="009073DB" w:rsidRDefault="009073DB" w:rsidP="00A15769">
      <w:pPr>
        <w:jc w:val="center"/>
        <w:rPr>
          <w:rFonts w:ascii="Arial" w:hAnsi="Arial" w:cs="Arial"/>
        </w:rPr>
      </w:pPr>
    </w:p>
    <w:p w14:paraId="308B730D" w14:textId="77777777" w:rsidR="009073DB" w:rsidRDefault="009073DB" w:rsidP="0067026F">
      <w:pPr>
        <w:rPr>
          <w:rFonts w:ascii="Arial" w:hAnsi="Arial" w:cs="Arial"/>
        </w:rPr>
      </w:pPr>
    </w:p>
    <w:p w14:paraId="7D8E2B3E" w14:textId="77777777" w:rsidR="009073DB" w:rsidRDefault="009073DB" w:rsidP="00A15769">
      <w:pPr>
        <w:jc w:val="center"/>
        <w:rPr>
          <w:rFonts w:ascii="Arial" w:hAnsi="Arial" w:cs="Arial"/>
        </w:rPr>
      </w:pPr>
    </w:p>
    <w:p w14:paraId="61544E0A" w14:textId="77777777" w:rsidR="009073DB" w:rsidRDefault="009073DB" w:rsidP="00A15769">
      <w:pPr>
        <w:jc w:val="center"/>
        <w:rPr>
          <w:rFonts w:ascii="Arial" w:hAnsi="Arial" w:cs="Arial"/>
        </w:rPr>
      </w:pPr>
    </w:p>
    <w:p w14:paraId="6D049319" w14:textId="77777777" w:rsidR="009073DB" w:rsidRDefault="009073DB" w:rsidP="00A15769">
      <w:pPr>
        <w:jc w:val="center"/>
        <w:rPr>
          <w:rFonts w:ascii="Arial" w:hAnsi="Arial" w:cs="Arial"/>
        </w:rPr>
      </w:pPr>
    </w:p>
    <w:p w14:paraId="11525F88" w14:textId="77777777" w:rsidR="009073DB" w:rsidRDefault="009073DB" w:rsidP="00A15769">
      <w:pPr>
        <w:jc w:val="center"/>
        <w:rPr>
          <w:rFonts w:ascii="Arial" w:hAnsi="Arial" w:cs="Arial"/>
        </w:rPr>
      </w:pPr>
    </w:p>
    <w:p w14:paraId="291774FE" w14:textId="4DB83340" w:rsidR="009073DB" w:rsidRDefault="003B0E03" w:rsidP="003B0E0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Ejercicio 2</w:t>
      </w:r>
    </w:p>
    <w:p w14:paraId="576F7A16" w14:textId="77777777" w:rsidR="003B0E03" w:rsidRDefault="003B0E03" w:rsidP="003B0E03">
      <w:pPr>
        <w:rPr>
          <w:rFonts w:ascii="Arial" w:hAnsi="Arial" w:cs="Arial"/>
        </w:rPr>
      </w:pPr>
    </w:p>
    <w:tbl>
      <w:tblPr>
        <w:tblW w:w="7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2"/>
        <w:gridCol w:w="848"/>
        <w:gridCol w:w="1540"/>
        <w:gridCol w:w="1332"/>
        <w:gridCol w:w="848"/>
        <w:gridCol w:w="1540"/>
      </w:tblGrid>
      <w:tr w:rsidR="003B0E03" w:rsidRPr="003B0E03" w14:paraId="2B4996D9" w14:textId="77777777" w:rsidTr="003B0E03">
        <w:trPr>
          <w:trHeight w:val="288"/>
        </w:trPr>
        <w:tc>
          <w:tcPr>
            <w:tcW w:w="74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BD23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Nombre completo a Binario y ASCII</w:t>
            </w:r>
          </w:p>
        </w:tc>
      </w:tr>
      <w:tr w:rsidR="003B0E03" w:rsidRPr="003B0E03" w14:paraId="6CCD95B0" w14:textId="77777777" w:rsidTr="003B0E03">
        <w:trPr>
          <w:trHeight w:val="288"/>
        </w:trPr>
        <w:tc>
          <w:tcPr>
            <w:tcW w:w="74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CBFF9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 xml:space="preserve">Darien </w:t>
            </w:r>
            <w:proofErr w:type="spellStart"/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Raul</w:t>
            </w:r>
            <w:proofErr w:type="spellEnd"/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 xml:space="preserve"> Chavez </w:t>
            </w:r>
            <w:proofErr w:type="spellStart"/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Martinez</w:t>
            </w:r>
            <w:proofErr w:type="spellEnd"/>
          </w:p>
        </w:tc>
      </w:tr>
      <w:tr w:rsidR="003B0E03" w:rsidRPr="003B0E03" w14:paraId="6F0F65D7" w14:textId="77777777" w:rsidTr="003B0E03">
        <w:trPr>
          <w:trHeight w:val="288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45FCC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Carácter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BED74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ASCII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1348A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Binario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94ADA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Carácter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97A4B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ASCII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554B5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Binario</w:t>
            </w:r>
          </w:p>
        </w:tc>
      </w:tr>
      <w:tr w:rsidR="003B0E03" w:rsidRPr="003B0E03" w14:paraId="37FA44E6" w14:textId="77777777" w:rsidTr="003B0E03">
        <w:trPr>
          <w:trHeight w:val="288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2CAE3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E41F4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68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4FF2A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01000100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DB9B5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C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A5195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67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8B2A6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01000011</w:t>
            </w:r>
          </w:p>
        </w:tc>
      </w:tr>
      <w:tr w:rsidR="003B0E03" w:rsidRPr="003B0E03" w14:paraId="62EBDC99" w14:textId="77777777" w:rsidTr="003B0E03">
        <w:trPr>
          <w:trHeight w:val="288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2070C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a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50284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97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E73C4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01100001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C231C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h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BBB39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104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A2937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01101000</w:t>
            </w:r>
          </w:p>
        </w:tc>
      </w:tr>
      <w:tr w:rsidR="003B0E03" w:rsidRPr="003B0E03" w14:paraId="40FC43B3" w14:textId="77777777" w:rsidTr="003B0E03">
        <w:trPr>
          <w:trHeight w:val="288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ACD93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r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D3AC6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114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48483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01110010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C7379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a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6D9A6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97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89657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01100001</w:t>
            </w:r>
          </w:p>
        </w:tc>
      </w:tr>
      <w:tr w:rsidR="003B0E03" w:rsidRPr="003B0E03" w14:paraId="24672F4A" w14:textId="77777777" w:rsidTr="003B0E03">
        <w:trPr>
          <w:trHeight w:val="288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DF76E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i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A02CA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105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9D254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01101001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6BD48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v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821B0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118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12F0F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01110110</w:t>
            </w:r>
          </w:p>
        </w:tc>
      </w:tr>
      <w:tr w:rsidR="003B0E03" w:rsidRPr="003B0E03" w14:paraId="6684C164" w14:textId="77777777" w:rsidTr="003B0E03">
        <w:trPr>
          <w:trHeight w:val="288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DDF62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e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F809A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101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57128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01100101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2E3E0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e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CC1C6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101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281A7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01100101</w:t>
            </w:r>
          </w:p>
        </w:tc>
      </w:tr>
      <w:tr w:rsidR="003B0E03" w:rsidRPr="003B0E03" w14:paraId="23F4397A" w14:textId="77777777" w:rsidTr="003B0E03">
        <w:trPr>
          <w:trHeight w:val="288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C132A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n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7F313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110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4D7F4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01101110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5A05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z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35C5C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122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B40DD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01111010</w:t>
            </w:r>
          </w:p>
        </w:tc>
      </w:tr>
      <w:tr w:rsidR="003B0E03" w:rsidRPr="003B0E03" w14:paraId="2805A804" w14:textId="77777777" w:rsidTr="003B0E03">
        <w:trPr>
          <w:trHeight w:val="288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DB2F7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7B008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32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8F7F3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00100000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D0556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288D6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32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8565A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00100000</w:t>
            </w:r>
          </w:p>
        </w:tc>
      </w:tr>
      <w:tr w:rsidR="003B0E03" w:rsidRPr="003B0E03" w14:paraId="5500926A" w14:textId="77777777" w:rsidTr="003B0E03">
        <w:trPr>
          <w:trHeight w:val="288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B7BE3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R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CBCE2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82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7090A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01010010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27D6D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M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2B2AA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77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CE52C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01001101</w:t>
            </w:r>
          </w:p>
        </w:tc>
      </w:tr>
      <w:tr w:rsidR="003B0E03" w:rsidRPr="003B0E03" w14:paraId="0353B78F" w14:textId="77777777" w:rsidTr="003B0E03">
        <w:trPr>
          <w:trHeight w:val="288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DC6A6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a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A957C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97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5A551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01100001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E427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a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469D5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97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CFD06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01100001</w:t>
            </w:r>
          </w:p>
        </w:tc>
      </w:tr>
      <w:tr w:rsidR="003B0E03" w:rsidRPr="003B0E03" w14:paraId="16E647BE" w14:textId="77777777" w:rsidTr="003B0E03">
        <w:trPr>
          <w:trHeight w:val="288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59D79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u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71175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117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5B8EE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01110101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4D04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r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B6207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114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C7CA3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01110010</w:t>
            </w:r>
          </w:p>
        </w:tc>
      </w:tr>
      <w:tr w:rsidR="003B0E03" w:rsidRPr="003B0E03" w14:paraId="4D37502B" w14:textId="77777777" w:rsidTr="003B0E03">
        <w:trPr>
          <w:trHeight w:val="288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B054A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l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6A361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108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67C41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01101100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9B669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t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7AA19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116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52D4A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01110100</w:t>
            </w:r>
          </w:p>
        </w:tc>
      </w:tr>
      <w:tr w:rsidR="003B0E03" w:rsidRPr="003B0E03" w14:paraId="112C3E99" w14:textId="77777777" w:rsidTr="003B0E03">
        <w:trPr>
          <w:trHeight w:val="288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B5BC2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C0F05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32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92216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00100000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D75CB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i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CB161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105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DBEC3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01101001</w:t>
            </w:r>
          </w:p>
        </w:tc>
      </w:tr>
      <w:tr w:rsidR="003B0E03" w:rsidRPr="003B0E03" w14:paraId="6B3C70EC" w14:textId="77777777" w:rsidTr="003B0E03">
        <w:trPr>
          <w:trHeight w:val="288"/>
        </w:trPr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A1B84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E900A" w14:textId="77777777" w:rsidR="003B0E03" w:rsidRPr="003B0E03" w:rsidRDefault="003B0E03" w:rsidP="003B0E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8977E" w14:textId="77777777" w:rsidR="003B0E03" w:rsidRPr="003B0E03" w:rsidRDefault="003B0E03" w:rsidP="003B0E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877AB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n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3AC1F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110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EE24D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01101110</w:t>
            </w:r>
          </w:p>
        </w:tc>
      </w:tr>
      <w:tr w:rsidR="003B0E03" w:rsidRPr="003B0E03" w14:paraId="19447067" w14:textId="77777777" w:rsidTr="003B0E03">
        <w:trPr>
          <w:trHeight w:val="288"/>
        </w:trPr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FC7B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6C025" w14:textId="77777777" w:rsidR="003B0E03" w:rsidRPr="003B0E03" w:rsidRDefault="003B0E03" w:rsidP="003B0E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60D87" w14:textId="77777777" w:rsidR="003B0E03" w:rsidRPr="003B0E03" w:rsidRDefault="003B0E03" w:rsidP="003B0E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1D5D4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e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4DB24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101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7C59A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01100101</w:t>
            </w:r>
          </w:p>
        </w:tc>
      </w:tr>
      <w:tr w:rsidR="003B0E03" w:rsidRPr="003B0E03" w14:paraId="6010A0E5" w14:textId="77777777" w:rsidTr="003B0E03">
        <w:trPr>
          <w:trHeight w:val="288"/>
        </w:trPr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8CF85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E12B0" w14:textId="77777777" w:rsidR="003B0E03" w:rsidRPr="003B0E03" w:rsidRDefault="003B0E03" w:rsidP="003B0E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F96AB" w14:textId="77777777" w:rsidR="003B0E03" w:rsidRPr="003B0E03" w:rsidRDefault="003B0E03" w:rsidP="003B0E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408D1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z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32CF0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122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FEC80" w14:textId="77777777" w:rsidR="003B0E03" w:rsidRPr="003B0E03" w:rsidRDefault="003B0E03" w:rsidP="003B0E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</w:pPr>
            <w:r w:rsidRPr="003B0E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GT"/>
                <w14:ligatures w14:val="none"/>
              </w:rPr>
              <w:t>01111010</w:t>
            </w:r>
          </w:p>
        </w:tc>
      </w:tr>
    </w:tbl>
    <w:p w14:paraId="514BBF17" w14:textId="77777777" w:rsidR="003B0E03" w:rsidRDefault="003B0E03" w:rsidP="003B0E03">
      <w:pPr>
        <w:rPr>
          <w:rFonts w:ascii="Arial" w:hAnsi="Arial" w:cs="Arial"/>
        </w:rPr>
      </w:pPr>
    </w:p>
    <w:p w14:paraId="32F5E9F0" w14:textId="77777777" w:rsidR="009073DB" w:rsidRDefault="009073DB" w:rsidP="003B0E03">
      <w:pPr>
        <w:rPr>
          <w:rFonts w:ascii="Arial" w:hAnsi="Arial" w:cs="Arial"/>
        </w:rPr>
      </w:pPr>
    </w:p>
    <w:p w14:paraId="76DC1EE5" w14:textId="22411851" w:rsidR="003B0E03" w:rsidRDefault="003B0E03" w:rsidP="003B0E03">
      <w:pPr>
        <w:rPr>
          <w:rFonts w:ascii="Arial" w:hAnsi="Arial" w:cs="Arial"/>
        </w:rPr>
      </w:pPr>
    </w:p>
    <w:p w14:paraId="38F867AE" w14:textId="4865D02E" w:rsidR="003B0E03" w:rsidRDefault="003B0E03" w:rsidP="003B0E03">
      <w:pPr>
        <w:rPr>
          <w:rFonts w:ascii="Arial" w:hAnsi="Arial" w:cs="Arial"/>
        </w:rPr>
      </w:pPr>
      <w:r>
        <w:rPr>
          <w:rFonts w:ascii="Arial" w:hAnsi="Arial" w:cs="Arial"/>
        </w:rPr>
        <w:t>Tarea 2</w:t>
      </w:r>
    </w:p>
    <w:p w14:paraId="35E24E80" w14:textId="08B83C81" w:rsidR="003B0E03" w:rsidRDefault="003B0E03" w:rsidP="003B0E03">
      <w:pPr>
        <w:rPr>
          <w:rFonts w:ascii="Arial" w:hAnsi="Arial" w:cs="Arial"/>
        </w:rPr>
      </w:pPr>
      <w:r w:rsidRPr="00545FC5">
        <w:rPr>
          <w:rFonts w:ascii="Arial" w:hAnsi="Arial" w:cs="Arial"/>
        </w:rPr>
        <w:t>Ejercicio algoritmos.</w:t>
      </w:r>
    </w:p>
    <w:p w14:paraId="6056D83C" w14:textId="10C8F6FF" w:rsidR="003B0E03" w:rsidRDefault="003B0E03" w:rsidP="003B0E0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br/>
      </w:r>
    </w:p>
    <w:p w14:paraId="285202B8" w14:textId="288FB5D0" w:rsidR="00A15769" w:rsidRPr="00545FC5" w:rsidRDefault="00A15769" w:rsidP="00A1576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545FC5">
        <w:rPr>
          <w:rFonts w:ascii="Arial" w:hAnsi="Arial" w:cs="Arial"/>
        </w:rPr>
        <w:t>Sacar a pasear a un perro.</w:t>
      </w:r>
    </w:p>
    <w:p w14:paraId="7593817A" w14:textId="589E224D" w:rsidR="00545FC5" w:rsidRPr="00545FC5" w:rsidRDefault="00545FC5" w:rsidP="00545FC5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545FC5">
        <w:rPr>
          <w:rFonts w:ascii="Arial" w:hAnsi="Arial" w:cs="Arial"/>
        </w:rPr>
        <w:t>Ponle la correa al perro.</w:t>
      </w:r>
    </w:p>
    <w:p w14:paraId="36DB1EC8" w14:textId="4596DA22" w:rsidR="00545FC5" w:rsidRPr="00545FC5" w:rsidRDefault="00545FC5" w:rsidP="00545FC5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545FC5">
        <w:rPr>
          <w:rFonts w:ascii="Arial" w:hAnsi="Arial" w:cs="Arial"/>
        </w:rPr>
        <w:t>Abre la puerta de la casa.</w:t>
      </w:r>
    </w:p>
    <w:p w14:paraId="0F38AE9C" w14:textId="473B3559" w:rsidR="00545FC5" w:rsidRPr="00545FC5" w:rsidRDefault="00545FC5" w:rsidP="00545FC5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545FC5">
        <w:rPr>
          <w:rFonts w:ascii="Arial" w:hAnsi="Arial" w:cs="Arial"/>
        </w:rPr>
        <w:t>Camina con el perro, asegurándote de que esté cómodo.</w:t>
      </w:r>
    </w:p>
    <w:p w14:paraId="0C8F42E2" w14:textId="457A7FDB" w:rsidR="00545FC5" w:rsidRPr="00545FC5" w:rsidRDefault="00545FC5" w:rsidP="00545FC5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545FC5">
        <w:rPr>
          <w:rFonts w:ascii="Arial" w:hAnsi="Arial" w:cs="Arial"/>
        </w:rPr>
        <w:t>Lleva bolsas para recoger cualquier desecho.</w:t>
      </w:r>
    </w:p>
    <w:p w14:paraId="6F059205" w14:textId="0787DD50" w:rsidR="00545FC5" w:rsidRPr="00545FC5" w:rsidRDefault="00545FC5" w:rsidP="00545FC5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545FC5">
        <w:rPr>
          <w:rFonts w:ascii="Arial" w:hAnsi="Arial" w:cs="Arial"/>
        </w:rPr>
        <w:t>Regresa al hogar cuando termines el paseo.</w:t>
      </w:r>
    </w:p>
    <w:p w14:paraId="0F679FB9" w14:textId="6B9B0F7C" w:rsidR="00252EAB" w:rsidRPr="00545FC5" w:rsidRDefault="00545FC5" w:rsidP="00545FC5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545FC5">
        <w:rPr>
          <w:rFonts w:ascii="Arial" w:hAnsi="Arial" w:cs="Arial"/>
        </w:rPr>
        <w:t>Retira la correa al entra</w:t>
      </w:r>
      <w:r w:rsidR="003B0E03">
        <w:rPr>
          <w:rFonts w:ascii="Arial" w:hAnsi="Arial" w:cs="Arial"/>
        </w:rPr>
        <w:br/>
      </w:r>
      <w:r w:rsidR="003B0E03">
        <w:rPr>
          <w:rFonts w:ascii="Arial" w:hAnsi="Arial" w:cs="Arial"/>
        </w:rPr>
        <w:br/>
      </w:r>
      <w:r w:rsidRPr="00545FC5">
        <w:rPr>
          <w:rFonts w:ascii="Arial" w:hAnsi="Arial" w:cs="Arial"/>
        </w:rPr>
        <w:br/>
      </w:r>
    </w:p>
    <w:p w14:paraId="364BF3D4" w14:textId="26B5D3EB" w:rsidR="00252EAB" w:rsidRPr="00545FC5" w:rsidRDefault="00252EAB" w:rsidP="00252EA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545FC5">
        <w:rPr>
          <w:rFonts w:ascii="Arial" w:hAnsi="Arial" w:cs="Arial"/>
        </w:rPr>
        <w:lastRenderedPageBreak/>
        <w:t>Limpiar un acuario de peces.</w:t>
      </w:r>
    </w:p>
    <w:p w14:paraId="47BD27B3" w14:textId="42558DD2" w:rsidR="00252EAB" w:rsidRPr="00545FC5" w:rsidRDefault="00252EAB" w:rsidP="00252EAB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45FC5">
        <w:rPr>
          <w:rFonts w:ascii="Arial" w:hAnsi="Arial" w:cs="Arial"/>
        </w:rPr>
        <w:t>Buscar un recipiente algo grande vacío y red para peces</w:t>
      </w:r>
    </w:p>
    <w:p w14:paraId="64A34AE9" w14:textId="2ED97995" w:rsidR="00252EAB" w:rsidRPr="00545FC5" w:rsidRDefault="00252EAB" w:rsidP="00252EAB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45FC5">
        <w:rPr>
          <w:rFonts w:ascii="Arial" w:hAnsi="Arial" w:cs="Arial"/>
        </w:rPr>
        <w:t>Caminar hacia el grifo con el recipiente</w:t>
      </w:r>
    </w:p>
    <w:p w14:paraId="4A63BC4E" w14:textId="4B5FE5A3" w:rsidR="00252EAB" w:rsidRPr="00545FC5" w:rsidRDefault="00252EAB" w:rsidP="00252EAB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45FC5">
        <w:rPr>
          <w:rFonts w:ascii="Arial" w:hAnsi="Arial" w:cs="Arial"/>
        </w:rPr>
        <w:t>Abrir la llave del grifo y llenar de agua el recipiente</w:t>
      </w:r>
    </w:p>
    <w:p w14:paraId="69570426" w14:textId="6EAF3059" w:rsidR="00252EAB" w:rsidRPr="00545FC5" w:rsidRDefault="00252EAB" w:rsidP="00252EAB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45FC5">
        <w:rPr>
          <w:rFonts w:ascii="Arial" w:hAnsi="Arial" w:cs="Arial"/>
        </w:rPr>
        <w:t>Cerrar la llave del grifo</w:t>
      </w:r>
    </w:p>
    <w:p w14:paraId="69CF6EF6" w14:textId="3499CF5F" w:rsidR="00252EAB" w:rsidRPr="00545FC5" w:rsidRDefault="00252EAB" w:rsidP="00252EAB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45FC5">
        <w:rPr>
          <w:rFonts w:ascii="Arial" w:hAnsi="Arial" w:cs="Arial"/>
        </w:rPr>
        <w:t>Lleva el recipiente lleno hacia la pecera</w:t>
      </w:r>
    </w:p>
    <w:p w14:paraId="4139BC7E" w14:textId="4185EF5D" w:rsidR="00252EAB" w:rsidRPr="00545FC5" w:rsidRDefault="00252EAB" w:rsidP="00252EAB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45FC5">
        <w:rPr>
          <w:rFonts w:ascii="Arial" w:hAnsi="Arial" w:cs="Arial"/>
        </w:rPr>
        <w:t>Sacar a los peces de la pecera con la red</w:t>
      </w:r>
    </w:p>
    <w:p w14:paraId="37A6731E" w14:textId="0A96C7A6" w:rsidR="00DD7EAB" w:rsidRPr="00545FC5" w:rsidRDefault="00252EAB" w:rsidP="00DD7EAB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45FC5">
        <w:rPr>
          <w:rFonts w:ascii="Arial" w:hAnsi="Arial" w:cs="Arial"/>
        </w:rPr>
        <w:t xml:space="preserve">Colocarlos en el recipiente </w:t>
      </w:r>
      <w:r w:rsidR="00DD7EAB" w:rsidRPr="00545FC5">
        <w:rPr>
          <w:rFonts w:ascii="Arial" w:hAnsi="Arial" w:cs="Arial"/>
        </w:rPr>
        <w:t>grande que llenamos con agua</w:t>
      </w:r>
    </w:p>
    <w:p w14:paraId="27775EBE" w14:textId="6D8FEC30" w:rsidR="00DD7EAB" w:rsidRPr="00545FC5" w:rsidRDefault="00DD7EAB" w:rsidP="00DD7EAB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45FC5">
        <w:rPr>
          <w:rFonts w:ascii="Arial" w:hAnsi="Arial" w:cs="Arial"/>
        </w:rPr>
        <w:t>Llevar la pecera hacia una pileta</w:t>
      </w:r>
    </w:p>
    <w:p w14:paraId="478291DA" w14:textId="3FB88EF2" w:rsidR="00DD7EAB" w:rsidRPr="00545FC5" w:rsidRDefault="00DD7EAB" w:rsidP="00DD7EAB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45FC5">
        <w:rPr>
          <w:rFonts w:ascii="Arial" w:hAnsi="Arial" w:cs="Arial"/>
        </w:rPr>
        <w:t xml:space="preserve">Con las herramientas que siempre están en la pileta (jabón, cepillo </w:t>
      </w:r>
      <w:proofErr w:type="spellStart"/>
      <w:r w:rsidRPr="00545FC5">
        <w:rPr>
          <w:rFonts w:ascii="Arial" w:hAnsi="Arial" w:cs="Arial"/>
        </w:rPr>
        <w:t>etc</w:t>
      </w:r>
      <w:proofErr w:type="spellEnd"/>
      <w:r w:rsidRPr="00545FC5">
        <w:rPr>
          <w:rFonts w:ascii="Arial" w:hAnsi="Arial" w:cs="Arial"/>
        </w:rPr>
        <w:t>)</w:t>
      </w:r>
    </w:p>
    <w:p w14:paraId="00EA4657" w14:textId="52FC4F42" w:rsidR="00DD7EAB" w:rsidRPr="00545FC5" w:rsidRDefault="00DD7EAB" w:rsidP="00DD7EAB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45FC5">
        <w:rPr>
          <w:rFonts w:ascii="Arial" w:hAnsi="Arial" w:cs="Arial"/>
        </w:rPr>
        <w:t>Tirar el agua sucia de la pecera</w:t>
      </w:r>
    </w:p>
    <w:p w14:paraId="4CCA7BB1" w14:textId="5B7369DE" w:rsidR="0098123C" w:rsidRPr="00545FC5" w:rsidRDefault="0098123C" w:rsidP="00DD7EAB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45FC5">
        <w:rPr>
          <w:rFonts w:ascii="Arial" w:hAnsi="Arial" w:cs="Arial"/>
        </w:rPr>
        <w:t>Lavar la pesera con el jabón y cepillo</w:t>
      </w:r>
    </w:p>
    <w:p w14:paraId="36A8B333" w14:textId="5AD8EDAC" w:rsidR="00104840" w:rsidRPr="00545FC5" w:rsidRDefault="00104840" w:rsidP="00DD7EAB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45FC5">
        <w:rPr>
          <w:rFonts w:ascii="Arial" w:hAnsi="Arial" w:cs="Arial"/>
        </w:rPr>
        <w:t>Rellenar la pesera con agua limpia</w:t>
      </w:r>
    </w:p>
    <w:p w14:paraId="04E9D746" w14:textId="28E30615" w:rsidR="00104840" w:rsidRPr="00545FC5" w:rsidRDefault="00104840" w:rsidP="00DD7EAB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45FC5">
        <w:rPr>
          <w:rFonts w:ascii="Arial" w:hAnsi="Arial" w:cs="Arial"/>
        </w:rPr>
        <w:t>Llevar la pecera a su lugar</w:t>
      </w:r>
    </w:p>
    <w:p w14:paraId="7FB5636B" w14:textId="3393BA8B" w:rsidR="00104840" w:rsidRPr="00545FC5" w:rsidRDefault="00104840" w:rsidP="00DD7EAB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45FC5">
        <w:rPr>
          <w:rFonts w:ascii="Arial" w:hAnsi="Arial" w:cs="Arial"/>
        </w:rPr>
        <w:t>Con la red sacamos a los pescados</w:t>
      </w:r>
    </w:p>
    <w:p w14:paraId="494B4E01" w14:textId="111EAD1A" w:rsidR="00104840" w:rsidRPr="00545FC5" w:rsidRDefault="00104840" w:rsidP="00DD7EAB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45FC5">
        <w:rPr>
          <w:rFonts w:ascii="Arial" w:hAnsi="Arial" w:cs="Arial"/>
        </w:rPr>
        <w:t>Colocaros en la pecera limpia</w:t>
      </w:r>
    </w:p>
    <w:p w14:paraId="13425DA1" w14:textId="77777777" w:rsidR="00104840" w:rsidRPr="00545FC5" w:rsidRDefault="00104840" w:rsidP="00104840">
      <w:pPr>
        <w:rPr>
          <w:rFonts w:ascii="Arial" w:hAnsi="Arial" w:cs="Arial"/>
        </w:rPr>
      </w:pPr>
    </w:p>
    <w:p w14:paraId="58BD6B2F" w14:textId="1A8E7F7F" w:rsidR="00104840" w:rsidRPr="00545FC5" w:rsidRDefault="00104840" w:rsidP="0010484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545FC5">
        <w:rPr>
          <w:rFonts w:ascii="Arial" w:hAnsi="Arial" w:cs="Arial"/>
        </w:rPr>
        <w:t>Prepara un desayuno chapín.</w:t>
      </w:r>
    </w:p>
    <w:p w14:paraId="1035616B" w14:textId="07DDF93C" w:rsidR="008E5A03" w:rsidRPr="00545FC5" w:rsidRDefault="008E5A03" w:rsidP="008E5A03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545FC5">
        <w:rPr>
          <w:rFonts w:ascii="Arial" w:hAnsi="Arial" w:cs="Arial"/>
        </w:rPr>
        <w:t>Reunir ingredientes como huevos, frijoles, plátanos y aceite</w:t>
      </w:r>
    </w:p>
    <w:p w14:paraId="66EF3EAC" w14:textId="792E1641" w:rsidR="008E5A03" w:rsidRPr="00545FC5" w:rsidRDefault="008E5A03" w:rsidP="008E5A03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545FC5">
        <w:rPr>
          <w:rFonts w:ascii="Arial" w:hAnsi="Arial" w:cs="Arial"/>
        </w:rPr>
        <w:t>Tener tres sartenes en la estufa</w:t>
      </w:r>
    </w:p>
    <w:p w14:paraId="66380620" w14:textId="2EBF88B4" w:rsidR="008E5A03" w:rsidRPr="00545FC5" w:rsidRDefault="008E5A03" w:rsidP="008E5A03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545FC5">
        <w:rPr>
          <w:rFonts w:ascii="Arial" w:hAnsi="Arial" w:cs="Arial"/>
        </w:rPr>
        <w:t>Cortar los plátanos en pequeñas rodajas</w:t>
      </w:r>
    </w:p>
    <w:p w14:paraId="506AEFAF" w14:textId="676566BB" w:rsidR="008E5A03" w:rsidRPr="00545FC5" w:rsidRDefault="00F927DD" w:rsidP="008E5A03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545FC5">
        <w:rPr>
          <w:rFonts w:ascii="Arial" w:hAnsi="Arial" w:cs="Arial"/>
        </w:rPr>
        <w:t>Calentar los frijoles</w:t>
      </w:r>
    </w:p>
    <w:p w14:paraId="7BCE6DCF" w14:textId="4642F21B" w:rsidR="00F927DD" w:rsidRPr="00F927DD" w:rsidRDefault="00F927DD" w:rsidP="00F927DD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545FC5">
        <w:rPr>
          <w:rFonts w:ascii="Arial" w:hAnsi="Arial" w:cs="Arial"/>
        </w:rPr>
        <w:t xml:space="preserve">Cocinar </w:t>
      </w:r>
      <w:r w:rsidRPr="00F927DD">
        <w:rPr>
          <w:rFonts w:ascii="Arial" w:hAnsi="Arial" w:cs="Arial"/>
        </w:rPr>
        <w:t>los huevos al gusto.</w:t>
      </w:r>
    </w:p>
    <w:p w14:paraId="143655DB" w14:textId="33C100D6" w:rsidR="00F927DD" w:rsidRPr="00545FC5" w:rsidRDefault="00F927DD" w:rsidP="00F927DD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545FC5">
        <w:rPr>
          <w:rFonts w:ascii="Arial" w:hAnsi="Arial" w:cs="Arial"/>
        </w:rPr>
        <w:t xml:space="preserve">Ya cocinado todo colocarlo en un plato </w:t>
      </w:r>
    </w:p>
    <w:p w14:paraId="40DA731A" w14:textId="051FFC77" w:rsidR="00F927DD" w:rsidRPr="00545FC5" w:rsidRDefault="00F927DD" w:rsidP="00F927DD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545FC5">
        <w:rPr>
          <w:rFonts w:ascii="Arial" w:hAnsi="Arial" w:cs="Arial"/>
        </w:rPr>
        <w:t>Comer</w:t>
      </w:r>
      <w:r w:rsidRPr="00545FC5">
        <w:rPr>
          <w:rFonts w:ascii="Arial" w:hAnsi="Arial" w:cs="Arial"/>
        </w:rPr>
        <w:br/>
      </w:r>
      <w:r w:rsidR="00545FC5">
        <w:rPr>
          <w:rFonts w:ascii="Arial" w:hAnsi="Arial" w:cs="Arial"/>
        </w:rPr>
        <w:br/>
      </w:r>
      <w:r w:rsidR="00545FC5">
        <w:rPr>
          <w:rFonts w:ascii="Arial" w:hAnsi="Arial" w:cs="Arial"/>
        </w:rPr>
        <w:br/>
      </w:r>
    </w:p>
    <w:p w14:paraId="0660EC30" w14:textId="2212F9AB" w:rsidR="00F927DD" w:rsidRPr="00545FC5" w:rsidRDefault="00F927DD" w:rsidP="00F927D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545FC5">
        <w:rPr>
          <w:rFonts w:ascii="Arial" w:hAnsi="Arial" w:cs="Arial"/>
        </w:rPr>
        <w:t>Preparar un licuado de frutas tropicales</w:t>
      </w:r>
    </w:p>
    <w:p w14:paraId="672FC8C4" w14:textId="51ABE205" w:rsidR="00F927DD" w:rsidRPr="00F927DD" w:rsidRDefault="00F927DD" w:rsidP="00F927DD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F927DD">
        <w:rPr>
          <w:rFonts w:ascii="Arial" w:hAnsi="Arial" w:cs="Arial"/>
        </w:rPr>
        <w:t xml:space="preserve"> Reunir ingrediente</w:t>
      </w:r>
      <w:r w:rsidRPr="00545FC5">
        <w:rPr>
          <w:rFonts w:ascii="Arial" w:hAnsi="Arial" w:cs="Arial"/>
        </w:rPr>
        <w:t>s</w:t>
      </w:r>
      <w:r w:rsidRPr="00F927DD">
        <w:rPr>
          <w:rFonts w:ascii="Arial" w:hAnsi="Arial" w:cs="Arial"/>
        </w:rPr>
        <w:t xml:space="preserve"> Frutas tropicales, leche o jugo, azúcar, hielo</w:t>
      </w:r>
    </w:p>
    <w:p w14:paraId="2F35E4DD" w14:textId="0241CBB3" w:rsidR="00F927DD" w:rsidRPr="00F927DD" w:rsidRDefault="00F927DD" w:rsidP="00F927DD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F927DD">
        <w:rPr>
          <w:rFonts w:ascii="Arial" w:hAnsi="Arial" w:cs="Arial"/>
        </w:rPr>
        <w:t>Preparar frutas Pelar y cortar las frutas.</w:t>
      </w:r>
    </w:p>
    <w:p w14:paraId="4199CE13" w14:textId="3D49E789" w:rsidR="00F927DD" w:rsidRPr="00F927DD" w:rsidRDefault="00F927DD" w:rsidP="00F927DD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F927DD">
        <w:rPr>
          <w:rFonts w:ascii="Arial" w:hAnsi="Arial" w:cs="Arial"/>
        </w:rPr>
        <w:t>Licuado Mezclar frutas, leche/jugo, azúcar y hielo en la licuadora.</w:t>
      </w:r>
    </w:p>
    <w:p w14:paraId="448375EF" w14:textId="47383194" w:rsidR="00F927DD" w:rsidRPr="00545FC5" w:rsidRDefault="00F927DD" w:rsidP="00F927DD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F927DD">
        <w:rPr>
          <w:rFonts w:ascii="Arial" w:hAnsi="Arial" w:cs="Arial"/>
        </w:rPr>
        <w:t xml:space="preserve"> Servir Verter en un vaso.</w:t>
      </w:r>
      <w:r w:rsidR="003B0E03">
        <w:rPr>
          <w:rFonts w:ascii="Arial" w:hAnsi="Arial" w:cs="Arial"/>
        </w:rPr>
        <w:br/>
      </w:r>
      <w:r w:rsidR="003B0E03">
        <w:rPr>
          <w:rFonts w:ascii="Arial" w:hAnsi="Arial" w:cs="Arial"/>
        </w:rPr>
        <w:br/>
      </w:r>
      <w:r w:rsidR="003B0E03">
        <w:rPr>
          <w:rFonts w:ascii="Arial" w:hAnsi="Arial" w:cs="Arial"/>
        </w:rPr>
        <w:br/>
      </w:r>
      <w:r w:rsidR="003B0E03">
        <w:rPr>
          <w:rFonts w:ascii="Arial" w:hAnsi="Arial" w:cs="Arial"/>
        </w:rPr>
        <w:br/>
      </w:r>
      <w:r w:rsidRPr="00545FC5">
        <w:rPr>
          <w:rFonts w:ascii="Arial" w:hAnsi="Arial" w:cs="Arial"/>
        </w:rPr>
        <w:br/>
      </w:r>
    </w:p>
    <w:p w14:paraId="1A8C23D3" w14:textId="7DA97B09" w:rsidR="00F927DD" w:rsidRPr="00545FC5" w:rsidRDefault="00F927DD" w:rsidP="00F927D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545FC5">
        <w:rPr>
          <w:rFonts w:ascii="Arial" w:hAnsi="Arial" w:cs="Arial"/>
        </w:rPr>
        <w:lastRenderedPageBreak/>
        <w:t>Echar a andar un carro</w:t>
      </w:r>
    </w:p>
    <w:p w14:paraId="3BF0E264" w14:textId="63DA1AEB" w:rsidR="00F927DD" w:rsidRPr="00F927DD" w:rsidRDefault="00F927DD" w:rsidP="00F927D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F927DD">
        <w:rPr>
          <w:rFonts w:ascii="Arial" w:hAnsi="Arial" w:cs="Arial"/>
        </w:rPr>
        <w:t>Subir al carro y ajustar el asiento y espejos.</w:t>
      </w:r>
    </w:p>
    <w:p w14:paraId="2329F45D" w14:textId="5FCC281C" w:rsidR="00F927DD" w:rsidRPr="00F927DD" w:rsidRDefault="00F927DD" w:rsidP="00F927D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F927DD">
        <w:rPr>
          <w:rFonts w:ascii="Arial" w:hAnsi="Arial" w:cs="Arial"/>
        </w:rPr>
        <w:t>Poner el cinturón de seguridad.</w:t>
      </w:r>
    </w:p>
    <w:p w14:paraId="1B906C0E" w14:textId="57D8A9E1" w:rsidR="00F927DD" w:rsidRPr="00F927DD" w:rsidRDefault="00F927DD" w:rsidP="00F927D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F927DD">
        <w:rPr>
          <w:rFonts w:ascii="Arial" w:hAnsi="Arial" w:cs="Arial"/>
        </w:rPr>
        <w:t>Insertar la llave o presionar el botón de encendido.</w:t>
      </w:r>
    </w:p>
    <w:p w14:paraId="0E8E0784" w14:textId="09B52C3D" w:rsidR="00F927DD" w:rsidRPr="00F927DD" w:rsidRDefault="00F927DD" w:rsidP="00F927D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F927DD">
        <w:rPr>
          <w:rFonts w:ascii="Arial" w:hAnsi="Arial" w:cs="Arial"/>
        </w:rPr>
        <w:t>Pisar el freno.</w:t>
      </w:r>
    </w:p>
    <w:p w14:paraId="79C30FCB" w14:textId="11DF34F8" w:rsidR="00F927DD" w:rsidRPr="00F927DD" w:rsidRDefault="00F927DD" w:rsidP="00F927D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F927DD">
        <w:rPr>
          <w:rFonts w:ascii="Arial" w:hAnsi="Arial" w:cs="Arial"/>
        </w:rPr>
        <w:t>Poner la transmisión en P</w:t>
      </w:r>
    </w:p>
    <w:p w14:paraId="362783A6" w14:textId="7A5F596E" w:rsidR="00F927DD" w:rsidRPr="00F927DD" w:rsidRDefault="00F927DD" w:rsidP="00F927D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F927DD">
        <w:rPr>
          <w:rFonts w:ascii="Arial" w:hAnsi="Arial" w:cs="Arial"/>
        </w:rPr>
        <w:t xml:space="preserve">Poner en "D" </w:t>
      </w:r>
    </w:p>
    <w:p w14:paraId="24F254F8" w14:textId="41B001D9" w:rsidR="00F927DD" w:rsidRPr="00F927DD" w:rsidRDefault="00F927DD" w:rsidP="00F927D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F927DD">
        <w:rPr>
          <w:rFonts w:ascii="Arial" w:hAnsi="Arial" w:cs="Arial"/>
        </w:rPr>
        <w:t>Soltar el freno de mano.</w:t>
      </w:r>
    </w:p>
    <w:p w14:paraId="217152D0" w14:textId="02CC529D" w:rsidR="00F927DD" w:rsidRPr="00545FC5" w:rsidRDefault="00F927DD" w:rsidP="00F927D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545FC5">
        <w:rPr>
          <w:rFonts w:ascii="Arial" w:hAnsi="Arial" w:cs="Arial"/>
        </w:rPr>
        <w:t>Acelerar suavemente.</w:t>
      </w:r>
    </w:p>
    <w:p w14:paraId="1CEC2328" w14:textId="454FCBDA" w:rsidR="00F927DD" w:rsidRPr="00545FC5" w:rsidRDefault="00F927DD" w:rsidP="00F927DD">
      <w:pPr>
        <w:pStyle w:val="Prrafodelista"/>
        <w:rPr>
          <w:rFonts w:ascii="Arial" w:hAnsi="Arial" w:cs="Arial"/>
        </w:rPr>
      </w:pPr>
    </w:p>
    <w:p w14:paraId="13658A0A" w14:textId="112B30D9" w:rsidR="00F927DD" w:rsidRPr="00545FC5" w:rsidRDefault="00F927DD" w:rsidP="00F927D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545FC5">
        <w:rPr>
          <w:rFonts w:ascii="Arial" w:hAnsi="Arial" w:cs="Arial"/>
        </w:rPr>
        <w:t>Cocer un hoyo de un pantalón</w:t>
      </w:r>
    </w:p>
    <w:p w14:paraId="6D65FB63" w14:textId="1A02F2CC" w:rsidR="00F927DD" w:rsidRPr="00F927DD" w:rsidRDefault="00F927DD" w:rsidP="00F927DD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F927DD">
        <w:rPr>
          <w:rFonts w:ascii="Arial" w:hAnsi="Arial" w:cs="Arial"/>
        </w:rPr>
        <w:t>Reunir materiales: Hilo, aguja, tijeras, dedal.</w:t>
      </w:r>
    </w:p>
    <w:p w14:paraId="7C69E53F" w14:textId="36F6BDC2" w:rsidR="00F927DD" w:rsidRPr="00F927DD" w:rsidRDefault="00F927DD" w:rsidP="00F927DD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F927DD">
        <w:rPr>
          <w:rFonts w:ascii="Arial" w:hAnsi="Arial" w:cs="Arial"/>
        </w:rPr>
        <w:t>Alinea el hoyo y coloca los alfileres si es necesario.</w:t>
      </w:r>
    </w:p>
    <w:p w14:paraId="058C8B77" w14:textId="32DA8B6D" w:rsidR="00F927DD" w:rsidRPr="00F927DD" w:rsidRDefault="00F927DD" w:rsidP="00F927DD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F927DD">
        <w:rPr>
          <w:rFonts w:ascii="Arial" w:hAnsi="Arial" w:cs="Arial"/>
        </w:rPr>
        <w:t>Pasa el hilo y haz un nudo.</w:t>
      </w:r>
    </w:p>
    <w:p w14:paraId="7BCF0528" w14:textId="0523A72C" w:rsidR="00F927DD" w:rsidRPr="00F927DD" w:rsidRDefault="00F927DD" w:rsidP="00F927DD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F927DD">
        <w:rPr>
          <w:rFonts w:ascii="Arial" w:hAnsi="Arial" w:cs="Arial"/>
        </w:rPr>
        <w:t>Realiza puntadas pequeñas alrededor del hoyo hasta cerrarlo.</w:t>
      </w:r>
    </w:p>
    <w:p w14:paraId="5005C0D2" w14:textId="43D0FCE7" w:rsidR="00F927DD" w:rsidRPr="00F927DD" w:rsidRDefault="00F927DD" w:rsidP="00F927DD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F927DD">
        <w:rPr>
          <w:rFonts w:ascii="Arial" w:hAnsi="Arial" w:cs="Arial"/>
        </w:rPr>
        <w:t>Haz un nudo y corta el exceso de hilo.</w:t>
      </w:r>
    </w:p>
    <w:p w14:paraId="5CF55E77" w14:textId="46CFBCBD" w:rsidR="00F927DD" w:rsidRDefault="00F927DD" w:rsidP="00F927DD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545FC5">
        <w:rPr>
          <w:rFonts w:ascii="Arial" w:hAnsi="Arial" w:cs="Arial"/>
        </w:rPr>
        <w:t>Asegúrate de que el hoyo esté bien cerrado.</w:t>
      </w:r>
      <w:r w:rsidR="00545FC5">
        <w:rPr>
          <w:rFonts w:ascii="Arial" w:hAnsi="Arial" w:cs="Arial"/>
        </w:rPr>
        <w:br/>
      </w:r>
    </w:p>
    <w:p w14:paraId="4FB7815A" w14:textId="56BC6B37" w:rsidR="003B0E03" w:rsidRDefault="003B0E03" w:rsidP="003B0E03">
      <w:pPr>
        <w:rPr>
          <w:rFonts w:ascii="Arial" w:hAnsi="Arial" w:cs="Arial"/>
        </w:rPr>
      </w:pPr>
      <w:r>
        <w:rPr>
          <w:rFonts w:ascii="Arial" w:hAnsi="Arial" w:cs="Arial"/>
        </w:rPr>
        <w:t>Tarea 3.</w:t>
      </w:r>
    </w:p>
    <w:p w14:paraId="1C20741F" w14:textId="5BDF38A0" w:rsidR="003B0E03" w:rsidRDefault="003B0E03" w:rsidP="003B0E03">
      <w:pPr>
        <w:rPr>
          <w:rFonts w:ascii="Arial" w:hAnsi="Arial" w:cs="Arial"/>
        </w:rPr>
      </w:pPr>
      <w:r>
        <w:rPr>
          <w:rFonts w:ascii="Arial" w:hAnsi="Arial" w:cs="Arial"/>
        </w:rPr>
        <w:t>Proposiciones y valores de verdad.</w:t>
      </w:r>
    </w:p>
    <w:p w14:paraId="54E9FE3D" w14:textId="355012A8" w:rsidR="00FC7482" w:rsidRDefault="00615DB8" w:rsidP="003B0E03">
      <w:pPr>
        <w:rPr>
          <w:rFonts w:ascii="Arial" w:hAnsi="Arial" w:cs="Arial"/>
        </w:rPr>
      </w:pPr>
      <w:r>
        <w:rPr>
          <w:rFonts w:ascii="Arial" w:hAnsi="Arial" w:cs="Arial"/>
        </w:rPr>
        <w:br/>
        <w:t>1. Debo terminar mi medicamento para sanar mis problemas gastrointestinales, para esto debo ser constante con tomar mi medicamento</w:t>
      </w:r>
      <w:r w:rsidR="00412D91">
        <w:rPr>
          <w:rFonts w:ascii="Arial" w:hAnsi="Arial" w:cs="Arial"/>
        </w:rPr>
        <w:t xml:space="preserve"> todos los días.</w:t>
      </w:r>
      <w:r w:rsidR="00412D91">
        <w:rPr>
          <w:rFonts w:ascii="Arial" w:hAnsi="Arial" w:cs="Arial"/>
        </w:rPr>
        <w:br/>
        <w:t xml:space="preserve">Si cumplo con mi medicina </w:t>
      </w:r>
      <w:r w:rsidR="00412D91" w:rsidRPr="00412D91">
        <w:rPr>
          <w:rFonts w:ascii="Arial" w:hAnsi="Arial" w:cs="Arial"/>
          <w:highlight w:val="yellow"/>
        </w:rPr>
        <w:t>Y</w:t>
      </w:r>
      <w:r w:rsidR="00412D91">
        <w:rPr>
          <w:rFonts w:ascii="Arial" w:hAnsi="Arial" w:cs="Arial"/>
        </w:rPr>
        <w:t xml:space="preserve"> horarios de comida me mejorare.</w:t>
      </w:r>
      <w:r w:rsidR="00FC7482">
        <w:rPr>
          <w:rFonts w:ascii="Arial" w:hAnsi="Arial" w:cs="Arial"/>
        </w:rPr>
        <w:br/>
        <w:t>Negación: Si no tomo mi medicamento esto podría contraer muchos mas problemas a mi persona</w:t>
      </w:r>
      <w:r w:rsidR="002C550A">
        <w:rPr>
          <w:rFonts w:ascii="Arial" w:hAnsi="Arial" w:cs="Arial"/>
        </w:rPr>
        <w:t xml:space="preserve"> y afectar todo mi rendimiento.</w:t>
      </w:r>
    </w:p>
    <w:p w14:paraId="2E25A42F" w14:textId="0A063411" w:rsidR="003B0E03" w:rsidRDefault="00412D91" w:rsidP="003B0E03">
      <w:pPr>
        <w:rPr>
          <w:rFonts w:ascii="Arial" w:hAnsi="Arial" w:cs="Arial"/>
        </w:rPr>
      </w:pPr>
      <w:r>
        <w:rPr>
          <w:rFonts w:ascii="Arial" w:hAnsi="Arial" w:cs="Arial"/>
        </w:rPr>
        <w:t>2. Tengo que vender piezas de computadoras que me sobran, para que no se dañen si están guardadas por mucho tiempo.</w:t>
      </w:r>
      <w:r>
        <w:rPr>
          <w:rFonts w:ascii="Arial" w:hAnsi="Arial" w:cs="Arial"/>
        </w:rPr>
        <w:br/>
      </w:r>
      <w:r w:rsidR="00D907B3" w:rsidRPr="00D907B3">
        <w:rPr>
          <w:rFonts w:ascii="Arial" w:hAnsi="Arial" w:cs="Arial"/>
          <w:highlight w:val="yellow"/>
        </w:rPr>
        <w:t>Entonces</w:t>
      </w:r>
      <w:r w:rsidR="00D907B3">
        <w:rPr>
          <w:rFonts w:ascii="Arial" w:hAnsi="Arial" w:cs="Arial"/>
        </w:rPr>
        <w:t xml:space="preserve"> debo ponerlas en venta.</w:t>
      </w:r>
    </w:p>
    <w:p w14:paraId="70F39EDB" w14:textId="5E4BC8CA" w:rsidR="00D907B3" w:rsidRDefault="00D907B3" w:rsidP="003B0E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El jugar videojuegos con mis amigos hasta tarde, daña mi horario de sueño, por lo </w:t>
      </w:r>
      <w:proofErr w:type="gramStart"/>
      <w:r>
        <w:rPr>
          <w:rFonts w:ascii="Arial" w:hAnsi="Arial" w:cs="Arial"/>
        </w:rPr>
        <w:t>tanto</w:t>
      </w:r>
      <w:proofErr w:type="gramEnd"/>
      <w:r w:rsidR="00FC7482">
        <w:rPr>
          <w:rFonts w:ascii="Arial" w:hAnsi="Arial" w:cs="Arial"/>
        </w:rPr>
        <w:t xml:space="preserve"> </w:t>
      </w:r>
      <w:r w:rsidR="00FC7482" w:rsidRPr="00FC7482">
        <w:rPr>
          <w:rFonts w:ascii="Arial" w:hAnsi="Arial" w:cs="Arial"/>
          <w:highlight w:val="yellow"/>
        </w:rPr>
        <w:t>No</w:t>
      </w:r>
      <w:r w:rsidR="00FC7482">
        <w:rPr>
          <w:rFonts w:ascii="Arial" w:hAnsi="Arial" w:cs="Arial"/>
        </w:rPr>
        <w:t xml:space="preserve"> debería dormir tan tarde, para no dañar mi sueño.</w:t>
      </w:r>
    </w:p>
    <w:p w14:paraId="1464E8AD" w14:textId="511E7088" w:rsidR="00FC7482" w:rsidRDefault="00FC7482" w:rsidP="003B0E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4. Este año planeo terminar de tatuarme totalmente el brazo izquierdo </w:t>
      </w:r>
      <w:r w:rsidRPr="00FC7482">
        <w:rPr>
          <w:rFonts w:ascii="Arial" w:hAnsi="Arial" w:cs="Arial"/>
          <w:highlight w:val="yellow"/>
        </w:rPr>
        <w:t>si y solo si</w:t>
      </w:r>
      <w:r>
        <w:rPr>
          <w:rFonts w:ascii="Arial" w:hAnsi="Arial" w:cs="Arial"/>
        </w:rPr>
        <w:t>, no me gasto el dinero en otras cosas.</w:t>
      </w:r>
    </w:p>
    <w:p w14:paraId="20EAA5C1" w14:textId="6AB16D54" w:rsidR="00FC7482" w:rsidRPr="003B0E03" w:rsidRDefault="00FC7482" w:rsidP="003B0E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 Este año debemos planificar la boda con mi prometida, pero </w:t>
      </w:r>
      <w:r w:rsidRPr="00FC7482">
        <w:rPr>
          <w:rFonts w:ascii="Arial" w:hAnsi="Arial" w:cs="Arial"/>
          <w:highlight w:val="yellow"/>
        </w:rPr>
        <w:t>ni</w:t>
      </w:r>
      <w:r>
        <w:rPr>
          <w:rFonts w:ascii="Arial" w:hAnsi="Arial" w:cs="Arial"/>
        </w:rPr>
        <w:t xml:space="preserve"> hemos visto los preparativos para la fiesta.</w:t>
      </w:r>
    </w:p>
    <w:sectPr w:rsidR="00FC7482" w:rsidRPr="003B0E03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BC8039" w14:textId="77777777" w:rsidR="002F0806" w:rsidRDefault="002F0806" w:rsidP="002C550A">
      <w:pPr>
        <w:spacing w:after="0" w:line="240" w:lineRule="auto"/>
      </w:pPr>
      <w:r>
        <w:separator/>
      </w:r>
    </w:p>
  </w:endnote>
  <w:endnote w:type="continuationSeparator" w:id="0">
    <w:p w14:paraId="413BD341" w14:textId="77777777" w:rsidR="002F0806" w:rsidRDefault="002F0806" w:rsidP="002C5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E395A" w14:textId="45FF919D" w:rsidR="002C550A" w:rsidRDefault="002C550A">
    <w:pPr>
      <w:pStyle w:val="Piedepgina"/>
    </w:pPr>
    <w:r>
      <w:t>No de carné: 25001696 Darien Chavez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9343C4" w14:textId="77777777" w:rsidR="002F0806" w:rsidRDefault="002F0806" w:rsidP="002C550A">
      <w:pPr>
        <w:spacing w:after="0" w:line="240" w:lineRule="auto"/>
      </w:pPr>
      <w:r>
        <w:separator/>
      </w:r>
    </w:p>
  </w:footnote>
  <w:footnote w:type="continuationSeparator" w:id="0">
    <w:p w14:paraId="28DED925" w14:textId="77777777" w:rsidR="002F0806" w:rsidRDefault="002F0806" w:rsidP="002C5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10897"/>
    <w:multiLevelType w:val="hybridMultilevel"/>
    <w:tmpl w:val="8F88F0B0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9558A5"/>
    <w:multiLevelType w:val="hybridMultilevel"/>
    <w:tmpl w:val="F0EC2494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DE006C"/>
    <w:multiLevelType w:val="hybridMultilevel"/>
    <w:tmpl w:val="C0E4830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B1E2E"/>
    <w:multiLevelType w:val="hybridMultilevel"/>
    <w:tmpl w:val="229AD94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B170C"/>
    <w:multiLevelType w:val="hybridMultilevel"/>
    <w:tmpl w:val="B80644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76A0F"/>
    <w:multiLevelType w:val="hybridMultilevel"/>
    <w:tmpl w:val="FA22A0C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3585E"/>
    <w:multiLevelType w:val="hybridMultilevel"/>
    <w:tmpl w:val="B7549BE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AA07FE"/>
    <w:multiLevelType w:val="hybridMultilevel"/>
    <w:tmpl w:val="8AC8A85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96E92"/>
    <w:multiLevelType w:val="hybridMultilevel"/>
    <w:tmpl w:val="6FFECCC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1E1D9F"/>
    <w:multiLevelType w:val="hybridMultilevel"/>
    <w:tmpl w:val="4BB8244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621285">
    <w:abstractNumId w:val="6"/>
  </w:num>
  <w:num w:numId="2" w16cid:durableId="1038049641">
    <w:abstractNumId w:val="7"/>
  </w:num>
  <w:num w:numId="3" w16cid:durableId="532574349">
    <w:abstractNumId w:val="0"/>
  </w:num>
  <w:num w:numId="4" w16cid:durableId="20204502">
    <w:abstractNumId w:val="3"/>
  </w:num>
  <w:num w:numId="5" w16cid:durableId="301814843">
    <w:abstractNumId w:val="1"/>
  </w:num>
  <w:num w:numId="6" w16cid:durableId="1858422089">
    <w:abstractNumId w:val="5"/>
  </w:num>
  <w:num w:numId="7" w16cid:durableId="1744641810">
    <w:abstractNumId w:val="4"/>
  </w:num>
  <w:num w:numId="8" w16cid:durableId="313998091">
    <w:abstractNumId w:val="9"/>
  </w:num>
  <w:num w:numId="9" w16cid:durableId="491533105">
    <w:abstractNumId w:val="2"/>
  </w:num>
  <w:num w:numId="10" w16cid:durableId="9232993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69"/>
    <w:rsid w:val="00104840"/>
    <w:rsid w:val="00252EAB"/>
    <w:rsid w:val="002C550A"/>
    <w:rsid w:val="002F0806"/>
    <w:rsid w:val="00300361"/>
    <w:rsid w:val="003B0E03"/>
    <w:rsid w:val="00412D91"/>
    <w:rsid w:val="00545FC5"/>
    <w:rsid w:val="005A4F84"/>
    <w:rsid w:val="00615DB8"/>
    <w:rsid w:val="006342BA"/>
    <w:rsid w:val="0067026F"/>
    <w:rsid w:val="00761D33"/>
    <w:rsid w:val="008E5A03"/>
    <w:rsid w:val="009073DB"/>
    <w:rsid w:val="0098123C"/>
    <w:rsid w:val="00A15769"/>
    <w:rsid w:val="00AF1455"/>
    <w:rsid w:val="00D53FF6"/>
    <w:rsid w:val="00D907B3"/>
    <w:rsid w:val="00DD7EAB"/>
    <w:rsid w:val="00F927DD"/>
    <w:rsid w:val="00FC50A2"/>
    <w:rsid w:val="00FC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F8CFF1"/>
  <w15:chartTrackingRefBased/>
  <w15:docId w15:val="{C2676D85-F663-49B7-97EC-B26F3FA4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5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5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57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5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57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5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5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5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5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57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57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57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57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57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57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57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57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57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5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5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5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5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5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57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57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57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57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57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576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07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67026F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2C55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550A"/>
  </w:style>
  <w:style w:type="paragraph" w:styleId="Piedepgina">
    <w:name w:val="footer"/>
    <w:basedOn w:val="Normal"/>
    <w:link w:val="PiedepginaCar"/>
    <w:uiPriority w:val="99"/>
    <w:unhideWhenUsed/>
    <w:rsid w:val="002C55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5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667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 Ra?l Ch?vez Mart?nez</dc:creator>
  <cp:keywords/>
  <dc:description/>
  <cp:lastModifiedBy>Darien Ra?l Ch?vez Mart?nez</cp:lastModifiedBy>
  <cp:revision>2</cp:revision>
  <dcterms:created xsi:type="dcterms:W3CDTF">2025-02-03T19:57:00Z</dcterms:created>
  <dcterms:modified xsi:type="dcterms:W3CDTF">2025-02-04T00:41:00Z</dcterms:modified>
</cp:coreProperties>
</file>