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8C90A" w14:textId="481E4B22" w:rsidR="00300361" w:rsidRDefault="00FC613D">
      <w:r>
        <w:t>Solución de un problema.</w:t>
      </w:r>
    </w:p>
    <w:p w14:paraId="0F2DF9A3" w14:textId="340BE704" w:rsidR="00FC613D" w:rsidRDefault="00FC613D">
      <w:r>
        <w:t xml:space="preserve">En mi trabajo soy técnico de </w:t>
      </w:r>
      <w:proofErr w:type="spellStart"/>
      <w:r>
        <w:t>iShop</w:t>
      </w:r>
      <w:proofErr w:type="spellEnd"/>
      <w:r>
        <w:t xml:space="preserve"> y debo solucionar problemas técnicos sobres teléfonos, computadoras, </w:t>
      </w:r>
      <w:r w:rsidR="00150022">
        <w:t>iPads</w:t>
      </w:r>
      <w:r>
        <w:t xml:space="preserve"> etc.</w:t>
      </w:r>
      <w:r>
        <w:br/>
        <w:t xml:space="preserve">En uno de estos casos hubo una computadora que al reemplazar piezas esta presentaba el mismo problema o nuevos, este equipo llevaba mas de 2 meses en tienda lo cual ya había superado el tiempo </w:t>
      </w:r>
      <w:r w:rsidR="00150022">
        <w:t>límite</w:t>
      </w:r>
      <w:r>
        <w:t xml:space="preserve"> en el taller.</w:t>
      </w:r>
    </w:p>
    <w:p w14:paraId="6FFB5DD0" w14:textId="2DCB598F" w:rsidR="00FC613D" w:rsidRDefault="00FC613D" w:rsidP="00FC613D">
      <w:proofErr w:type="gramStart"/>
      <w:r>
        <w:t>Solución algorítmico</w:t>
      </w:r>
      <w:proofErr w:type="gramEnd"/>
      <w:r>
        <w:t>:</w:t>
      </w:r>
    </w:p>
    <w:p w14:paraId="6C866DA1" w14:textId="582B5B66" w:rsidR="00FC613D" w:rsidRDefault="00FC613D" w:rsidP="00FC613D">
      <w:pPr>
        <w:pStyle w:val="Prrafodelista"/>
        <w:numPr>
          <w:ilvl w:val="0"/>
          <w:numId w:val="2"/>
        </w:numPr>
      </w:pPr>
      <w:r>
        <w:t xml:space="preserve">Leer el manual que se nos brinda para todos los equipos </w:t>
      </w:r>
    </w:p>
    <w:p w14:paraId="59EAADF7" w14:textId="385DEA78" w:rsidR="00FC613D" w:rsidRDefault="00FC613D" w:rsidP="00FC613D">
      <w:pPr>
        <w:pStyle w:val="Prrafodelista"/>
        <w:numPr>
          <w:ilvl w:val="0"/>
          <w:numId w:val="2"/>
        </w:numPr>
      </w:pPr>
      <w:r>
        <w:t>Seguir paso a paso la guía.</w:t>
      </w:r>
    </w:p>
    <w:p w14:paraId="34BB8286" w14:textId="5479223A" w:rsidR="00FC613D" w:rsidRDefault="00FC613D" w:rsidP="00FC613D">
      <w:pPr>
        <w:pStyle w:val="Prrafodelista"/>
        <w:numPr>
          <w:ilvl w:val="0"/>
          <w:numId w:val="2"/>
        </w:numPr>
      </w:pPr>
      <w:r>
        <w:t>Solicite ayuda a otros compañeros de distintas tiendas.</w:t>
      </w:r>
    </w:p>
    <w:p w14:paraId="428F5D82" w14:textId="5CE71693" w:rsidR="00FC613D" w:rsidRDefault="00FC613D" w:rsidP="00FC613D">
      <w:pPr>
        <w:pStyle w:val="Prrafodelista"/>
        <w:numPr>
          <w:ilvl w:val="0"/>
          <w:numId w:val="2"/>
        </w:numPr>
      </w:pPr>
      <w:r>
        <w:t>Me comunique con mis compañeros de Apple.</w:t>
      </w:r>
    </w:p>
    <w:p w14:paraId="1C3A8F29" w14:textId="4E27D623" w:rsidR="00FC613D" w:rsidRDefault="00FC613D" w:rsidP="00FC613D">
      <w:pPr>
        <w:pStyle w:val="Prrafodelista"/>
        <w:numPr>
          <w:ilvl w:val="0"/>
          <w:numId w:val="2"/>
        </w:numPr>
      </w:pPr>
      <w:r>
        <w:t>Llene un formulario con los datos del cliente</w:t>
      </w:r>
    </w:p>
    <w:p w14:paraId="1141CEFC" w14:textId="06843BEF" w:rsidR="00FC613D" w:rsidRDefault="00FC613D" w:rsidP="00FC613D">
      <w:pPr>
        <w:pStyle w:val="Prrafodelista"/>
        <w:numPr>
          <w:ilvl w:val="0"/>
          <w:numId w:val="2"/>
        </w:numPr>
      </w:pPr>
      <w:r>
        <w:t>Solicite una nueva computadora con los datos del cliente</w:t>
      </w:r>
    </w:p>
    <w:p w14:paraId="71896474" w14:textId="4E7A4A65" w:rsidR="00FC613D" w:rsidRDefault="00FC613D" w:rsidP="00FC613D">
      <w:pPr>
        <w:pStyle w:val="Prrafodelista"/>
        <w:numPr>
          <w:ilvl w:val="0"/>
          <w:numId w:val="2"/>
        </w:numPr>
      </w:pPr>
      <w:r>
        <w:t xml:space="preserve">Se autorizo </w:t>
      </w:r>
      <w:r w:rsidR="00150022">
        <w:t>el reemplazo</w:t>
      </w:r>
    </w:p>
    <w:p w14:paraId="38C4344B" w14:textId="34778AFA" w:rsidR="00150022" w:rsidRDefault="00150022" w:rsidP="00FC613D">
      <w:pPr>
        <w:pStyle w:val="Prrafodelista"/>
        <w:numPr>
          <w:ilvl w:val="0"/>
          <w:numId w:val="2"/>
        </w:numPr>
      </w:pPr>
      <w:r>
        <w:t>Se le entrega una MacBook totalmente nueva al cliente.</w:t>
      </w:r>
    </w:p>
    <w:sectPr w:rsidR="001500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30CE"/>
    <w:multiLevelType w:val="hybridMultilevel"/>
    <w:tmpl w:val="18EEAA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F18A3"/>
    <w:multiLevelType w:val="hybridMultilevel"/>
    <w:tmpl w:val="A334A5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84298">
    <w:abstractNumId w:val="0"/>
  </w:num>
  <w:num w:numId="2" w16cid:durableId="281688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3D"/>
    <w:rsid w:val="00150022"/>
    <w:rsid w:val="00300361"/>
    <w:rsid w:val="00C241E4"/>
    <w:rsid w:val="00FC50A2"/>
    <w:rsid w:val="00F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B9B9F"/>
  <w15:chartTrackingRefBased/>
  <w15:docId w15:val="{29D9E4B0-13F8-4226-AC67-1083C92A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6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6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1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1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1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1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1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1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61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61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61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1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6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Ra?l Ch?vez Mart?nez</dc:creator>
  <cp:keywords/>
  <dc:description/>
  <cp:lastModifiedBy>Darien Ra?l Ch?vez Mart?nez</cp:lastModifiedBy>
  <cp:revision>1</cp:revision>
  <dcterms:created xsi:type="dcterms:W3CDTF">2025-02-04T00:41:00Z</dcterms:created>
  <dcterms:modified xsi:type="dcterms:W3CDTF">2025-02-04T00:54:00Z</dcterms:modified>
</cp:coreProperties>
</file>