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3F94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48"/>
          <w:szCs w:val="48"/>
          <w:lang w:val="en"/>
        </w:rPr>
      </w:pPr>
    </w:p>
    <w:p w14:paraId="7399F8D7" w14:textId="3C9F5FCD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Lato" w:hAnsi="Lato" w:cs="Lato"/>
          <w:color w:val="E03E2D"/>
          <w:sz w:val="43"/>
          <w:szCs w:val="43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1B3EDFF" wp14:editId="443B93BC">
            <wp:extent cx="3571875" cy="1114425"/>
            <wp:effectExtent l="0" t="0" r="9525" b="952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3568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48"/>
          <w:szCs w:val="48"/>
          <w:lang w:val="en"/>
        </w:rPr>
      </w:pPr>
      <w:r>
        <w:rPr>
          <w:rFonts w:ascii="Lato" w:hAnsi="Lato" w:cs="Lato"/>
          <w:color w:val="FF0000"/>
          <w:sz w:val="43"/>
          <w:szCs w:val="43"/>
          <w:lang w:val="en"/>
        </w:rPr>
        <w:t>&lt;21/SP-COP-2800-55633&gt; </w:t>
      </w:r>
      <w:r>
        <w:rPr>
          <w:rFonts w:ascii="Lato" w:hAnsi="Lato" w:cs="Lato"/>
          <w:color w:val="000000"/>
          <w:sz w:val="43"/>
          <w:szCs w:val="43"/>
          <w:lang w:val="en"/>
        </w:rPr>
        <w:t>Java Programming</w:t>
      </w:r>
    </w:p>
    <w:p w14:paraId="24C9C6CD" w14:textId="6C769703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 xml:space="preserve">&lt;Assignment </w:t>
      </w:r>
      <w:r w:rsidR="009F50EB"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3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-</w:t>
      </w:r>
      <w:r w:rsidR="009F50EB"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6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&gt;</w:t>
      </w:r>
    </w:p>
    <w:p w14:paraId="6BDC6F3A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02A3EC3A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65AA0CC3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47B88EAD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0E465AAB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</w:p>
    <w:p w14:paraId="3C11011A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>Document Version: 0.1</w:t>
      </w:r>
    </w:p>
    <w:p w14:paraId="73641803" w14:textId="418FD7B1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 xml:space="preserve">&lt;September </w:t>
      </w:r>
      <w:r w:rsidR="00965B57">
        <w:rPr>
          <w:rFonts w:ascii="Segoe UI Light" w:hAnsi="Segoe UI Light" w:cs="Segoe UI Light"/>
          <w:color w:val="FF0000"/>
          <w:sz w:val="24"/>
          <w:szCs w:val="24"/>
          <w:lang w:val="en"/>
        </w:rPr>
        <w:t>4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, 202</w:t>
      </w:r>
      <w:r w:rsidR="00965B57">
        <w:rPr>
          <w:rFonts w:ascii="Segoe UI Light" w:hAnsi="Segoe UI Light" w:cs="Segoe UI Light"/>
          <w:color w:val="FF0000"/>
          <w:sz w:val="24"/>
          <w:szCs w:val="24"/>
          <w:lang w:val="en"/>
        </w:rPr>
        <w:t>2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&gt;</w:t>
      </w:r>
    </w:p>
    <w:p w14:paraId="61FA1590" w14:textId="49ACBCAD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color w:val="FF0000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Created By: </w:t>
      </w:r>
      <w:r w:rsidR="00965B57">
        <w:rPr>
          <w:rFonts w:ascii="Segoe UI Light" w:hAnsi="Segoe UI Light" w:cs="Segoe UI Light"/>
          <w:color w:val="FF0000"/>
          <w:sz w:val="24"/>
          <w:szCs w:val="24"/>
          <w:lang w:val="en"/>
        </w:rPr>
        <w:t>Shadarien Williams</w:t>
      </w:r>
    </w:p>
    <w:p w14:paraId="521A137F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</w:p>
    <w:p w14:paraId="4D6AD557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 </w:t>
      </w:r>
    </w:p>
    <w:p w14:paraId="16873B28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24"/>
          <w:szCs w:val="24"/>
          <w:lang w:val="en"/>
        </w:rPr>
      </w:pPr>
    </w:p>
    <w:p w14:paraId="5CF52B1F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t>Document Version Control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337"/>
        <w:gridCol w:w="2337"/>
        <w:gridCol w:w="2338"/>
        <w:gridCol w:w="2338"/>
      </w:tblGrid>
      <w:tr w:rsidR="0098331F" w14:paraId="0FD2443B" w14:textId="77777777">
        <w:trPr>
          <w:trHeight w:val="1"/>
        </w:trPr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448429F1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Version</w:t>
            </w:r>
          </w:p>
        </w:tc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1D49C8B0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Date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32A4BC04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Author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74CDA224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Rationale</w:t>
            </w:r>
          </w:p>
        </w:tc>
      </w:tr>
      <w:tr w:rsidR="0098331F" w14:paraId="656781DA" w14:textId="77777777">
        <w:trPr>
          <w:trHeight w:val="1"/>
        </w:trPr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1090365F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0.1</w:t>
            </w:r>
          </w:p>
        </w:tc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07829110" w14:textId="3F5091B0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 xml:space="preserve">2022 </w:t>
            </w:r>
            <w:r w:rsidR="00965B57">
              <w:rPr>
                <w:rFonts w:cs="Segoe UI"/>
                <w:lang w:val="en"/>
              </w:rPr>
              <w:t>Sep 4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3703CF48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Shadarien Williams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2833C70A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First Draft</w:t>
            </w:r>
          </w:p>
        </w:tc>
      </w:tr>
    </w:tbl>
    <w:p w14:paraId="4EED8360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8D5EB65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11B43C4A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lastRenderedPageBreak/>
        <w:t>Document Purpose</w:t>
      </w:r>
    </w:p>
    <w:p w14:paraId="4A799802" w14:textId="1C365102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  <w:r>
        <w:rPr>
          <w:rFonts w:cs="Segoe UI"/>
          <w:color w:val="1F3864"/>
          <w:lang w:val="en"/>
        </w:rPr>
        <w:t xml:space="preserve"> The purpose of this document is to </w:t>
      </w:r>
      <w:r w:rsidR="00386704">
        <w:rPr>
          <w:rFonts w:cs="Segoe UI"/>
          <w:color w:val="1F3864"/>
          <w:lang w:val="en"/>
        </w:rPr>
        <w:t xml:space="preserve">write a program that displays </w:t>
      </w:r>
      <w:r w:rsidR="009F50EB">
        <w:rPr>
          <w:rFonts w:cs="Segoe UI"/>
          <w:color w:val="1F3864"/>
          <w:lang w:val="en"/>
        </w:rPr>
        <w:t xml:space="preserve">a user’s Body Mass Index (BMI) by providing their height. </w:t>
      </w:r>
    </w:p>
    <w:p w14:paraId="35C95640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7FEA0B5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t>Technical Specifications</w:t>
      </w:r>
    </w:p>
    <w:p w14:paraId="4E67EFDB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46995EE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Purpose of Technical Implementation</w:t>
      </w:r>
    </w:p>
    <w:p w14:paraId="61A9781E" w14:textId="1FEF94F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 xml:space="preserve">The purpose of this implementation is to </w:t>
      </w:r>
      <w:r w:rsidR="00810521">
        <w:rPr>
          <w:rFonts w:cs="Segoe UI"/>
          <w:color w:val="1F3864"/>
          <w:lang w:val="en"/>
        </w:rPr>
        <w:t>supply</w:t>
      </w:r>
      <w:r>
        <w:rPr>
          <w:rFonts w:cs="Segoe UI"/>
          <w:color w:val="1F3864"/>
          <w:lang w:val="en"/>
        </w:rPr>
        <w:t xml:space="preserve"> a quick and efficient way to </w:t>
      </w:r>
      <w:r w:rsidR="0045221A">
        <w:rPr>
          <w:rFonts w:cs="Segoe UI"/>
          <w:color w:val="1F3864"/>
          <w:lang w:val="en"/>
        </w:rPr>
        <w:t xml:space="preserve">display </w:t>
      </w:r>
      <w:r w:rsidR="009F50EB">
        <w:rPr>
          <w:rFonts w:cs="Segoe UI"/>
          <w:color w:val="1F3864"/>
          <w:lang w:val="en"/>
        </w:rPr>
        <w:t xml:space="preserve">body mass index via user input. </w:t>
      </w:r>
    </w:p>
    <w:p w14:paraId="3D71FAA1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58A8C343" w14:textId="77777777" w:rsidR="0098331F" w:rsidRDefault="0098331F" w:rsidP="0098331F">
      <w:pPr>
        <w:keepNext/>
        <w:keepLines/>
        <w:tabs>
          <w:tab w:val="left" w:pos="2280"/>
        </w:tabs>
        <w:autoSpaceDE w:val="0"/>
        <w:autoSpaceDN w:val="0"/>
        <w:adjustRightInd w:val="0"/>
        <w:spacing w:before="40" w:after="0" w:line="259" w:lineRule="atLeast"/>
        <w:rPr>
          <w:rFonts w:cs="Segoe UI"/>
          <w:color w:val="FF0000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Technical Implementation Components</w:t>
      </w:r>
    </w:p>
    <w:p w14:paraId="089AF20F" w14:textId="4F66AA6A" w:rsidR="0098331F" w:rsidRDefault="009F50EB" w:rsidP="0098331F">
      <w:pPr>
        <w:autoSpaceDE w:val="0"/>
        <w:autoSpaceDN w:val="0"/>
        <w:adjustRightInd w:val="0"/>
        <w:spacing w:line="259" w:lineRule="atLeast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>Receives user input by utilizing the scanner class</w:t>
      </w:r>
    </w:p>
    <w:p w14:paraId="30A48B03" w14:textId="77777777" w:rsidR="009F50EB" w:rsidRDefault="009F50EB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3B44F0B5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Technical Implementation Pseudocode:</w:t>
      </w:r>
    </w:p>
    <w:p w14:paraId="5ED31FA0" w14:textId="67D5DEB9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b/>
          <w:bCs/>
          <w:color w:val="2F5496"/>
          <w:lang w:val="en"/>
        </w:rPr>
        <w:tab/>
      </w:r>
    </w:p>
    <w:p w14:paraId="7E6FAF1D" w14:textId="661C3CC8" w:rsid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>Program start</w:t>
      </w:r>
    </w:p>
    <w:p w14:paraId="0D941BBA" w14:textId="77777777" w:rsidR="00F93B71" w:rsidRDefault="008D425C" w:rsidP="00F93B71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 w:rsidR="00F93B71">
        <w:rPr>
          <w:rFonts w:cs="Segoe UI"/>
          <w:i/>
          <w:iCs/>
          <w:color w:val="2F5496"/>
          <w:lang w:val="en"/>
        </w:rPr>
        <w:t>Imported Scanner utility to allow the feature to be used</w:t>
      </w:r>
    </w:p>
    <w:p w14:paraId="5979AC3D" w14:textId="77777777" w:rsidR="004A6A41" w:rsidRDefault="00F93B71" w:rsidP="00F93B71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 w:rsidR="004A6A41">
        <w:rPr>
          <w:rFonts w:cs="Segoe UI"/>
          <w:i/>
          <w:iCs/>
          <w:color w:val="2F5496"/>
          <w:lang w:val="en"/>
        </w:rPr>
        <w:t>Created apps primary class</w:t>
      </w:r>
    </w:p>
    <w:p w14:paraId="360234E8" w14:textId="170FAC23" w:rsidR="002A2C4C" w:rsidRDefault="004A6A41" w:rsidP="00F93B71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created variables that will store bmi, feet, inches, weight, and BMI status</w:t>
      </w:r>
      <w:r w:rsidR="00F93B71">
        <w:rPr>
          <w:rFonts w:cs="Segoe UI"/>
          <w:i/>
          <w:iCs/>
          <w:color w:val="2F5496"/>
          <w:lang w:val="en"/>
        </w:rPr>
        <w:t xml:space="preserve"> </w:t>
      </w:r>
    </w:p>
    <w:p w14:paraId="4F4B7C20" w14:textId="7DA06428" w:rsidR="004A6A41" w:rsidRDefault="004A6A41" w:rsidP="00F93B71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created method to assign each variable to a temporary variable</w:t>
      </w:r>
    </w:p>
    <w:p w14:paraId="0D2F3D9B" w14:textId="16DC1C1E" w:rsidR="004A6A41" w:rsidRDefault="004A6A41" w:rsidP="00F93B71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 xml:space="preserve">formed a method that will convert weight to kilograms based on height provided by user </w:t>
      </w:r>
    </w:p>
    <w:p w14:paraId="152F6007" w14:textId="328732F5" w:rsidR="004A6A41" w:rsidRDefault="004A6A41" w:rsidP="00F93B71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 xml:space="preserve">formed a method that converts users height to meters </w:t>
      </w:r>
    </w:p>
    <w:p w14:paraId="07BAB9DF" w14:textId="78F0E7D7" w:rsidR="004A6A41" w:rsidRDefault="004A6A41" w:rsidP="00F93B71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created a method that determines the status of the users BMI depending on a specific range</w:t>
      </w:r>
    </w:p>
    <w:p w14:paraId="4CFB0928" w14:textId="367C4CF6" w:rsidR="004A6A41" w:rsidRDefault="004A6A41" w:rsidP="00F93B71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program Run</w:t>
      </w:r>
    </w:p>
    <w:p w14:paraId="59A149B0" w14:textId="704D9629" w:rsidR="004A6A41" w:rsidRDefault="004A6A41" w:rsidP="00F93B71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instantiated a new app object</w:t>
      </w:r>
    </w:p>
    <w:p w14:paraId="6B86A4D1" w14:textId="1503CE7F" w:rsidR="004A6A41" w:rsidRDefault="004A6A41" w:rsidP="00F93B71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requested the user to enter their weight</w:t>
      </w:r>
    </w:p>
    <w:p w14:paraId="4E1595CF" w14:textId="6CB63B84" w:rsidR="004A6A41" w:rsidRDefault="004A6A41" w:rsidP="00F93B71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 xml:space="preserve">requested the user to enter </w:t>
      </w:r>
      <w:r w:rsidR="005907E0">
        <w:rPr>
          <w:rFonts w:cs="Segoe UI"/>
          <w:i/>
          <w:iCs/>
          <w:color w:val="2F5496"/>
          <w:lang w:val="en"/>
        </w:rPr>
        <w:t>their height in feet</w:t>
      </w:r>
    </w:p>
    <w:p w14:paraId="26162ED7" w14:textId="0EBDB622" w:rsidR="005907E0" w:rsidRDefault="005907E0" w:rsidP="00F93B71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 xml:space="preserve">requested the user to enter their </w:t>
      </w:r>
      <w:r>
        <w:rPr>
          <w:rFonts w:cs="Segoe UI"/>
          <w:i/>
          <w:iCs/>
          <w:color w:val="2F5496"/>
          <w:lang w:val="en"/>
        </w:rPr>
        <w:t>heights remaining inches</w:t>
      </w:r>
    </w:p>
    <w:p w14:paraId="1F00EEA0" w14:textId="24516B8E" w:rsidR="006834B5" w:rsidRDefault="006834B5" w:rsidP="00F93B71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calculates BMI based on users input</w:t>
      </w:r>
    </w:p>
    <w:p w14:paraId="04D1D683" w14:textId="1D42C658" w:rsidR="005907E0" w:rsidRDefault="005907E0" w:rsidP="00F93B71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lastRenderedPageBreak/>
        <w:tab/>
      </w:r>
      <w:r>
        <w:rPr>
          <w:rFonts w:cs="Segoe UI"/>
          <w:i/>
          <w:iCs/>
          <w:color w:val="2F5496"/>
          <w:lang w:val="en"/>
        </w:rPr>
        <w:tab/>
      </w:r>
    </w:p>
    <w:p w14:paraId="71B8D280" w14:textId="51EC30C3" w:rsidR="004A6A41" w:rsidRDefault="004A6A41" w:rsidP="00F93B71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</w:p>
    <w:p w14:paraId="24735263" w14:textId="772C680B" w:rsidR="004A6A41" w:rsidRDefault="004A6A41" w:rsidP="00F93B71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</w:p>
    <w:p w14:paraId="472F776B" w14:textId="3226253B" w:rsid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>Program end</w:t>
      </w:r>
    </w:p>
    <w:p w14:paraId="5A6E209A" w14:textId="4302081A" w:rsidR="0098331F" w:rsidRDefault="0098331F" w:rsidP="008D425C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</w:p>
    <w:p w14:paraId="4DE587B7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</w:p>
    <w:p w14:paraId="37070CB0" w14:textId="2024BE93" w:rsidR="0098331F" w:rsidRDefault="0098331F" w:rsidP="0098331F">
      <w:pPr>
        <w:autoSpaceDE w:val="0"/>
        <w:autoSpaceDN w:val="0"/>
        <w:adjustRightInd w:val="0"/>
        <w:spacing w:line="259" w:lineRule="atLeast"/>
        <w:ind w:left="360"/>
        <w:rPr>
          <w:rFonts w:ascii="Segoe UI Light" w:hAnsi="Segoe UI Light" w:cs="Segoe UI Light"/>
          <w:color w:val="2F5496"/>
          <w:sz w:val="26"/>
          <w:szCs w:val="26"/>
          <w:lang w:val="en"/>
        </w:rPr>
      </w:pPr>
    </w:p>
    <w:p w14:paraId="3CAFC0E1" w14:textId="0EAF0630" w:rsidR="009F50EB" w:rsidRDefault="009F50EB" w:rsidP="0098331F">
      <w:pPr>
        <w:autoSpaceDE w:val="0"/>
        <w:autoSpaceDN w:val="0"/>
        <w:adjustRightInd w:val="0"/>
        <w:spacing w:line="259" w:lineRule="atLeast"/>
        <w:ind w:left="360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 xml:space="preserve">Screenshot of working code: </w:t>
      </w:r>
    </w:p>
    <w:p w14:paraId="6B8D1143" w14:textId="76DC7805" w:rsidR="009F50EB" w:rsidRDefault="00965B57" w:rsidP="0098331F">
      <w:pPr>
        <w:autoSpaceDE w:val="0"/>
        <w:autoSpaceDN w:val="0"/>
        <w:adjustRightInd w:val="0"/>
        <w:spacing w:line="259" w:lineRule="atLeast"/>
        <w:ind w:left="360"/>
        <w:rPr>
          <w:rFonts w:cs="Segoe UI"/>
          <w:color w:val="1F3864"/>
          <w:lang w:val="en"/>
        </w:rPr>
      </w:pPr>
      <w:r w:rsidRPr="00965B57">
        <w:rPr>
          <w:rFonts w:cs="Segoe UI"/>
          <w:color w:val="1F3864"/>
          <w:lang w:val="en"/>
        </w:rPr>
        <w:drawing>
          <wp:inline distT="0" distB="0" distL="0" distR="0" wp14:anchorId="02F55793" wp14:editId="1B24EA38">
            <wp:extent cx="5943600" cy="3957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8F73" w14:textId="5F42257D" w:rsidR="00807A6A" w:rsidRPr="0098331F" w:rsidRDefault="00807A6A" w:rsidP="0098331F"/>
    <w:sectPr w:rsidR="00807A6A" w:rsidRPr="0098331F" w:rsidSect="004810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EF0FB" w14:textId="77777777" w:rsidR="00CE7104" w:rsidRDefault="00CE7104" w:rsidP="00103C41">
      <w:pPr>
        <w:spacing w:after="0" w:line="240" w:lineRule="auto"/>
      </w:pPr>
      <w:r>
        <w:separator/>
      </w:r>
    </w:p>
  </w:endnote>
  <w:endnote w:type="continuationSeparator" w:id="0">
    <w:p w14:paraId="571CC752" w14:textId="77777777" w:rsidR="00CE7104" w:rsidRDefault="00CE7104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E444E" w14:textId="77777777" w:rsidR="00CE7104" w:rsidRDefault="00CE7104" w:rsidP="00103C41">
      <w:pPr>
        <w:spacing w:after="0" w:line="240" w:lineRule="auto"/>
      </w:pPr>
      <w:r>
        <w:separator/>
      </w:r>
    </w:p>
  </w:footnote>
  <w:footnote w:type="continuationSeparator" w:id="0">
    <w:p w14:paraId="4C2979A4" w14:textId="77777777" w:rsidR="00CE7104" w:rsidRDefault="00CE7104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2542376"/>
    <w:lvl w:ilvl="0">
      <w:numFmt w:val="bullet"/>
      <w:lvlText w:val="*"/>
      <w:lvlJc w:val="left"/>
    </w:lvl>
  </w:abstractNum>
  <w:abstractNum w:abstractNumId="1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325268">
    <w:abstractNumId w:val="2"/>
  </w:num>
  <w:num w:numId="2" w16cid:durableId="1600798332">
    <w:abstractNumId w:val="1"/>
  </w:num>
  <w:num w:numId="3" w16cid:durableId="395058203">
    <w:abstractNumId w:val="3"/>
  </w:num>
  <w:num w:numId="4" w16cid:durableId="159948119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0854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27D00"/>
    <w:rsid w:val="00235DF4"/>
    <w:rsid w:val="0026562F"/>
    <w:rsid w:val="00265B7E"/>
    <w:rsid w:val="00285463"/>
    <w:rsid w:val="00295434"/>
    <w:rsid w:val="002A2C4C"/>
    <w:rsid w:val="002A5F2C"/>
    <w:rsid w:val="002E2784"/>
    <w:rsid w:val="002F3B76"/>
    <w:rsid w:val="00311EF5"/>
    <w:rsid w:val="00360A9A"/>
    <w:rsid w:val="00364EBE"/>
    <w:rsid w:val="00386704"/>
    <w:rsid w:val="00386CBF"/>
    <w:rsid w:val="003D3E67"/>
    <w:rsid w:val="004145ED"/>
    <w:rsid w:val="00416867"/>
    <w:rsid w:val="00416EBE"/>
    <w:rsid w:val="004224C9"/>
    <w:rsid w:val="00427B34"/>
    <w:rsid w:val="00441416"/>
    <w:rsid w:val="004455E5"/>
    <w:rsid w:val="0045221A"/>
    <w:rsid w:val="0047250F"/>
    <w:rsid w:val="0047401E"/>
    <w:rsid w:val="00495D7D"/>
    <w:rsid w:val="004A6A41"/>
    <w:rsid w:val="004D4058"/>
    <w:rsid w:val="0056050E"/>
    <w:rsid w:val="005743A5"/>
    <w:rsid w:val="005779C2"/>
    <w:rsid w:val="00581733"/>
    <w:rsid w:val="005907E0"/>
    <w:rsid w:val="005D1D80"/>
    <w:rsid w:val="00657DC3"/>
    <w:rsid w:val="006834B5"/>
    <w:rsid w:val="006B4ADB"/>
    <w:rsid w:val="006C65E0"/>
    <w:rsid w:val="006D1D70"/>
    <w:rsid w:val="00742EE7"/>
    <w:rsid w:val="00747CF8"/>
    <w:rsid w:val="007A06E1"/>
    <w:rsid w:val="00807A6A"/>
    <w:rsid w:val="00810521"/>
    <w:rsid w:val="008156AF"/>
    <w:rsid w:val="008204CC"/>
    <w:rsid w:val="00851B5F"/>
    <w:rsid w:val="00880A47"/>
    <w:rsid w:val="008A3232"/>
    <w:rsid w:val="008B3960"/>
    <w:rsid w:val="008C3EF7"/>
    <w:rsid w:val="008D425C"/>
    <w:rsid w:val="008E140B"/>
    <w:rsid w:val="008E78FF"/>
    <w:rsid w:val="00955D98"/>
    <w:rsid w:val="00965B57"/>
    <w:rsid w:val="0098331F"/>
    <w:rsid w:val="00990560"/>
    <w:rsid w:val="00993B87"/>
    <w:rsid w:val="009A1FE1"/>
    <w:rsid w:val="009F50EB"/>
    <w:rsid w:val="00A1345A"/>
    <w:rsid w:val="00A82C8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CE7104"/>
    <w:rsid w:val="00D173A5"/>
    <w:rsid w:val="00D220CC"/>
    <w:rsid w:val="00D467B4"/>
    <w:rsid w:val="00DC55B2"/>
    <w:rsid w:val="00DD4857"/>
    <w:rsid w:val="00DD707D"/>
    <w:rsid w:val="00DE6305"/>
    <w:rsid w:val="00DF025E"/>
    <w:rsid w:val="00E1310C"/>
    <w:rsid w:val="00E1739F"/>
    <w:rsid w:val="00E30344"/>
    <w:rsid w:val="00E3788A"/>
    <w:rsid w:val="00E4590E"/>
    <w:rsid w:val="00E51011"/>
    <w:rsid w:val="00E56526"/>
    <w:rsid w:val="00E93A13"/>
    <w:rsid w:val="00EC666D"/>
    <w:rsid w:val="00F53686"/>
    <w:rsid w:val="00F53878"/>
    <w:rsid w:val="00F55287"/>
    <w:rsid w:val="00F93B71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Williams, Shadarien</cp:lastModifiedBy>
  <cp:revision>24</cp:revision>
  <dcterms:created xsi:type="dcterms:W3CDTF">2022-01-09T19:54:00Z</dcterms:created>
  <dcterms:modified xsi:type="dcterms:W3CDTF">2022-09-04T11:12:00Z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