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128728E2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EE0EA4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3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00EE0EA4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11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2C1A580F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 xml:space="preserve">&lt;September </w:t>
      </w:r>
      <w:r w:rsidR="001659EE">
        <w:rPr>
          <w:rFonts w:ascii="Segoe UI Light" w:hAnsi="Segoe UI Light" w:cs="Segoe UI Light"/>
          <w:color w:val="FF0000"/>
          <w:sz w:val="24"/>
          <w:szCs w:val="24"/>
          <w:lang w:val="en"/>
        </w:rPr>
        <w:t>4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, 202</w:t>
      </w:r>
      <w:r w:rsidR="001659EE">
        <w:rPr>
          <w:rFonts w:ascii="Segoe UI Light" w:hAnsi="Segoe UI Light" w:cs="Segoe UI Light"/>
          <w:color w:val="FF0000"/>
          <w:sz w:val="24"/>
          <w:szCs w:val="24"/>
          <w:lang w:val="en"/>
        </w:rPr>
        <w:t>2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&gt;</w:t>
      </w:r>
    </w:p>
    <w:p w14:paraId="61FA1590" w14:textId="7F42B33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 w:rsidR="001659EE">
        <w:rPr>
          <w:rFonts w:ascii="Segoe UI Light" w:hAnsi="Segoe UI Light" w:cs="Segoe UI Light"/>
          <w:color w:val="FF0000"/>
          <w:sz w:val="24"/>
          <w:szCs w:val="24"/>
          <w:lang w:val="en"/>
        </w:rPr>
        <w:t>Shadarien Williams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0B43F34D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 xml:space="preserve">2022 </w:t>
            </w:r>
            <w:r w:rsidR="001659EE">
              <w:rPr>
                <w:rFonts w:cs="Segoe UI"/>
                <w:lang w:val="en"/>
              </w:rPr>
              <w:t>Sep 4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A799802" w14:textId="7698AB90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 xml:space="preserve">write </w:t>
      </w:r>
      <w:r w:rsidR="0069387A" w:rsidRPr="0069387A">
        <w:rPr>
          <w:rFonts w:cs="Segoe UI"/>
          <w:color w:val="2D3B45"/>
          <w:shd w:val="clear" w:color="auto" w:fill="FFFFFF"/>
        </w:rPr>
        <w:t>a program that prompts the user to enter the month and year and displays the number of days in the month.</w:t>
      </w:r>
    </w:p>
    <w:p w14:paraId="35C956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7FEA0B5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001757B5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 </w:t>
      </w:r>
      <w:r w:rsidR="0069387A">
        <w:rPr>
          <w:rFonts w:cs="Segoe UI"/>
          <w:color w:val="1F3864"/>
          <w:lang w:val="en"/>
        </w:rPr>
        <w:t>calculate the number of days in a particular month of a specific year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58A8C343" w14:textId="77777777" w:rsidR="0098331F" w:rsidRDefault="0098331F" w:rsidP="0098331F">
      <w:pPr>
        <w:keepNext/>
        <w:keepLines/>
        <w:tabs>
          <w:tab w:val="left" w:pos="2280"/>
        </w:tabs>
        <w:autoSpaceDE w:val="0"/>
        <w:autoSpaceDN w:val="0"/>
        <w:adjustRightInd w:val="0"/>
        <w:spacing w:before="40" w:after="0" w:line="259" w:lineRule="atLeast"/>
        <w:rPr>
          <w:rFonts w:cs="Segoe UI"/>
          <w:color w:val="FF0000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Components</w:t>
      </w:r>
    </w:p>
    <w:p w14:paraId="5D57B3D6" w14:textId="2D6B85B9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App.java </w:t>
      </w:r>
      <w:r w:rsidR="00EA07FF">
        <w:rPr>
          <w:rFonts w:cs="Segoe UI"/>
          <w:color w:val="1F3864"/>
          <w:lang w:val="en"/>
        </w:rPr>
        <w:t xml:space="preserve">utilizes the Java.time class to allow the program to computer the number of days depending on the parameters provided. </w:t>
      </w:r>
    </w:p>
    <w:p w14:paraId="089AF20F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13AAE5C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  <w:r w:rsidR="00EA07FF">
        <w:rPr>
          <w:rFonts w:cs="Segoe UI"/>
          <w:i/>
          <w:iCs/>
          <w:color w:val="2F5496"/>
          <w:lang w:val="en"/>
        </w:rPr>
        <w:t>Count number of Days:</w:t>
      </w:r>
    </w:p>
    <w:p w14:paraId="023BACB8" w14:textId="48B416F4" w:rsidR="001B6D8D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3FE1755E" w14:textId="3540DE86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Prompt user to enter month</w:t>
      </w:r>
    </w:p>
    <w:p w14:paraId="14A58F47" w14:textId="58FC505C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Prompt user to enter year</w:t>
      </w:r>
    </w:p>
    <w:p w14:paraId="62A3BFEC" w14:textId="11FDB1B3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Provide month and year to method “countDays”</w:t>
      </w:r>
    </w:p>
    <w:p w14:paraId="4C96E5A3" w14:textId="618D8169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 w:rsidR="0014529A">
        <w:rPr>
          <w:rFonts w:cs="Segoe UI"/>
          <w:i/>
          <w:iCs/>
          <w:color w:val="2F5496"/>
          <w:lang w:val="en"/>
        </w:rPr>
        <w:t>Method Start</w:t>
      </w:r>
      <w:r>
        <w:rPr>
          <w:rFonts w:cs="Segoe UI"/>
          <w:i/>
          <w:iCs/>
          <w:color w:val="2F5496"/>
          <w:lang w:val="en"/>
        </w:rPr>
        <w:t xml:space="preserve">: </w:t>
      </w:r>
    </w:p>
    <w:p w14:paraId="2B018D9F" w14:textId="21AE4FF3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Created new object named “ymonth” using the YearMonth class</w:t>
      </w:r>
    </w:p>
    <w:p w14:paraId="373DDC25" w14:textId="2A0F1AD8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Obtained name of month with “getMonth” method</w:t>
      </w:r>
      <w:r w:rsidR="0014529A">
        <w:rPr>
          <w:rFonts w:cs="Segoe UI"/>
          <w:i/>
          <w:iCs/>
          <w:color w:val="2F5496"/>
          <w:lang w:val="en"/>
        </w:rPr>
        <w:t xml:space="preserve"> and assigned to “monthName”</w:t>
      </w:r>
    </w:p>
    <w:p w14:paraId="2B1F7209" w14:textId="6BC25E52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Obtain number of days with “lengthOfMonth” method</w:t>
      </w:r>
      <w:r w:rsidR="0014529A">
        <w:rPr>
          <w:rFonts w:cs="Segoe UI"/>
          <w:i/>
          <w:iCs/>
          <w:color w:val="2F5496"/>
          <w:lang w:val="en"/>
        </w:rPr>
        <w:t xml:space="preserve"> and assigned to “numOfDays”</w:t>
      </w:r>
    </w:p>
    <w:p w14:paraId="789DCC9C" w14:textId="34A620C5" w:rsidR="001B6D8D" w:rsidRDefault="001B6D8D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 w:rsidR="0014529A">
        <w:rPr>
          <w:rFonts w:cs="Segoe UI"/>
          <w:i/>
          <w:iCs/>
          <w:color w:val="2F5496"/>
          <w:lang w:val="en"/>
        </w:rPr>
        <w:t xml:space="preserve">Created a message with “monthName” and “numOfDays” </w:t>
      </w:r>
    </w:p>
    <w:p w14:paraId="6443EC99" w14:textId="033D9163" w:rsidR="0014529A" w:rsidRDefault="0014529A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End method:</w:t>
      </w:r>
    </w:p>
    <w:p w14:paraId="6BFF2308" w14:textId="74055E04" w:rsidR="0014529A" w:rsidRDefault="0014529A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Display message to user that provides the months name, year, and number of days. </w:t>
      </w:r>
    </w:p>
    <w:p w14:paraId="360234E8" w14:textId="10F5D9DC" w:rsidR="002A2C4C" w:rsidRDefault="008D425C" w:rsidP="00EA07F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</w:p>
    <w:p w14:paraId="6FF3A819" w14:textId="32EE97F9" w:rsidR="0098331F" w:rsidRPr="0021010B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37070CB0" w14:textId="111A658D" w:rsidR="0098331F" w:rsidRDefault="00271748" w:rsidP="00271748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lastRenderedPageBreak/>
        <w:t>Screenshot of working code:</w:t>
      </w:r>
    </w:p>
    <w:p w14:paraId="3CB69609" w14:textId="1BBD04B8" w:rsidR="00271748" w:rsidRDefault="00271748" w:rsidP="00271748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cs="Segoe UI"/>
          <w:color w:val="1F3864"/>
          <w:lang w:val="en"/>
        </w:rPr>
      </w:pPr>
      <w:r w:rsidRPr="00271748">
        <w:rPr>
          <w:rFonts w:cs="Segoe UI"/>
          <w:color w:val="1F3864"/>
          <w:lang w:val="en"/>
        </w:rPr>
        <w:drawing>
          <wp:inline distT="0" distB="0" distL="0" distR="0" wp14:anchorId="3D6AD598" wp14:editId="455FA3F5">
            <wp:extent cx="5943600" cy="37407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8F73" w14:textId="5F42257D" w:rsidR="00807A6A" w:rsidRPr="0098331F" w:rsidRDefault="00807A6A" w:rsidP="0098331F"/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7034" w14:textId="77777777" w:rsidR="00977EDB" w:rsidRDefault="00977EDB" w:rsidP="00103C41">
      <w:pPr>
        <w:spacing w:after="0" w:line="240" w:lineRule="auto"/>
      </w:pPr>
      <w:r>
        <w:separator/>
      </w:r>
    </w:p>
  </w:endnote>
  <w:endnote w:type="continuationSeparator" w:id="0">
    <w:p w14:paraId="2CC64E1A" w14:textId="77777777" w:rsidR="00977EDB" w:rsidRDefault="00977ED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5F77" w14:textId="77777777" w:rsidR="00977EDB" w:rsidRDefault="00977EDB" w:rsidP="00103C41">
      <w:pPr>
        <w:spacing w:after="0" w:line="240" w:lineRule="auto"/>
      </w:pPr>
      <w:r>
        <w:separator/>
      </w:r>
    </w:p>
  </w:footnote>
  <w:footnote w:type="continuationSeparator" w:id="0">
    <w:p w14:paraId="7B61934F" w14:textId="77777777" w:rsidR="00977EDB" w:rsidRDefault="00977ED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4529A"/>
    <w:rsid w:val="001659EE"/>
    <w:rsid w:val="00172EDF"/>
    <w:rsid w:val="00186BA7"/>
    <w:rsid w:val="00194B31"/>
    <w:rsid w:val="001B59AE"/>
    <w:rsid w:val="001B6D8D"/>
    <w:rsid w:val="0021010B"/>
    <w:rsid w:val="00227D00"/>
    <w:rsid w:val="00235DF4"/>
    <w:rsid w:val="0026562F"/>
    <w:rsid w:val="00265B7E"/>
    <w:rsid w:val="00271748"/>
    <w:rsid w:val="00285463"/>
    <w:rsid w:val="00295434"/>
    <w:rsid w:val="002A2C4C"/>
    <w:rsid w:val="002A5F2C"/>
    <w:rsid w:val="002E2784"/>
    <w:rsid w:val="002F3B76"/>
    <w:rsid w:val="00311EF5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7250F"/>
    <w:rsid w:val="0047401E"/>
    <w:rsid w:val="00495D7D"/>
    <w:rsid w:val="004D4058"/>
    <w:rsid w:val="0056050E"/>
    <w:rsid w:val="005743A5"/>
    <w:rsid w:val="005779C2"/>
    <w:rsid w:val="00581733"/>
    <w:rsid w:val="005D1D80"/>
    <w:rsid w:val="00657DC3"/>
    <w:rsid w:val="0069387A"/>
    <w:rsid w:val="006B4ADB"/>
    <w:rsid w:val="006C65E0"/>
    <w:rsid w:val="006D1D70"/>
    <w:rsid w:val="00742EE7"/>
    <w:rsid w:val="00747CF8"/>
    <w:rsid w:val="007A06E1"/>
    <w:rsid w:val="00807A6A"/>
    <w:rsid w:val="00810521"/>
    <w:rsid w:val="008156AF"/>
    <w:rsid w:val="008204CC"/>
    <w:rsid w:val="00851B5F"/>
    <w:rsid w:val="00880A47"/>
    <w:rsid w:val="008A3232"/>
    <w:rsid w:val="008B3960"/>
    <w:rsid w:val="008C3EF7"/>
    <w:rsid w:val="008D425C"/>
    <w:rsid w:val="008E140B"/>
    <w:rsid w:val="008E78FF"/>
    <w:rsid w:val="00955D98"/>
    <w:rsid w:val="00977EDB"/>
    <w:rsid w:val="0098331F"/>
    <w:rsid w:val="00990560"/>
    <w:rsid w:val="00993B87"/>
    <w:rsid w:val="009A1FE1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788A"/>
    <w:rsid w:val="00E4590E"/>
    <w:rsid w:val="00E51011"/>
    <w:rsid w:val="00E56526"/>
    <w:rsid w:val="00E93A13"/>
    <w:rsid w:val="00EA07FF"/>
    <w:rsid w:val="00EC666D"/>
    <w:rsid w:val="00EE0EA4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29</cp:revision>
  <dcterms:created xsi:type="dcterms:W3CDTF">2022-01-09T19:54:00Z</dcterms:created>
  <dcterms:modified xsi:type="dcterms:W3CDTF">2022-09-04T13:17:00Z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