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68C5" w14:textId="34DE1A50" w:rsidR="00BE3CB9" w:rsidRDefault="0001567B">
      <w:r>
        <w:t>Shadarien Williams</w:t>
      </w:r>
    </w:p>
    <w:p w14:paraId="052E905A" w14:textId="21BA25E6" w:rsidR="0001567B" w:rsidRDefault="0001567B">
      <w:r>
        <w:t>Chapter 3 Assignment</w:t>
      </w:r>
    </w:p>
    <w:p w14:paraId="7EBFF3F0" w14:textId="5621BCB5" w:rsidR="0001567B" w:rsidRDefault="006447BB">
      <w:hyperlink r:id="rId4" w:history="1">
        <w:proofErr w:type="spellStart"/>
        <w:r w:rsidR="003A7013" w:rsidRPr="003A7013">
          <w:rPr>
            <w:rStyle w:val="Hyperlink"/>
          </w:rPr>
          <w:t>Github</w:t>
        </w:r>
        <w:proofErr w:type="spellEnd"/>
        <w:r w:rsidR="003A7013" w:rsidRPr="003A7013">
          <w:rPr>
            <w:rStyle w:val="Hyperlink"/>
          </w:rPr>
          <w:t xml:space="preserve"> Link</w:t>
        </w:r>
      </w:hyperlink>
    </w:p>
    <w:p w14:paraId="11D5FBD9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92B60DD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2FDE7E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77776A4D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1.  Design, code, and test a C program that converts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whalps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largets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(if you're not familiar with these units of weight, don't worry as they're made up.)</w:t>
      </w:r>
    </w:p>
    <w:p w14:paraId="3B3606C8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Here's the conversion factor: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whalp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equal to 22.54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largets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 Your program should prompt the user to enter a weight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whalps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then convert and display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gramEnd"/>
    </w:p>
    <w:p w14:paraId="22AEF568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weight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largets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 Be sure to test your program thoroughly, then turn in output showing the conversion for 4.44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whalps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096CF3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*/</w:t>
      </w:r>
    </w:p>
    <w:p w14:paraId="5DA57BC5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A1813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A4CC5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userWhalps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7F0006D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largets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22.54;</w:t>
      </w:r>
      <w:proofErr w:type="gramEnd"/>
    </w:p>
    <w:p w14:paraId="0D4D2DCB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27034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"Please provide a weight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whalps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F76237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Accept input from the user</w:t>
      </w:r>
    </w:p>
    <w:p w14:paraId="767FC453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userWhalps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 %d to read an integer</w:t>
      </w:r>
    </w:p>
    <w:p w14:paraId="1E9B9705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used to remove the warning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being deprecated</w:t>
      </w:r>
    </w:p>
    <w:p w14:paraId="51FD5FD3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whalps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largets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equal to: %0.2f 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userWhalps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largets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05206A9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62F2C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64DCAA83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2. Design, code, and test a C program that lets the user enter an ASCII code value, such as 67, and then outputs the character that corresponds to that ASCII code. </w:t>
      </w:r>
    </w:p>
    <w:p w14:paraId="008651AA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Be sure to test your program thoroughly. Turn in output showing the characters for decimal 87 and 121.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HereLinks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an external site. is an ASCII table. </w:t>
      </w:r>
    </w:p>
    <w:p w14:paraId="3BF793B7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*/</w:t>
      </w:r>
    </w:p>
    <w:p w14:paraId="23EAACB9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an ascii code: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F100F5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4BEA958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737600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82C075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ascii character requested is %c"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1E15E8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B311C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7D21E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an ascii code: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A4A5A8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74194A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secondreturnChar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FAFE01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ascii character requested is %c"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secondreturnChar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EF4933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80564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39B54" w14:textId="77777777" w:rsidR="0001567B" w:rsidRDefault="0001567B" w:rsidP="00015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E7C9E6" w14:textId="77777777" w:rsidR="0001567B" w:rsidRDefault="0001567B"/>
    <w:p w14:paraId="476A628F" w14:textId="77777777" w:rsidR="0001567B" w:rsidRDefault="0001567B"/>
    <w:p w14:paraId="4931E6BC" w14:textId="77777777" w:rsidR="0001567B" w:rsidRDefault="0001567B"/>
    <w:p w14:paraId="7868B96D" w14:textId="649E919E" w:rsidR="0001567B" w:rsidRDefault="0001567B">
      <w:r>
        <w:br w:type="page"/>
      </w:r>
    </w:p>
    <w:p w14:paraId="355A6FD7" w14:textId="2BC0588A" w:rsidR="0001567B" w:rsidRDefault="0001567B">
      <w:r>
        <w:lastRenderedPageBreak/>
        <w:t>SCREENSHOTS:</w:t>
      </w:r>
    </w:p>
    <w:p w14:paraId="6EFD97F4" w14:textId="55F812B3" w:rsidR="0001567B" w:rsidRDefault="0001567B">
      <w:r w:rsidRPr="0001567B">
        <w:rPr>
          <w:noProof/>
        </w:rPr>
        <w:drawing>
          <wp:inline distT="0" distB="0" distL="0" distR="0" wp14:anchorId="28F236CB" wp14:editId="16459493">
            <wp:extent cx="5943600" cy="3084830"/>
            <wp:effectExtent l="0" t="0" r="0" b="1270"/>
            <wp:docPr id="85263800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8005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7B"/>
    <w:rsid w:val="0001567B"/>
    <w:rsid w:val="001734E1"/>
    <w:rsid w:val="001A655C"/>
    <w:rsid w:val="00203D79"/>
    <w:rsid w:val="003A7013"/>
    <w:rsid w:val="006447BB"/>
    <w:rsid w:val="008F13BF"/>
    <w:rsid w:val="009F4A77"/>
    <w:rsid w:val="00BE3CB9"/>
    <w:rsid w:val="00E06BBA"/>
    <w:rsid w:val="00E472BD"/>
    <w:rsid w:val="00E55EA2"/>
    <w:rsid w:val="00F23980"/>
    <w:rsid w:val="00F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7040"/>
  <w15:chartTrackingRefBased/>
  <w15:docId w15:val="{89CBA2DF-59BB-460B-87F7-5A7E7932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rienspider/COP1120-81306/tree/master/Chapter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shadarien williams</dc:creator>
  <cp:keywords/>
  <dc:description/>
  <cp:lastModifiedBy>shadarien williams</cp:lastModifiedBy>
  <cp:revision>2</cp:revision>
  <dcterms:created xsi:type="dcterms:W3CDTF">2023-09-19T21:52:00Z</dcterms:created>
  <dcterms:modified xsi:type="dcterms:W3CDTF">2023-09-19T21:52:00Z</dcterms:modified>
</cp:coreProperties>
</file>