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Atendente precisa entregar a comanda para o cliente.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Cliente precisa entregar essa comanda para o atendente levar ao operador do caixa.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Nessa comanda entregue para o cliente, precisa estar anotado o produto e a quantidade de cada item consumido pelo cliente.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RN0004 -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fazer o controle de estoque, o funcionário precisa anotar o produto que está com quantidade alta ou baixa numa ficha para assim enviar essa ficha para o Gerente do setor de Compras, responsável por realizar o pedido destes produtos para o fornecedor.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setor de compras precisa enviar orçamento para o financeiro conseguir pagar as compras feitas pelo setor de compras.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RN0006 -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abrir o caixa e anotar o valor inicial do caixa e Gerente ao fechar o caixa precisa anotar o saldo final dele.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RN0007 -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vez que troca o operador de caixa, precisa ser feita a soma de toda a quantia existente no caixa.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RN0008 -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precisa retirar o dinheiro do caixa ao fechar o caixa.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RN0009 -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precisa realizar o faturamento do estabelecimento.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RN00010 -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precisa realizar o pagamento de todas as contas.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armazenar as notas fiscais geradas numa pasta de notas fiscais.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precisa armazenar todas as duplicatas e boletos bancários gerados numa pasta de boletos bancários/duplicatas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receber a folha de pagamento do contador para realizar o pagamento do salário aos funcionários.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Proprietário precisa receber o valor do cálculo de impostos feito pelo contador para realizar o pagamento de todos os impostos.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realizar o cálculo de contas a pagar e receber do estabelecimento.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RN00016 -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implementar um plano de ação para contextos negativos do negócio.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RN00017 -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registrar num anotações de lucro o valor que recebeu de outros bares associados(bares da família que ele é sócio e outros bares que ele é dono).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 estoque deve ser verificado a cada 15 dias.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Produtos mais próximos da validade devem ser utilizados primeiro.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Produtos em baixa quantidade devem ser colocados numa lista de compras.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Os produtos devem ser verificados pelo Gerente, logo que entregues pelo fornecedor.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Gerente precisa recusar a entrega dos pedidos solicitados caso os produtos não estejam de acordo com a lista de compras.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entregar um cardápio ao cliente.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verificar a disponibilidade dos produtos.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encaminhar os itens solicitados a cozinha.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verificar, de tempos em tempos, se o cliente está satisfeito ou se necessita de algo.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RN00027 -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Proprietário precisa entrar em contato com fornecedores e avaliar os melhores preços, data de entrega e forma de pagamento.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Atendente precisa entregar a comanda para Cozinha.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Chefe de cozinha precisa receber a comanda para assim começar o preparo do pedido.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cozinha informa a falta de produtos em estoque. Solicitando assim a reposição deste produto.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 Chefe de Cozinha precisa delegar funções para o Ajudante e o Chapeiro.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Chapeiro precisa fazer o preparo dos lanches.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Assim que o pedido estiver pronto ajudante precisa entregar ao balcão.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RN00034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gerente precisa abastecer o freezer todos os dias à noite.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RN00035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Copeiro precisa fazer o preparo das bebidas solicitadas.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RN00036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precisa providenciar itens que estão faltando na cozinha. Ele vai até ao estoque, caso não tenha lá ele precisa informar ao proprietário para assim ele ir ao mercado comprar.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b2Ix1iP/0zotOLydmLpRDDBFrA==">AMUW2mUqzEcChY9YNiamgp8YKjIzCOSNxvA2fJ2S9ouP2toiK9HfA5mAJisWq3ye5ylH61GLhmFBlVgALySVxQ4wX6XWL12EzqrWaN9LAp+kNUUQKs9UzaT02mMNL+hrU7w3VltRGIDj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2020-05-02T18:02:00Z</dcterms:created>
</cp:coreProperties>
</file>