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dos processos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Calcular valor total do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9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819525" cy="30575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Atendente solicita cálculo do valor total do pedido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o valor do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Trabalhadores 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Atendente consulta preço dos itens do pedido no cardápio.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Atendente calcula preço do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 preço ao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Recebe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seja dinheiro ele armazena no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seja cartão, ele armazena a notinha.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Receber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14725" cy="30575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 realiza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o pagamento pelo pedido feito.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Trabalhadores 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atendente recebe o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houver necessidade, devolve o troc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ou recibo.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Registrar devedor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676525" cy="30575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Cliente não realiza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Registrar clientes que não realizaram o pagamento do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Trabalhadores envolvidos: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Atendente solicita ao cliente seu nome e número de telefone.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registrar essas informações numa lista que serve para fazer o controle dos devedores.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cliente tem um prazo de 15 dias para realizar o pagamento do que deve.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Quando esse cliente retornar para realizar outro pedido, o atendente precisa verificar se ele já pagou o que estava devendo.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19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não, ele é proibido de realizar o pedido e informado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prazo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Cobrar devedor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676775" cy="30575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9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Evento: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Atendente cobra devedor.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9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Cobrar clientes que estão devendo para o estabelecimento.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9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Trabalhadores envolvidos: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9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Atendente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Atendente consulta a lista de devedores para ligar para os devedores.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Atendente liga para o devedor.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 quantia que ele está devendo.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 data limite que ele tem para pagar.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19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o cliente pague até a data limite, atendente retira seu nome da lista.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19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não, cliente não é retirado da lista e é proibido de realizar outros pedidos no estabelecimento.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Liberation Sans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upp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3196" w:hanging="360"/>
      </w:pPr>
      <w:rPr>
        <w:rFonts w:ascii="Courier New" w:cs="Courier New" w:eastAsia="Courier New" w:hAnsi="Courier New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3916" w:hanging="360"/>
      </w:pPr>
      <w:rPr>
        <w:u w:val="none"/>
      </w:rPr>
    </w:lvl>
    <w:lvl w:ilvl="2">
      <w:start w:val="1"/>
      <w:numFmt w:val="upperRoman"/>
      <w:lvlText w:val="%3."/>
      <w:lvlJc w:val="right"/>
      <w:pPr>
        <w:ind w:left="463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35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07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79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51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23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956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sz w:val="24"/>
        <w:szCs w:val="24"/>
        <w:u w:val="none"/>
      </w:rPr>
    </w:lvl>
    <w:lvl w:ilvl="1">
      <w:start w:val="1"/>
      <w:numFmt w:val="bullet"/>
      <w:lvlText w:val="🌕"/>
      <w:lvlJc w:val="left"/>
      <w:pPr>
        <w:ind w:left="2880" w:hanging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2160" w:hanging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after="160" w:line="259" w:lineRule="auto"/>
    </w:pPr>
    <w:rPr>
      <w:sz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maZUZuhTwUZEUR3YS0GrxJTVJg==">AMUW2mV0GejTP76/YiWBgQX9CX5wRusoeKvroSCUUD22qXyZct8YEb/aO9lDJXr6q8iRuVRZ6oteu/Q+aGCio4Oz/rBXoh3MS3tTsqIOr9WfbWWgO7xJTTUc0h513hYKotUXE48871iV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2020-04-26T20:51:00Z</dcterms:created>
</cp:coreProperties>
</file>