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3B" w:rsidRPr="00B9544C" w:rsidRDefault="00E966D4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E966D4" w:rsidRPr="00B9544C" w:rsidRDefault="00E966D4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E966D4" w:rsidRPr="00B9544C" w:rsidRDefault="00E966D4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  <w:bookmarkStart w:id="0" w:name="_GoBack"/>
      <w:bookmarkEnd w:id="0"/>
    </w:p>
    <w:p w:rsidR="00E966D4" w:rsidRPr="00B9544C" w:rsidRDefault="00E966D4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E966D4" w:rsidRPr="00B9544C" w:rsidRDefault="00E966D4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E966D4" w:rsidRPr="00B9544C" w:rsidRDefault="00E966D4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E966D4" w:rsidRPr="00B9544C" w:rsidRDefault="00E966D4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E966D4" w:rsidRPr="00B9544C" w:rsidRDefault="00E966D4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E966D4" w:rsidRPr="00B9544C" w:rsidRDefault="00E966D4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lastRenderedPageBreak/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Nome do Processo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Evento: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C">
        <w:rPr>
          <w:rFonts w:ascii="Times New Roman" w:hAnsi="Times New Roman" w:cs="Times New Roman"/>
          <w:b/>
          <w:sz w:val="24"/>
          <w:szCs w:val="24"/>
        </w:rPr>
        <w:lastRenderedPageBreak/>
        <w:t>Trabalhadores Envolvidos:</w:t>
      </w:r>
    </w:p>
    <w:p w:rsidR="00B9544C" w:rsidRPr="00B9544C" w:rsidRDefault="00B9544C" w:rsidP="00B954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Trabalhador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Passo1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Passo2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Passo3</w:t>
      </w:r>
    </w:p>
    <w:p w:rsidR="00B9544C" w:rsidRPr="00B9544C" w:rsidRDefault="00B9544C" w:rsidP="00B9544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44C">
        <w:rPr>
          <w:rFonts w:ascii="Times New Roman" w:hAnsi="Times New Roman" w:cs="Times New Roman"/>
          <w:sz w:val="24"/>
          <w:szCs w:val="24"/>
        </w:rPr>
        <w:t>Passo...</w:t>
      </w:r>
    </w:p>
    <w:p w:rsidR="00B9544C" w:rsidRDefault="00B9544C" w:rsidP="00B9544C"/>
    <w:sectPr w:rsidR="00B9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F33"/>
    <w:multiLevelType w:val="hybridMultilevel"/>
    <w:tmpl w:val="441C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3A503B"/>
    <w:rsid w:val="00B9544C"/>
    <w:rsid w:val="00BA53B1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708</Words>
  <Characters>3825</Characters>
  <Application>Microsoft Office Word</Application>
  <DocSecurity>0</DocSecurity>
  <Lines>31</Lines>
  <Paragraphs>9</Paragraphs>
  <ScaleCrop>false</ScaleCrop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Bianca Gama Costa</cp:lastModifiedBy>
  <cp:revision>3</cp:revision>
  <dcterms:created xsi:type="dcterms:W3CDTF">2020-03-07T17:25:00Z</dcterms:created>
  <dcterms:modified xsi:type="dcterms:W3CDTF">2020-03-08T15:23:00Z</dcterms:modified>
</cp:coreProperties>
</file>