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A9" w:rsidRDefault="008B61D1">
      <w:pPr>
        <w:pStyle w:val="a3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186432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-5715</wp:posOffset>
                </wp:positionV>
                <wp:extent cx="7572375" cy="10704195"/>
                <wp:effectExtent l="0" t="0" r="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2375" cy="10704195"/>
                          <a:chOff x="-10" y="-9"/>
                          <a:chExt cx="11925" cy="16857"/>
                        </a:xfrm>
                      </wpg:grpSpPr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37"/>
                            <a:ext cx="11905" cy="15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11905" cy="168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6F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7367" y="11792"/>
                            <a:ext cx="3593" cy="2"/>
                          </a:xfrm>
                          <a:custGeom>
                            <a:avLst/>
                            <a:gdLst>
                              <a:gd name="T0" fmla="+- 0 7367 7367"/>
                              <a:gd name="T1" fmla="*/ T0 w 3593"/>
                              <a:gd name="T2" fmla="+- 0 9395 7367"/>
                              <a:gd name="T3" fmla="*/ T2 w 3593"/>
                              <a:gd name="T4" fmla="+- 0 9397 7367"/>
                              <a:gd name="T5" fmla="*/ T4 w 3593"/>
                              <a:gd name="T6" fmla="+- 0 9709 7367"/>
                              <a:gd name="T7" fmla="*/ T6 w 3593"/>
                              <a:gd name="T8" fmla="+- 0 9711 7367"/>
                              <a:gd name="T9" fmla="*/ T8 w 3593"/>
                              <a:gd name="T10" fmla="+- 0 10959 7367"/>
                              <a:gd name="T11" fmla="*/ T10 w 3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593">
                                <a:moveTo>
                                  <a:pt x="0" y="0"/>
                                </a:moveTo>
                                <a:lnTo>
                                  <a:pt x="2028" y="0"/>
                                </a:lnTo>
                                <a:moveTo>
                                  <a:pt x="2030" y="0"/>
                                </a:moveTo>
                                <a:lnTo>
                                  <a:pt x="2342" y="0"/>
                                </a:lnTo>
                                <a:moveTo>
                                  <a:pt x="2344" y="0"/>
                                </a:moveTo>
                                <a:lnTo>
                                  <a:pt x="3592" y="0"/>
                                </a:lnTo>
                              </a:path>
                            </a:pathLst>
                          </a:custGeom>
                          <a:noFill/>
                          <a:ln w="13175">
                            <a:solidFill>
                              <a:srgbClr val="0332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7C314" id="Group 5" o:spid="_x0000_s1026" style="position:absolute;margin-left:-.5pt;margin-top:-.45pt;width:596.25pt;height:842.85pt;z-index:-16130048;mso-position-horizontal-relative:page;mso-position-vertical-relative:page" coordorigin="-10,-9" coordsize="11925,16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gVLrBQAAWxMAAA4AAABkcnMvZTJvRG9jLnhtbOxYbW/jNgz+PmD/&#10;QfDHDb7IjhPHQdNDm5figG477LofoNhObJxtebLTtBv23/dQsmMnTa+9HjAMwwo0kESKIh+SIuWL&#10;9w95xu5jVaWymFnOO26xuAhllBbbmfXb3cqeWKyqRRGJTBbxzHqMK+v95fffXezLaezKRGZRrBiE&#10;FNV0X86spK7L6WBQhUmci+qdLOMCxI1UuagxVdtBpMQe0vNs4HI+Huylikolw7iqsLowROtSy99s&#10;4rD+ZbOp4pplMwu61fpX6d81/Q4uL8R0q0SZpGGjhniDFrlICxx6ELUQtWA7lT4RlaehkpXc1O9C&#10;mQ/kZpOGsbYB1jj8xJobJXeltmU73W/LA0yA9gSnN4sNf77/qFgawXeuxQqRw0f6WDYibPbldgqW&#10;G1V+Kj8qYyCGtzL8XIE8OKXTfGuY2Xr/k4wgTuxqqbF52KicRMBq9qBd8HhwQfxQsxCL/sh3h/7I&#10;YiFoDve55wRaEzENE7iSNtoOPAmyHRj3hcmy2e04gdvuHU9GPtEHYmoO1so2yl1elGk4xX+DKUZP&#10;MH059rCr3qnYaoTkr5KRC/V5V9pwfynqdJ1maf2oQxkYkVLF/cc0JKxp0nPPsHUPyHQqm5B1LZPZ&#10;Isgk7RxWyHkiim18VZVIAmCJ7e2SUnKfxCKqaJkgOpaip0dqrLO0XKVZRt6jcWMw8ugkDs9gZmJ8&#10;IcNdHhe1SVoVZ7BdFlWSlpXF1DTO1zFiUH2IHB0qCIfbqqbjKDB0Iv3pTq44D9xrez7ic9vj/tK+&#10;Cjzf9vnS97g3cebO/C/a7XjTXRUDBpEtyrTRFatPtD2bNc39YvJR5zW7F/r2MMEEhXRQtSoivggS&#10;0rVS4a8AG3wY1yquw4SGGyDXrIP5QNAwd8iSDyok2SvzxuFDHd4GIUodBD9vg3804cazbfAjMlRV&#10;38QyZzQA1FBUQy3ugbQxrWUhpQtJDtemZMXRAmwwKy0CfScFPFhOlhPP9tzxEk5aLOyr1dyzxyvH&#10;Hy2Gi/l84bROStIoigs65tt9pCGXWRq1YVqp7XqeKeO7lf5rboOqYxtQrHRqtH4lYV3cBY7r8Ws3&#10;sFfjiW97K29kBz6f2NwJroMx9wJvsTo26TYt4m83ie1nVjDCffZl27j+e2qbmOZpjdqapfnMmhyY&#10;xJQyf1lE2rW1SDMz7kFB6ndQwN2to3XEUow2VwZClkoEKnfVXgmYvS7NqG6fq3mfElHGMJnE9m4/&#10;r739KJFwr2Ux0+HfsLXVqTKl6QtX3dEGmnxNzhHK5xNuPDHpCLTaMtdm01sSjnzvuD7nLzjfc8ar&#10;YH7O+XT6QlSJSQAd80b7r4yK/36u9wO8DQgTf2sZPeJCVhL3JVoOtLkYJFL9YbE9WsaZVf2+E1T/&#10;sw8Fwj5wPI96TD3x0MhgovqUdZ8iihCiZlZtMTOc16Yv3ZUq3SY4yZTCQl6hgdqk+o4m/YxWSEGa&#10;IPP+qRREbTH9Iemj05SNKaRIDWTqSQqCoBU8UFpoX6xv/nDs6/7OcfzAPU654ShAH0S9oSb0si3c&#10;mfJGCdqWNLTjUdNGbKNG+Ts4ZZNnaPJ/tBlndJj+Med0bOiXDNsPA3bH2Z7po3X+d0xomXuygmEw&#10;OisLKney3Gdk4YY7lnVeL3ihk+U9I2vcMmkbUa2Cs3oB5k7W+BlZeMD19fId56ysoGUjvCbPyKLG&#10;vSfM4cHovGbOEfxOH3/4/OBVkZjeBY+Dh6LxNEZIKDyRzN1ZyoreDHcQ2L42IAFMFCjP8MJfr+aF&#10;P17Na8JaPzpf1AF4vlouoXXKbA5oMKFm7/QFrCyGF/DaxD2eIgQlYUJDKj863mkhl/fxndSk+uTd&#10;hkM6alb0uVzuInJ6WrXkbkOpxbl8iKjoMXYM7ZaGcegh33qMLbnbcGBEMvUYO4Z2i2GEieckwioC&#10;QbdAB2AIz94Vc9Qe62o9RIP7QrXmw6E7vibEIa3Xhprm/Gy1xheAplV7rm37v0D/+wu0/vSALzja&#10;8c3XJvpE1J9j3P8mdvk3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IBFKjvgAAAA&#10;CgEAAA8AAABkcnMvZG93bnJldi54bWxMj0FrwkAQhe+F/odlhN50s22VGLMRkbYnKVQLpbcxGZNg&#10;djdk1yT++46nepoZ3uPN99L1aBrRU+drZzWoWQSCbO6K2pYavg/v0xiED2gLbJwlDVfysM4eH1JM&#10;CjfYL+r3oRQcYn2CGqoQ2kRKn1dk0M9cS5a1k+sMBj67UhYdDhxuGvkcRQtpsLb8ocKWthXl5/3F&#10;aPgYcNi8qLd+dz5tr7+H+efPTpHWT5NxswIRaAz/ZrjhMzpkzHR0F1t40WiYKq4SeC5B3GS1VHMQ&#10;R94W8WsMMkvlfYXsDwAA//8DAFBLAwQKAAAAAAAAACEAa2zVgXJwAgBycAIAFQAAAGRycy9tZWRp&#10;YS9pbWFnZTEuanBlZ//Y/+AAEEpGSUYAAQEBAGAAYAAA/9sAQwADAgIDAgIDAwMDBAMDBAUIBQUE&#10;BAUKBwcGCAwKDAwLCgsLDQ4SEA0OEQ4LCxAWEBETFBUVFQwPFxgWFBgSFBUU/9sAQwEDBAQFBAUJ&#10;BQUJFA0LDRQUFBQUFBQUFBQUFBQUFBQUFBQUFBQUFBQUFBQUFBQUFBQUFBQUFBQUFBQUFBQUFBQU&#10;/8AAEQgJaQc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lGaH+7Xn3jX4mQaDvtbFlub3/wAdjrmrV40Y80i6dKdWXLE6DxP4ysPCtvuuW3yt9yFP&#10;vNXK/wDC7bP/AKBlz/30teS39/c6rdPc3crTSt/fqGvmKmaVOb3D3qWX0+X3z1//AIXbaf8AQPn/&#10;AO+lpf8Ahddp/wBA+f8A76WvIqfWP9qVzb6jQPXP+Fz2n/QNm/76Wj/hdFp/0D5/++lryWn/AO5R&#10;/alcX1Ggetf8LltP+gfN/wB9LR/wuW0f/mHzf99LXkv36fR/alcPqNA9Z/4XHaf9A+f/AL7Wj/hc&#10;dp/0D5/++1rylPuU7/vqj+06/wDMH9n0j1f/AIW/af8APjP/AN9LTf8AhcVl/wBA+f8A76WvKqej&#10;0f2lX/mD6jQPUf8Ahb9t/wA+M3/fS09Pi7bP/wAuU3/fS15X81SpR/amJD6jQPUv+FuWn/PjN/30&#10;tM/4W5af8+M3/fS15nR9yl/adf8AmD6jQPT/APhbVt/z5S/99Uf8Latv+fKX/vqvMqf/AB/79T/a&#10;df8AmD6jQPTf+FrW3/PlP/30tH/C1rb/AJ8p/wDvpa81TdQlV/adf+YPqNA9JHxVtX/5c5v++qP+&#10;Fq23/PjN/wB9V5xQlT/alcPqNA9I/wCFp23/AD4z/wDfVJ/wtO2/58Zf++q87p9H9q1x/wBn0D0P&#10;/haVt/z4zf8AfVP/AOFnW3/PnN+dec05Ho/tTEi+oUj0X/hZ9t/z6S/99Uf8LNt/+fSX/vqvPaKP&#10;7Tr/AMwfUaB6F/wsy3/59JP++qRPifbP0tJP++q8++ZEp+5qP7Urh9RoHf8A/Cz7b/n0l/76o/4W&#10;fbf8+kv/AH1XnVFH9p1/5g+o0D0P/haNt/z6S/8AfVH/AAtG2/59Jf8AvqvPHqLfR/adf+YPqNA9&#10;H/4Wlbf8+kn/AH1R/wALStv+fST/AL6rzjZvoo/tSuP6jQPRf+FpW3/PnN/31R/wtO2/59JP++q8&#10;3pr1f9qYkP7PpHo//C1YP+fOT/vqk/4Wra/8+c//AH1Xmz0Uf2pXF9RpHpX/AAtm2/58Zv8Avqj/&#10;AIW1bf8APlL/AN9V5r/v0x6j+06/8wfUaB6Z/wALbtP+fKb/AL6pv/C3Lb/oHz/99LXmG+j7lH9q&#10;Vw+o0D1E/F20X/lym/Om/wDC37T/AJ8Z/wDvpa8t30Vf9p1/5g+o0D1I/F+0T/lwn/76Wj/hcFp/&#10;z4T/APfS15XTHo/tKv8AzB9RoHqX/C5bT/oHz/8AfS07/hclp/0D5/8Avpa8opu+j+0q/wDMH1Gg&#10;er/8LktP+gfP/wB9rSf8LktP+gfP/wB9LXlNMd6X9p1/5g/s+kes/wDC6LH/AJ8J/wDvpab/AMLq&#10;tP8AoHz/APfS15K9Np/2pXD6jQPXP+F1Wn/QNn/77Wmf8LttP+gbP/30teR0z+Oj+1K4fUaB6/8A&#10;8Lusv+gZc/8AfS0f8Lxsf+gbc/8AfS15BUVH9pV/5g+o0D2H/hedj/0Dbj/vpab/AML0sf8AoG3H&#10;/fSV47TaP7RxH8wfUaB7J/wvfT/+gbP/AN9LTf8AhfVj/wBAu5/77WvGqZv/ANqj+0q/8wfUaB7P&#10;/wAL70//AKBlz/30tH/C/NP/AOgXc/8AfS14s70zfR/aVf8AmD6jQPan+Ptin3tNuf8AvpaP+F+6&#10;f/0C7n/vpa8Qoq/7Rr/zB9RoHt//AA0BZf8AQLuf++1pn/DQdj/0C7n/AL7WvEHplH9o1v5g+o0D&#10;3D/hoWw/6BVz/wB9LR/w0LYf9Aq5/wC+lrw991RPR/aVcn6jSPcv+GidP/6Bdz/32tN/4aK0/wD6&#10;BVz/AN9pXhlMf79H9qVw+o0j3b/hozT/APoF3P8A32tJ/wANG6b/ANAu7/76WvCHplH9o1/5g+o0&#10;j3v/AIaM0/8A6Bdz/wB9LSf8NIab/wBAu5/7+LXgfy0x6P7Rr/zFfUaB77/w0npv/QJu/wDvpaT/&#10;AIaV03/oEXf/AH8Wvn6ij+0a/wDMH1Gge/8A/DS2m/8AQIu/+/i0f8NMab/0B7v/AL+LXz69RVH9&#10;o1/5g+o0D6E/4ab03Zu/si7/AO/i03/hpzTf+gNd/wDfxa+enpn8FX/aNf8AmD6jQPoj/hp7TP8A&#10;oC3f/fxaZ/w1DpX/AEBrv/v6tfPFMd/kp/2jX/mJ+o0D6K/4ai0v/oE3f/fxaK+cqKX9pVw+o0j7&#10;+ooor7M+b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pj0AJuqGe5i&#10;tonkkdUiX7zvWfrfiG08P2b3N3OsaL/D/erw7xn4+vPFUvlIzQ2X8MSf+z15uJxtPDxOuhhpVpHR&#10;eOfio1z5tjpTbIvuNcV5x9/ezfPUP8dTJ9yvj8TiatWXNI+loUoUY+6H8dO/joShP96uaJ0D/v0U&#10;+j7/AN75N9ADkSj+OnpRQQFP2UJTtm+pLBHp6ffoooAelFHT/gNOoAfsp+ymIlP+/QQFO/vU2nJQ&#10;WP8AvvQlFPpAH8dCfJRR9ygCWimU+mAfwU9Pko+/T/uL/FUAJQ9NSnJu3VYB/HT6KfSAZT3pn+3R&#10;TAZvoeh6KQBUT/fp9I/36kBtMoptWAUUUb/7tADKKZ9yigAemvTt9RPSAKHoo2UwIqHp1NpAM30f&#10;wUyj5qYB/uU2nVE/yUAD/fpj0+iqAiembPkp7v8APTP4KkAplPplBA3a1QvT6KoBm+oqfTKAD/cq&#10;LfUtMoLG0ynvULvQQD/J/D8lN+/Tqb/t0FjHplPSmPVgNqF3qaoaAG/wUPRvpm/+7UEBTH+ejfQ9&#10;WBFQ9H8dMoAbTN//AKFRR/BQAz79RPT3pj0AMem056bvoLGO/wA9Men/AOxTKoCL5qKHoqSD9A6K&#10;KK/SD4o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ZT6hd9ifNQA4njmuP8Z/&#10;EKx8LQbdyzXrfdt1b/0Kuf8AHnxWj03zbHSP313/ABS/wJXkFzeS3krzzytNK/3nevAxeY8nu0j1&#10;MNguf3pmhr3iG88R3jz3crO38KfwJWfspn8FPR6+WnOU5c0z6GEIw+EKelM/h+WnJ9+oLH7KeiUU&#10;fNQA/ZTqan8FOoAeiUbVoSnpUgCU6jatPoANlPT5KZv/AN6n0AGypUpn8FP+/QAU+ij+Oggdso+5&#10;RT9mygsN9PRKYnyU+gB1FFPqACjfRT6ABHoooSrAdQlFFAD6EoSigAo/4H/FRTKgAeh6Pl/h+/Tf&#10;v0DkMooof79WIY9FP6f8BqKgA+/Q9CUyoAKZQ/8AeoqwCm0fx0ygB9Q0+mP/AL1BAVE9Ppn+s/2K&#10;ACmf79PplBY2mU/79MeggKi/9Ap1NmqixnzUf980Ux6ACovv1K9RPQAymP8AfqaoqAD/AL6plP30&#10;yggZvptOd6buWgsNlQ/8Bp/8dRSfe/2KBxCmUPTHegQU2nU3/gNADHo30ym0EA9Meij76VYDP4Ki&#10;d2p70ygsY9N2U7/bpr0AM+5TKe/3PvVF/BQQOqL/AHKKKAInejfQ9MegBj0PRTaAGH71FG+irA/Q&#10;Oiiiv0U+KCiiigAooooAKKKKACiiigAooooAKKKKACiikoAWikzRmgBaKKSgBaKTNGaAFooooAKK&#10;KKACiiigAoopKAFopM0ZoAWiiigAooooAKKKKACikzRmgBaKKKACiiigAooooAKKKKACiiigAooo&#10;oAKKKKACiiigAooooAKKKKACiiigAooooAKKKKACiiigAooooAKKKKACiiigAooooAKKKKACiiig&#10;AooooAKKKKACiiigAooooAKKKKACiiigAooooAKKKKACiiigAooooAKKKKACiiigAooooAKKKKAC&#10;iiigAooooAKKKKACiiigAoopKAFopM0ZoAWiiigAooooAKKKKACiiigAooooAKKKSgBm/NLTWGBW&#10;B4m8W2PhWyae7l+b+CLd871jOcaMeaQRjKZq3+pQabbPPcyrDEv8b14r45+KE+t77TT2aGy/v/xy&#10;1zXizxrfeLLp/P8A3Nun+qiSsJK+YxeZSq+5SPoMNgox9+Yb99FPp2yvBPVBP92n0ypqACnJQlCU&#10;AH36mT771Dsp6UFkv8FP2f3qZUyfcoAZ/uU/C/5ehE20JUgOo/gp+yj+CgB+yhKEooJHffp+/ZRR&#10;QUH+5UqU2nJQA+iij7lAAlPRKP46KAHU+mb/AJKelAD6NnH+xTHqX+CgBtOo30JQA/770UJRs3tQ&#10;A/8Agpn8dD0f8BqADfTEf56KP9uggb9+inU2rLGUz5qfTN+xvu1ADXo+/R9+mUAPpn3KfTKsgZ8t&#10;FGz+9Tf46CxlH+/Q9D/JQAym07+Cm0AD/ItMo+WiggZTfmpzvTXoLGdP+A0UJTN9ADXeh6KZ1/4F&#10;SAHeoqlemURAbTHp7/7VMerIGUPTXeh6CxlMen0x6AG0UUygBlNoooAZTHof/aooAbTP4KfTHoAZ&#10;UT0+jfVgMpm+nvUT7dtBPuhTN9G5qKAIt9M+5T3pmG/v0AM6f7FRPUv8FRf7FAg2fxVE9SvUVUMP&#10;4Kh/h+Wpqh/4FUiB3qJ/uVLUW/5KoBlFD0U/eLPopP25vga6bl+IFlt/64T/APxFO/4bk+B//RQL&#10;L/vxP/8AEV+Kdn/qEqxX7v8A2FT/AJj8g/tSp/KftJ/w3J8EP+h/sv8AvxP/APEUf8NyfBD/AKH+&#10;y/78T/8AxFfi3/3zRvo/sSn/ADh/alT+U/aT/huP4If9D/Y/9+Lj/wCNUf8ADcfwQ/6H+x/78XH/&#10;AMar8W6KP7Dp/wA4f2pU/lP2k/4bk+CH/Q/2X/fif/4ij/huT4If9D/Zf9+J/wD4ivxboo/sSn/O&#10;H9qVP5T9pP8AhuT4Hf8AQ/2P/fif/wCIo/4bk+B3/Q/2P/fif/4ivxWejfR/YdP+cP7Uqfyn7U/8&#10;NyfA7/ooNj/34n/+Io/4bk+B3/RQbH/vxP8A/EV+K1FH9g0/5w/tSp/KftP/AMNyfA3/AKKDY/8A&#10;fi4/+Io/4bn+Bv8A0UGx/wC/E/8A8RX4q76bR/YVP+cP7Uqfyn7U/wDDdHwO/wCig2P/AIDz/wDx&#10;ql/4bn+B3/RQLH/vxP8A/EV+Kuyir/sGn/OT/alQ/ar/AIbm+B3/AEP9h/4D3H/xqj/hub4Hf9D/&#10;AGH/AID3H/xqvxVop/2FT/nJ/tWoftV/w3T8Dv8AooNj/wB+Lj/41R/w3T8Dv+ig2P8A34uP/jVf&#10;irRWf9iUf5w/tWoftV/w3T8Dv+ig2P8A34uP/jVH/DdPwO/6KDY/9+Lj/wCNV+KtFaf2FT/nD+1a&#10;h+1X/DdPwO/6KDY/9+Lj/wCNUv8Aw3T8Dv8Aof7H/vxcf/Gq/FT/AIDRS/sGj/OV/atX+U/ar/hu&#10;j4Hf9D/Zf9+J/wD4ij/huj4Hf9D/AGX/AH4n/wDiK/FWin/YVH+cz/taoftV/wAN0fA7/of7L/vx&#10;P/8AEUf8NzfA7/ofrL/vxP8A/EV+KtMo/sKj/OH9rVD9rf8Ahuj4G/8AQ/2X/fif/wCIpv8Aw3T8&#10;Df8Aof7H/vxP/wDEV+Kmymfx0f2FR/nL/tWoftd/w3T8Dv8AooNj/wCA8/8A8ao/4bq+Bv8A0P1j&#10;/wCA0/8A8RX4o0VX+r9P+cj+1qh+13/DdXwM/wCigWP/AH4n/wDiKP8Ahuz4Gf8ARQbH/vxP/wDE&#10;V+J9FH+r9H+cv+1ah+2H/DdnwN/6H+y/78T/APxFL/w3X8Df+igWP/fif/4ivxOoo/1fp/zk/wBr&#10;VP5T9sP+G7PgZ/0UKx/78XH/AMapf+G6vgZ/0UGx/wC/E/8A8RX4nUUf6v0/5w/tap/Kftf/AMN2&#10;fAv/AKKBZf8AgNcf/GqX/huz4Gf9D/Zf9+J//iK/E+il/YNH+cX9rVD9sP8Ahuz4Gf8ARQrH/vxc&#10;f/GqP+G6vgZ/0UKx/wDAe4/+NV+J9FP/AFfp/wA4/wC1qn8p+2H/AA3b8Df+ig2P/fif/wCNUf8A&#10;DdnwL/6KDZf+A1x/8ar8T6KX9g0f5w/tap/Kftf/AMN1/A7/AKKBY/8Afif/AOIpf+G7PgZ/0UGx&#10;/wC/E/8A8RX4n0x6f9gUf5xf2tUP2z/4bt+Bn/RQLH/vxP8A/EUf8N2fAr/ooFj/AN+Z/wD4ivxM&#10;plV/q/R/nD+1qh+2f/DdnwM/6KBY/wDfif8A+Ip6ft2fAxunxBsf/Ae4/wDjVfiTsoqf9X6P84f2&#10;tUP26/4bl+CH/Q/2X/fif/4il/4bj+CH/Q/2X/fif/4ivxMhudn3/nq2kyv92olkNP8AnL/tSr/K&#10;ftT/AMNx/A7/AKKBY/8Afif/AOIo/wCG5Pgd/wBFAsf/AAHuP/jVfizTqj+waf8AOX/alT+U/aT/&#10;AIbj+B3/AEUCx/78T/8AxFH/AA3H8Dv+igWP/fif/wCIr8W6KP7Cp/zh/alT+U/aT/huT4If9D/Z&#10;f9+J/wD4ij/huT4If9D/AGX/AH4n/wDiK/Fuij+xKf8AOH9qVP5T9pf+G4/gh/0P9j/4D3H/AMap&#10;P+G4/gd/0UCx/wC/E/8A8RX4t0Uf2FT/AJw/tSp/KftJ/wANyfBD/of7L/vxP/8AEUf8NyfBD/of&#10;7L/vxP8A/EV+Le+ij+xKf84f2pU/lP2k/wCG5Pgh/wBD/Zf9+J//AIij/huT4If9D/Zf9+J//iK/&#10;Fuij+xKP84f2pU/lP2l/4bj+CH/Q/wBj/wCA9x/8ao/4bj+CH/Q/2P8A4D3H/wAar8WqKP7Bp/zh&#10;/alT+U/aX/huP4If9D/Y/wDgPcf/ABqj/huP4If9D/Y/+A9x/wDGq/Fqij+waf8AOH9qVP5T9pf+&#10;G4/gh/0P9j/4D3H/AMapP+G4/gd/0UCx/wC/E/8A8RX4t0Uf2DT/AJw/tSp/KftJ/wANx/A7/ooF&#10;j/34n/8AiKP+G4/gd/0UCx/78T//ABFfi3vo30f2FT/nD+1Kn8p+0n/DcnwQ/wCh/sv+/E//AMRR&#10;/wANx/BD/of7H/wHuP8A41X4t0Uf2HT/AJw/tSp/KftJ/wANyfA//ooFl/34n/8AiKP+G5Pgf/0U&#10;Cy/78T//ABFfi3RUf2JT/nD+1Kn8p+0n/DcvwO/6KDY/+A8//wAao/4bk+CH/RQLH/vxP/8AEV+L&#10;dFV/YlP+cP7Uqfyn7R/8Ny/A/wD6KBY/+A8//wARR/w3L8D/APooFj/4Dz//ABFfi5RT/sSn/OH9&#10;qVP5T9pP+G5Pgh/0P9l/34n/APiKP+G5Pgh/0P8AZf8Afif/AOIr8W6KP7Ep/wA4f2pU/lP2k/4b&#10;k+CH/Q/2X/fif/4ij/huT4If9D/Zf9+J/wD4ivxboo/sSn/OH9qVP5T9pP8AhuT4If8AQ/2X/fif&#10;/wCIo/4bk+CH/Q/2X/fif/4ivxboo/sSn/OH9qVP5T9pP+G5Pgh/0P8AZf8Afif/AOIo/wCG5Pgh&#10;/wBD/Zf9+J//AIivxboo/sSn/OH9qVP5T9pP+G5Pgh/0P9l/34n/APiKP+G5Pgh/0P8AZf8Afif/&#10;AOIr8W6KP7Ep/wA4f2pU/lP2k/4bk+CH/Q/2X/fif/4ij/huT4If9D/Zf9+J/wD4ivxboo/sSn/O&#10;H9qVP5T9pP8AhuT4If8AQ/2X/fif/wCIo/4bk+CH/Q/2X/fif/4ivxbptH9iU/5w/tSp/KftL/w3&#10;P8D/APof7H/wGn/+Io/4bm+B3/Q/2X/fif8A+Ir8WqZS/sSj/OH9qVP5T9qf+G5Pgd/0UGx/78T/&#10;APxFN/4bk+Bv/RQbH/vxcf8AxFfixRT/ALBp/wA4f2pU/lP2n/4bn+B3/RQbH/wHn/8AjVO/4bk+&#10;B3/RQbH/AL8T/wDxFfitRR/YNP8AnD+1Kn8p+1P/AA3J8Dv+ig2P/fif/wCIo/4bk+B3/RQbH/vx&#10;P/8AEV+K1FH9g0/5w/tSp/KftT/w3J8Dv+ig2P8A34n/APiKP+G5Pgd/0UGx/wC/E/8A8RX4rUUf&#10;2DT/AJw/tSp/KftT/wANyfA7/ooNj/34n/8AiKP+G5Pgd/0UGx/78T//ABFfitTKP7Bp/wA4f2pU&#10;/lP2s/4bk+B3/RQbH/vxP/8AEUf8NyfA7/ooNj/34n/+Ir8U6fR/YNP+cP7Uqfyn7U/8NyfA7/oo&#10;Nj/34n/+Ipv/AA3P8Df+ig2X/fif/wCIr8WKZR/YNP8AnD+1Kn8p+1f/AA3L8Df+h/sv+/E//wAR&#10;Tf8Ahub4G/8AQ/2X/fif/wCIr8Vno2Uv7Bp9w/tSp/KftR/w3P8AA7/ooFj/AN+J/wD4ij/huf4H&#10;f9FAsf8AvxP/APEV+KtFaf2DT/nJ/tSoftV/w3T8Dv8AooVj/wCA8/8A8apP+G6vgd/0P9h/4D3H&#10;/wAar8VqKj+waf8AML+1Kh+1X/DdHwO/6KDY/wDfif8A+Io/4bo+B3/RQLH/AL8T/wDxFfil8v8A&#10;s/8AfNFH9iUf5x/2pUP2u/4bo+Bv/RQLH/vxP/8AEUf8N0fA3/ooFj/34n/+Ir8VKKP7Ep/zlf2p&#10;UP2r/wCG6Pgb/wBFAsf+/E//AMRR/wAN0fA3/ooFj/34n/8AiK/FT/gNGyj+xKP84f2pUP2r/wCG&#10;6Pgb/wBFAsf+/E//AMRR/wAN0fA3/ooFj/34n/8AiK/FT/gNH/Aav+wqP84f2pUP2q/4bo+B3/RQ&#10;LH/vxP8A/EUf8Nz/AAP/AOig2H/gPP8A/Gq/FX/gNFR/YlH+cn+1Kh+1X/DdPwO/6KDY/wDfi4/+&#10;NUf8N0fA3/of7L/vxP8A/EV+KtFH9iUf5xf2rUP2q/4bq+B//RQbH/wHuP8A41R/w3V8D/8AooNj&#10;/wCA8/8A8ar8VaKX9iUf5w/tSoftV/w3T8Dv+ig2P/fi4/8AjVJ/w3T8Dv8Aof7H/vxcf/Gq/Fai&#10;n/YlH+cX9q1D9jvFH7fHwgsLA/2X4wtb+6f7v7uVUX/xyvFtU/ax8Aa3eNd3fjGCaVv+mUv/AMRX&#10;5tUVyVuGqOI+KR1Uc7qUvhifo1/w0z8Mv+hqtv8AvxL/APEU/wD4ac+GX/Q1W3/fqX/4ivzi/wCA&#10;0Vw/6nYT+Y7P9Y6/8p+kCftOfDL/AKGy2/79S/8AxFH/AA058Mv+hstf+/Uv/wARX5v0Uf6nYT+Y&#10;P9Za38p+kSftOfDD/obLb/vxL/8AEU//AIac+GG//kbLb/v1L/8AEV+bVFH+p2E/mD/WOv8Ayn6T&#10;/wDDT/ww/wChstv+/Ev/AMRT/wDhqL4W7P8AkbLb/vxL/wDEV+atMq/9TsJ/MH+sdf8AlP0t/wCG&#10;ovhf/wBDbbf9+Jf/AIin/wDDUXwt/wChvtv+/Ev/AMRX5pJTKP8AU7CfzB/rNif5T9M/+Gpfhb/0&#10;N9t/34l/+IpP+GqPhd/0N9t/34l/+Ir8zaKP9TsJ/MH+s2J/lP0zf9qj4W/9Dfbf9+Jf/iKlT9qj&#10;4V/9Djbf9+Jf/iK/MemUv9TMJ/NIP9ZK/wDKfp1/w1R8K/8Aocbb/v1L/wDEUr/tV/Cn/ob7b/vx&#10;L/8AEV+YlFH+pmE/mkH+s1b+U/T7/hqv4U/9DfZ/9+Jf/iKd/wANX/Cn/ocbb/vxL/8AEV+X9FH+&#10;pmE/mkH+s2J/lP1A/wCGr/hT/wBDjaf9+Jf/AIinp+1d8Jv+hxtP+/Ev/wARX5eUf8Bpf6mYT+aQ&#10;f6x4n+U/UP8A4au+E27/AJHG0/78S/8AxFPT9q74TJ/zONt/34l/+Ir8uaKn/UzCfzSD/WWv/Kfq&#10;R/w1j8J/+hytv+/Ev/xFCftafCb/AKHG2/78S/8AxFflvR/uVf8AqZhP5pB/rNif5T9S/wDhrH4T&#10;/wDQ5W3/AH4l/wDiKP8AhrT4Tf8AQ423/fiX/wCIr8tP+A0Uf6mYT+aQf6zV/wCU/U5P2sfhM/3f&#10;GNt/34l/+Ip3/DWnwkT7/jO2/wC/Ev8A8RX5aw1XuPv0f6mYT+aRH+tGJ/lP1ST9rH4Tfe/4TG0/&#10;78S//EUf8Nb/AAkR/wDkc7T/AL8S/wDxFflpD92qr/fo/wBTMJ/NII8UYmX2T9WE/a0+Ej/8zjbf&#10;9+Jf/iKP+Gt/hIj/ADeM7T/vxL/8RX5Y2/8Aqqjm/wBbR/qVhP5pER4oxP8AKfqkn7W/wk/6HO0/&#10;78S//EU9/wBrf4Sf9Dnbf9+Jf/iK/KeH/W1PN/qqP9TMJ/NIJcUYn+U/VH/hrf4RO+1fG1p/34l/&#10;+Iof9rT4Tf8AQ52n/fiX/wCIr8p4f9bU83+qo/1Kwn80g/1oxP8AKfqc/wC1v8JH/wCZztP+/Ev/&#10;AMRR/wANY/Cf/ocrb/vxL/8AEV+U/wDHWg/3H/3KP9SsJ/NIJcUYn+U/UP8A4a3+En/Q523/AH4l&#10;/wDiKf8A8NY/Cj/ocrT/AL8S/wDxFflOn3lrVf7lH+pmE/mkEuKMT/Kfp7/w1v8ACT/odLT/AL8S&#10;/wDxFH/DWnwk/wChztv+/Ev/AMRX5Wfx0Uf6mYT+Y2/1mxP8p+qP/DW/wk/6HS0/78S//EUz/hrf&#10;4Sf9Djbf9+pf/iK/LGij/UzCfzB/rNif5T9Tn/a0+En/AEOdp/34l/8AiKcn7V3wrf5v+ExtnT/r&#10;hL/8RX5W06F2h+7R/qZhP5pBLiTE/Zifqj/w1R8K/wDob7b/AL8S/wDxFMf9qj4Vv/zN9t/36l/+&#10;Ir8uft7fcZabNfyv/sVf+pmD/mkY/wCsuL/lP1Df9rH4Uo+1vGNp/wB+pf8A4ij/AIax+E3/AEON&#10;p/34l/8Aia/LSmfLUf6mYT+aRt/rNif5T9S/+GtPhN/0ONt/34l/+Ipn/DWPwm/6HG0/78S//E1+&#10;W/8Au0yj/UzCfzSD/WXE/wAp+pyftUfCuZfk8Y2n/fiX/wCIo/4ai+GH/Q2W3/fqX/4ivy3R2hfc&#10;vyVb/tWT+4tX/qZg/wCaRjLiXF/yn6df8NP/AAv/AOhstv8Av1L/APEVXf8Aar+FcL7f+Extv+/E&#10;v/xFfmRNqsj/AC/cqp8tZ/6mYT+aRceJsX9qJ+oX/DVnwo/6HG2/78S//EU3/hq74V/9Dlaf9+Jf&#10;/iK/L/ijin/qZhP5h/6y4n+U/T//AIao+Fbv/wAjjbf9+pf/AIin/wDDTPwy/wChqtv+/Uv/AMRX&#10;5e4NSpeTw/daj/UzCfzES4lxP2YxP09/4aZ+GX/Q1W3/AH6l/wDiKrv+1L8LUba3i+2/79S//EV+&#10;ZT388yfNK1RYo/1Mwn8xceJsT9qMT9Nf+GqPhX/0N9t/34l/+Ipn/DVHwu/6G+2/78S//EV+ZoxV&#10;u0sDct0+Wj/UzCfzC/1nrw+yfpVD+058Mrn7viq2f/thL/8AEU5/2lvhoi7m8VW2z/rlL/8AEV+d&#10;qJFbRfwoi1iX9/8AaX2r92r/ANTMH/NI5qfFWLnL4T9I/wDhqX4Xf9Dbaf8AgPL/APEVL/w0h8OX&#10;T5fFFt/36l/+Ir84tN0pE/eSp/urWhc3MVsnzUf6mYT+aQS4qxPNyxifog/7Rvw5f/maLb/v1L/8&#10;RUX/AA0b8PP+hotv+/Uv/wARX50/29F/danf29B/dlq/9TMJ/MH+tGN/lP0T/wCGifhz/wBDLB/3&#10;6l/+Ipf+GiPh3/0NEH/fqX/4ivzp/t6D+61O/t2D+7JR/qZhP5iP9Z8b/Kfod/w0P8O/+hltv+/E&#10;v/xFJ/w0P8O/+hltv+/Uv/xFfnn/AG/B/wA8mpP7fg/utT/1MwX8wf6z43+U/Qn/AIaF+H3/AEM1&#10;t/36l/8AiKT/AIaF+H3/AEMsH/fqX/4ivz6/4SSD+63/AHzS/wDCQW/91qP9TMD/ADD/ANZ8b/Kf&#10;oF/w0D8Pf+hjtv8Av1L/APEUf8L+8Abf+Rjtv+/Uv/xFfn7/AMJBb/3Wo/4SC3/utR/qZgf5hf6z&#10;43+U/QD/AIX94A/6GO2/79S//EUx/j34C/6GOD/v1L/8RXwD/wAJJa/3Xo/4SS1/uvR/qZgv5g/1&#10;nxv8p99/8L78Af8AQxwf9+pf/iKb/wAL78Bf9DHB/wB+pf8A4ivgb/hJIP7jUf8ACSQf3Gqv9TMF&#10;/MR/rRj/AOU+9v8AhffgL/oY4P8Av1L/APEUz/hfHgX/AKGGD/v1L/8AEV8Gf8JJB/caj/hJIP7j&#10;U/8AU7BfzB/rRj/5T7z/AOF8eAn/AOZhg/79S/8AxFN/4Xt4C/6GGD/v1L/8RXwd/wAJFb/3JaP+&#10;Ektf7r0f6nYL+YP9aMf/AM+z7t/4Xr4F/wChhg/79t/8RS/8Ly8D/wDQwwf9+n/+Ir4R/wCEkg/u&#10;NR/wk1v/AM85Kj/U/BfzD/1ox/8AKfdD/G/wP/0HoP8AvmX/AOIpv/C7/A//AEHoP+/T/wDxFfDn&#10;/CT2/wDzzlpn/CTwf3ZKP9T8F/ML/WjMP+fR9zP8b/A7r/yHoP8Av03/AMRUL/GnwP8A9B6D/vlq&#10;+H/+Ejg/uy0//hI4P7slX/qdgv5h/wCtGYf8+4n21/wuzwZu/wCQ9B/36l/+Ior4m/4SSH+5J/3z&#10;RR/qfhP5g/1nzH+SJTsv+PVKsVXs/wDUJVh6+y5vePDCiiimIKKKKB+6FFFFQIKi2VLRVgRfLRRR&#10;S5QCjZRRTAZTalpjpVgNoooqiQooooAKKKKkAooooAKKKKogKKP+BLRQAz+OmVNsplADKKKKACii&#10;irAbRTqbVkBRRRQAUUUUAFFFFABRRRUAFFFFWAyin0UAMplPooAZQkzI9FFUMvQ3iv8Ae+SrVYtW&#10;Iblk+989c8qZUZGlRUUMyun36lrI1CiiigAooooAKKKKACiiigAooooAKKKKACiiigAooooAKKKK&#10;ACiiioAKKKKr3QCiiij3QCiiij3QCiiij3QCiiij3QCiiij3QCiiij3QCiiij3QCiiipAbsop1Nq&#10;wGUU+mUAFFFFLlAKKKKOUAoooo5QCiiimAUUUUAFFFFABRRRQBE9FS0zZQA2iiirAKKKKRIUUUUw&#10;CiiikAUUUVYBRRRQAUUUUAFFFFQAUUUUAFFFFMAooooAKKKKACiiigAooooAKKP4KZVAFFFGygPt&#10;BTHqbZRspkENFPdKZVAFFFFBYUUUVJAUUUUFg6f7NFFNoAdRTasIm2qiRKQIm2opvv053qKgiMSw&#10;n3KrP9+rKfd21XegIktv9ymzf62nQ/cps3+tqyI/ECf62pZv9U9RQ/62pZv9U9REmXxFe3/1tTzf&#10;6qoE/wBbU83+qqxS+Iq/x1oP9ys/+OtB6Il1PiMz+OtZ/uVkp9+tZ/uVESKhk0UUVB0r4QooooLC&#10;iiimAU2nU2gApNj/AN2r1nZ/xN/3xWhv2feateU5pVzB2S/3absb+7XQecv9+jzkoI9tI5/Y392j&#10;Y392uj85f79G9U/io5SfbHPbH/u03ZJ/dro90f8AfWjen96jlD2xzv2d6d5Lf3RW78v95f8Avqn7&#10;0/vUcovbSOc8iT+61L5Df3a6Len96jzk/vf+PUcofWZHOeTJ/do8lv7rV029P71G9P71HKH1mRhW&#10;lg1xL8y7FraRFtovl+RKd5yp/FWHfag0r7Y/uVfwE+9VHX199p+VfuVZ07TdiefJ/wABSk07Tv8A&#10;lpJ/3zV27vFs13fx/wByoCUvsQH3l4tmu5v++Kwt0+pT/wB9qaDNqU/Nb9nZrZxbf46PeD/d/wDE&#10;Qw6PAifN9+pP7Ltv7v8A49Ve+1X7M+2P71Uf7am9qXukctWRp/2Lbf3f/Hqd/Y1t/c/8erK/ti59&#10;Vp/9sT/7NPmF7Ov/ADGl/Y1t/wA8v/H6P7Gtv+eX/j9ZX9tz7v4ad/bd1/sUc0S/Z1/5jW/sez/u&#10;/wDj9H9iWf8AcNZX9v3P+z/3zSf29df7NHNEPZ1/5jW/sS0/55Uf2Daf886yf7euf9ml/wCEhuf9&#10;n/vmr5okezr/AMxq/wBiWn9z/wAeo/sW0/uN/wB9Vj/8JDc/7NH/AAkNz/s1HNEPY1/5jY/sW0/u&#10;mj+xbT+6ax/+Ehuf9n/vmnf8JFc/7P8A3zRzRD2Nf+Y1v7EtP7n/AI9Tv7EtP+eTVi/8JDc/7P8A&#10;3zT/APhIrn/Zo5oh7Gv/ADGx/Yln/wA8m/76pP7Es/7hrH/4SK5/ytH/AAkVz/s/981fNEPY1/5j&#10;Z/sW0/55Un9iWn/PL/x6sj/hIbn/AGaYniG5/wBn/vmjmgHsa/8AMbf9gWf/ADz/APHqP7Bs/wCG&#10;P/x6sb/hJLn/AGaX/hJLv+6v/fNHNAPY4n+Y2v7Bs/8Ank//AH1R/YFp/dasX/hJLv8A2aP+Eku/&#10;9mo5oh7DE/zG1/Ylp/caisX/AISS7/2aKvmiHscR/MWrD/j3WrGyq9n/AKhKsVwfaPbiM+5RT6ZT&#10;MwooooAKKKKACiiioANlRVLTXqwGUUUUAFFFFADNlNqWoqskKKKKoAooooAKKKKkAooooAKKP46K&#10;ogKZT6KAGUUUf79ADKKKKAG07+OiirAKbRRVkBRRRQAUUUUAFFFFQAUUUUAFD0UVYBTKfRQBDRT6&#10;ZQAUUUVQBvZH+WrsN4r/ACv8lUN9Hy1Mo85fMbSUVmw3Lw/7lXYXV03JXNKMolktFFFSUFFFFABR&#10;RRQAUUUUAFFFFABRRRQAUUUUAFFFFABRRRUAFFFFABRRRQAUUUUAFFFFABRRRQAUUUUAFFFFABRR&#10;RQAUUUUAFFFFADaKKKAGUU+mVYBRRRQAUUUUAFFFFABRRRQAUUUUAFFFFABRRRQBFRTqbVgFFFFA&#10;BRRRQTIKKKKACiiigAoooqgCiiigAooooAKKKKiQBRRRTAKKKKACiiigAooooAKKKKACiiigBlS0&#10;1KdVANop1NoICmPT6Ksgh30UbKNlBt7oUUbKP+A1Agoo2UbKCQoo2tT0TbQHMPRNtMd6HeoqsiMR&#10;yUUUbN9Qakyfcqu//s1WPuJVd6syiTw/6qo5v9bUlv8A6qo3++1EiI/EEP8Aralm/wBU9Qw/61Km&#10;m/1T0RCXxFeH79Tzf6qo7f8A1tSTf6qiJMviKtaD1npWg/8AHREqp8Rnp/BWm/3KzP4603+5REio&#10;ZNFFFQdIUUUUAFFFNoLCrtnZ/wDLWWizs/4mqxNMsKVZx1KnvcsR9zMsKVku7TPupZn875mp1tbN&#10;N/sJR8RcY8nxEX/Ampmf9utP+zf+mtH9k/8ATWjlkHtKZmZo/wCBVp/2Uv8Afo/sddv3qPeI9pEz&#10;Pmo+atP+yF/vUf2Qv/PWj3g9pEzM/wC01MrW/shf71H9kRf36sPaRMrP+3R5lav9kL/eo/shf7zU&#10;coe2gZm9/Wm+Y/8AerY/sRP77Uf2In99qOUPa0zG3s9a2m6av+tlX/gFS22lxwy7vv1YubxbaLdR&#10;ykSqc3uwC5uVtItzf8BrD/eahcf5+WnO8uoz/wC1W3aWa2cW3+P+J6PjH/CiFpaLaL/tfxVT1LUt&#10;n7uP7/8Afpupals/dxVn21s95LtWj+6RTp/bmFtateS7V/76raTR7bb826pre2Wzi2r/AN91n3+r&#10;mGXbG1AvaSqy5YFv+x7b+69O/se2/uvWZ/bc9H9tz/7NHNEPZ1zR/se1/uN/31Tv7Htf7r1mf23P&#10;/s0v9sT/AOzRzRD2dc0v7Dtv7tH9iWn9xqzP7bufWj+2Lmj3Q9jW/mNb+xLT+43/AH1Tf7Ds/wC6&#10;1Zf9t3PrS/23c/7NHNEj2df+Y1f7CtP7rUf2FZ+jf99Vk/29eJTf+EiuaOaI/Y1/5jY/sG2/uN/3&#10;1R/YNp/cb/vqsf8A4SK5p/8AwkVzRzRK9hX/AJjV/sG0/u/+PUf2Daf3W/76rH/4SK5/2aP+Eiuf&#10;9n/vmj3A9jX/AJjbTQbT+63/AH1Sf2Jaf3G/76rF/wCEhuf9mnf29c/3avmgR7Gv/MbH9g2n91qX&#10;+wbT+43/AH1WJ/wkNzTv+Eiuf8rRzQD2Nf8AmNj+wbH+JWo/sGx/uf8Aj1ZH/CQ3P+zR/wAJDc1H&#10;NEPZV/5ja/sG0/uUf2DY/wDPJv8AvqsX/hIrn/Zpn/CSXP8As0c0Q9jif5jb/sKx/wCeTf8AfVFY&#10;/wDwkNz/ALNFXzQH7Gv/ADlqw/49Eq3VSw/49Eq3XBL4j2o/CMein0yoiIZRT6ZTICiiirAKKKKA&#10;CiiioAKiqWjZVgRUU96ZQAUz79PooAiej+CnffodPkqwG0UUVRIUUUUAFFFFSAUUUUAFFFFUQFMp&#10;9FADKKfTKAGUUUUAFNp1FWA2iiirICiiigAooooAKKKKgAooooAKKKKsBj0U+mP9+gBlFPplUAUU&#10;UUAFCOyfdoooAvQ3n96rVYr1LDeMlc8o/wAptzGrRUUMyzVLUlBRRRUAFFFFABRRRQAUUUUAFFFF&#10;ABRRRQAUUUUAFFFFABRRRUAFFFFWAUUUVABRRRQAUUUUAFFFFABRRRQAUUUUAFFFFABRRRQA2inU&#10;bKsCKin0ygAooooAKKKKACiiigAooooAKKKKACiiigAeoqlplABTdlO+5TaACiiiq94AooopkhRR&#10;RQAUUUUAFFFFABRRRVAFFFFABRRRUgFFFFABRRRQAUUUUAFFFFABRRRQAUJRRVAOoptFABRRvpj/&#10;AH6DEfvo31C9FBfKP309HqGhKsOUm307ctV6KgOUm85KY70yigOUKKKE+egoNm+pvuJR9xKhd97V&#10;Zl8YO+6mvRUqQ7/vUB8A6H7lRzf62pZn2LVffvoIiOT79TTf6p6hhTfUs3+qoLI7f/W1Jcf6qo4f&#10;9bUlx/qqCJfEVa0H+5VKrr/coiFT4jP/AI60H+5Wf/F81aD/AHKIhUM+mU/+CmVBsFFFD0AN/jq7&#10;Z2f/AC1aiztv4pasXM3k1ZjKX8oXNz5K/wC/WY7s7fNSs7u+5qdbWvnP833KAjywHWdt5zf7FaL7&#10;YYqZvWGL/drPmme7l2rV/AZfxSx/an+zR/bH/TKporRV+989TpbRf3VoF7v8pS/thv8AnlR/a7f3&#10;a0Ps0f8AdoSGL+6tUTzRM/8Athv+eVM/tdv7taf2aL/nktH2aL/nktSL3f5TP/thv+eVH9sP/wA8&#10;v/Hq0vs0X/PJaX7NFt/1S0B7v8pmf203/PKj+2f+mdaf2eL/AJ5Uz7NF/wA8lpe8T+7/AJTP/tpv&#10;+eVH9tN/zyrQ+yxf3Ep3kxf88lq/eFzU/wCUzf7bb/nktVcz30/+9W59mi/55L/3xSpCqfdWnyj9&#10;pGHwxGWlotsn+1/FVLUtS2fuov8AgVGpals/dRVn21s95L8tQa06f25hbW0l4+1f++q6C2tls12r&#10;RbWyW0W1azNS1LH7qKj4CJSlVlyxH6lqW/8Adxf991j9aOtbWm6b/wAtZf8Avmo+M6fdw8TN+wT/&#10;APPBvm/2ad/Ztz/zwaujeaKH7zbKb9pg/wCeq1fKc/t5/wApzn2Cf/ng1O+wT/8APJq6H7ZB/wA9&#10;Vpn2uD/nqtHKL6zP+UwfsFz/AM8G/wC+aX7BP/zwauiS/g/56rR9sg/56rRyj9vP+U53+zp/+eD0&#10;n9m3P/PBq6P7ZB/z1Wj7ZB/z8LRyxD28/wCU5z+zbn/ng1M/sq5/54NXTfbIP+eq0/7fB/z1Wjli&#10;L6xV/lOW/sq5/wCeDUf2Vc/882rqft8H/PVaPt9t/wA9Vo5Yj+sVf5Tlv7Kuf+eDUv8AZN3/AM8G&#10;rq/t9t/z1Wj7fbf89Vo5Yh9Yq/ynKf2Nd/8APBqP7Ku/+eDf9811H2+2/wCeq0/7fB/z1WjliH1i&#10;r/Kcp/ZN3/zwaj+xrv8A54NXV/b4P+eq0fb4P+eq0csTP63V/lOU/sm7/wCeDUf2Td/88Grq/t8H&#10;/PVaPt8H/PVavliH1up/Kcp/ZN3/AM8Go/sm7/54NXW/2nB/z0Sj+04P+eiVHLEPrdX+Q5X+xrv/&#10;AJ4tRXVfb7b/AJ6rRRyxH9ZqfymPYf8AHutW6qWH/HutW64ZfEe1EKKKKDQZTHqamOlBkMop7pTK&#10;sgKKKKACiiigAoooqAB6iqWh6sCKiiigAooooAioqWonqyQoooqgCiiigAoooqQCmf8AAqfRQAfw&#10;UUUVQBTKfRQQMplTUx6AGUUbKKAG0U6m1YBRRRVkBRRRQAUUUUAFFFFQAUUUVYBRRRQAzZRT6ZQA&#10;Uyn0ygAoooqgCiiigA+592rcN5v/ANbVSm1PLzl83KbSPRWVDctC/wDfrQhmWauaUeUuMiWiiipK&#10;CiiigAooooAKKKKACiiigAooooAKKKKACiiigAooooAKKKKgAooooAKKKKACiiigAooooAKKKKAC&#10;iiigAooooAKbTqKAG0ypab/BVgMooooAKKKKACiiigAooooAKKKKACiiigAooooAKY9PplADaKlp&#10;j0ANoooqwCiiigkKKKKACiiigAooooAKKKKoAooooAKKKKkAooooAKKKKACiiigAooooAKKKKACj&#10;fRRSiAyinvTKsgKZQ9FSbR+EHoooqiAooooAKKKeibqCBn36m+5R9yoXfdVkfEDPv/3KbRUqQ76g&#10;v4ASGnu+2h321X/jqyPiB6dCm+iFN9WHfYtASkNfbCm6q7vvah33tUsMP9779ARjyhDDs+ai5f5N&#10;tPmm2VUoJjEfV1/uVUhh3/7lWJn2LuoiKUveKX8daD/crP8A460H+5REKhnpTKfRNUGwyrdtbfxN&#10;RbW38TVLczLClWYyl/KPmm8lKzHfzn3UO+991TW1t53zfwUfEEY8gW1n5z7v4KuvthSn71hirNmm&#10;e7l21fwmXxiO7XLba0LazWFaZDbLCtNvLzYm1fv0C+L3YheXmz5Y/vVS+1T/APPSkRGd60LaziRP&#10;mXfQX7tIzftM3/PV/wDvunfap/8Anq1a32aD/nktP+zQf88lpe8R7SJi/bJv+eh/76o+2S/89G/7&#10;6rZ+xwb/ALtL9kg/55LTH7WJifbJ/wDnq350fbZv7xrb+yQf88lp32OD/nlRyh7WJi/bZv8Anq1M&#10;+2T/APPVvzra+xxf88lp/wBji/550coe1iYX2yf/AJ6tR9sn/wCerVu/ZoP+eS0fY4P+eS0csxe2&#10;iYX22X/nq1H22f8A561u/Y4P+eS0fYIP+eS/980csw9vT/lMGC0luJNq9a3ra2S2i2rT0hWL7q7K&#10;zNSv/wDllH/31R8BPPKt7qDUtR/5Zxf99Vlffp1a2m6d/wAtZf8Avmo+M6Pdw8Q03Tdn72X/AL4r&#10;QubxbOLc1MvLlbZPmrn7mZrmTc1X8BzRjKrLmkFzO9y25qaAxrT03St48yT/AICta6Qxf3VqOU0l&#10;WjD3YnK8/wB00YNdVsT+6tHkr/dWr9mL6z/dOV2H3oy/92uq2J/dp/kR/wB1KOUPrP8AdOR/4C1G&#10;W/uV2HkR/wB1KXyY/wC7RykfW/7px2W/uUZb+5XY7Y/7i0nkr/co5Q+t/wB043yz6PRsf0rtfIj/&#10;ALqUeRH/AHUo5Q+t/wB04fD/AO3S/PXb7E/urR5MX/PJaPZj+t/3TiPK/wBlqPKb+61dv5MX/PJa&#10;PJi/55LRyh9bXY4rLf3Gpvz+9d19li/uJTPsy/3aPZi+uf3DiPn/ALjUfP8A3Grt/Ij/ALqUeRH/&#10;AHUq/Zk/Xf7hxHz/AN1qTD/7dd35MX9xf++aPIj/ALqVHsw+u/3DhNjf3Woru/Ij/upRR7Mv65/c&#10;Mew/49EqxVew/wCPdasVwy+I9SPwhRRRQUFMp9FBqMemVNTNlBkMoooqyAooooAKKKKACiiioAa9&#10;MqWirAiooeigApmyn0UARf8AfVFOem1ZIUUUVQBRRRUcoBRRRTAKKKKACiiiqICmU+igCH+OjZU1&#10;MoAZRRRQAb6KKbVgFFFFWQFFFFABRRRQAUUUVHvAFFFFWAUUUUAMop9MoAZRT6ZVAFFFFABRRRQA&#10;U37lOooAtw3/APeq6nz1j0+G5aGspUy+Y1fmoqKG5Wapa5zUKKKKACiiigAooooAKKKKACiiigAo&#10;oooAKKKKACiiigAoooqACiiigAooooAKKKKACiiigAooooAKKKKACiiigAooooAidKKfRQAyin0y&#10;rAKKKKACiiigAooooAKKKKACiiigAooooAZsop9MoAbsop1NoAKKKKsAooooJkFFFFABRRRQAUUU&#10;VQBRRRQAUUUUAFFFFSAUUUUAFFFFABRRRQAUUUUAFFFFABso2UUb6AkGymbKfvpm+qI94NlGyjfR&#10;vo90PfDZT/Jpm+jzqsOUftWnfKlRedTN++oDlDfvoop6J89AS9wETdT3fbQ77arvVkR98N++nIm6&#10;hE3VNvVEoCQb9i1Xd91DvvapYU/ioD4Qhh/v0+abZRNNsqpQRH3viD79SpDvoRN1WPuJREuUg/1M&#10;VVXff81OebfRDD5z0By8oQw7/wDcqw77IqH+RPmqpNNvagj4xtWLa2/iaiG2/ieppplhSiISkOmm&#10;WFKzHff81Pd9/wAzU+2h85938FAR9wIbbzm3fwVd3rCn+xQ+yFP9is93a5l2rVkfGPmma8l2rV22&#10;s1hT/bpkNt5K/wC3Tby82JtX79BHxe7EZd3e35Vqkke9/wDaoRGdv9qtK2h8mj4i/wCEFtbeT/v0&#10;28vNnyL9+i8vNisq/frPoCMeeXPMl+2T/wDPWj7ZP/z1aiG2a4/2KlTSpf7y1HKb/uiL7bP/AHmp&#10;n2yf/nq1W/7Kl/vpTP7Ib+9Ve8Z81Ig/tCT+81H9oS/89P8Ax6p/7Hl/vUf2PL/eo94m9Ig+2zf8&#10;9KT+0J/+erVY/seX+9R/ZEv99anlmVzUiD+0Jv8Ano1H22X/AJ6NVj+ypP71J/ZEn95aPfI5qRB/&#10;aE//AD0ak/tCf/no1Wf7Ek/vLSf2RJ/eWq94OakQfbZv+elV/mNaH9iyf89VqxZ6UIZd0nz1PLMf&#10;tKcRmm2Gz97L/wB8VdubxbaL/wBkovLlbaLc1c/czNcy7mq/gMIx9rLmkFzcyXMu5utaem6Vv/eS&#10;r/wCjTdN2fvJf++K0Lm4W2i3N/3xQXUqfYgFzcrZxO7Vitc3F7Lui3D/AHaREm1Wf5q3ba2Wzi2r&#10;/wB90fER7tL/ABGH5N5/dko+z3n9ySt37TB/z1Wj7TB/z1WjlJ9rP+UwfJvP7stHk3392Wt77ZB/&#10;z1WnJcwf89Vo5SvbS/lOf+zX39ySj7Nff885K6D7ZB/z1Wn/AGyD/nqtHKT7aX8pzvk3v92Sj7Pe&#10;f3JK6X7fB/z1WmfbIP8Anov/AH3RyxD20v5TnPs19/cko+zX39ySuj+2Qf8APVad9vg/57rRyi9t&#10;L+U5j7Pf/wB2Sn/Z77+7J/31XS/b4P8AnqtJ9vg/57rV8o/by/lOa+z6h/cko+z6h/ckrpftsH/P&#10;eKj7ZB/z3X/vujliL20v5Dmvs19/ckpfJv8A+7JXSfbbb/nutL9vtv8AnqtRyh7aX8pzXk6h/dkp&#10;PJ1D+7JXTfb4P+eq0fbIP+ei/wDfVXyk/WJfyHM/ZtQ/uyUfZtQ/uyV032yD/nov/fdO+3wf891/&#10;76o5Q+sVP5Dl/seof3ZKK6v7fB/z3X/vqinyxK+sVP5THsP+PRKsVUsP+PRKsV5sviPbiPooooEF&#10;FFFBqFFFFADNlMp70UGQyiiirICiiigAoooqACiiigA2VFUtNerAZRRRQAUx6fRQBFRTtlFWSNoo&#10;oqgCiiigAoooqQCiiigAoooqiApmyn0UAMplPembKACiiigAem06irAbRRRVkBRRRQAUUUUAFFFF&#10;ABRRRUAFFFFWAymVNTKAGUUUVQBRRRQAUUUUAFFFFAB9yrEN/wDwtVeip5SzWR91OrKhdofu1dhu&#10;Vf5a5pRkXzFiij+CipKCiiigAooooAKKKKACiiigAooooAKKKKgAooooAKKKKACiiigAooooAKKK&#10;KACiiigAooooAKKKKACiiigAptOo2UANplPoqwGUUUbKACiiigAooooAKKKKACiiigAooooAKKKK&#10;AGbKNlPooAioqWoqsAooooJCiiigAooooAKKKKACiiiqAKKKKACiiigAoooqQCiiigAooooAKKKK&#10;ACiiigAooooAZRT6ZQAyhKKfQV9kZRRRVEhRRT0TdQQCJQ77ae71DQQH36ETdT9m+nv8i0AD/ItV&#10;3fdTnfe1PhhoAEhp7vtpjvTKsIx5goRN1CJuqx9yiISkG9Uqu772omfzqaibqA5R0MPnP/sVbd1h&#10;Wm/JDF/u1Uebe9BHxhNNvqWG2/iei2h/ianzTeTREJf3SWaZYUrPd9/zUP8APUsNt53+5QX8Ittb&#10;edVr5YUo3rClUppmuW2rVmPxjJpmvGq7bQ+SlFtbeSlRXNzs+Vfv0B/diPubnZ8q1RRGd9v8dN+Z&#10;3+WtK2tvJ/36C/4Q+2tvJTd/HUV3c7PlX79FzebPlT79Z9QRGPN8QVPbW3nP/sU22h85v+mS1rfL&#10;DF/sURLqVPsRGJtii/2Kh/tSP+41U7m585tv8NJ9ml/55NV8xjGnH7Zd/tSP+41H9qR/3Gqh9im/&#10;55UfYpv+eVBfs4mh/a8P9xqP7Xi/uNWd9jn/AOeTUfY5/wDnk1AezgaP9rxf3Go/teD/AGqzvsE/&#10;/PJqX+z7n/nm1L3w9nA0v7Xi/uNTP7Zg/utWf9in/wCebf8AfFH9nz/88mp3mHsqRo/2xB/tU7+2&#10;4vVqzfsU3/PKk/s+f/nk1HvEeypGn/bUf9x6Z/bUf9x6z/sc/wDzyam/2fN/zwo5pl+zpBNM15LW&#10;lpum+T+9l+//AHKfpum+T+9l+9U15eLZp/t0ESqfYgOvLxbOL5vv1kKk2pT/APoVMRZtSn+Zq3ba&#10;GKzi2rQT/C/xBDDFbJtWszUtS8791H9z+9TdS1Hzm8uL7n96qNtbPdS7Vo5iqdL7cyLFH/Aa6i2s&#10;IoYtu1XqXyY/+edHKH1mJyuKZg11vkxf88l/74o+yxf3Eo5Q+tHK7T/tUeUa6pIYv+eS1L9mi/54&#10;LRyk/WTkMGjBrsPs0H/PJaT7NF/zyWj2YfWjkOf9mmYNdl5MX/PJaf5MX/PJaPZh9aicRhqMGu3+&#10;zQf88lo+zQf88lo5Q+twOHyaMn/aruPs0H/PJP8Avmj7LB/cWj2YfXY/ynD4ajDV3H2aL/nktH2a&#10;D/nkn/fNHsw+ux7HD7H/ANujY/8At13Hkxf88lo+zRf88lo9mL65/cOFy1Oy1dx9mi/55L/3xTvJ&#10;i/55LR7Mf12P8pwnzf7dFd39mi/55LRR7MPrsf5TIsP+PRKsVWsf+PNKs1wy+I9ePwhRRRWRoFFF&#10;Famf2gooooNAooooAY9MenvRQZDKKKKsgKKKKACiiioAKKKHoAa9Q1reHvDer+LdWi0rRdPudV1C&#10;4bZFb2kXmu9fZ/wU/wCCYviDxHDFqPxB1X/hH7R/n/s60bzbj/gT/dX/AMerlrYuhh4/vJHRSw1W&#10;r8J8NJuf5V+d/wDYr1X4e/sr/FT4nRQz6H4M1Ka1l+7fXcX2e3/77l2bq/W74X/svfDL4R20Q0Dw&#10;vai7T/l/vk+0XDf8Db/2WvVJry1s0/eTxQov99ttfPV86nP+FE9qnl0V8cj8svCf/BLb4m6uIn1z&#10;WdC0KJvvp5stxN/3wq7P/H69V0n/AIJM6QqL/avxD1C5b+I2mmJF/wChO9fYGufH/wCHHhmZotT8&#10;c+H7GdesU2oxb/8A0KsL/hrf4Pbv+Sh6D/4GJXnyxuOnsdP1bDQPnr/h1F4D/wChv8R/+S//AMaq&#10;re/8EnPBrp/ovjTXIX/vTwxS/wDxNfTFh+1D8J9UkVIPiJ4dLv8AdR9RiVq9A0nxVpHiC1W403VL&#10;S+t3+7Lbzq61jLG46PxSNfq2GPzu8T/8EmNXghd/Dvj+zu5f4YtT09rcf99q8v8A6BXjXjD/AIJ2&#10;fGnwqrywaNaa9Ev8emXit/44+xq/Yvcr/wC3QRW1PNsVD7RMstoTP59fE/gnxD4J1J7HxDoeoaJd&#10;r96K+tWif/x6sT/P3a/oN8ReE9F8U2D2es6VaaraN96G9gWVP/Hq+Uvi9/wTV+Hvjlrm+8LyT+DN&#10;Tl/5ZW3720dv+uTfd/4A1exRzuMv4sTzamVyj8B+T9H+/XtHxs/ZM+I3wHlln1nSvtmjq3y6tp/7&#10;23/4H/c/4HXi++voaVWFaPNCR4sqU6PuzH0UUV0GYUUUVRAUyn0UAMplPooAZRRRQAU2nUVYDaKK&#10;KsgKKKKACiiigAoooqOUAoooqwCiiigBlMp9FADKKfTKACiiiqAKKKKACiiigAptOooAsQ3mz71X&#10;kfetY+ynQzNC3y1lKJfMbFFV4blZv9h6sJXOWFFFFBQUUUUAFFFFABRRRQAUUUUAFFFFABRRRQAU&#10;UUVABRRRQAUUUUAFFFFABRRRQAUUUUAFFFFABRRRQAUbKKKAG0z5qlem1YDKKKKACiiigAooooAK&#10;KKKACiiigAooooAKKKKACmPT6ZsqwG0UU6gBtFFFABRRRQSFFFFABRRRQAUUUUAFFFFUAUUUUAFF&#10;FFSAUUUUAFFFFABRRRQAUUUUAFFFFADKKf8AwUVQcwymbKm30UBzAiUO+2jfUNBAU9E3UIm6n/cS&#10;gAd9tQv89D09EqyPgCGH+/T5n2Ux5tlRVARjzBTkTdQibqm+4lXEuUg+4lQu7PQ77qFTf/uUEcvK&#10;CJuqx8qLR8qLVeZ99BHxg77/AL1TQ238T0yGH+JqfNNsoiH+EdNNs/36pffeh3qWGHf/ALlQX8Ay&#10;G287/cq9vWFKHfYtUndppav4SPjB3a5arUMPkpRDD5KVFc3P8K0Ehc3n8K1URN7/AO3QifNtrQto&#10;fJ/36sr4B9tbeT/v1FeXOz5VoubnZ8q/frPqCIx5viCpba285v8AYp9tbec/+xWl8sMVBdSX8g35&#10;YV/2ErNurhrhtq/doublrh/9mrVnbbPmarMvg95hZ2mz5m+9Vt5VT7zKlQ3Nz5Kf7dZWWf71AuXn&#10;Nv7VF/fSj7TB/wA9VrE2UbKjmNvYm79sg/56rR9pg/56p/31WEkLTS7VrR/slf8AnrVmUoxiXPtk&#10;X/PVaPtkH/PVapf2Qv8Az1aj+yF/56t/3zQR+7Lv2yD/AJ6rR9sg/wCeq1S/siL++3/fFO/sVf8A&#10;nrRzSF+7Lf22D+8tH2mL/nqtUv7HX/nrR/Y6/wDPVqoOWkXftMH/AD1T/vqn/aYP+eq1S/shf+er&#10;Uf2Qv/PVqPeI5aZLc6lFCnytvesqGGS+l/vmrv8AY6/89au20K2y7VqfeNOaMI+6Phhitotq/wDf&#10;dZWo3/m/uo/uUalf7/3cf3P71VLa2e5l2rRKRVOn9uYy2tnuZdq10dnZrZxfLRZ2a2cX+3VHUtV/&#10;5ZRURjyESlKrLliGpars/dRVm/bJ/wDnq1RLGzt/tVu2GmrCv71d71HvSNv3dGJkfaZf+ejf99Un&#10;2qf/AJ6t/wB9V0v2aL/nlH/3xR9mT+5H/wB81fKZfWIfynNfap/+erf99Ufbbj/ntJ/31XS/ZYv7&#10;iUfZov8AnktHKL6zH+U5r7TP/wA9X/76o+2T/wDPWX/vqun8qD/nlFR9mi/55LR7MPrEf5TmPtM/&#10;/Pd/++qPtM//AD3l/wC+q6j7NB/zyT/vmj7NB/zyT/vmj2Y/rEf5Tlftl1/z0kpPttz/AM9Grrfs&#10;0H/PJP8Avmj7NF/zyX/vijlF9Yj/ACHJ/bLr/ns3/fVM+2T/APPRq6/7LH/dT/vin/Y4P+eUX/fN&#10;HKH1iH8hxv2y5/56NT/tl1/z0b/vquv+xxf88l/75pn2aD/nlF/3zRyyJ+sw/kOS+33P/PaT/vql&#10;+2XX/PRq637NB/zyWnfZov8Ankv/AHxRyi+tx/kOP+33X/PRv++qPtd1/wA9W/76rsPs0H/PJP8A&#10;vmj7NF/zyX/vir5Q+tx/kOQ/tC5/56Sf99UV1/2aL/nktFHsw+t0/wCQzbD/AI9EqWodN/49U/3q&#10;sV50viPej8I3+Ch6dRWQxtFFFamQUUUUAFFFFBqFFFFADHplTUx6DIZRRRVkBRRQm532r87t8lL4&#10;Bja+h/2av2KvFnx6uYtRuUbQfCn8WoXC/PL/ANclr2L9jv8AYUbxN9k8Z/EO2aHS1+e10mb5Hl/2&#10;pf8AZr3T4/8A7dHg34FWh8NeEreHW9bgXylt7dsWtr/v/wDxNfP4nHVJz9lhfiPVoYaMP3tc9d+H&#10;fwf+HH7MfhbfY21no8MUeLnVb1h5sv8AvvXi3xf/AOClfgPwQ0tj4Vtp/Ft+n/LWH91aL/wOvzt+&#10;LXx78cfGnUXufE+uT3MW7fFYo2y3i/3EritH0S+8Q38VjpVjPf3svyRW9uu92rnp5XH48RM2ljfs&#10;0D6N+JH/AAUN+LfjyV4tP1KDwlZf88tJi+f/AIFK9eBeJ/iL4o8YM7a54h1LVd//AD93TS19O/B/&#10;/gm78QfHkUV94llg8H6e/wDBcfvbhv8AgH/xdfXPw7/4JzfCjwVFHJqlnceKb0L802oy7UP/AABa&#10;qWLwOE+AmNHE4j4j8jIbaeZ9sUTO/wDsV0Gm/DTxZraI1j4a1S8T/plZs9fuX4Y+D/grwaUOi+Fd&#10;J00r91rezQP/AN9V2Plon8C1ySzr+SB0Ryz+aR+Cf/Ck/H//AEJmt/8AgDLWZ/Y/irwZdeettq2i&#10;Xf8AfRZYnr+gD5D2Wq11p9teW7xTwxyxP95JV3rWf9sSfxQNP7O/lkfiV4K/bC+MXw+uomsfGeoX&#10;NvE3zWmp/v4m/wBj97X1X8Mf+CqqPLDbePPC+xWfY19o7f8Aj/lP/D/wOvsPxT+zP8L/ABnE51Tw&#10;Po8jt95orbym/wDHNtfNvxL/AOCXHg7WmmuvB+s3fh64b/l0uP8ASLf/AOKX/wAep/WsDiP4sOUP&#10;YYml8Ej6g+GPx38EfGCyE/hTxFaatj78Ctsmj/3om+avQS2RzX4x/EX9lH4wfs36z/bVnbXL2lr8&#10;8WuaCz/L/v7fmX/gde3fs6f8FKtQ0iW10H4nx/b7Xd5X9t26/vYv+uqfxVzVsujy8+HlzRNaeNn8&#10;NWJ+kuoadbapay211DHcW8q7ZIpU3K1fEv7S/wDwTj0bxml34g+HXlaFre3zW0z/AJdLhv8AZ/uV&#10;9l+FfFukeNtGt9X0PUINS0+dd0Vxby7ketj5RXm0a9fDVPdO6pRp4iPvH8+3jDwZrngPXrjRfEGn&#10;z6VqVq2yW3uFrEr9u/2i/wBmLwr+0R4clttTtks9aiX/AEPVol/exN/7MtfkJ8Zvgn4j+BXi+40H&#10;xBZsjr/qLtPuXCf30r7nL8yjiFyz+I+WxeElQOCooor2jzQoooqiBlP/AIKKKAGUypqZQAyiiigA&#10;ptOptWAUUUVZAUUUUAFFFFABRRRUAFFFFABTKfRVgMplPplUAUUUUAFFFFABRRRQAUUUUAFFFFAB&#10;81WIbxkb5qq0VMoga6TK9PrHR2h+7V6G8V6xlE25i1RRRWRQUUUUAFFFFABRRRQAUUUUAFFFFABR&#10;RRQAUUUVABRRvooAKKN9FABRRRQAUUUUAFFFFABRRRQAUUUUAFFFFADaZT6ZvqwH0z/coooAKKKK&#10;ACiiigAooooAKKN9G+gAooo30AFFFFABRRTKAGvRTnptWAUUUUEhRRRQAUUUUAFFFFUAUUUUAFFF&#10;FABRRRQAUUUVIBRRRQAUUUUAFFFFABRRRQAUyn0ygAooooKGU9EoRKfvqjKQb9i1C/ztQ/z1MiUB&#10;8IJDRM/8NDvtqGgj4htOhTfT0h30/wC5QEhz7USq7vuod91CIz0FgibqsfcSm/cqF33VZHxg772p&#10;8KfxNRDDUrvtoD/CEz7IqpO+6pXdnohh3/NQXH3Ahh31bd9i0zeqJVV3aZqDH4wd2marUMPkpRDD&#10;5Kf7dRTTfwrQMLm52fKtV9m+hPnarsMPkr81BXwBDCsNRXNzs+Vfv0+5uf4VqjQRGPN8Q3/fqe2t&#10;vOf/AGKWG285v9irv+pT/Yo5QlIf8qLWfc3PnfKv3KJrn7S/y1YtLbyfmkqyPgGW1ns+ZvvVLc3P&#10;kp/t0+5ufJT/AG6yn3O9HMEY83xDvvtuaiiisTpG05EaZ9q0IjTPtWta2hW2iq4xIqVOQLaFbZKr&#10;zap5LbVXfTL+83fu0qlsolIxp05T+Iu/2x/0yp/9sbP4azKKOaRfsomn/bX/AEyo/ttv+eX/AI9W&#10;ZT4YWmfatWHs4l/+2/8Apmv/AH3S/wBtf9Mv/Hqh/siT+8tH9kSf3loI/dD/AO2h/wA81/76o/tn&#10;/pn/AOPU3+xJP7y0f2JJ/eWjmmT+6Hf21/0y/wDHqiudSkuV2r8lP/sST+8tJ/ZEv99aPeKj7MpW&#10;1s1y+1a6Czs1s4tv8dFnbLbL/t1S1LUv+WUbUfCYylKrLliGpalsXy4/++6ykRpmoRGmfb81b+m2&#10;C2y7m/1tR8Zt7tGIabpv2ZdzffpdRvltF2/8taTUr/7Mm1f9bWA7u7bmq5e4Y06cqvvTJfts/wDz&#10;1aj7ZL/z1ai0spbt/lq7/YMv95aj3js5qUCl9tn/AOejf99UfbZ/+ejf99Vd/sGX/nqtH9gy/wDP&#10;VaPfI5qRS+2zf892o+2y/wDPRqu/8I9L/wA9Vp//AAj1x/eSjlmHNSM77ZP/AM9Wpftk/wDz3ar3&#10;/CPTf89Fo/4R6b/notHLMPaUij9sn/57t/33Tftk/wDz3ar/APwj0/8AeWj/AIRuf+8tHvh7SkUP&#10;7Qn/AOe7Un2+4/57tV7/AIRub/nov50//hG5/wDnov50csw9pSM/+0Ln/no1H9oXP/PRv++q0/8A&#10;hGJv+ei0f8IxN/z0Wj3yfa0DJ/tC4/57N+dH9oXH/PZvzrT/AOEbn/56L+dH/CM3H/PRaOWZftKB&#10;n/2hcf8APZvzpn9oXH/PZvzrT/4Rif8A56JR/wAIxP8A89Eo5Zh7WgZn9oXH/PdqK0/+EYm/57R/&#10;nRV++HtKRdsP+PRKnqCw/wCPRKnrhl8R6MfhCm06igY2iiis/eAKKHorQAooooMgooooAKY9PooN&#10;SGh6meoXoMhtfcX7Ev7JdneWqfEzx/EttoVqnm2dvd/Kkv8A01f/AGa8n/Y0/Z2/4XL42fVdZ3W3&#10;hLRv9IvJX+5L/sV2X7ZH7W3/AAms7+APBUv2DwhY/wCjyvb/AC/atv8A7JXiYmrVxE/q9I9ChGNG&#10;Ptap0H7Wn7eV34ne78H/AA7uW03Qov3E+qRfI9x/sxf7NfEczvM7szb3b+N6NjP8i/Pur71/Y2/Y&#10;Q/tuK08a/EO2ZLL/AFtnpL/8tf8AblrSXsMvp+YfvMVUPGf2bf2IvF/x3li1O+3+H/C+75r24T55&#10;f+uS1+m/wg/Z18DfAvTki8PaRCl1t/e6hOu+4l/4HXD/ABy/bB+H37PNiNLgK6rqsUW2DSdP27Yv&#10;97+7X55/GP8Abh+Jfxdlu7b+028PaPL/AMuOmNs+T/bf71eRyYvMn/LE9Lmw2E/xH6leP/2kPhv8&#10;MYZW1/xZYWsqf8u6S75f++Vr538Uf8FSPh7p0kyaNo2q6xt+7MI1hV/++q/L13nv7j5mlubiX/gT&#10;tXrfw4/ZM+KPxTaJ9I8L3MNo3/L9ffuIv++mrojleGo/xpmP12vV/hRPqi//AOCss6M/2PwArp/0&#10;8X2z/wBkqpbf8FZNV3fv/h9aIn/TLUW/+IrE8N/8ErfGN/Era14l03Td330hR5Xru7P/AIJNaV5X&#10;+k+P75Jf+mVin/xdc0v7NgX/ALdMt6D/AMFXPD0zL/avg7ULZP79vOste1/Dn9vD4QfEGRIE8SLo&#10;923/AC76uvkf+P8A3a8A1L/gk5ZxxO+m+PLp5f4fPsFX/wBmrzLxV/wS5+I2lK7aRqul63/dTzPK&#10;f/x+o9ll9b4ZcpcZYuHxR5j9R9L1zT9etFutPu4L63b7rwPuq9v+TjmvxTtrb46/sq6y88UGt+G0&#10;X/ZaW0l/9lr6y+An/BTTTtY+y6R8SLFdKu/uf2zaf8e7f7br/DXFVy6UfepPmOynjIy92r7p98TQ&#10;q6MjKrr/AHWr5W/aF/YD8FfFy1uNQ0KGPwt4lb5vtFon+jy/78VfTWheIdP8S6bFqGl3kF/ZTrvi&#10;mt33K1aeMV59OtVw8uaJ1yp06sfePx78MeMPi3+wT8Q/7P1O2nm0SWX97YuzPaXi/wB+J/71fp18&#10;Dvjr4a+PHhCLXPD9zv8A4Lm0f/W27/3HrU+KPwl8N/GHwrdaF4k0+O8tJV+VnHzxt/eVq/Mzxn4B&#10;+IP/AAT++K8XiHQ55b/wpdS7FuP+WUsX/PKX/ar0/wB3j4/3zz/ewsv7p+tFeV/tA/ALQfj94JuN&#10;F1eBEulXfZ3u354JfWtL4J/GbQvjp4EsvEehzq6Srtnt93zwS/3Gr0KvKvLDzPR92tE/A34tfCvX&#10;Pg5431Dw1r0Gy4gb91Nt+S4X++lcZX7J/tofsz2nx4+H8t1YxpF4n0xGls5gv+t/6ZNX46X9hPpV&#10;/cWN5E0Nxby+VKj/AH1ev0DL8XHFUv7x8fi8N9XkRUUUV65wBRRRVEBTKfTKADZTKfR/HQAyh3oe&#10;vpv9kD9jfU/2gNS/trV2l03wfay/vZf47r/YWsK9elhoc8zalSnWlywPn/wf4D8R+P7/AOw+HtFu&#10;9Yu/+eNpBvr6Y8Df8Ezvit4nt4p9VfT/AA8jfwXcu9/++Vr9Qfh78LvCvwi8PRaZ4c0q10uxiT5m&#10;Rfmb/aZq+Vf2iv8AgpFo3w71K70DwPYx+IdYt28qW9lb/R4m/wBn+/Xy39qYnFy5cNE9v6lQw8ea&#10;vI8qh/4JN+IHiTzfHFgj/wAWyB6qal/wSf8AF0Kf6D4x0u5/34nWvKNV/wCCiHxp1W68xdetrBf7&#10;lvarsrr/AId/8FOviR4bvoh4ltLLxHpv/LXC/Z5f++q6+XNYR5uYy5sDP3Tj/iL/AME9/ix8O9Iv&#10;NWe0stU0y0ieWaWyuVBVV/i2V80V+y1h+014P/aE+AnjW78P3axX8Wj3X2nTbh9ksX7p6/Gyb/Wt&#10;/vV2Zbia9XmhXOXG0aVL+EW9E0efXtb0/SoGX7RezxW8Tv8Ac3M+2vqlP+CZHxfkXcn9k7G+7/pi&#10;18saJcvZ65p86t88U8Uqf991/QjpMnn6bbSf3o1aubN8bXwnL7I2y7DU8R8R+TP/AA7F+MH/AFCP&#10;/AxaT/h2L8Yf7uk/+Bi19zftkftSah+zDofhrUbHQbfXX1a5lt2S4naLytqK2a+Wf+HtviIf80+0&#10;3/wYy/8AxFefQxeZYiPPTO2rQwlGXLI4H/h2N8X/AO7pP/gYtN/4di/GD+7pP/gYlegf8PbfEf8A&#10;0T/S/wDwYy//ABFXdF/4KteINW1mysW8A6bGtxOsTP8A2jL8nzf7ldEquaw95xMVDAnmJ/4Ji/F8&#10;fwaP/wCBa15r8dP2QfG/7P8A4btdb8TnT1tbmf7LH9nn3vur9uLaQTQRSf3l3V8Ef8Fa9S8vwN4K&#10;sf7+ptL/AN8RN/8AFVhgs0xVavGlM1xGCpUqUpxPzMo/jp9Mr7Y+YB6t6Vomoa9deRp9jc39x/ct&#10;4t719LfsffsX6h+0Ff8A9taw8um+D4Jfml/jum/urX6n/DT4H+CvhFpSWPhjQ7TT0UYabyw0r/7z&#10;14ONzelh3yQ949jDZfKr7x+N/hj9kP4weLNjWPgXVEib+O4i8pP/AB6vR9I/4JrfGrUUV59M02xR&#10;uvmX0Rr9huBUE+pWkP8ArbmFf95hXz0s6xU/hPVjllCHxSPzG0D/AIJb61pek3uq+LvE9vDFawPL&#10;9n09Nzt8n9+vhi/h+zaldwL9yKV0/wDH6/fP4j+J9Ij8E66japZo32OX5TOn92vwR1ja+r6h/wBd&#10;5f8A0OveyjF18Rze1PNx9GlS/hFKvT/gX+zv4q/aD1W90/wx9jFxZx+bKl3Ps+WvMK+1P+CWF95X&#10;xt1iD7vm6ZXpY6vOjQlOBwYWnGrV5ZmP/wAOw/i//d0n/wADFpv/AA7E+L/93Sf/AAMWv14Jwlfn&#10;Z8fP+Ci3jX4U/FrxB4V0/QNLubSwn8qKaZn3vXymHzDH4qXJA96tgsNRjzSPHP8Ah2F8X/7mjf8A&#10;gYtN/wCHYXxf/u6T/wCBi13Wkf8ABWbxVbP/AMTDwPp1zF/fiunT/wBlr1fwZ/wVX8Eaq6x+IPD+&#10;paKf4poh5qV1VKmaw+KJzRp4GR8A/Gb4LeJfgF4li0HxP9m+1ywean2SXf8AJXKaJo+oeJLyKz0q&#10;znv7uX7kVvFvevff2+/ip4Y+MHxS0zXPC2qxalYfYFR3T+F/7rVsf8E0fENtonx6u4rzyUt5dMlf&#10;zZf+WW2vY9rVhg/ayj7xwctKVflj8JS+Hv8AwT++LXjiCK6l0qDQbRv4tTl2v/3xXrVh/wAEqPE8&#10;0X+meMdOhf8AupE7V6P8e/8AgpboHg2+u9F8C2cevalFuibUJf8Aj3R//Zq+U9b/AG+/jRrF08q+&#10;JUsF/wCeVpAioteNGWY1veXunpyjhKXuns1//wAEp/EsMW618aabNL/twOteU+P/APgnx8W/BMEt&#10;za6ZbeIbVP49Ml3P/wB8fep/hD/goh8X/Dl7DLeahba3b7vmt7uD73/A1r7y/Zo/bQ8K/tAJ/ZrJ&#10;/YnieJd76fK3+t/65f3qyq1cwwnvy94qNPDVvd+E/IDWNE1Dw9fzWeq2M9hdxfehuItj1Ur9xPjT&#10;+zn4L+Oujy2niHTYvtu39xqES7LiL/gdfkh+0Z+z14g/Z28af2Rqn+k6dcfNY6in3J1/+Lr0MFmU&#10;cV7k/iOPE4KVL3/snlX+5XvHwd/Yx8f/ABy8FxeJ/Dn9n/2bLLLAv2ifY+5K8Fr9BP2TP2tvAPwE&#10;/Zy07TdevpJtYa+upV0y0j3zbd/8f92ujMKlelT/AHBjho0py/enlv8Aw7O+L3/UJ/8AAxaP+HaP&#10;xd/u6T/4GLXrHi3/AIKtsZXTw14H3xfwy6jc7f8A0Gu3/ZJ/be8VfH/4pv4a1fRdP0+0+xy3G+33&#10;b9y14s8TmEI88z040MJOXLE+cP8Ah2j8Xf8AqE/+Bi07/h2f8Xf+oT/4GLX6zeZX57fHH/gof4w+&#10;F3xf8TeGLPw9pt5ZaXc+Urys+9/lWuejj8ZiJckDWphMNS96R5B/w7O+Lv8A1Cf/AAMWvLPjp+y3&#10;4z/Z/wBP0+88T/YfJv7jyYPsk+759u6vrjwd/wAFV7GWVIvE/g6eyRv+WunT+b/6FXn/AO3l+0T4&#10;K+O/gDwlJ4V1P7TcW9+7z2kq7Zov3X92vQoVcd7eMasTjq08N7LmgfPXwQ/Z48S/H66vbbw1c6el&#10;3arua3u59jutewf8O0fi7/1Cf/Axa+f/AIP/ABR1X4OfEHSvEulSsktrL+9T/nrF/Glftz8LfiJp&#10;nxU8D6X4l0qQNa3sW/b/AM82/iWjMMTicJL3fhDBYahiI+8fjn8cf2W/Gv7P9np954ljs/s94/kx&#10;vaS768ir9j/25PhE3xW+BupxWy79Q0z/AE2Af39v8Nfjh/qX2t8j12ZbjJYin7xzY3Deyl7oUb6K&#10;bXrnAe2fBT9kbxz8etBuNX8NGx+ywS+U32mfZXTeP/2C/iR8N/CuoeINZn0m20+zTfK/2xa+1/8A&#10;gm74bk0X4Apdyr/x/wB48q14l/wU3+N0lxeaf8PdMuf3S/6Rfqjf98rXzX12vVxnsofCe3LDU40P&#10;ayPgNHp1NSnV9KeGFFFFABRTd9O31YBRTd9O31ADf46ZUtRP9ygDovAPgTVviT4u0vw3oUIuNU1G&#10;Tyo1d/kFfSH/AA7O+L3/AFCf/Axa9F/4Jc/B+W/1vWviHfQf6Lar/Zthv/if/lq9fpN1r5PH5pVp&#10;VeSke/hMBGdLmkfz7+M/CuoeBvFWq+H9Vg+zanps7W86f7S1lV9s/wDBT74THw/8SNK8b2tuy2et&#10;QfZ7qVF+Xz4v/sP/AEGviZK+hwlf6xSjI8qvQ9jV5QplPo37K7Zy5InPA9I+Gn7NnxG+LTxf8I54&#10;Xu7m3b/l7mXyrf8A77avofw9/wAEtPiBfxK2q69pOmu38CM8rJX1cf2qfBXwR/Z/8C6rrU6vqN5o&#10;tq8Gl2SfvZW8pN3y/wAK18efEf8A4KXfEjxNqUy+GoLTw5pv/LJVi82X/gTV817fHYif7qPKe17P&#10;DUo+8d1/w6h17b/yPFhv/wCvd65fxP8A8EuviHpsTy6VrWk6q/8ADFueJm/76rzC2/bw+NNtcJL/&#10;AMJY03+w8CV9C/A3/gp7ePfxab8SNNja3lbYmraeuzb/AL6UT/tKj7/xBH6pM+OviL8BfH/wonaL&#10;xL4avbCFf+Xjyt8L/wDA68931/QDbS6D8RvC8U8X2TWtFv4t6bvnSVK+Bf2wv2BLbSNOvfGPw5t/&#10;Jii3S3mjJ/6FFRhM35p8lb4gr4DljzwPz6rq/hj8N9X+LXjLT/DGh+R/aF422L7Q2xK5R/kba3yP&#10;XtH7IvjPSPAHx18P65r19FYaZas7y3D/AMHyV71eco0pTpHlUI/vPfPTv+HZfxd/6hP/AIGLSf8A&#10;Dsv4uf8AUJ/8DK+jfHP/AAVJ8D6O0sfhrRNQ110+7NL+6iryK/8A+CqvjO5vFFj4Q0u2h3fxzs9f&#10;Nxr5lL7J7MqeEich/wAOy/i7/d0n/wADFpP+HZHxd/6g/wD4GLX6ifDfxLN4x8C6HrdzEsNxf2qT&#10;uifdWvJ/2xvj9rP7PXw5s9f0axtr+6lvEt2S6OFrgp5ljJVPZROiWCw0I858I/8ADsv4wf8AUJ/8&#10;DFqtf/8ABNr4sabY3F3P/ZHlQRNK3+mfwrXo2gf8FW/EcU6pq/gqwuIv4ntLllevZ/D3/BRv4aeP&#10;NEv9P1L7X4avZ7WVF+1rvTds/vLXoOvmUd4nH7HCTPyouYWtrqWBvvxNsauj+HXw91P4o+L9P8Na&#10;Q0H9oXj7IvtD7ErE1iZZtUvZIm3q87utejfsu3jWH7QXgefds/4ma19HOrOFHmPIjFe15D2T/h2T&#10;8Xf+oT/4GLXkvx1/Zk8Xfs+JpjeJ2sf9P3+QlpPvr9xkO+KvzU/4KuXjP4w8H2277tnK+z/gdfMY&#10;LMa9WvGEj3MTgqdKlzRPgf5aEo2UV9kfOGhomiX3iTWbLStPga5vb2VIoIk/jdq+oof+CZ3xdmiW&#10;TbpCbl3f8flegf8ABNT9nn+3tZuPiRrln/oVm3laYkq/I8v8ctfpmDmvkMwzadKryUD6HCYCNWnz&#10;TPxP+NP7G/jz4D+Fl8ReJf7P+xNOkC/Z5977q8Nr9Sf+CqV2YPg9oEH/AD11X/2Svy2r2Mtr1cRQ&#10;55nm42lGjU5YBRTHp9eycAUUb6KACiiipAKKKKACiiigAooooAKKKNlADP8AcoSn7KKoAqH79PoS&#10;gB6JQ70b6hoICnom6hE3VLv2LQAfcSq7vuof52oRN1AAibqm+4lG/ZULvuoI+IHfdT0T56IYae77&#10;FqwHO+2q/wB/71G/fQibqgOWMAhTe1WH2olN/wBStQ72merD4wf981WIYdlNhh2Uyab+FaCQmm/u&#10;VXRKETdV2GHZ/v0FfCEMKp/vtTbm5/hWiabZ92qlBHLzB/HT4YfOf/Yp0MPnf7lXvlhi+WguUhPl&#10;Rf8AYWqFzN5zf7FE03nN8tWLa22fM336vmMfh+IS2ttn3qfczLD/AL9Lc3PlLWc77qPhCMeaQO+6&#10;hKKKxOkKERpn2rSxo0z7VrStkSH5avlMZVOUfDbJDFVK8vN/yrTry83vtiql9yjmClT5/ekCJRRR&#10;vqDoCmU93piQ/aZdq1fvEixQtM21Vrcs7ZbaKi2tltkqtfai3+rjqzklLn90nfVYoX20z+2IP9qs&#10;ej/vmo5pFexibP8AbEH+1/3xSf2pH/ceseiqH7GBsf2xB/daj+2IP7rVj0ynzB7GBqXmq702xf8A&#10;AqzER5pfl+9TkTf8q1t6bYfZvmb79R8Qe7SjoFhYfZvmb/XUX9/9mTav36NRv/sy7V+9WE8ju+5q&#10;uUjClTlVlzSCR2kPzNUtpZNdv/s0+ytGu3/2a6CGGO3i+X7tRE3qVeT3ICQwrbRfLUD6xAj/AHqq&#10;Xly1/ceXB9ynroSlfvNVnN7OP/Lwl/tu1/2v++ad/bcH+1UX9gxf3mo/sGL+81HvBy0Cb+27b+63&#10;/fNJ/b1t/tf981F/YMX95qP+Eei/56tRzTDloFj+3rX/AGqP7ftv9r/vmq//AAj8X/PRqP8AhH4v&#10;+ejVXvBy0Cx/b1t/tf8AfNH/AAkFsn96ov8AhH4v+ejUf8I/F/z0ap98jloEv/CQ23o9H/CQ23+1&#10;/wB81D/wjkf/AD1pf+Ecg/vt+VV75fLQJf7etv7rUf8ACRW3+1UX/CORf89Go/4RmL/noaPfI5cM&#10;S/8ACQ2f+1R/wkFp/tf980z/AIRmD+81L/wjcH/PRqPfF/sw7/hIbP8A2qX/AISO2/vPUf8AwjMH&#10;95qP+EZg/vNR747YYl/4SK2/2qKj/wCEZh/vtRT94jlwwWH/AB6JU9QWH/HolT150viPo4/CFFFF&#10;AwptOorIBtFOpuytQCiiigAooooMgooooNQrQ8K+GL7xn4m0/Q9Pi869v51iiSsx6+mv2VLOx+GP&#10;hLxL8XdagX/iVxfZdKR/+Wt01ctepyxKpx5pHd/tG/Eiz/Z4+Fen/Bnwdc7NVaBX1q7h+/ub+Cvi&#10;WtjxV4kvvGHiHUNa1Odrm9vZWlld69V/ZP8AgPP8dfiba2c/7nRLD/SNRl/2f7lctOMcJT55G0v9&#10;olyHun7Cn7JsGuhPiR41gWLRbb97YW1wvyzf9NW/2a2/2s/2+5Xe78H/AA1n+zWsX7q61ZPvt/sR&#10;VzX7Z37WkU1v/wAKy+H062fh2wX7PeXdv8vm7f4E/wBmvij/ANDrjoYaWJl9YrnTUr+yj7KkOvLy&#10;e/upbq8na5uJW3tLK/zvXuH7Pf7Ivjb4/XqT2cH9leH1b97qd2vyf8A/vV67+xv+w/L8R/s/jPxx&#10;E9n4aX97a2j/ACNdf7f+5X0z8Zf22vh5+z/YN4a8MW0OtarZr5UdjY/Lb2/++9GJxsub2WF+IKGG&#10;932uIOx+C/7Fvw5+DUUU8GmrrWsIvzajqCb3/wCAr/DXsGpeNvDXhqLF9rOnackX8Ms6Jtr8iPip&#10;+3H8VPig0sH9tf2Dpn/Pppn7r/vt68K1LWNQ1iV5b6+ubx2/juJXeuRZXXxHvV5nTLH0qP8ACift&#10;5c/tRfCezl8qfx5oyOvb7RWtovx4+H3iT5dM8YaPdFv7l4lfhBTk+Rty/I/+xVf2JH+Yj+1Jfyn9&#10;B9lqNtfxebbTR3Cf3on31Zr8GvBnxm8dfD65iufD/ifUrCVf4EnbZ/3xX1/8E/8Agp7qdndRaf8A&#10;EjTVu7Vvk/tPTk+df99K8+vlNWj8J2UsypT+I/RrUtMtNVtmt7y2huYW+9FNFvWvkz49f8E7PBHx&#10;IiutR8JonhXX3+ZfJ/49JX/2k/h/4BX0j8O/ib4c+Knh+LW/DGq2+qafKPvxP8y/7LL/AA11z8V5&#10;catXDy9075U6WIifkP4S8f8Axd/YK8ef2RrNnPP4flbfLZStvt7pf78T/wALV+m/wW+N3hn45+EI&#10;de8O3fmJ92e3dv3tu/8Ader3xO+FXhv4teGLrQPEmnx3tnMv3nX542/vK396vzP8YeCfHn/BPn4w&#10;Qa9oss+peD7qXZHK/wDqp4v+eUv+3Xofu8fH++cnvYWX90/WUnFct8Q/h9o3xN8KXvh/XbSO80+8&#10;j2ujD7v+1WZ8Hvixofxp8Eaf4l0KffaXC/vIv44pf4kau8AxXk+9Skej7taJ+V+hXHiX/gnx+0J9&#10;hvmlufAmsy/f2/JLF/f/AN5K/T7Qdbs/Emk2upafMtzZXcSyxTJ91lry39p74Eaf8evhnf6NPFGm&#10;pQr5thd7fmilr53/AOCe3xi1OwutY+EHiyUxaxo0rCzSX7+xfvxV6NVfWqXtftROCnzUKns/sn3S&#10;6jZ031+Xv/BSL9nlPCHiWL4g6RBs0/VH8q8RF+SKX+//AMDr9Q64X4z/AA3sfit8ONa8O3cSTJdw&#10;MkeV+61ZYLEyw9ZSLxdD21M/BSj/AHK1fFvhu88GeKNT0PUImhu7Cd7eVHrNr9JhLnjc+JnHklyh&#10;RRRWgBRRRVEBTHp9MoA7X4J/DG8+MHxL0TwxZ/8AL1P+/f8AuRfx1+5vgLwVpnw98JaboOlWy21l&#10;ZxLEiJX5yf8ABLDwOmq+PvEviWWJXSwgS3if+6zV+nwr4LOMS51fZfyn1uV0eSlznxb/AMFHP2hp&#10;/hx4It/B+jTtDq2tr+/lRtrxQV+U+9nd2ZmffX0b+3x45k8ZftHeIIt3+j6Xssov+A186V9JleGj&#10;SoRZ4mNqyq1JBTXop1e4eUanhvxVqvg+9lvNKvpbO4lglt5fKb78TptdKyfvvuooo5Y8wc8iWzfZ&#10;e27L/wA9Ur+g/wAJO03hrSZG++9rFu/75r+e+2/4+ov95K/oP8Gf8iro/wD16Rf+g18dn/2D6TJ/&#10;tHw5/wAFbP8AkTPh7/2Ebr/0UtfmfX6Y/wDBWn/kS/h5/wBhC6/9FLX5nV6mSf7pE4My/jhWx4M/&#10;5G3R/wDr8i/9DrHrY8Gf8jVo/wD1+Rf+h17Nb4DzaXxn9BOn/wDHjB/1zSvzy/4K2XLbPh/aj7jN&#10;dS/+gV+h+m/8eNv/ANc1/lX51/8ABW3/AF/w/wD+3r/2SvzvLv8AfIn2eN/3U/O1K6DwB4Pn8f8A&#10;jfRPD1mv73UrpbesKvpL/gnr4bXxD+014f8AMi3xWUUt1/3ylffYyr7KhKZ8nho89WMT9UtHs/Dv&#10;7O3wlggnmjsdE0S0/eyhev8AtV+dXxw/4KaeM/Eus3dn4DSDw/o6tsiu3TfcS/7X+zXtv/BTbxPr&#10;mq6V4U+H3h6Oe5u9cut7Wlv9+Xb/AA15/wDBP/gl1c6rYQ6h8RdXksN67v7Msfvr/vPXx2Djhqcf&#10;b4o+jxEqspezpHx74k/aE+JXi2d5NV8ca3Mz/wBy8aL/ANBrm5vHfiW5/wBb4j1ab/fvJf8A4uv1&#10;Yt/2Df2fNAmWzvQsl638F3qvz/8AfNVfFX/BMj4S69Zu2jSX+jyt92aG481K9KOZ4OH2Dglg8TP7&#10;Z+UNzr2p3P8Ar9Qu5v8AfnaqNfRv7Rn7EXjb4ArLqf8AyHvDW7/kIW6/6r/rqtfOW+vosLVoVo89&#10;I8urGrCXLVHV9d/8Exbtbb9oSZP+etg+2vkF/v19bf8ABNH/AJOMi/683rHMf91ma4L+PE/X3tX4&#10;dftn/wDJynjP/r5r9xv4R9K/Dv8AbP8A+TlPGf8A1818nkH8eR72a/wjxKiiivvj5IbVuw1W80qW&#10;VrG6ktnli8pmibZ8v9yq1Mf79HuDFqxDctD977lWPD2g3nifXtP0jT4vOvb2dbeBN33mr1rXv2NP&#10;jJ4bi8y58C380X/PW02SpXNVq0oe5ORtGlOfwnlSTK61q+G/EmoeEtesda0q6az1CznW4glRv46i&#10;vPhv4x0eXZc+F9Ztn/27GX/4iov7H1VE/e6Vew/78DVzVXSnA2iqsJH7h/s5/Fy1+N/wk0LxPEix&#10;3FxF5d1F/clX5XWsz9qX4I2vx0+EusaE0af2rHH9o06V/wCC4X7v/fX3a+a/+CV3iO8/4Rzxj4Yu&#10;opoUsriK9g85f+eqbW/9FV96sm4V+c1l9Xr/ALs+xp/v6FpH89dzZy2F1LbTqyTRM0TJ/deotleu&#10;/tdeEl8D/tI+OtKiXZF9u+1RIn8Kyokqf+h15IlfodCp7alCR8dVjyT5Ar61/wCCZf8AycW//YJn&#10;/wDZK+Sq+tf+CZf/ACcW/wD2CZ//AGSuTMv92kdOE/iRP1k7CvxJ/bA/5OW+IH/X9/7SSv227Cvx&#10;J/a//wCTlviB/wBf/wD7IlfNZJ/Fkezmn8OJ45TadRX3B8yH8FfZ/wDwTq/aG/4QrxlL4F1m5b+y&#10;tWf/AEV3b5Ip6+MKfYX8+lX9veW0rQ3FuySxOlcOKoRxFLkkdNCr7GXMf0HzwJdwtHIu5JF2stfj&#10;x+3D8AZfg18Vbi8sbbZ4f1lvtFs/8CP/ABpX6Kfsh/Hm3+OPwssbmeZZNasUWC+i/i3/AN6tv9pz&#10;4J2Xxy+F2paLKn+nxL59nL/clr4zC1ZYGvyyPpK9OOKpc8T8Q6saVYS6rqlpYwLvlnlWJal17RLz&#10;wxrl7pWoQNDe2svlSo6/x17x+wt8Mh8R/j1pTzwedZaX/ps//Aa+zq1+Sh7U+ZhSlKryH6feB7Kx&#10;+CPwC0/7VttrfSdM82f/AHttfjN8VPHM/wASPiDrviGdmd7+6eVd7fwfwV+kX/BSX4wL4N+GFr4T&#10;s5dl/rLYbZ/BFX5apXkZTS+KvP7R6OPqaeyiFFFFfRHjBUT1L9yvov8AYo/Zvn+OvxDivtQgZPC+&#10;kMst0/8ABK//ADyrnr1Y0aXPI3pU5VZcsT2P9lf9kHwsPhTqPxC+KenefaSQPcW1rcNtCRf36+NP&#10;ENtbeMPiJd23hXTPJtL288qxsbf5/k3/ACV+gP8AwUf+NMHhDwbp/wANdEbyZrxFa5WH/llEv3Er&#10;A/4Jzfsxr/yUzxHZ/wDYKimX/wAi14FLEzjSnXqdT1alCMpRpRIfG37MPw3/AGdv2ZH1vxhpUWq+&#10;Mp4Nkbyy/wDLw/8AAn+7X5/bPn3bdlfVn/BQn46L8Tfij/wjmmzs+i6D+6/2JZf42r5Tr08vjV9n&#10;z1Tgxco83JAdT7Ozn1K9t7OBd9xcSpFEifxu1Mr6S/YB+Ea/E3462V9dxb9K0Ffts/8AcaX/AJZL&#10;XZiavsaUpnNQp+1nyn6KfDLw5p/7L37M0Qu2Rf7G0xr28l/56z7d5/8AHvlrQ/Za+NafHf4Uad4g&#10;k2R6kjNa3safwyp/8V96vCP+CnXxRXw58MNM8GWk+y61ufzZ0T/n3i/+y/8AQK8N/wCCZHxfbwz8&#10;TdQ8E3k//Ev16LzbVG/guIv/AItP/QK+L+qSrYaWIPp/rPsq0aR9wfte/CdvjH8B/EWi20Qn1OCP&#10;7fYJ6zxchP8AgQ3J/wACr8Tdjozq330r+h3iRNtfiv8Ato/CN/hH8fPEFnHFs0rVG/tKxf8A6ZS/&#10;wf8AAX3rXbk1e0/YHNmdD/l6eFUP89FFfZHzpYv9SvNY+z/brmS5+zxJbxec2/yol/gSq9FeoeAf&#10;2Z/iH8UPDD+IvCugyarp6zvb/unTfurOU4UY88zSMZzPL6ZXe+IfgP8AEbwrL5Wq+DNbtn/682f/&#10;ANBrl5vCWuW3yz6HqUP+/ZulZxr0pR+Ifspn21/wTV/aButN8RTfDjV7pprC+3Tac8rZ8qX+5X6V&#10;vCk0Txsu9G+Vt1fhL8GdS1XwN8VfC+rxWNyktrfRP/qm/v1+7NpcJdW0cqfdkXctfE5rTjCrzw+0&#10;fT4CpKdPlmfkB+3x8C1+EfxcfU9MgWHRNe/0iBE/5ZS/xrXzLX6pf8FP/CUWo/Baw1kRb5dNv4v+&#10;+X+Wvywr6fLKvtaETw8bT9lVCnWv+vi/3qbTrX/Xxf71erP4Dkj8R+7/AMBv+SO+EP8AsHRV83/8&#10;FRv+SG6X/wBhNK+kPgN/yR3wh/2Doq+b/wDgqP8A8kP0v/sJp/6Ca/O8J/vkT6yt/ux+VP8AHTnT&#10;dQ/36fX6MfHkWyvQP2e/k+N3gz/sJxV5/XcfBD/kr3g//sJxf+h1hX/hTNKXxxP3otv+Pdf92vzE&#10;/wCCq3/JSPDX/Xj/AOz1+ndn/wAesX+7X5c/8FT/APkq+hf9g818Rlf+9H1GP/3c+Jf4K7L4OfDH&#10;UPjB8RtH8K6erebeT/vXRf8AVRfxvXFV+p//AATq/Z7/AOFd+A5vG+uQLDrGspvg3r80EFfW5hif&#10;q9LQ+cwlH2sz1T4q+MtB/ZC/Z2Caf5UMllarZabCf+Ws/wDe/wDZq9t8N3rajoOnXszL5s8Ecr/i&#10;tfkT+3b+0I/xm+KUumafOr+HdDZ7e12f8tX/AI5a/XDwT/yKGi/9ekX/AKBXxmLw0qNKNWXxSPp8&#10;NW56koRPjH/gq06/8K48IJ/E2oy/+gV+Ydfpl/wVh/5ETwV/1/z/APoCV+aFfV5N/ux4OYfxz1/9&#10;lKHwRf8Axj0rSPH2mQX+hap/oW+Ztn2edv8AVP8A+yV6n+3Z+yfB8ENbtPE/hazZPBuo/unRPn+x&#10;T/3P916+TUdoZUlX5HT7rpX69/s8eNNF/bF/ZjbRfEkX2i7jg/srU1LfN5qKNs6/+OtWeOqVcLVj&#10;Xj8JeFjSqx9l9o+Qv2A/APwx+MVzr/g/xrocF74gRfttjcPKyu8X3XT/AID96vE/2kvgXqXwA+Ju&#10;oeH7tWk06V/P0y7/AOe8H8P/AAOtLxDoPif9jf8AaGt9ysl7o14txazfcS8tf/s1+Sv0h+Pnwn0T&#10;9sr4AWGs6KynUntf7Q0i6PZ/4om/VawliZ4evGrze5I0jQjVp8nL70T8eqKsarpV5oOr3emahA1n&#10;qFrK8U9vN99HX79V6+mjLnjznhzj7wUUUUwCiiigAooooAKKKKACmU+igPhCmO9Pd6ZQEQoRN1CJ&#10;T9+yqIHfcqu70933UIm6gPhBE3VL8qLR9yq7vuoI5eYHfdT4Yf46ESpXfyUoAHfbVV33Ub99ORN1&#10;BfwgibqsfcSj7lV3fdVkfGD75n+7U0KbKIU2LTJpv4VoAfNN/CtV0Tf8q0fN92rSQ7EoD4QhhWFK&#10;iuZv4VanzTf3KqUcwRjzBT4YfOenQw+c/wDsVb+VFqAlIPlhSqVzM03+5Tppmm/3KmtrbZ8zVZHw&#10;hbW2z5mp9zc+Sv8At0lzc+TWe772o+EOWUwd9/8AFT4YXm+5RDD50u1a1URU+WgupLkKqab/AHmp&#10;j6a/8LVoUVZze1kV4YVtlqvc3n/LJKsXm7yvlrKSoLpx5/eHJTadT0h86421B0hDbNcv/sVbTS4/&#10;4t1WkTZ92pkrblOGVWxmS6P/AHau2dsttF/t1NUN5u8httAuaUyrf3+z91FWZ/HRQib2qDsjHkiT&#10;W1m1w3+ytaSaXGn3vnq3bQ+TEi/wVL/HVnHKqVH02B/4dlZV5YPbP/sf366CopofOXbRKIRqyicz&#10;Qm52+Vat/wBmz/3a0LCw+zLvb71QdMqsYj7Cw+zJu/5a0X9/9mTav36L+/8Asybf42rEL723N8+6&#10;rMacZTlzSGO+9/mqzZ2T3b/7P8VFlZtdy/7NbsMKxRbVX7tRGJpUq8nuxCGFbaLatULy7a7l8iH7&#10;lJd3Ul2/lx/dq7aWa28X+3VHL8HvSCzs1s4v9uq95rHkttX56i1LUtieVHWTv/ioNqdLn96Rrf2+&#10;/wDcpf7eb/nmv/fVQ2Gj/aV3SfIlW/7Fi/56tT94JeygQ/8ACQv/AM86P+Ehb/nklS/2FF/z1aj+&#10;wYv7zUe+RzUCL/hIm/55r/31R/wkLf8APCp/+Eei/vtTf7Bi/vNR74c1Ab/wkD/886P+Ehl/551L&#10;/wAI9H/faj/hHIv+ejUe+T+4K/8AwkLf88KP+Ekk/wCea1a/4RuL/no1N/4RqD/nq1HvhzYYr/8A&#10;CTSf88Vo/wCEmk/54rVj/hG4P77U7/hG4v7zUe+HNhiD/hJ3/wCeS0n/AAkzf88F/Kpv+Ebg/vtT&#10;v+Ebi/vNR75X+zEH/CTv/wA8lpn/AAkzf886tf8ACNwf32o/4RuD++1Hvkc2GKv/AAkzf88F/Kir&#10;X/CLxf32orTlqD5sMFj/AMeaVYqvY/8AHmlWK8mXxnux+EKKfQ9IYyiiitQCiiisgG0U6m1qAUUU&#10;UuYyCiiijlAdbW0t/dRW0HzyytsVK92/aN17/hFfDXhT4ZWPyW+jWqXF9s/iumrgfgbYRXPxG0y5&#10;uV329huvZf8AgPzVzvjbxJP4w8W6rq9y2+W6naWuaXvVDqj7tMx4UaaVIol3yv8AIiV9peIfEi/s&#10;l/s1WPhXTHWHx14qi+0Xkqffgiavn/8AZm8GQeLfilZT6h8mlaSraleP/sRVi/Gz4l3nxX+I2q65&#10;ct+6aXyoE/55RL9ysK8PbVOQulL2UeY4GZ2mZ5ZW3yt87O9fSv7F37NsXxZ8US+I/EYW38G6J+9n&#10;eX5Elf8AuV4F4S8N33jPxRpmh6fA017fzrbxIlfVv7TnxUtPg/8AD7Tfgl4HlWGK1gT+2ru3b55Z&#10;f4031GJlPl+r0goxjze1kaH7WP7cE+sG48B/DeX+yvDtr/o8t9b/ACPL/sJ/dWvip3aaV5ZWZ5W+&#10;8703ZRXThsNHDx5YmNavKrLmkOoooruOUKKKKgApr/cp1FWB23wf+Nniz4IeKIta8NX0lsyN+/tH&#10;b91cL/cZK/Xj9mf9pnw/+0b4TS9sW+x63bKv9oaYzfPC/wDs/wB5a/E+uy+D/wAV9c+C3jzT/FGh&#10;ztDcWsv7233fJcRfxxPXhY7L44iHPD4j08Ji50pf3T96K4/4nfDPRPiv4O1Dw1r1rHc2N3HsIZP9&#10;W395ar/B74o6R8Yvh/pXinRm/wBEv4t7RM3zxSfxI1dxXwnv0Zn1Xuzgflt8HPFWt/sL/tHXfgrx&#10;LPJJ4P1OVU87+Dy2/wBVcf8AxdfqFb3cV1DHNHIGikXcrr3r5f8A2+/gKnxW+FM2uabah/Evh9Wu&#10;rdkX55Yv40pv/BPv42yfFT4QppGpz+drfh9ltJd/3ni/5ZPXqYhLEUvbx+L7RyU37Kp7M+qfvV+e&#10;37bXg+5+B3xj8K/Gbw/B5KNcrFqPlfc3V+hZOBXl37SHw3i+Knwb8S6DJEryzWzvB8v/AC1X7lce&#10;FqeyqHRWp81M7HwT4ps/G/hXStdsW32l/AtxFW9XyH/wTj+I8/iH4U3vhTUNyar4aumt3R/7lfX9&#10;RWp+yqcpdGXNHmPyc/4KV/ClvCHxct/E1tBsstbi+d/+mq18e1+t/wDwUl8Cf8JP8BZtTii3z6TO&#10;tx/wGvyNSvvMqre1oWPkswp8tUfRRRXtHmhRRRVAFMf7lPof7lBB+mH/AASjtok8B+K5V2+a9+u7&#10;/vivvJ6/OT/glD4siiuvGHh52/ey+VdrX6NvX5rmMeXFSPtsF/AifhL+0tuf47eM2b/oIy/+h15j&#10;Xv37cng+fwf+0d4rWVdkV7L9tg/3GrwGvvcHLnoQPk8T7tWUQooor0DlG0UU7+CgAs/+Pq3/AN5K&#10;/oR8Hf8AIq6R/wBekX/oFfz42f8Ax+W/+8lf0GeDv+RV0j/r0i/9Ar47P/sH0OU/aPh7/grX/wAi&#10;T8Pf+whdf+ilr8z6/TH/AIK2f8iR8P8A/sIXX/opa/M6vUyX/c4nBmX8cK2PBn/I26P/ANfkX/od&#10;Y9bHgz/kbdH/AOvyL/0OvZxH8I86l8Z/QVpv/Hjbf9c1/lX52/8ABWv/AI+PAH/b1/7JX6Jab/x4&#10;23/XNf5V+d3/AAVr/wBf4A/7ev8A2SvzrLP99R9ljf8AdZH51/wV9lf8EuUV/j1qDfxrpktfGv8A&#10;BX11/wAEyNYWw/aJ+xt/y+6dOv8A3yu6vtcz/wB1mfMYL+PE/US9+G2i3/juz8XXNutxq1nbNbwO&#10;4/1SN/dr54/b+/aYvfgh4LtNG8PTrD4g1nciTfxQRfxvX1sa/Hn/AIKS+IZ9X/aOu7OVme3sLOJY&#10;k/u18Vl1L6xXjCZ9PjansqfunzRqXifV9Yv3vr7U7u5u3fe0zztvr7i/4J5ftW6zb+MLf4feKNQa&#10;80y//wCPCW4be8Uv9zdXwbsrpfhdqUuifEnw1fQNslivon3/APA6+4xeDpVKEony2GryjVP331vR&#10;bPxFpN1p9/BHc2lwnlSxSrw9fih+1/8AAv8A4UR8X9Q022/5A97/AKVZ/wC638FftppVz9r0u0nP&#10;/LWJX/8AHa/PP/grPoMP2XwXqqj/AEjfLE1fI5PXlSxPsv5j6XMafPQ5z85a+tf+CaH/ACcZF/15&#10;y18lV9a/8E0P+TjIv+vOWvssx/3WZ85gv48T9f3+6PpX4dftmf8AJynjX/r6r9w2+5X4f/tpQtD+&#10;0p4y3fxXVfJZB/Hke9m38I8Pooor78+SCm06igDufgVNFbfGTwZLOywxJq0Ds7/Ii/PX7W6z+0N8&#10;NfDNuv8AafjbRLbavzKLxGx/3zX4MAbW3L8jUjfOf7/+/XhY7LY42pGXMenhsb9XjKJ+1ur/ALcX&#10;wOtfkn8X2l3/ANcYmf8ApXLXP7dv7P27b9ugm/7hlfj3RXLHIqf850f2lL+Q/cj4HftDfDP4x6tq&#10;Vj4GlV7uziWWfZaeT8m6vaugr88f+CSvgmW20Pxx4qkX9zezwWUG5f8AnlvZ/wD0bX6Fu+xK+Nxl&#10;GNGvKlE+jw1SUqHPI/Hn/goW8b/tW+Klj++sFmrf732WKvnCvRv2mPH8fjz9oLx1rSvvt5dTligf&#10;/plF+6T/AMdSvOa++wUJQw8FI+Qry56sgr61/wCCZf8AycZL/wBgmf8A9kr5K/gr61/4Jkf8nFy/&#10;9gqf/wBkqMx/3WZtg/48T9ZOwr8Sf2wf+Tl/Hv8A1/f+yJX7belfiZ+2GjQ/tMePVZdj/bkf/wAh&#10;JXzGSfxZHtZp/DieM0UUV9wfMBR/HRTaAPdf2P8A49z/AAN+KtrPLLv0S/b7PeRf7P8Afr9m7LUL&#10;fU7GG7t5Fmgmj3xuv8S1/PfX6jf8E6f2h18c+Dm8EavPv1jSF/0Z3b/WxV8nm+E/5fxPfy3E/wDL&#10;qR5h/wAFJf2dv7Ov4viRosH+jy/utTRF+639+vUP+Ca/wyTwf8KNQ8XX0Pk3OrN8srr/AMslr648&#10;YeEtM8c+Hb3RdXtlvNPuk8qWJ68G/ao8c6d+zj+zpLpehstpK0H9nWEX8VeVHE1cRTjhTvlQjSqS&#10;rn51/tl/FyT4ufG7WLmJv+JZpz/Yrb/dWvD6HmaaV5ZW3u/zs9FfbUKXsaUYnzFWXPPnCiiiugwG&#10;ulfql/wTf+JfhzW/hX/witnBHYa1prbrqL+Of/br8r67b4M/FTVfgz8QdM8S6VL88Dfv4f4JYv40&#10;rzsww31ilyxO3CVvZVOY9n/bz8Jar4M/aOuNX1dm1LT7+VbqDzfuNF/zyr9Gvgv420X4u/A20n8I&#10;zxWCS2P2VUi/5dZdu2vJP2j/AArpH7W37NVv4q8NeXealZwfbbfZ9/8A6axV8Z/sVftIT/Af4jf2&#10;Rq87J4a1SX7PeI//AC7y/wDPWvA9n9aw396B6sZewr+98MjxL4o+GNT8GfEHXdI1fc+oWt5Kkrv/&#10;AB/7dc18tfoJ/wAFKPgmupWum/E/Q4Y57dlWK+eL+L+5LX5919Fga/taXMeViafsqob9lfrf/wAE&#10;8vhKvw6+B1vrNzBs1bxC322V3+/5X/LJf++a/M34CfDSf4tfFzw14cig86K6uke62fw26/fr9ev2&#10;h/Hll8D/AIBa5qcTratb2f2OxRP+erfIgWvIzSrzuOHid+ApckfayPzC/ba+Ki/FP4/67c20/naf&#10;pz/2bbOn3NsX8f8A33vrxrwf4kvvBPirR9e0+Rob3TbqK4gdP9l6zJrmW8upZ5fvyvvaivapUIww&#10;/sjy5VZSq85+93w18b2fxF8CaF4lsHRrTU7SK4Qr/tD7tfK3/BTX4SHxd8KLLxnZRf8AEw8NXH7/&#10;AI+9ayff/wC+X2H/AL6rnv8Aglz8XE1XwhrXw+vLn/S9Ll+22MTfxW8v3/8Avl//AEOvtrxh4XsP&#10;GXhfVtD1KITafqNtJazxnujrtNfDS5sFiz6mP+1UD+fz+Ciui+JHgm7+Gnj/AMQeFb7/AI+NLvJb&#10;dv8Ab/uP/wADWud31+hUp88OeJ8hOHJMK/UH/gnV498NeD/2fJ/7Z13TtLY6rK227ukRvuJX5fUb&#10;2ddu75P7lceLw31unyHRhq31eXMftpq/7YHwf0d2jn8b6ZK39yJ99cdf/tyfAVH/AHmswXLf7Fjv&#10;r8edlFebHJacftnf/aUux+u8P7bvwCvLqFYriLzWb5f+JZX0/pt5BqFhb3NucwTRq8f+7X4OfB/w&#10;xP4z+KHhrRYF3y3V9En/AI/X7yWVslnZ28EfEcaqq14OZYaOFlGMWerga8q/NzHzb/wUQkih/Zp1&#10;vzP4pYkX/vqvx9r9P/8AgqT4yi0/4WaP4fST99f3iy7P9la/MCvosnjy4Y8fMpfvQp1r/r4v96m0&#10;61/18X+9Xuz+A8uHxn7v/Ab/AJI54R/7B0VfN/8AwVF/5Ibpf/YTSvpD4Df8kc8I/wDYOir5y/4K&#10;hQtN8CtPZeiamm6vzvDf75H/ABH19f8A3Y/Kh/v0/wDgplPr9GPjwrtfgh/yV7wf/wBhOL/0OuKr&#10;tfgh/wAle8H/APYTi/8AQ6wr/wAKZdD44n7y2v8Ax7Rf7q1+XX/BU/8A5KvoX/XjX6i2v/HtH/u1&#10;+X//AAVDs5dS+Mnhq2tommuJbNViRP4m318LlsuTFXPqsb/APFf2OfgLP8dfi1ZQTwM+g6ay3F8/&#10;8H+wlffH7d3xztfgj8JF8LaIfI1nWIfssCRf8sIOjmuk/Zj+FGlfst/Ah9Q1mVYb1oPt+p3D/wAP&#10;y/dr8u/2ivjHffHL4oar4gvJW+yNL5VnF/zyi/gr2I82Y4rm+zE82XLhKH96R5e7s7bm+89f0GeC&#10;/wDkUNH/AOvOL/0Gv586/oM8E/8AIo6L/wBecX/oNRnv2C8p+KR8Uf8ABWH/AJEfwV/1+T/+gLX5&#10;m1+l/wDwVh/5EfwV/wBfk/8A6AtfmhXp5N/uxx5l/GCv0J/4JU+B9dgn8W+LjdyReHZo00+K0/gu&#10;p1+bzf8AgH3f+2tfB3gzwlqfjzxVpXh/SIPtOpajOtvAif7Vfq98VviBof7Dn7N+m6Hoog/ttLX7&#10;Jptu/wDy2uP+Wtw3/AvnrLNavNH6vD7ReAhaXtZHzZ/wVE+J/hrxL4w0TwtpsENxr+ibnvtQXrFu&#10;/wCXf/2evqT9g3wZrHw8/Zs0uTxFfPtv3l1SC3uB/wAeVu3Kp+nmf8Dr87/2WPhPqH7SPx+tV1jz&#10;L/T0n/tXWriX+NN33G/32+Wvrn/god+0xF4G8OJ8L/Cs6Jqd7Bt1NoP+XS1/gi/4H/6DXlVqT9zB&#10;wO2nU+KvI+M/2v8A4i+Hvih8evEGs+GraOHSvkt/tEX/AC9Ov35f8/3K8bpifcp9fY4el7GlyHzt&#10;WXPLnCiiitSAooooAPlooooAKKKKAHU2imbKAGb6elGyn/LSiAUx33UUbN9WAIm6pflRab9ymP8A&#10;PQQDvuoRKEh309320EA77ahooRN1BfwgibqsfcSj7lV3fznoIB33tUyJs+9QiUTTbKsAmf8AhWq+&#10;zf8ALQiVYhTZQHwjoYdi02aamPM38NRUBGIypUh87/coSHe/+xVv/UrUBKQfKi1UuZt/3fuUTTNN&#10;TaOYuMQh/wBalaEz7FqjD/rUq9N/qnqyJGZRRRUG0Saw+/V9KzbZ9ktaVbROOtEfRQlFBy/aGXP+&#10;qesetO/m2RVmVEjtohVvTf8Aj4fdVSn203k3CUFy+E26KE+daKs8/wB4KZJ/qnp9VL+byYv9ugcY&#10;+8ZX8dOtn/0pP96molM+4+6oPS5fdOooqvaXP2mKrFWeVIKZ8tPqveXK28TNVAvfGPfwJ8rNUFxq&#10;qJH+7b5qyXfe+6isuY7fYxGs5d9zNVi0smuX/wBmizs3uH/2a2oUW2i+X7lXGIqlTk+EfCi20W1a&#10;z7y5kvG8qP7tNuLmS+l8mP7tXbazW3X/AG/79Uc/we9IdZ2a2y1S1HUufKjo1LUtn7uKsmspSNqd&#10;Lm9+Yu/PzVpabpvnP5sv3Kbp2m+a/mS/drXmmW2i3UcoVav2YBNMttFuass682//AFa1Yitmvn8y&#10;b5E/hSnf2JB/tVXvGMfZw+Mq/wBvSf8APNad/b0v/PJatJokH+1S/wBiWv8Atf8AfVP3y+agVP8A&#10;hIZf+eS0f8JC3/PJKtf2Jbf7VP8A7Etf9r/vqj3xc9D+Upf8JBL/AM86X/hI5P8AnmtXP7Bg/wAt&#10;R/YNr/tUe+TzUCp/wkMv/PNaT/hI5P8AnmtXP7Bg/wBuj+wbX/ao5ZhzUCn/AMJPJ/zzWj/hJ5P+&#10;ea1c/wCEftv7jUf8I7bUcswvhin/AMJPJ/zzWj/hJ2/55rVz/hHbaj/hHbb/AGqOWYubDFP/AISd&#10;v+ea07/hJ5P+ea1a/wCEdtv8tT/+Ebttn8VHLMObDGf/AMJJJ/zzWirv/CO23+1RR74+bDDLH/jz&#10;SrFV9N/48UqxXmy+M92I+mU+isxhTKKKsAooorUAptOorIXKFNo/go3/ACUDCiiitTI73wBqUXhv&#10;wV4w1D/l4uoF0+D/AGd1efpXR+d5Pgbyt3+tvN9c5WETU9V8GX8/gz4LeJdTibybjXJ00+J93/LJ&#10;fv15VsrsPFusN/wivhrRV/497WJrjZ/01auP30RcYlSPe/2YHi8B2viv4l3MCumh232ex3/x3Uv3&#10;K8R1vWLnxDq93qd9L513dStLK716N4n1uXQfgZ4a8OQfJ/aU8upT/wC1/CleY2dnc37bLa2nuX/u&#10;RLvrCk1zSlIuXw8pXorq7D4XeM9V/wCPPwnrdz/uadL/APEV0um/swfFnWP+PbwBrb/79r5X/oVb&#10;e3pQ+KRj7KZ5bRXv+j/sG/HDVXX/AIoxrNG/ju7y3T/2eu60v/gmL8WLvY15d6BYI3968d3/APQK&#10;xljsLD7Zf1SvL7J8jUV9z6b/AMEp/Fk237d4x0uH/rlA7V1elf8ABJ6DO7U/H0r/AOzb2Oz/ANnr&#10;mlmmG/mNo4Cv/KfnfRX6iaR/wSu+HVn8194i8QX4/uebEi/+gV2ul/8ABOb4MaaF8zQ7u+f+9c6h&#10;Kax/tqgbxy2qfkJvpmyv2s039ij4M6Uv7rwNYTf9ddz11Wlfs7fDHRG3WngTQoZP732GLdWMs7p/&#10;yG39ly/mPgL/AIJmfGufwz8Q7vwHfTt/ZWtp5tqrfdiul/8Ai1/9kr9RKy9N8L6ToyItjpdpaBfu&#10;/Z4ETbWogzXyuLrRxFT2sYnu0KcqUeUgvbeO9tpIZF+WRdrV8Lfs/wD7O/xD+B37WPiC+0/RZD8P&#10;r+WVPtvnxbPKf5k+T73yNX3h8tGMVFOtKnGUS5U4ylzD0pkqb0Yf3qmpj1kbHgfwc/ZkX4QfFTxh&#10;4ss9aaay8QO0v9meVtSJq98phOKfVVJyn70iIxjD4Tg/jf4bi8V/CjxRpc6b0uLGUbP+A1+DFzbf&#10;Y7yWBvvxMyV/QlrkC3uk3kDfckgZa/Av4i2H9m+P/EFtt2eVfSp/4/X1WRS+KJ89m0fhkc/RRRX1&#10;3KfPBRRRTAKKKKXMB7L+yL8YF+DPxs0fV7pv+JZdN9luv9xv46/bHT7+DU7GK5tpPOt513K9fzzd&#10;P+A199fsS/t023hiwtPAfxBvPJsk/dWOrTN/qv8AYlr5fN8FOr++ge9l+JjD91M7/wD4KVfs/wB3&#10;4t8NWnj7RoWnu9JTyr6JPvvF/er8w6/oUhudP8S6RvjaG+0+6j/g+dJUavhj9oX/AIJnWfijU7vX&#10;PhvqEOj3E7b5dJvR/o+7/Yb+GubLcyjQ/cVjbG4L20va0j80qK941v8AYZ+Nug3rwN4FubxP4ZrS&#10;eKVG/wDH91bHgz/gnr8a/Ft0q3Ph6Dw9b/8APxq11F/6Au9q+n+vYaMebnPE+rV/h5T5t/36K/Vv&#10;9n//AIJweFfhlPFrPjC6XxVraf6uJ122kX/AP4q/Mn4naJ/wj3xB8R6Z/wA+t9LF8n+/WOGzCniJ&#10;yhAuthJYePNI5+wTfe26r/z1Wv6EfCcJh8NaVG38FrF/6DX8+2iWzXms6fAvzvLPEn/j9f0JaOgj&#10;0y1X+7Eq14mf/YPVyj7R8I/8FbVY+B/ADbfkTULrd/36WvzOr9R/+Cslo0nwf8IXn8MWv+V/33by&#10;/wDxFflrXo5H/uxwZp/HH1seDP8Akb9E/wCvyL/0Oseui+Gls158RPDUCffl1GBP/H69zEfwjyqX&#10;xn7/AOm7vsFt/wBc0r89f+Ctlq3k+ArkN8ivcRf+gV+iEPywL/u18C/8FZ7Hf4L8EX237movFv8A&#10;9+J//ia/Ocu/3yJ9ri/92PzPr1r9lHx5F8N/j74S1edtlv8AbFinf/Yb5K8lo3sjKy/I6tvWv0av&#10;D21KUD46lLknzH9E8MyzRIyNuVl+Vq/JX/gpx4Jn0H49W+tMn+iatYrtf/aX79fWP7Cf7VemfFTw&#10;VZeE9Zu4rbxVpkaQKkrf8fUfqteh/tb/ALNNp+0f4B/s+OdbPXLP97Y3D/c3/wB1q/PsJKWX4v8A&#10;en1laP1uh7h+J1dr8EPDFz4w+LXhfSrOJppbi+i+RP7m+uw179jr4xaDrz6ZJ4F1S8lVtqXFpF5s&#10;L/8AA6+5P2Gv2JNQ+EF8vjXxqsUXiB4tltpyNv8Asv8AvN/er6vF5lQjQlySPCw2EqKr78T7b0+1&#10;+x2cEH/PONVr83f+CsPjCC51nwl4fjlXzYFe4lSvur4x/Gjw18EvCN1rniC+ito4l/c2+/552/uI&#10;tfiX8a/i1qvxp+I2q+KtTb5rqX9xF/zyi/gSvnMnw0qtf2p6+Y14xpeyOCr69/4Ji2a3P7QkzfN+&#10;6sHr5Cr7U/4JXWPm/GzWJ3/5Zae1fW5nphZnz+C/jxP1eP3K/Ef9t3/k5bxb/wBd6/bpvumvxV/b&#10;2s/s37SviX/bZHr5PIv94PfzP+GfO9FFFfoJ8mFW7PSr7UoLue2tpbmG1XfO8S/6paqV9h/8Ey9H&#10;tNe+LniHT9Qto7yyn0nypYpl3o6765MTX+r0pVTahT9rLlPjpDmiv0e/aB/4JfJqOpXWtfDPUIbL&#10;zvnbR74fJu/6ZP2r5H1/9kD4yeHLvyLn4f6tKy/x2ircI3/fquWhmWGrx+I6qmEq0pcvKeM1oeHv&#10;D2oeLdestH0q2a81C9lWKC3iXfvavd/An7BXxm8d30Ub+F38PWjffu9WkWJV/wCAffr9Cv2WP2H/&#10;AA1+zxs1m+lXxD4wdcNqLptSBf7kS1zYvNaFKHufEbYbBVastT0r9mn4OwfA34QaF4YVle6ij8y7&#10;l/vyt8z1x37a/wC0BB8Cfg/qEtrdLH4k1WN7PTIQ/wAyu33pf+AVt/tA/tVeCv2fNEmm1jUIrzWt&#10;v7jR7STdcSt/7Ktfj58cfjj4i+Pvjm68ReIJ9zfdtbRPuWsX91a+YwGBq42v7er8J7OLxMMPS9lA&#10;8/d2md2l+d2+89PtrloflqKnV+h8keQ+TNOGZZkr7C/4JfwJJ+0DqDP96LRJWX/v7FXxQjsj/Lur&#10;7f8A+CVSNd/GvxBOV4i0dl3/AO9KleJmkeXDSO/BS/fxP1VP3fwr8Vf22/8Ak6j4gf8AX1F/6TxV&#10;+1Z6V+Mn7edt9m/ai8YM3/LX7PL/AOQkr5bJ/wCOfQ5n/CPn+iiivuT5QKbTq9I/Zy0221X43eFL&#10;O8gW5tJbxUlidd6OtZ1Zckec0jHnlynmtdl8IviXqXwp+IOleI9KlZJbWdd6J/y1T+5X6H/Ff/gm&#10;R4R8X6tJqHhXWZ/CzzfNLaCLzbf/AID/AHal+Dv/AATS8J+A9ct9X8S6vN4pmt23xWxi8qDd/tV4&#10;FXNMNUpWkelSwFeFS59Z+CPFkHjDwdpWvRq0NvfWy3ASVdu2vyj/AG+fjlF8WvivLpWnztNomh/6&#10;PF/ceX+N6+vv22v2ptO+Dvg6Xwf4auYB4mvIPK2Q/wDLnF61+U000tzO8srb5XbezvXHleE9728j&#10;sx+J932QfwUUUV9XynzoUUUUwCmvTqKAPdf2c/2u/Ev7PtnqWmW1nDrej3nz/Yrt/lif+/XkXjnx&#10;DB4t8W6nrUGnx6VFeTtcfZLf7kVYtFYRwtKE+eJv7WUo8p9I+G/23PEFh8Grj4da9odp4k02W3e3&#10;iubt33qn8P8A3xXzdv8Anp1aHh7w9eeKvEOn6Lp8XnXt/OlvAn+01EaFLD804B7SVaXvH39/wS8+&#10;EksFprvj++gKGf8A0CwZuuz+Nv8AP92qf/BUv4oB7nw14DtZeI/+Jhef+gov+f79fbnwZ+Hdt8Kf&#10;hnoHhm227LC1RHf+838VfkN+2L4z/wCE1/aL8YXnmedDb3jWkT/7EXyV8phP9rx3tD26/wDs+G5T&#10;xj5adTadX2R86ep/su/FT/hTvxy8NeI5ZfJ0/wA/7Lff9cJflf8A74+9/wAAr9wopVmiV0+ZWG7N&#10;fz0PX7l/sz+LW8a/APwLrUzB7i40qHzX/wCmirsb/wBBr5HO6HvRqn0WV1PigfCv/BUb4Rx6J410&#10;Lx/ZQbItZi+xXzp/z8Rfcd/9+L5f+2VfDdfuF+038JIvjT8GPEfhoRo9+8Hn2Tv/AAXCfMn+f9qv&#10;xCmtp7C/eCeJobiKXypYX++jf3K7spxPNQ5f5TmxtDlqk2paVeaJdfY762ks7jaj7Jl2Ptb50qpX&#10;65+Nv2RvCP7Q3wb8Gz3af2R4ii0OzWDVrdfn/wCPdPkl/vrXxD8Sv+CfHxa8CXjnTtIXxXp38Fzp&#10;kq7/APgUTfNXVQzKhV+L3ZHNUwdWkfNVFet6b+yd8YNVuvIg+H2t792z99B5Sf8Afb19KfAv/gmT&#10;rl3qVpqvxIvobDT1/etpNjJvmb/ZeX7v/fNdFTMKFKPvSIpYapV+yV/+Can7P9zrfiqX4jarAyab&#10;p26Gx3r/AK2X+/8A8Br9Lby8g0yzmubmVIYIk3SO/wB1a5+JPDPwo8HxQBrTw/4f06LYu5vKiiSv&#10;zq/bL/bv/wCE8gu/BngGeSHRf9Vean9z7V/sJ/s18g4Vcyr8x9BzU8FSPG/20vjr/wALr+MN7PZ3&#10;PnaFpf8Aotj/AHH/AL714JTKfX3FClGjS5Iny1SrKc+aQU+z+e6i/wB5aZVjTU86/tF/vSrW0/gH&#10;D4z93PghD5Hwj8JR/wB3Tov/AEGvnr/gpv8A8kFt/wDsIJX0n8Kofs3w38Nxf3LGL/0Cvnz/AIKR&#10;Wf2r9nm4Zf8AlldRNX51Q/3z5n11b/dj8kP4KKZT6/RkfGhXe/AGFZvjT4MVvuf2nFXBV6V+zNZ/&#10;b/j74Hg+/u1OKsa/8KZtQ/ixP3Qh/wBRH/u14N4w/Z/Tx9+0fo/jbVYo5tK0Sz2QI/8Ay0nr3tBs&#10;jVa88+O/xa074KfDfV/E16w3W8W2CL/nrL/AtfmlOUnP3T7Opy8nvHxv/wAFLf2h/sdrb/DXQ513&#10;y/vdTdP/AByKvzmrd8Z+Lb7x54q1PXtTn869v53uJXdqxa/RMDQjh6XKfH4mt7WpzFjTUR9StF/6&#10;apX9AnhL/kWNJ/69Yv8A0CvwI8JW32/xVoltt3+beRRf+P1+/ugQeRolnH/dgVa+fz3eJ6uUfaPi&#10;b/gq2q/8K38JM33hqMv/AKBX5h1+pP8AwVRtGuPg9oFwF/1WrY/76ir8tq9LJv8AdjjzL+Mem/s8&#10;/Gv/AIUL4+XxTHodtrd7FA8UCXD7Fi3ffek+P/x4139oTxw3iLWEW2RIvs9rYxP+6tYv9mvM6Er1&#10;PYUvae1+0cPt5ez5T6E/Zv8A2t739mzw9q9jpHhiw1K91O486W9unfftVPki/wDQ/wDvqvE/FXif&#10;U/G3iPUNe1q5a81W/ne4nlf+JqyqKuOFpQn7SO4pVZThyBRRRXUYhRRRQAUUUVIBvooooAKN9FFA&#10;BRvoooAN9Mf56fTKABEp/wAqUfcpjvVADvuoRKESnu+xaCAd9tQu9FP2b6ABE3VL9xKPuVE77qA+&#10;IY772qaGFUoRNtE038FBATTf3KhpqVYRNtEYl/CEMOymTP8AwrRM/wDDUX8FARiFOSHe3+5T0TdV&#10;j7lWEpB9xKqTTb/9yh3Z6bUSCMRlPooqSx0P+tSrc3+qeqkP+tSrc3+qqjGXxGfRRRQbDKsQ3mz5&#10;WqJ6ZQRy85ppcxf3qZNfqn3fnrNp1WY+ziPd/Obc1MooqDYKbTqKALFteND/ALaVbS/if+LZWZTX&#10;erI9lGZqzalEi/L871lTTNcvuaiijmCNLkD+CnUU16g2BJmhb5fkrQTWNn3lrPplWYyhGZpvrC/w&#10;x1n3M73LbmplFARpxgMqxZ2bXL7f4KLOza5l2/8AfVbcKLbR7V+RVoIqVOUIYVtovl/hqhc3DXkv&#10;lx/cou5pLyXyoPuVdtLNbdf9v+/VnN8PvSC2s1s1/wBuqmpals/dR0X+o7P3cTf8DrJokaU6fN70&#10;grR03Td22SX7lO03TfO/ey/crTmmW2X5qiMSq1T7MR80y28W6qkMLXcvmz/d/hSiGJrxvPk/4CtW&#10;Lm5W2j3NVnJ8PuxHXNyttFurK/tuX+FVqlc3T3jbmqH/AHKiUjrp0OWPvmn/AG9L/dWl/t6f+6tZ&#10;nlmjy6j3y/Z0jS/tuX+6tH9vz/8APJazP+A0U/fD2dL+U0/+EhuP7qUf8JDcf3UrN/D/AMdoquaY&#10;ezpfyml/b1z/AHVp/wDwkNz/AHVrJx/vf980uKOaZfs6Zpf8JJP/AHVo/wCEkn/uLWVj/epu3/Zo&#10;vIPZUzU/4SS6/upUn/CST/3YqxuP7tP/AO+qOaYeypfymr/wlFz/AHFo/wCEouf7kdY+xv7tGz/Y&#10;o5g9lS/lNn/hJ5/+ea0Vjf8AAf8Ax2ijmmHsKR02m/8AHotT1Bpv/HotWtlcEvjO+PwhRRRWYwoo&#10;ooAZRRRVgFFFFagN+ainUVkLlG0UUVqM+t/2T/2PdM/aQ8AXGoal4ju9His7x08m0iV93/fVfR+l&#10;/wDBLv4ZWR3Xes+JNQf0a4iRf/HYqyP+CWt5v+HPiWDd86Xm+vuP/er4XHYuvCvKMZH0eGw1KdOM&#10;j4B/aN+A/wAFP2bfD2lanfeCr/xP9ql+yqj6xLFsr3PwF+yR8F9V8NaVrEfw+05BewLcbLpnn2bl&#10;/wBuvMv+CoaN/wAK08O3Cf8ALO/r6d+B1+upfCPwlcxtvDafF/6DWFSpV+rxqcxtCnD20o8olh8D&#10;vh/psdutt4M0SH7KnlRf6DF+6WvH/jv+1Rof7PXjvw/4RXwfHf8A9pbP3tvKlukW5tv3dlfTnSvz&#10;a/4KOJ9h+OXgS/b5EXyn/wC+Zaxwt6tTlkXiFGlH3T9GtPMU1nFOsKp5i7vu1b4UVl+Gbhb3QNMu&#10;F/5a28Tf+O1qOPkrkl8djrjy8lz4q+K3/BSTT/hj4/1rwu/gqfUzps7W7XKaj5W7/gHlVyn/AA9k&#10;0/8A6J1c/wDg1T/41Xxv+0+jJ+0B443f9BOX/wBDry+vsqGW4adLn5T5mvja0JH6Mf8AD2TTf+id&#10;XP8A4NV/+NUn/D2TT/8AonVz/wCDX/7VX50Uf9810/2Rhv5TH6/X/mP0a/4eyaf/ANE5n/8ABsv/&#10;AMapv/D2XT/+idXP/g1T/wCNV+c/zUUf2Rhv5Q+v1/5j9GP+Hsmn/wDROrn/AMGqf/GqT/h7Pp//&#10;AETm5/8ABsv/AMar867aGe5uIoII2muJW2RIi73d66fxB8I/HXg/S5dS17wV4h0TTYmVGu9Q0qe3&#10;iX+58zJtrCeW4OE+Qv67iZn3b/w9ksP+id3P/g1/+1Uv/D2iw/6Jzc/+DVP/AI1X5zwwy3MqRQRN&#10;NLK+xURfnevTdN/Ze+Lusacl9afD7X3tG+681m0Tt/wB/moll+Bh8YRxuJn8J9lf8PZ9PP8AzTm5&#10;/wDBsn/xqlH/AAVn08f805uf/Bsv/wAar89/EPhXWvCWotp+uaVe6Per/wAu99A1u/8A3w1ZsNtL&#10;cypFBFJNK33URd71osrwcocxH13E8x+i/wDw9o0//onNz/4Nk/8AjVH/AA9n0/8A6J1d/wDgzX/4&#10;1XxrpX7Lvxd1uw+3Wnw8197f7+97Nonf/gD1wniTwlrngy/ex17SL3RL3/n31C1a3f8A8erCOBwM&#10;5ckTT63iYe9I/QX/AIe0af8A9E5uf/Bsn/xqj/h7Vp//AETm5/8ABsv/AMar85dzV3Hg/wCBHxF+&#10;IVr9s8P+DNZ1W0/guIrNvK/77+7Wk8uwMPjIjjcTM+3Jv+Cs+nzRMv8Awrm5+Zf+gsv/AMar4D8e&#10;eJIvGfjXWNcitvscWpXLXC2+/ft3Va8cfCvxj8N50j8U+GNU0Hf8qPfWrRI/+49crXfg8NQpe/hz&#10;lr16tX3ao+iiivWOMKKKKACiiipAKZ0/2KfRS3A9S+Ev7T3xI+CypB4Y8Rzw6fv3/wBn3H723/75&#10;avp3wf8A8FYvEdnAkfiXwVp+qv8A89dOumt//Qt9fCFMrgrZfhqvxROyni61L4ZH6RSf8FatI8r5&#10;Ph5dvL/c/tNf/jVcj4l/4Kya7cRMvh/wHp9jJ/C+oXj3H/oKxV8HbKZsrm/snDQ+yXLMK5758RP2&#10;6PjD8R7Wa2m8SNo1lKu17fRk+z/L/d3/AHq8Ad2mleWVt7t953p70x69GhQpUf4UTjq1atb4i9oO&#10;qz+Htb0/VYFWaWwniuIkdfkZlfdX1yn/AAVL+K0Kov8AYvhn+7/x7S//AB2vjim/wUVcLSxP8WAU&#10;q9Wj8B9BfHr9tfxr+0N4Lh8NeJdK0S2sYrxL2KWxglR/NRHX+KX/AG3r59oorahQhh48tKJFWrKt&#10;70wrV8JeJLnwf4o0rXLSKOa4sLmK4iS4+47q/wDHWVQ9b/HEyPsf/h6f8WI0/wCQL4Z/8Bpf/jte&#10;X/H39srxn+0b4XtdD8S6do1taWtz9qim0+KVX3bNv8T/AO3XhFFcNPL8PSnzxgdf1uvOPJKQyn/L&#10;RRXonGWNN1W80HUre+0+5ls7u3ffFcW77HSvq74Y/wDBS/4n+CYobXXILDxbZp8m69Bin/7+J/8A&#10;ZV8k0zZXBXwtDER/enVSr1aPwn6OQ/8ABXCxeP8Ae/De583+IJqv/wBqrhPHf/BVfxtq8bw+FfDG&#10;m+H0b/lrcytdSp/6Av8A47XxDTK4o5Rho+9ynR9fry+0dX8Rfij4q+LWtvqvirWrnWLv+B5W+SJf&#10;9hK5TZRRXs0oQox5YHBOcpjK9Y+AX7RniX9nTWNQ1Lw5Y6bc3F7F5Tf2jE7/AC/8BdK8q2UfLRVp&#10;QrQ5JhCcoS5on2Of+CqnxYP/ADB/C/8A4DS//Ha+cPjN8X9X+OPjafxPrdtZWd/OmxksVZV/8erh&#10;KK5aGDoYefPCBvUxNSr8cgooorvOUK734NfG7xP8BfFE2veFZ4Ib2WLypftECyoyVwVNqJwhWhyT&#10;LhOUJc0D7v8ADH/BWTxfYfL4g8GaTqiL/HYzy27/APj++u4s/wDgrppH/Lz8OruF/wDY1VX/APaV&#10;fmxRXjzybCP7J3xx9eP2j9F9b/4K35t3TSPh0Ul/hlu9U3J/3ysVeE/EH/gox8YfHEUsFrqdp4Yt&#10;G/g0aDa//f197V8vUbKunlWGpa8pEsbXl8UixqWpXmt38t9fXM95dytvlmuJd7vVejZTq9iEIQj7&#10;hwyncKKKKBBXqv7P/wC0f4l/Zt1zU9V8NWOm3NxfwfZ5f7Tidk2793y7XSvKqbszWNWlCtDkqlwn&#10;KEuaJ9mH/gqr8WC3/IF8M/8AgNL/APHa+ffjB8Y9V+OXjm48Va5bWltqE8SRMlirIny/71ea0Y21&#10;zUsvoUZc9KJ0yxdWfxSNqiqUN5/C1W0/vVpKJHMOrY8GeMNQ8B+KNM8Q6V5X22wl82Leu9N9Y9Mf&#10;79ROPP7gRlyH3voP/BV3WLbTkXWfANrfXuz/AFtpfNbp/wB8sj1w3xI/4KXfEjxhay2eg2On+Fbe&#10;VdvnW+6W4/77b/4ivkKnV5kctw0Z/Cd8sbX5fiLGq6rea3qNxfahcy3l7O2+WaVt7u9V6bRXpxjy&#10;R5UcEnJjqKKKYgoooqACiiigAooooAK6v4V/Ei++EvjbT/E+m2Nlf6hZ7/ITUFd03f3/AJHrlKbS&#10;lHniOPuH2J/w9C+KZH/II8M/+A0v/wAdr5I1jUp9b1S71C5/4+LqV5Zf99qqUVy0MNSo+/CJtUr1&#10;avxBRRRXWYBX0l8I/wBvX4g/B34faV4Q0bTtEutP05ZUglu4JXl+Z3l+fbL/ALdfNtFYV6FKtH96&#10;b06kqXwH2FJ/wVD+Kcif8gjw3/4DS/8Ax2vlvx/4zn+IXjTVfEtzZ2lhd6jO1xLDYrti3t/v1z9F&#10;Z0sLSo/BAcq9Sr9o+rPh/wD8FIfiZ4I0ew0eex0bW7Gxt4reP7RA0Tqip8nzKy/3K9e0r/grIv2d&#10;P7Q+HWJf4nt9W+T/ANFV+euyjZXNPLcNP7J0RxtaH2j9HJv+CsOkIn7j4eXjv/t6iq/+0q838a/8&#10;FTvHWqo0Xhrw5pPh9G/5a3LvdzJ/6Av/AI7XxRso2URyvDR+yEsbXkd18Tfjp46+MV0s/izxBd6o&#10;i/6q33bIov8AcT7tcFsp/wDHRXpUqUKPuwOOU5T+MKKKK1MxlWLC8awure6i2u8Tb13/AHKiplKY&#10;H17pX/BTb4o6Tp9vZQaP4b8qCNIl320v3f8Av7XKfF/9u/x58aPBF34Y1zStCh0+6++9pBKr/wDo&#10;2vm2j+OvPhgaHPz8p1SxNWUOXmCn0yn16JyhXS/DT4hX3wu8aaZ4o0qC2udQsG3xJdruSuaplKcY&#10;zhyD5uQ+xf8Ah6T8VvuJpHhn/wABpf8A47XkXx9/az8cftE2un2viD7FZ2Vm+9bTT4nVGf8Avvve&#10;vF6K4qWBoUpc/IdMsTVn7vMFDpT0oruOUt+Htbn8N69pmqwLE9xYTxXESS/cd1ffX1on/BUb4qQI&#10;ippHhnZt/wCfaX/47Xx78tNeuSrhqWI/ixN6VepS+E9/+On7a3jX9oDwgvh3xBpmjW1rHOlwr2ME&#10;qvu/4G714BRRW9KlCjDkgY1as60vfCiiityAooooAKKKKACiiiqAKKKKACjZRRUgGyjZRRQAbKNl&#10;FFABsp1NooAY709EpiJT99KIB9ymUUbN9WQCfPUv3Kb9ymO+9qAB/nanolCJRM9BITTVXp1TJDQV&#10;8I6GGmzTbPlomm2fdqGgkbTlTf8A7lCJ5z1Y+4lESpSHv8lVHfdQ77qKsIxDZTalqKoLCiiipAdD&#10;/rf+BVbm/wBVVSP/AFqVbm/1VaxMZFKmU+mVBqFFFFAxn3KKfTKAkFFFFBAUUUUAFPtrZrl/7iUt&#10;tbNcyf7Nanywxfd2JVmMqhX/ALKX++1H9lL/AH2qJ9V+b7tH9qv/AM8v/HqPcI/ekv8AZS/36P7K&#10;X/nq1Rf2p/s0Jqv/AEyo9wP3pL/Y6/8APWj+x1/56tTf7Yb/AJ5Uf2w3/PKj3A/eDv7HX/nq1L/Y&#10;if8APVqZ/bDf88lpn9sN/wA8qPdD94aEMK20Xy/cqheXLXb+XHTHvJb5kiVa0LO0W3i/2/79WY/B&#10;70gtrdbZf9uqmpX+z91F/wACov7/AGfuov8AgT1ldaC6dO/vzDrWlYWG797LTbCw3/vZfu1qzTLb&#10;LuoCrV+xEJplt4t3/jlVYoGu5fNk+7/ClJDC13L5kv8AwFKt3NytvFubbQZfD8ITXK20XzVz9zct&#10;eS7movLl7l9zVCib32r9+olI66dPk1BEZ2+Wt7TdNW2XdL870abYfZl3N96n6jfrbL/Dvq4x5Dnq&#10;VJT9yBa2J/dWn7E/urXKfbJX/wCWrUvnS/8APR6j2ovq8/5jrdif3Vpnk/8ATOuV+0y/89G/76o8&#10;6X/no3/fVX7QPq8v5jrPJX+5R5H+zXJ/apf+ejf99Ufapv8Ano3/AH1R7Qf1eXc63yV/urTvJX+5&#10;XJfaZf8Ano//AH1R5sv/AD1f/vqjmD6t/eOt8lf7q0bI/wC4n/fNch9ql/56Sf8AfVH2qX/no3/f&#10;VHML6pL+Y6/av9z/AMdp/kr/AHVriftFx/z0aj7Tcf8APRqOYPq8/wCY7byI/wC6lCQr/dWuJ+1z&#10;/wDPV6X7TL/z0b/vqr9oP6rP+Y7XyV/urRXFfap/77UUe0D6pL+Y6LTf+PFKsb6r6b/x4pVh68qX&#10;xHtR+EKKP4KP46zGFFFFABTKfRQAyin0bKsBlFFFagFN2U6m1kB+gn/BK3WF3eLdN3f3Jdlfoh3r&#10;8lf+Cc3jVPC3x3i0yVv3Or2zQf8AA6/WvPy18HmkOWufU4CX7o+Rv+Clej/2h8B1vNufsd4jtXa/&#10;sM+Jf+Ej/Z08NZk3y2qeQ5rqP2pfCCeOvgX4r01l3v8AZWli/wB5a+ZP+CX3xC87QPEfg65bZcWc&#10;/nxJ/s/xURXPhJf3Ql7uJPvfrX5/f8FTvDUo0/wf4iiX/VSvbt/6FX6ADpXz1+3N4Dbxz+z3rqRR&#10;77iw23sW3/ZrkwkuWtGRviY81M7r9nXxOni/4M+EtVjbf51hFmvSvvIa+Hv+CYnxL/tj4far4OuZ&#10;993pE/mxI7fP5TV9x/w0Ymn7KrKJVCXPSPxh/bj8Pt4f/aV8VRsu0XEqXCf8DTfXgtfoJ/wVI+G2&#10;Lnw141toMoy/YLp1X/vivz7r7jL6vtaET5bF0+WqMein7KNlenzHCMooorQkt6Jc/Y9Z0+fds8qe&#10;KXf/AHPnr9Uf+CmbtD+zcm1tnm6xao3/AI/X5Rw/61f96v1d/wCCmv8AybhB/wBhi1/9BevnMw/3&#10;qkexhf4FQ8O/4JZfD3Rtc1/xh4nvreG71DSVt7exMi7vK83zd7f737quX/an/a0+J3hT9pPV9O0P&#10;xFd6RpWh3UVvb6fb/wCql+RWfzU/5a7v9qqX/BOWH4ip8TNQn8JQWj+HvLiTW31BnWLb/Bt2f8tf&#10;v7a98/aH039mLUvjpDP451e5svFavEl9DZM32eRv4PtHy1w15Rji583vG9KP7mPL7p137X/h3Tfi&#10;n+yKfFWq2kcOqwaZb6vby7fmilZEfbXhH/BLr4YaJr+t+JfFl/DFd6jpflQWav8AP5W7d+9/3vkr&#10;1L/goPaeOdS+DUDeE10+b4drFFLe/ZGb7R5X8H+z5VfOP/BO+L4jx/Eu7n8GwW82g7UTWPt7FYNv&#10;8HT+L+7Spc31KfvGtT/eImp+1N+138TvD/7RGradofiC40TTNCuUt4LG3HyS/wATvKn8dfUX7Tfh&#10;7SvjF+yF/wAJPrNjCmrxaZFqcFwi/PFLt/grj/2jNN/Zh1X4128/jjV5bbxVEyJfQ6ez/Z2b+D7R&#10;tWrn7emn+NdU+CdsvgL7A/w7W1R7r7E373yv4P8AtlWMZRlOlyx5S+WXv83vHy3+wT+zzp/xn+Ik&#10;2qa9B9p0LQ9krW7/AHJZf4Fr0P8AbX/a88Y+HfiHN4F8B6nL4Z0jSVWKV9M/dOzf7/8ACn+5Xq3/&#10;AASw0+BPhb4qnXd5sl+qv/3xWT8Qv2hP2fvg78WtbsbjwLJ4p8QT3m/VdVuLWKXyn/2fN/8AZK6K&#10;lR1cXLmjzcplGHLR+Ll5j41+Jv7T3i74v/D7TfDXi6b+1LjTp/Og1Nvkldf7r/3/APfryCv1A/aX&#10;/Zm+Hnxf+CLfELwDpdlpeopZ/bYJtPi8pLiL+JHVK/L+vfy+vSrU/wB1HlPJxNKUJe8FFFFeocAU&#10;UUVQBRRRUcoBRRRTAKKKKoAooooICmU+mUAM2UU96ZQAUPRRVgNop3/AabVgFFO/z96m0EBRRRQA&#10;UUUUgCiiipAKKKKsAplPooAZRRRVAMooooAKKKKACiiigAooooAKKKbvoAdRRTd9ADqKbvp1ABRT&#10;d9G+gB1PSZofuVFvoqQNKG5WarFYtWobz+9WMqZtzGhRTUff/FTqyKCiiigAooooAKKKKgAooo30&#10;AFFFFABRRRQAUUb6N9ABRRRQAUUb6KACiiigAooooANlN2U7fRVgNplS1E9ABRRRQAUUUUAFFFFA&#10;BRRvooAKKKP9ugAooooAKZT99G+gCJ6KdTaACiiiqAKKKKZIUUUUAFFFFKIBRRRVgFFFFEQCiiii&#10;QBTqbRUcoDqKbRTAdRTaKAHVFT6ZQUPRKPuUfcplKJIffp6JQlDvVkA71DRUyJtoD4QRNtE01Ez1&#10;C9BERu+nIm9qETdVtNqJREvmGfcSq7vup7vuqKgIhTqbTqCwo/4FTaKACiiipAdD/rUq3N/qqqQ/&#10;61Ktzf6qtYfCYy+IpUUUVkbDKKKKoAplPooAZRRRQRIKmtrZrmX+4lFtbNM+/wDgrT+WGL/YqzGU&#10;hPkhi/uJWbc3Pnf7lJc3LXLf7CVFRII0vtDf4KdRRUHSNqWG2luX+Wi2tmuW/wBithEW2i/uLVnN&#10;UqcpnppUv95aP7Kk/vpVhNVgT+9R/bMH+1V+6Y81Ur/2TP8A3lpf7Gn/ALy1P/asH+1R/bEH+1Ry&#10;xDmqk1tbLZr/ALdVNSv/APllFTLnVfOTbF8n956z6g0jS+1MKu2Fhv8A3sv3afYabv8A3sv3K0Jp&#10;ltlqxVKn2YBNMttF833Kgiia5kE8/wB3+FaIYWvGEkg/3Vq1c3KW0W5qDn/9KGXFyttHuasK5uZL&#10;mXc1FzcveNuaoU+d9tRI66dPk3BEZ63tNsFtk3N9+mWFgtsu5vv1Lf3/ANjX/bq+UxqVJT92At/f&#10;rbJtX77Vg/vLmX++9Hz3Mv8AfZ63rCwW0X5v9bUfEHu0IiWemrbRfN871b8hf+ea/wDfNUtS1Jbd&#10;Nq/frH+0zv8A8tGq/hJjTnV1kdQkMX/PJaNsf/PKuX+2S/8APVv++qPtk/8Az3b/AL7qOYPq0/5j&#10;qNkX/PJP++aTyYv+eS/98VzH2u4/57N/31R9ruP+ezf99VfML6vP+Y6ryYv+eS/98UeTF/zyX/vi&#10;uV+13H/PZv8Avqj7Xcf89m/76o5g+ry/mOq8mL/nkv8A3xS+TF/cX/vmuU+2T/8APw1H2yf/AJ+G&#10;o5h/VJ/zHWpDF/zyWjyYv7i/981yP2yf/nvL/wB9U37Zcf8APZv++qOYX1af8x12yL/nkn/fNO8m&#10;D/nkv/fNcl9suf8Anq3/AH3Tft9z/wA9H/76o9qT9Xn/ADHY+TF/zyWiuN+3z/8APeSij2hf1af8&#10;x0Gm/wDHilWHqvpv/HilW682p8R7UfhGUU+mVmMKKKP++v8AvmgAooooAKZT6KsBlFP/AI6ZQAUU&#10;UVqB1fwl8Wt4D+I3h/XFbZ9lvInb/d31+6fh3WINf0ex1C2kWa3uYFlR171/P+/96v1v/wCCfvxa&#10;i+IXwWtNKnn36no3+jyp/sfwV8pnFD3Y1T2svq+9yn0vqlhFqVhPaSjMU8bI1flR8ONVn/Zb/bMu&#10;NOvm8nT7i8e0l/65O/yPX6yg5r85/wDgpp8I5LPVNH+IOnLsRv8AR7pk/v8A8DV5GAleTpS+0ehi&#10;4+7zxP0RtpkmiWSNt6Ou5XqDVtMg1jTrqxuF3wTxvFIn+y1fPn7EXxxX4wfCO0gu7hX1vSV+y3S/&#10;xN/devpE+tcNWnKjV5TqpyjVgfkRompX37G37XFwtystto/2zypf7ktq38dfrNo+rW2t6bb31nKs&#10;1rcRrLE6fxLXyB/wUS/Z7k8feCovGujwb9W0Zf8ASERf9bB/9jXFf8E9f2p4p7WL4aeKLzZdxf8A&#10;IKuJm/1q/wDPKvUrw+tUPaw+I8+nP6vV9nI+vvjx8K7T4xfC/XPDFwitJdQFrZn/AOWUq/cNfiF4&#10;q8N6h4M8R6houqwNbahYTvFLC/8AA9f0Bffr4T/4KAfsnyeMLRviJ4Ws/O1a2X/iZ2kX/LeL/nqn&#10;+3TyvF+xnyTFjcP7WPPE/NmmUP8AI+3+Oivt4axPnBj0U96ZW0TIsaVbLeapaQN9yWdE/wDH6/VL&#10;/gpsc/s4wf8AYYtf/QXr8qrC/l02/t7yD/W28qyrv/vrXsfxU/a/+Ivxi8JS+GvEt3aXOmSyrKyQ&#10;2vlPuWvHxeGq1a8KsfsndQrxhTlA+1P+CW+u6Vc/B/xFo0Msaa1b6s1xPD/H5TxReU3/AI61fDP7&#10;Sfw98UeHvj/4wsdQsbma9vdWuLiB/KZ/tEUsu6LZ/wB91xnw++I/iX4Wa6us+FtXm0i/X5PNi/j/&#10;ANh0r6Kh/wCCknxM8iL7XpHhm/u4P9Vd3Fi+9P8Ab+/XI8NXpV5VaX2jp9vSnTjGR9qiX/hV37Es&#10;UPjV/wDSLXw60M8Nw3zszL8kX/oKV5X/AMEtdZ0yT4a+JNLjljTVIr/zZU/jaLbXw98X/wBpL4g/&#10;HFk/4SfWvOskbcun2i+Vbr/wGuS8B/EHxH8MvEEWs+GNVm0e/X5PNi/jSp/s2p7CUX8UivrsPaR/&#10;unfftP8Aw98S6D8f/FFtqGnXby3989xav5Tv5sTfc2V+kOmlvhx+xPFB4sIilt9CZJYbj/a+4lfF&#10;tt/wUh+J3kRfbNK8N6ldwf6q7uLF9/8A6HXkXxf/AGmPiH8cR5XifWd+np/zD7RfKt/++f8A4um8&#10;LiMRyQn9kmNenS5pR+0fU3/BLn4j2Onan4l8H3cyxXN8Uu7VH/5a7a8U/bd+EeveH/2htYuItNuZ&#10;rfXJ1uLV4Yt6S18/6JreoeGNWtNV0q8lsNQtW3wXFu2x1r6Z0f8A4KO/FXS9MitL6DQtamg/1V3e&#10;2n73/f8Av1pPC1aVf2tAiNeE6fLM+wEvB8Bf2HYofE7/AGa9GktD9nl+95sv3Er8k/vy/wC/XpXx&#10;f/aG8dfHG8STxTq/2m3ibdFY26+Vbxf7q15rXVgcNPD83OYYmv7X4Q+5TalpmyvZPPG0UPRTJCii&#10;iqAN9FM2V+hPwy/4J1eCvGvwy0rxZfeK9SsVurP7VPiJNkXyfPXBicXSwkeaR00KEq3wn580V9uP&#10;+zD+zWj7f+F1Jv8A4vnirqPAn7CPwU+KF1d2nhb4o3Ot3Fqu6dLRYn2LXJ/atKPvG31KpL3Yn590&#10;yvd/2vvgBo37O3j2x8P6RqV3qMMtmtxK92u3a1H7IH7P+i/tE+PtQ8P6xqVzpqW9n9oie0X7/wA9&#10;d31un7D2/wBk5vYVPa8h4XTN9fe3xE/Ym+Bfwm1m003xZ8Ub3RLq6g8+BLmNPnTfVK0/Y4+A/iPR&#10;7+58PfFz+0rqC2lliiSWL5mVN9csc1oT/wCGNpYKofC2+mb6mmRYZZYv4FbZX6GWv/BOb4c23w1g&#10;8Z6v411Sw03+zk1C5m8pNkSbN71ticdSwtuYxp4apX+E/O2j5q+6fB/7FPwT+K109j4L+MDX+p7d&#10;/wBkaNHf/vjdXgX7S/7Knib9mzU7U6lLHquiX3yWep24wrP/AHH/ANqlSzCjUnyFywtWEeY8Ro/3&#10;69U/Zk+FOm/G740aL4M1W7n061v0uP39svzq6RPL/wCyV9Y/Ez9g/wCC/wAHlsG8XfErUNES+Zkg&#10;NzGnz7adXMKWHq+ykFPDSqx54n59Ub6++dJ/4JzeBvidoNxqfw6+KC6uqfKu6BHRH/2trV8Z/Fb4&#10;Xa58HPG+oeGPEcHk6ha/xp9yVP4HSroY+liJ8kCKmGqUo80jj6fX0l+xl+zDoP7S2qeILTV9Xu9L&#10;fToEli+yKjbvnrn/ANrz4C6R+zx8RbTw5pGpXOqRS2a3Est2u16v65SnX+r/AGiPq1T2ftTw2iiv&#10;pT9jX9l7Q/2lb/XbbV9Xu9L+wRpLF9kVG3VvXrww1LnmRSpzqy5InzXTK9q/aw+COlfs/wDxNHhj&#10;SNQudSiW1SVpbldr1rfse/s66N+0Z401PRtX1S50tbW281XtFRt9Y/W6fsPb/ZL9hP2vsj0n4I/s&#10;a+DPjd8DrzxTpHiDUn8VW0Uvm6amzZ5q/wAFcX+zF+xvq/xi8c6hpviqz1Tw/o9hE3n3vkbNsv8A&#10;c+atX9oDwTqf7DnxI0yz+Hni7UoZbq282eV9v/fOz7tc/bftVfHf40alZeEIPFVy8upS/Z9ljBFE&#10;7f8AA1rx3LFSg6tKfuyPQ5aUJcko+8ef/tEeBvC3w1+JN/4d8I6pc61YWf7qW6uNv+trziv0R8Yf&#10;8E0vDnhX4cap4l1LxTqk+q2di91PF5abGl2V+dr/AHn216mBxMcRG0fesceJoSpS94X5qZT69s/Z&#10;l/Z203453Ot3Gs+KYfDWj6QiSzzyr/DXbVqRpQ55HLCPP7sTw2m19mS/DX9j/Qb3+z7/AOIfiPUb&#10;pPka4sY/3X/opq6mX/gnp4N+KPhiXW/hF8QV1eLb8kF6uR/ub1rz/wC06UPjjKJ2fVJT+E+CqK6X&#10;x98Pte+F/iW60HxFp8mnX8DfMrL9+uaevWhVjOHPA45QlABzQXxXvv7IH7Mh/aW8b3tjd3c+m6JY&#10;Qebc3duvz7/4UrU/bK/ZQi/Zo1vR102/udU0TUoPluLldrpKv8Nef9epe39h9o3+rVPZe1+yfOFN&#10;d6K93/Y++AGkftGfEPUfD+sanc6VFb2f2iJ7RVZ2bfXVXqxo0ueZjSpyqy5YnhH+3RX338Q/2Jvg&#10;T8J9btdI8WfFO90fULqDz4obmNPnWqum/sY/AXxVp91J4e+L39pXUUDyrAksW5tqV5kM1oP/AIY7&#10;p4KUD4OoodNjvX6A63/wTp8Hab8Crvx5F4n1R7iLQP7XW3eNNm77P5u2u2tjqWF5eb7RzU8NUq/C&#10;fn9Rvor7M+Gn7EfheL4EL8Rfin4ou/CcU+64ht0jTiL+D738b0q2MpYePvBToSqnxr/HTf469P8A&#10;hb4B8MfE3436b4aTULzS/DF/c+Ul7d7POWL+838FfTF9+yd+zfp2qRaZL8aGe+ll8pYYjE77v+A1&#10;FfH0qPuyLjhpT+E+GKK/R7x//wAE4/hR8MfD7a54l+IWpaVpissT3M0abPmry/xz+yl8Fbb4Y+IP&#10;EXg74of8JDf6davcRWu+L5q5qWa0KsrR/IuWCqUviPjHfiivV/2XvhHpvxy+Llh4T1W+n061ukf/&#10;AEi3X592yvrL4l/sIfBL4QfYl8XfEy/0T7Z/qPtEafPWtfMaVGp7KZNPCVKsec/PiGZofu/crQhu&#10;VevuST/gmz4c8deFZdZ+GfxKh8Qof9UssSlG/wBjejV8TeNvBOr/AA68UahoOuWjWep2EvlSxPWl&#10;DGUMU7UhVKFWl8RFRv8A71dh8Fvg/wCKvjj4oi0Pw1Y/aZf+W9w/+qgX++719Ya9+xp8HPgjaW7f&#10;FX4j3CX8qb/sWmR/P/wD77f+O1x18ZSoz5JG1OhKrHmPh+ivuvwn+yZ+z38bke2+HnxD1JNV2fLb&#10;3/3/APvhkSvnb9ob9mHxZ+zzrCRarEt5pVw3+janb/6qX/4hqiljqU5cv2i6mGlGPMeO76K+gv2Y&#10;fgL4K+Llhrt94z8V/wDCLW9hs2vvRN3/AH3Xt/gn9jH4E/EXxA+h+HPirc6xqaL5rQ2yo/y0VcdS&#10;oy98KWGlVPg6jfX3p47/AGK/gd8Mtbt9K8UfFG70fUJV81EuI0X5K8c/aY/Z58A/CvwbpGveCvGf&#10;/CUpeXHlN88T7f8AviiljqVaXLAJ4apA+bqK+sf2Pf2QPDv7R/hfV9Q1XW77S7ixuPJ8m2VHrrfE&#10;v7Kv7PPg/wAR3ug6z8XLnTdWs28qe2uI0TY1RPMaUKvsgjhKko8x8Q76N9fXfxW/ZV+FHhv4Va34&#10;p8HfEc+JLywRXS1R4q8g/Zk+G/gr4s+O18MeLtZvtCmvPlsJ7bZseX+41bxxlOVLnI9hLm5DyPfR&#10;8tfXP7XP7D9p8AvBdl4j8P6lfa1a+f5V59piT91/cr5e8DeFbzx54v0fw9YxM93qNytuuz5/vVdP&#10;FUqtL2sSKlCdKXIY9G+vqz9q39lvwD+zn4asEg8Sahqniq+/1WnuqbFT+N2rzD9lX4LaV8ePivF4&#10;T1W+nsLeW1luElt1+fetKOKpype1+yX7CXtPZHkX8dOr6V/bO/Zb0P8AZnk8KR6Rq97qsur/AGp5&#10;ftaou3yvK2f+hvXzK9XQrwxEOeJFSl7KfJIfTt9fe/w7/wCCefgzxn8GtE8a3PiTVLZ73Skv5Ykj&#10;TYvyb9tfAf8A31UUMVSxEpxiXUoSpfEP86ivun4Ef8E//CvxZ+DOj+MbzxHqVndXsEsskUUabF2u&#10;9fEevWcWm63qFpAzPFazyxK7/fdVenQxNOrKUI/ZCpQlSjzyKX3KZuWvf/2R/wBlyf8AaR8T3sV5&#10;Pc6d4dsYv9JvYV3Zf+BK6b9sv9kzw9+zbo3h+60rWb3VbjUZ3iZLtUXamyo+uUva+w+0H1ap7P2p&#10;8u76Zvr6C/Y7/Zz0P9o/xVrejazql5pf2O08+JrRUbf89N/bA/Zy0b9nPxfo+kaRqtzqn221e4la&#10;7VE2fPV/W6ft/YfaD2EvZe1Pn+jfXtH7J/wQ0r9oD4n/APCL6rqFzpsTWstwstuqN92uy/bI/ZY0&#10;H9m1vD66Rq99qkuo7/N+0Kny0fW6XtfYfaD2FT2XtT5ip9epfs2/CjTfjR8V9N8Larez2Nveb/8A&#10;SLb79fVvxK/YT+DPwgSyfxZ8SL/RFvGZIGuI0+as6+OpYerySLpYaU4858AfLRX3PoX7If7P3ilW&#10;TR/jD9tn2/LFviTdXxh4w0SDw94t1XSraf7Tb2t08Szf3quhioVvhIqUJQMSjctev/AH9mPxd+0J&#10;qvk6JCttpMTfv9TuP9VFX0R4m/ZN+AHwUC23xI+JN9Lqv8Vppq7H/wC+NrtWdXH0qUuQunhqk48x&#10;8MUb6+5/Df7MP7OHxdikg8D/ABH1SHUlV2jt70pvb/gDolfF2saJFpXi270rzfOigvPs/m/7G+tK&#10;GMjVIqUJRMnfRX354q/4J4eDvD3wau/Gv/CS6o8tvpn23yvLTZ9yvgPY3m7V+f5vlooYqliL8nQK&#10;lCpS+IKN9fYngf8AYp8MaT8Ex8Qfij4kvPDImXzY7WGNNxT+Bf8Aer5J17+zP7Zu/wCyPPfTPN/c&#10;faP9bs/260oYmFXn5SJUJR+Io0379ffPh7/gnt4O1f4Jw+OW8S6osz6O2peT5abA3lb9tfBEyeTc&#10;Sqv3FalQxNPESlGAVKEqXxDfuUV9P/se/sdS/tIJquq6vd3Oj+HLX91FcWy/8fEv+x/uVlftl/s0&#10;6H+zZ4l8P6Vouq3eqvf2r3Ev2tU+X59lZfXKHtfYfaL+rVPZe1PnKvrz9j39k/wH+0f4Q1KfUPEW&#10;oWPiKwn2T2Nvs/1Tf6qX/P8AcryL9lv4O6b8d/i9ZeEdVvrnTree1ll823+Z9yJXrv7UHwOP7Ees&#10;+ENa8C+K9Vj1jVPtXmXHyLtSLyvl/wBr7/8A47WGJr+99XhLlkXQp+77WcfdOC+Cf7JXif4gfGr/&#10;AIQvxBpepaRY2ckq6nfJBt8hF/3v7/yVmftX/CPwb8EfiBb+FfC2u3Ou3EEHm6i1xs/cS/wRfJ/F&#10;Wtc/ts/HHxPa2+jReK5nmuv3CfZLWJJpf++Ur6f8Nf8ABMfTNc8L2mr+LvFmqL4luoPtV8qKj7ZW&#10;+bburklXq4erGWImdMaEasf3UT83qfVjVYYLbVLuCBme3inZInf7+zfVevpITvE8eXxBRRRTAKKK&#10;KoAooooAKKKKACiiigAoooqQCnfcopv36AGffqVEoT5Ka70ADv8Aw1DT6eibaUSARNtEz/3aHemV&#10;Ycoynp89CJuqX7lAB9xKid91DvuplABRRRUlhTaKKoAp1H8FNoAKKdTaAHQ/61f96rc//Hu9VYf9&#10;bVqb/VUGMviKVFFFSbBTKfTEh85vlqgCh9tXYbNU+989P+zK/wDDV8pj7UzKmtofOb/YqV7D56t/&#10;LCv9xKOUiVQPlhi/2Kz7m5877v3KLm587/cqGgIx/mCinwo0z7VrQhs4k/26OUuVXkMrfUttbPcy&#10;/wCxWr9mif8Ahp6QrCny0cpjKuMTbbJ/sVm3l48zfL/qqLy5aZtq/ItV6sunEZT/AJP4aIYWml21&#10;tW1nFD/DveoLlUjAx9jP/C1P+wT/APPKt3ZRV8pze2ML+zZ/+eVWLTTW37p/4P4K0HuYoW+ZqY9/&#10;Ai/e30B7SpMfNMsUVVYoGuZfMl+7/ClEELXLeZJ93+FKtXNyttHuagx+H3YhcXK20e5qwrm5a4fc&#10;33aLmd7htzVD999u2o5jsp0+T4h6JurYsLDyfmb79Fhpqwrul+/T7y+W2X/bq+XkMqlTn92A+/v0&#10;tl/vy1g/PeS/33aj95eS/wB92resLBbaL+F5aj4he7QiFjYfZF/6a0zUb77Ou1fvUX+pfZvlX/W1&#10;jpDLeS7fvvVkxp8/vzBY5byXb99q2odHgRfmXe/8XzVNZ2a2cX+3/FVS+1j7M+2P56AlKU/dgWP7&#10;Hs/7jUv9kWn901Rhv7ub7savUv2nUP8AnhRzRM+Wp/MWP7ItP+eX/j1P/sa2/wCeX/j9VftOpf8A&#10;PCj7XqX/ADxpD5Z/zlr+yLT/AJ5f+PUf2Paf886q/a9R/wCef/jlH2jUf+eP/jlPmiRyz/nLX9j2&#10;f/PL/wAep39j2n/PL/x6qX2nUv8Anj/45S/a9R/540c0Q5an85a/sez/ALv/AI/R/Ylp/wA8v/H6&#10;qfadS/54/wDjlL9p1L/nhQHLU/nLX9iWn/PL/wAfp/8AYlp/zy/8fql9o1L/AJ4rTvtOpf8APH/x&#10;yj3Q5an85a/sS0/55f8Aj1FVvtmqf88V/Kiq90OWr/OSad/x6Q1bqppv/HilW68uXxH0EQplPorM&#10;0GUb6fTKCAooooAKKKKAGU+iigBlFFFWA3+CvoL9ij41t8HfjDZC6k2aNqn+iXX+z/cevn+mp8jo&#10;y/I6fdesa9L21Lkka0pckuaJ/QdDOtzAksbb4mXcprivjH8NrL4r/D7V/Dl6isl1CfKY/wDLOT+A&#10;18//ALA37R8XxQ8DReFtVud/iDSYtnz/APLWL+/X1zX57VjLC1eU+thKOIpH4z/CLx/rn7Ivx6li&#10;voJ0t4J/sWo2j/Lui/v1+v8A4V8T6f4x8P2Ws6bOtzY3USyxOlfG/wDwUK/ZkbxhpP8Awn3h6236&#10;rYL/AKdbov8ArYv71eFfsRftdN8JdZi8HeKp2fwveS7ILh/+XOX/AOJr161OONpe1h8R51Kp9Xq+&#10;zl8J+pt1ZxXttLBPEs0Mi7WidflZa/KD9s79mfUvgL45Txb4ZWWHw5dT/aIJbf5Pscv92v1fsNQg&#10;1KziubaVZoJV3rKn3WrK8YeD9I8eeH7vQ9as477T7pdksLrXl4fEfV6h3V6P1iOh8m/sc/tvaf8A&#10;EWwsvCfjO7jsPFES+VBdzPtS9/8Asq+zX2TRDC70avx6/ao/ZI179nvxG+q6Us954Ull32t9D9+3&#10;/wBh/wC7Xof7N/8AwUT1rwHFb6H48jk17R4vki1FP+PiJf8Ab/vV6VbBRqx9vhzgpYiVL91XPQv2&#10;wP2BG1Wa78Y/De1X7W/7280RF+//ALUX/wARX563+m3mj3ktjfQS2d3E2yWKVdjpX7rfDv4weEfi&#10;tpcV74a1u01KKVN3lI3zr/vLXD/HH9kfwD8dI3n1fT/sOtbfl1Wy+Sb/AIF/erbCZlPD/uq4V8JG&#10;t71I/FmivrL4p/8ABOD4jeDPtFz4caHxZp6fMqW7bLj/AL5r5w174b+KvCsrwar4e1KwlT7yTWr1&#10;9JSxlKr8MzxJUKsPiOZop7o0L7WXY/8At0+GznvG2wQSTP8A7C766fbQOfkmQ0ffruPDHwK8e+LX&#10;3af4X1D7P/FcXEXlRL/vu1V/HPgOz8B7LOXxDY6rrCN+/tNM/exRf9tfu1pGrH4Rcpx9FFN31oZj&#10;t9Fad/4bn0rS4rm+/wBGln/1Fu/32T+/WVUAOqLf/dq7pWmz63exW0H33/8AHar3MMUN1LFFL50S&#10;N8r/AN+rGRUU+mUCCiiigA2VFUtMoAbRRRVRJGP9yv2d+BDs/wCxnp7N8/8AxTs//op6/GWv2Z+A&#10;v/JmGn/9i7P/AOinr5rOdoHsZd9o/Gi9/wCPy4/66tX3R/wSgOPiF42/7B1v/wChtXwve/8AH5cf&#10;9dWr7n/4JRf8lF8a/wDYPt//AEN66sfGP1K6MsI/9qON/wCCm0rN+0Tsb7i6dBt/75qb/gmDMyft&#10;BXsX8D6PL/6GlVv+Cm//ACcY3/YOt/8A0Cpv+CYP/Jw91/2B5f8A0NK5V/yLDX/mOOo/4Kq2Nze/&#10;F3wl5FtJN/xJf4F3f8vEtfFt/wCGNY0qwS+udKu7a0ZvKW4lgZE3V+oP7a/7V2pfs/fEXw/p1n4X&#10;0bXkutM+1vLqC/Ov7112I3/Aa+R/2lf205P2jPh5YeHbnwrDoU1tefat9vPvT7jrU5bUq+zhDk90&#10;0xcaftJe97x8x/wV+y/xFcP+wpqbK3y/8Ien/pOtfjL/AAV+2fl6DZ/se28firz38Pr4ViF/9n/1&#10;vlfZ137KrOfipGeXe9zn5H/s7XGpWnx48ASaR5i351q1SPyv7nmoj/8Ajlfpl/wUvfTP+GYr1L7y&#10;/traja/Yd/8Az13/AD/+QvNr52+Hnx3/AGYfgfqf9u+E/Det6prkf+puL1dzxf8AfVeEftQ/tW+I&#10;f2mNctftNsuleH7Bt9npiNv+b++7/wB6k6FXFYmFXk5YxNFUpYejKPNzSkXf2BP+TrvA/wDvXH/p&#10;PLX1B/wVktZ7jSPh/wCVBJN+/uvuJu/gSvl/9gb/AJOu8Ef71x/6Ty197/t2ftE33wCsvCU9j4f0&#10;vXv7RnlRl1OPd5W3Z92scXzQzCPIXhox+qS5jxT/AIJbeA/FGi6j4q8QXttdaf4duLZIIvPTYlxL&#10;vzuX/d+evEf+CifjzSPG37QMq6NPHeRadZxWs8sTfJ5tfW/7PH7WehftbW918Pte0ifwzqctszqm&#10;mXWxJUX7+xvvLXxl+2v+zJB+zn43sn0q5nvPD+srLLbfaPneJ1++jP8A8Dp4P/fpSq+7Iiv/ALt+&#10;7+E9j/4JN3WPiL4zttv3tMV9/wD21Wsf/go/4D8R+J/j+lzpWg6hqVuumRL5tvAzp/HWh/wSf/5K&#10;p4y/7BA/9HJXZ/tp/tf/ABG+CPx4/sPw5eWP9kxWMFx9nuLbfvZt+/8A9BqJyqQzKTpbm0eX6p7x&#10;+eWseHtT8PS+Rqen3NhL/cuItlfdX/BKD/kb/F3/AF5p/wCh19MeAH8Lfts/s9xal4h0S2+1XCy2&#10;s7LH88E6fxI1eD/8E4fCjeB/jN8S9AeXf9g/cb/73z1tXxv1nDVYTj70TCjhvZVozieG/wDBSB9/&#10;7S2of7NnFXUf8EuJtnxu1VP72nNXKf8ABR7/AJOW1P8A684q6j/glz/yXLUP+vB66pf8i3/t0xj/&#10;AL6S/wDBUj/ks2j/APXjVv8AY68E6b8GfhzrXxv8WQfPBF9n0e3f/lq39+u1/a8+D+ofG79r/wAM&#10;+HLb/j0azSW6m/55Rb/nrx/9uP4xWeo69pXwz8Kz7PCvhdUt3SJvkllrmpTnWw8MPA3qR5Ksqsj9&#10;AvHnia58Z/slaxrlztS4v9Ee4bZ/u1+Jw++9fszc/wDJj7/9i7/7LX4zP99q2yT3PaozzKXwyCrE&#10;OpXlnZ3FtBcyw28/+tiRvkeq9MevppHgx+I1X8E69DaxXjaLqH2eVd6zeQ2xq97/AGH/AIna58Kf&#10;jno9qftcWjavL9kvIX37P9h69E8Gf8FJbnwH8PdF8NWPgW01L7BapbtcX1196tb4b/t8eI/HnxK0&#10;LQrb4feGYW1K8WLfDBudP9v7teBiZ4mdOUZUvdPZoRpxnGUZHs//AAUz+Eun+I/hZa+M4IETVdLl&#10;VGuNvztE1flS6V+y3/BQTVotO/Zl1tJ9qSzyRRIv+1X5Z/s5fC5vi/8AGTw54c277eWdJbrZ/wA8&#10;l+/WOU15UsLOUjXH0ozr+6fZnwu8Sx/sV/spaP4nngV/Evie+iuGt/4vI/8A2K94/a08D2P7Rn7L&#10;kus6b++uLW1XV7N0/wBz51/75r4r/wCCjHxHtte+KGn+DNKZf7K8MWq2uxPu+b/HX03/AME0Pi5H&#10;49+El74H1IrLd6H+6RX/AOWtq/8AnbXm16M4U4437R2UqkZOWGPysf5GZW+/X2F/wS55/aAvv+wT&#10;L/6GleO/tYfCz/hUHxz8R6GkTJZPP9qs9/8Azyb7lex/8EuP+Tgb7/sEy/8AoaV9Di6nt8BKrE8j&#10;DR5MTym7/wAFVbC6vPjX4Z+zW083/ElX7kW7/lrLXxheeFdc0rS01O50q7trFpfKW4mgZE3V+of7&#10;a37W2pfs/fE/RdKs/Cuka7Dcaetx5uoL+9++67Uavkr9pT9tuT9o/wCGdl4YufCcOhXdrqMV/wCd&#10;a3G+JtsUq7P/ACLXn5dUr+zhHk906cXGn7SUuY+Xkr9ofFX/ACYTcNu/5khf/SSvxer9ptbvG0/9&#10;hn7UsSTPD4Nil8p13K3+jrVZ38VKxWW/aPhn9mD9m/RvCvhRvjL8XIvsPhDTl87T9PuPvX0n8Py/&#10;3a8m/aY/ae8Q/tGeLGnndrDw1at/xLtJX7sS/wB9/wDbr9O/hz4j8G/trfs4Gxube2WG5tvsV/ZQ&#10;/fsLpf7v93+8tfkv8a/hBrXwN+IepeE9ai/e2rfuLhU+S4i/gdazy+pDEV5e3+IeMp+ypx9l8Jwv&#10;zV0Hw9Tf458P/wDX9F/6HXP10Hw+/wCR68P/APX9F/6HX0mIhD2Uzx6Uvfifq/8A8FLP+TZNR/6/&#10;Lf8A9Dr8gPuV+wP/AAUr/wCTaNQX/p8t/wD0Ovx+rxciS9gepmPxn0V+wH/ydB4V/wB5/wD0Cvo3&#10;/grR9zwTu/vS185fsCf8nOeFf95//QK+7f26pvg3C3hdvipFq0x3N9j/ALM/9nrgxkuTMIyib4aP&#10;NhJHh/8AwScutT/tjxhAPMfR/LR2/uebXk//AAUpNjJ+0Yy2e3zfscXn7P71eq237eXww+Cfgq40&#10;H4QeDLiK4l/5eL0bNzf33/ievh3xh421X4heMrvxHrlz9p1C8n82V66MNQqyxM8TKPKY1qkfYxpR&#10;kfrZ+xj8OLH4Nfs22mstbxpf39m+o3Ev8X+wtflZ8YviRqvxM+J2u+IdSuWuZp7pvK3/AMEX8CLX&#10;7KeEpovEP7L1l9h2uk+gbU2f9cq/D7V4Wh1e+glX51ndP/H6nKYxrV6splY791ShGJv/AA98c33g&#10;bxbpWuaVO1nqFrOjq6V+yPxF0Gz/AGg/2ZpXuYI3lvdM+1Rb1+5Lsr8Qfm3fLX7h/BGf/hHv2V9D&#10;kvm8lINF3O7/AO5UZzTjTnCUC8unzwlGZ+LN5bNZ3VxbN9+KV0r6z/4Jof8AJerhf+nFq+V/EN4t&#10;54h1OeLbslupXXZ/v19X/wDBMiz874630v3PK06uvF/7rJnPhv45e/4KiJ/xebSv+wctfGX8FfZv&#10;/BUT/kself8AYOWvjKnlsV9WixYv+NI/SX/glJMz+DfGsW37t5F/6BXyZ+2LpGoXP7Svjo29pczb&#10;9Qb7kTPX1d/wShOPCnjf/r8i/wDQKyvjZ+3fq/wm+NXiXQYPBOh6pb6deeStxMfKml/4Htrw4yqR&#10;x0/ZRPSlyyw0eY+AdV8PanoPlf2hY3Nh5q71+0RPFuqvZ3lzpt7b3NnK0NxAyyxSp99Hr2T9p39o&#10;/wD4aP13R9S/sRdFlsIPIaJZd6PXi1fUUuacP3sDxanuS9yR+uv7NPxV0j9rb4DXXh/xA63GqxW3&#10;2DVrZ/v/AOzLXjfwl/Z50z9je88Z/Ezx5cQTRaQz2mgL/HP/ALf++/3f++689/4J3+E9V8Mavrvx&#10;N1PU5NE8FaXZvFcu/wBy6b/7Cvqf9sX4WR/tJ/AeLVfDGoLeTWC/2lZ/Z3+S6Tb8y18lU/c15UoS&#10;9yR9BT/e0uaXxH5cfFn4oaz8YvHmpeJ9bn33V1L8ifwRJ/AiV7R/wTrdk/ag0Ta33rO63f8Afqvm&#10;p0a2leJl2OvyMlfSX/BO/wD5Of0L/r1uv/RVfR4mEIYWUYni0ZSlXjzHt3/BVjTbq/8AEHw/a2tp&#10;7nZbXX+pXd/HFXwb/wAI9qf/AEDLv/vw1fqj+3B+0/q/7Pup+FINM0PTdV/tGK4kZ9QX7mzb93/v&#10;qvmD/h5R4s/6Erw5/wB+q8rBVK6w0fZxO7ERpSqy5pH2l8Ep3s/2J9CkljZHg8LS7kdf7sT1+NFf&#10;td4a8bXXxI/ZNfxLeWcFhdap4dnuGt7f7ifunr8VKeU/FV5gx/wwP2F/Ye+f9kfQv+uF1/6G9fkp&#10;Dol54n8Zf2Vp8TXN3dXn2eKJP43Z6/Wn9hz/AJNI0P8A65XX/o16+Tf2QPAOmfD3TvFvxx8XIqaV&#10;o3mrpSS/8tZ/76f+gVy4ar7KrVkbV6fNSpH0h8G7zSP2cNf+HfwX0vyrrX9Uil1DWbj+78leV/8A&#10;BV+5/wBH8Dwfw+bLLXkn7JfxB1T4p/tsaf4n1edprq+kupcf88k8p9iV6r/wVe/1ngT/ALeP/ZKK&#10;VP2WNhzhKpzYaXKcD/wS8laL416qit8jac3yVZ/4KjIyfGDQW2/I2nN/6HXzz+zh8aJ/gL8UbDxO&#10;kDXNpF+6urdP4on+/X3V8S/jr+zJ+0dpFlP4v1Ca3u4P9V5kbw3EVdVeNSjjPrHL7pzU5Rq4b2R8&#10;0/8ABOV/+Mk9M2t/y53H3P8Acr1f/gq3/wAjB4P/AOuUtd5+y9rX7PVp8XrXSvhrpd/d680Ev/Ez&#10;ut21Erg/+Crf/Iw+Dv8ArlLWMKvtcdGRt7Pkwkong/7Cf/JzHhX/AK6vX0x/wVYs57jS/AnkQSTf&#10;v5fuJu/gr5q/YP8A+TmfCn+83/oFfdn7cH7RN98ArTwvPY+H9L1v7fPKjf2mu7Z/u1WMlL69HkCh&#10;y/Vpcx+UL+EtahsHvpdKu4bRfvXDwNsqHQdKl17XLHT4Pnlup0iVP956+ovjH+3rP8ZvhbqHhO88&#10;HW2jy3Gz99aT70/74rwP4J3ltpvxc8JXN5/x7xanE7b/APfr26cqnsuacDzpRjzx5ZH61z2dj+y5&#10;+y9cSaVBHDLp2nb96L9+dl+/X44+JPEN94t1691jU52ub28leWV3bfX7Fftt2suqfsy+I/sfz/uk&#10;l+T+7X4xV5mTwjNzlM7se+RRiixYX9zpV/FeWk8ltdxNvilhb51p/wBplv8AVPPnlaa4ll3s7/x1&#10;X/jp1t/x9Rf71fQThDkPIhKXMfsr8XWZP2K9Wdfv/wDCPRf+yV8Vfs0fs7aN4G8MN8Yfiwi2mgWa&#10;+bY6ZcL89zL/AAV9v/EXUf7H/ZAur9YopvsuhQS+VKvyNt2Vn+DL3wf+2R+zsllJDGkNxB5U1sv3&#10;7Oda+Gp1pUozj9nmPpalOM5RPzN/aT/aS1z9oDxW88+6z8P2rbNP0xG+SJf/AIuvG9ldx8Y/hRrX&#10;wZ8ean4a1eBke1l/dTP9yWL+B0ria+zoeyjQ/dHztXm9r7x+yngqX7N+xFA6/wAHhdv/AETX5HeA&#10;/A2ofEjx5pnhrSovO1DUbryl/wBj/br9b/B//Jj8P/YrN/6Kr5P/AGYfDdj+zh8GfEXxt8Sxxpqt&#10;/E1roNpN9/8A3v8Agf8A6DXzeGrey9ryb8x7WJp8/IfUHwg8VaH8M/id4f8AgX4Z2vb6Jo8t3qdx&#10;/fn+T/x75t1fLH/BVn/ksfhL/sBr/wClEtZ3/BO/xPfeMP2qdW1rVZ2udQv9OurieZ2+ZnaVK0P+&#10;Cq//ACWPwp/2Al/9KJaihR9ljoxYVanNhjz3/gnd/wAnS+H/APr1uv8A0VXtP/BWh2/tj4dQ/wAK&#10;wXjr/wB9RV4n/wAE7/8Ak6Tw/wD9et1/6Kr6K/4KPeAdV+J3xW+EnhjRohLqGpLdwRY/h+eLc7/7&#10;K10YifJmEZsyoR58JI8V/YQ+FOmx3+r/ABi8Xf6N4V8IRtLBvX5JbpU/9k/9C2V+iXwG+Jc/xf8A&#10;gnp3jG5j8htUF1KsP/PKL7RKiL/3wq18D/ts+O9N+F3gvw78A/Blwqafo8CS61LF/wAt5fvoj/8A&#10;ob/76V9jfsPf8mgeD2/6dbr/ANKJa4cbz1V9Yn9pm+F9x+yifjRRRRX21L4Inzs/jCiiitTMKKKK&#10;UQCiiirAKKKKACiiigAoooqOUAp1NpzvTF9oa70yinolAwRKHejfTKACjZvo2M9S7NlUAbPkqJ3o&#10;376KCOUKZRRUlhRRRQA2inP9+m1QDqbRRQAUUUUAOT79W5/+PeqsP+tq1N/qnqzGXxGfT6ZT6yOg&#10;ZV22TYtUq00+5VROeQ6iiitonNIKz7/du2fwVeqjfv8AN/u0SCn8RXptS/wVFWJ2GrZw7Iqt1Dbf&#10;6pKmrY4JBRQ9CUGJj38Pkz7v71V6u6k/71KqVierS+AvaUn7p5a0qpaU/wDo9W62icFT4iWihKKo&#10;xM/WId9vu/u1n6bCs0+GrQ1V9lq9VNK/4+v+A1l9o64/wzTuZltot1YVzctNLuatjVP+PKsSiQ6M&#10;fdGbN77f4627Cw8lNzfO9M02z2Reb/fqxeXn2aL5f9bVBUqc/uRG394tsn/TWsf97cy/32emfNcy&#10;/wB963bOw+zJu/jqfiD3aURbCzW2T/prTL/Ult12qd7UzUtS8lNq/frKhhlvJfl+dqDKNPm9+YQw&#10;yXktbtnZrZp/t0WdmtnF/t7aq6nqWz91H/wJ6v4RSl7WXJEZqOo7f3UVVbGwa7l3N9yk0+wa4bd/&#10;B/erd+W2i/uJQXKXsvdgPRFhi/uJTft8H/PVaxb6/a4bav3ao9aOYmNDm+I6f+04P+eiUv2+2/56&#10;rXLUVHtSvq0TqP7Stv8AnqtH2+2/561y9FHtQ+qROr+323/PVaPt9t/z1WuUoo9qH1SJ1f8AaVt/&#10;z1Wj+0rb/nqtcpQ9HtQ+qROr/tK2/wCeq0v9pW3/AD3WuRyKKPah9Uidh/aVt/z3WiuP/wCBUVft&#10;B/VYnS6b/wAecNW6qab/AMecNW682XxntR+EKKKKzGFFFFABTKfTKCAooooAKKKKACmPT6ZQAUUU&#10;VYHUfC74kav8KPGmn+I9GnaG6tZfubv9an9yv2e+A/xq0X44+BrTXNKmXzduy5t/4opf4hX4b7K9&#10;U/Z5+PuvfALxjb6rpsjPp8rbLyxf7kq14+YYH6xHnj8R6OExPspH7bz20V5bNDKivFIu1kf+Kvy2&#10;/bh/ZCn+Gms3HjHwvbNN4avJd88Kf8ur/wDxNfot8I/i74f+MvhK117w/eLcQyj95EPvxN/caus1&#10;jR7PXtOnsb62iu7KddksMq7kda+VoV6mCqnvVqUcRHQ/LD9kj9uHUPhFLb+GvF8supeFG+SKb70t&#10;n/8AY1+n/hTxdpHjbRLfV9GvYb7T513pNE1fml+17+wzqHw4urvxV4JtpL/w0372e0Rd8tr/APY1&#10;4P8ABH9o/wAa/AXVvP0G+32L/wCv0y7+aKWvYqYSljY+1ofEedTr1MLLkqn7Za9oOn+JNJn03U7O&#10;G80+4TypbeZdyOtfnl+0l/wTku7OW6174Z/6Tan55NGmb51/65PXv/wL/bz8B/FmK1stUuV8M+IJ&#10;fl+yXrfunf8A2Hr6ZgniurdZIJFlib7rq1eRTqV8FI7pRpYuJ+CENz4o+GPiH91LqXhvWLVv4HaJ&#10;1r6I8Af8FGvil4PWKLU5LTxPbxf8/wAux3/4GtfpJ8U/2fvA/wAY9Oe28S6JDdS/wXaJsuE/4HXx&#10;l8VP+CW9zHI914D8RrKn8Njqa/N/wF69qONw2I/jxPNlha+H/hHTeG/+CqXh65gRdc8I31ncfxta&#10;SpKldK//AAUl+Eeq2/8Ap2l6k6f3JbPza+H/ABn+xn8XfBKyyXnhG5vLeL71xY/6QleW3ngnxDpv&#10;/H5oOpW3/XazlT/2SumODwM/gZj9YxMfiP0E1z9vj4IfM0Hw6/tKX/a0u3ryjxb/AMFDUR3XwZ8N&#10;fD2gp/DcXFtE0v8A3wi18j/2JqP/AED7n/vw1aFh8PfFGqypFY+HNUuWf/nlZyv/AOyV0xwWFh1M&#10;ZVq8zqPiR+0V4/8Aiv8Aute8R3L2X8Njb/urf/vha8131774M/YZ+L/jLymXww2lW7fdl1GVIq9f&#10;T9iv4ffBTTP7Z+MfjyDzUb5dK0lvmf8A2P79bfXKFL3IGPsKkvemfHvhLwTrnjzVotM0HSrnVb2V&#10;vlit4t9ep6x4P8OfAGJl1ye28T+O/wDllpkLebaWH/XV/wCJv9iul+JH7WNnYaTceFfhFoMHgbw0&#10;/wC6nu4U/wBNuv8Aef8Ahr5vmmlmleWVmeV/nZ3/AI66qUqlX3pe6Yy5YfCWNb1i88Q6pcahfT+d&#10;dytvZ9tRWFhc6rexWdpA1zcStsVE/jerfh7w9qHirV7fTNIs5b+9uG2RQxLv3V61raaZ8AdOl0yz&#10;ng1X4hy/ury7T500tW/gR/8AnrW3Ny+6Yxjze8cf4khg+HulvoNtLv12f5NTuE/5Zf8ATJH/APQq&#10;4XZ89Od2mleWVt8z/eeiiPuhzBTXSnUVuZkVFP2UygAooooAZTXqWmVYEVftN8DrFrX9kDTLb+P/&#10;AIR+X/0U1fiy9eq6b+1J8WNL0SHRrTx1q1tpsMX2dLRWTZt/u142YYSeKjDkPQwmIjS5jzLVU8nU&#10;btP7kr/w190f8Eo4WHjvxrLt+T7DAn/j718JTTS3Mryytvldt7PXW/D74ueMfhTLdyeEfEF3oMt1&#10;/r3tG+/XRi8NOrhvZQMaFeNKrzyPpL/gp7b+V8fbSfa373TIqm/4JeQ7/jvq0v8Azy0l/n/4GlfM&#10;Pj/4neKvinqVvfeLNcudeureLyopbv76rTfAPxN8VfC7Ubi+8J65c6De3C+VLLaN87LWP1Sr9T+r&#10;l/WY/Wfan3h/wUb+Bvj34q/Evw3f+EvC9/r9nbaV9nmltF+VH82U7P1FfPng3/gnz8X/ABZPEt5o&#10;0Xh60/il1CXbt/4BXH/8NjfGn/oo2s/9/U/+Jo/4bG+NP/RRtZ/7+p/8TXJQw2Mw8fZR5TarWoVZ&#10;c8jyfW9KbQdXvdPlbfLaztEzp/Ftr9lvHVoX/Yl1qB0+dfBUrMn+7aV+Ml5eT391LczytNcSt5rO&#10;/wDE9em3P7UXxYvNBl0afxxqj6VLa/ZWtHZNjRbNmyujG4ariuTl+yRhq8aXPzHlSUfcp/zUyvYh&#10;ojyj6H/YEia4/aw8FKvT/Sn/AO+beWvsL/gpR8IfGXxX03wVF4R8P3uvPZT3Dzi0X/VblWvzT8G+&#10;Nde+HfiC31vw5qs+karAjpHd2/313Jsr0j/hsX40n/mo2s/9/U/+Jrw8ZhK8sTGvSPVoYmnGhKlI&#10;+rP2Gf2QfGPwr8fJ498awR6FFZ20qQWksvz7nXZ89ea/8FKPjjo3xK8c6P4c8PXkV/a6Csv2qaH5&#10;089v4K+dfFv7QPxI8bReVrnjPVr+L+48+xP/AB2vP3/2vnrShgak6/1jESCpiY+y9lA+8v8Agk5b&#10;48deNZ9rDOnKm/8A7arU/wC3R+zZ8R/i5+0X/aHhfwxc6jpcunWtv9v+5AH3Nv8Amr42+H3xf8a/&#10;ClrtvCPiO70Frr/X/ZG+9XYTftf/ABouYnjl+IusOrf9NUrCeBxP1mVekOGJpew9lM/Sf4VWOh/s&#10;U/s3ra+LNUtkv4llu54kl+Z5W/gSvD/+Cb3iKTxx8XviX4kdNn29vO2f3d0tfn94n8ba94zuvtWu&#10;avfarK/8d3Oz1r/D34v+M/hS1w3hHxHd6C118s/2RvvU/wCy5+yl73vSK+vR5o+77sT3j/gpRb+T&#10;+0jdN/z1s4nrrf8Aglmu74zaxLt+7pzfPXyb44+IniX4m6smq+KtZudb1BF8r7Rd/f2VY8A/FPxZ&#10;8L7y4u/CevXeg3VwuyWW0b52SuyWDn9T+r9Tm+sw+s+1P1a/bI+JejfALwprHiixWL/hNdbg+wWb&#10;t95Vr8g5ryfUtUe5nl864uJd8rv/ABPXQeP/AIqeL/indW9z4s167164t02RPdt92uUTcj7l+R6v&#10;BYH6rS5ZfEGKxPt5cx+0k1o3/DFU0H8f/CN/L/3xX4vP8jPXqX/DUPxW/wCEf/sP/hONU/sjyvs/&#10;2Tcmzyv7teWu7b93+1UZfhKuHlPn+0GLr+3jDlCvYvgP+zPrP7QGg+I5/D91F/aul7GS0m/5b147&#10;XW/D34u+MfhNfTXPhPXrnRZZf9b9nb/W16deNWUOWl8Rx0uTm9809V/Z8+JOj63/AGVc+CdZ+2q2&#10;3Ylqz/8Aj1faP7E/7IOpfCzV/wDhY/xI8jRDaxf6HY3TfPF/tvXzkn7ffxrSLyv+EpR/9t7dN9ea&#10;+P8A49fEH4of8jL4q1LUov8An3aXZD/3xXkVKWMxEeSfunoRqYalLmie+/t7/tVWnxp8QW/hrw1P&#10;53hrS5fnuP4J5f71emf8E6vAkHgP4b+Mvi1qtsmY7aVLN5f7kSf+ztX587K9Atv2gPiNZ+Df+ETg&#10;8WahD4a8r7P/AGejL5Xlf3KupgZKh7CkZxxd6vtZHL+OfEs/jPxhrGtXjM9xf3L3DV7X+wn8S7n4&#10;dftE+H0V/wDQtXb+z7pP977n/j1fPLpVvR9VvvD2qWmp6fO1nqFrL5sFxF9+J69Cphfa4f2RzU6v&#10;JV5z9NP+CovwfbxB4F0fx5YW3mXekP5F46/8+7/c/wDH/wD0KvBf+CW0Tv8AH3U3X/llpMu7/vtK&#10;8P179qf4teJ9EutI1fx1ql/pt1F5U9pMybJUrkvAPxN8U/C/VJtQ8I65c6DeyxeVLLaN87r/AHa8&#10;qlgsRDCToSO+WJpyrxqxifd3/BRv4C/ED4p/FbQdQ8J+FL/XrK30pYpZbRdyI/mudlfP3gn/AIJ5&#10;/GPxVcJ9s0SLw9b/AMUuoS7f/HK5D/hsj43f9FG1j/v6v/xFJ/w2R8bdm3/hY2sf9/V/+IpUKGOo&#10;0vZQ5R1auGqy5jyXXtKfQdb1DTpX3y2s727P/uvtr9nvFVg3/DDN3bfxr4H/APbKvxcvLue/vJrq&#10;eVpriV2lld/4mr025/ak+LF54fl0GXx1qj6PLa/YmtNybPK2bNn/AHzW+NwVXEcnLL4THDYiNDmN&#10;/wDZA/aPvP2dviZb3csrP4a1Jlt9Tt/9j++v+0lfpR+1b+zvov7VfwvtNQ0WeA69bwfatH1NPuSq&#10;38H+69fjH5den+Ff2nfir4K0K10TQ/G+rabpVqmyC1il+SKoxeWzlUhXoe7I2o4uMYyp1Tg/Enhz&#10;VfB+uXuka1Yy2GpWcrRS28y7HWtX4V2f9ofEnw1B/wA9dRgX/wAfqLx58RPEfxL1dNV8T6vPrGoI&#10;nlfaLjbv21k6Pqt9oOqWmoafO1te2svmwXCffV69jllOlyT+I83mip80T9d/+CksLTfsy6my/wDL&#10;K5t3b/vuvx7r0rxn+0l8T/iDoMui+I/GepaxpUv+ttLhl2PXm+G/y9cOW4SrhKfLM6MXWjiJc0T6&#10;N/4J9xNN+0/4a2/wJK//AI5X0d/wVnt82Xgqf/prKn/jlfAXgrxx4g+Hmuxaz4a1W50fVI02LdW/&#10;3q1/H3xr8dfFaC3g8XeJ7/XobV98SXbfdrKpgas8ZGv0NKWJjChKkcRR81FFe5Y80/TP/gnh+1Bo&#10;2reDofht4ju1tNQtPls2uG2rLF/drxb9rj9h3xZ4V8c6n4j8HaVPrvh3UZftGy0+d7dv9yvjqGaW&#10;zlWWCRoZV+66Nsr2Xwh+2P8AGLwTYpZ6f4xu5rVPuxXf73Z/31Xzs8DVw9f2uFkerHE050/ZVTsP&#10;2d/2JvHXxK8ZWM+u6Hc6D4cgnWW5u75dm9P7iV9U/tw/tN+H/hv8NJPhr4Tu4LjVriBLWUW7b1tY&#10;q+JvGX7ZHxf8c2L2epeMLuG1f70Vp+63/wDfNeNXM095O888rTTP953be701gq2Iqxq4r7IvrNOl&#10;HlpDEdkbdX2x/wAEtn+0fGjWX/uad/7PXxLXVeA/ih4s+F1/cX3hPXLvQbqVfKlltG+dkr0sXhpV&#10;6EqUDmw1X2VXnkfZn/BUu32/Enw5P5e1ZbP79fENbvjj4y+MfijPaSeLvEF3r0tr8sD3bfcrn0dX&#10;SubDYaeHoRhM2r141avMfpf/AMEq0ZPAni5iuA1+n/oFeGftRfsyfFHxn8f/ABfrGi+CtUv9Murz&#10;fBdxRpsdK8A8A/HTx98L7CWx8J+J7/QrSV/NlhtG+RnrqP8AhsL40/8ARQ9Y/wC/i/8AxFeM8JiY&#10;YmVWkdn1mnOlySOp/wCGEvidpvg/VfEWvWtrolhYWr3DJcS73b/Z2V538Avgjq/x0+Idl4c0+Nvs&#10;m7zby72/JbxVd1v9qb4teJNMu9N1Lxzq15YXS+VLbvKm1krnfAPxf8a/C/7X/wAIn4gu9B+1f6/7&#10;Js+auyMcV7KfOc3NS5vdPqz9uv4iWPw18OaL8E/BzfZNN06CJ9Q8r/lo38CNXU/8E1P2g5ZnuPhh&#10;rU++La1xpLv/AOPxf+zV8G+KvE+r+NtcuNX1y+n1LU7pt893cffajwx4k1XwZr1prWh30+m6ratv&#10;gu7dvnWspZfGWG9nL4zaOL/ecx9Zf8FBP2Y5fh34vl8daDZ/8U1q0v8ApSRL/wAetx/8S9cl/wAE&#10;5rb7T+07pX/TKxum/wDHK838SftN/FTxho13pWs+NdS1LTLpPKnt7jY6Ov8A3xXGeCvHfiL4a63/&#10;AGv4Y1W50TUvK8r7Raff2VdOhXeF9hKREqtP2/PGJ9wf8FYEb+2fh1MPuNBeJ/49FXwBXZfEH4v+&#10;Nfiz/Z//AAl3iK9137Bv+y/a2/1W/Zv/APQVrj63wlCeHoeykY4mrGrV54n7PfAi3kb9jrwvCV3O&#10;/hf7n/bKvxc/3K9X0f8Aaj+K/h7RLXSNP8c6pZ6baweRBboybFi/u15XsrLA4SeHlOU/tG2JxMav&#10;Jyn7I/sLWKD9lnwrFI3yypP/AOjnr4s/bw+LOm211pnwh8JBbXw54d+a8SH/AJaz+n/s1eG+G/2l&#10;fij4P0K00TQ/GuqabpVqmyC0t2TatecX95PqV5cXl5K1zd3EryyzP992/v1z4bL5xryqzNqmL56U&#10;YRPoj/gn9Cz/ALT/AIab+4krt/36evof/gq3Dv0bwPPt/wCXiVN//AK+CPBnjXXvh3rcWr+HNUm0&#10;jUok2Ld2/wB+trx98a/HXxTsrez8WeJb3Xre1l82JLtvuN/frWrhZzxUaplTxMY0JUjiNlM2U+iv&#10;X5Tz+c+pf+Cbto1x+0daFfuRWdw//jlesf8ABVi2b+0/Bk/8GyVK+JPA/wAQfEvw11j+1fDGr3Oi&#10;X5TyvtFv9/ZWh4/+MXjX4ppaJ4s8R3uupa/PB9rb7teRLCVJYuNfod8cTH2Hsj1P9gyFpv2lfC7L&#10;8+xndv8Avivrz/go98JPGXxU07wgnhLw/e689rLK8/2Rf9VX5t+D/G2vfD3WYtX8P6lPpWpRfdu7&#10;f7616L/w2D8af+ii6x/39X/4iscVhKs68a9I0oYmlGh7KR0XhP8AYM+Mfia5ijl8NtokW75pdQl8&#10;rbXjfjnwlefDTxzqGh3M6ve6XP5TPF9zctehf8Nf/Gg/81D1n/v4n/xFeVa9reoeJ9Wu9V1W5a/1&#10;C6bzZ7ib77tXfQjiP+YgwqTpfYP1e/Zl+PHhb9pL4Q/8IjrNzGutLZ/Yry0lb55V2ffWviP47/sM&#10;/EH4ZeI7ttF0a58Q+H2lZ4LuxXe6J/tpXzxpuq32iXSXmn3M9ndxfdlt5dj17V4e/ba+M3huwSzg&#10;8XTXMUS/L9riSV64o4OrhqvPh5HT9ZpVYctUqfDv9j34p/EHUYoIfDF3plp/y1u9RXykWvOvG3gm&#10;58AeP73w5PPFc3FhdfZ2mT7j13vi39sL4u+L7V7a+8Z3sNu33orT91vryKa/uZr37ZLPLNd7t/mu&#10;2999dtP6w7+1OSXsvsn7M/FS0Ev7HOrWrbs/8I8n3P8AgNfm3+yB+0Zc/AL4kQ/ap5D4Z1F/Ivov&#10;7n+3XL3n7UPxYv8ARJdGn8b6pNpUsXkPaOybfK/u15V/Furkw2XuFOcav2jrqYvmlGUfsn7C/tXf&#10;s5aT+078O4NX0R4/+Eggh82wu1/5br/cavyK8Q+HtQ8K6zd6VqtrJZ6hay+VLC6/dr0Lw5+078Vf&#10;CejWmkaN431ax021TZFbxSfJElcb428f+I/iLqn9p+JdVn1jUNmz7Rcbd9XgsNXw/uSl7pjiK9Kr&#10;LnP2a+A+hWuvfs0eF9H1NP8ARbzR4op03fwMlfnF+3N8a4PHfjm38HeH9sPhDwv/AKLbRQ/cll/j&#10;evNLP9p74q6boiaNbeN9Wh01IPIS0ST5Ei/u15g7tNK8rPvdvmascNl8qVeVWZtXxftaXLE+uv8A&#10;gmLZ7vj/AHsvzbItJl/9DSul/wCCrVvIvxV8IXQ/1T6R5R/7/wAv/wAXXyL4D+JHif4X6pNqHhPW&#10;bnQb24i8qW4tPvutS/EH4s+LvinPaz+Lteu9dltV2wNdt/qq6JYSf1xV+hj9Zj9W9ke1/wDBOuFp&#10;v2otEZfuLZ3T/wDkKv0V/aX8ZeHPgr4duPihf28Vxr2l2EunaRFK2N80v8H/AI6v/AVevxy8E+PP&#10;EPw315NZ8Narc6Pqqq0X2u3+/tatjx98aPHXxTgtYPF3iW/12K2dngS7l+Rd1c+Jy+eIr+1+ybUM&#10;XGlQ5DlfEOvX3irXtQ1fU52vNQv53uJ5n/jdq/Y79iq2Fv8AsleDYv79hO//AH1LLX4x7K9N8Pft&#10;N/FbwloVpo2i+ONUsNKtYvKgtIWTZElbY3CTr04RgY4bExpS5pHmt5bNZ3txbS/62KV4nqKpbm5l&#10;vLqW5nbzriVvNd3/AInqKvYpR5IHBOXvhRRRWpAUUUUAFFFFKIBRRRVgFFFHzUcwBRRRQAb6KKcl&#10;SAIlNd6c702gBlFPp33KAD7lRO+6h3pn8dAco+iiigApj7qfTKACjZRRQA16KPmoqgCiiigAoooo&#10;AfD/AK2rU3+qqqn+tqy/+qq4mMviKdFFFZGwVYtpv4WqvRVES980qKpJeMn3qe9//dWr5jH2ZYd9&#10;ifNWY7733UPM0z/NRQXTp8gUyn0VBsW7GbZ+6b/gNXaxKsJfyp/t1ZxzpmnQ7qi/NVJ9Sb+7VSaZ&#10;5vvUcxEaEgmm86XdTKKKg7IxH21z9mlrbhmWZflrn6ckzQ/cqzGpT5zoP46a7qi7m/hrJ/tOeq80&#10;0szbmarMY0Ca8uftMv8AsU7Sv+Pr/gNVataV/wAfW6o+0dMvciXtU/48qxK29V/49f8AgVY9EiKP&#10;wm3af8ecX+7WVqX/AB9S1r2H/HpFWVqX/H5NVGNL+KWNHRdjtVrUrz7Mny/faoNI+6/+9UWt/eiq&#10;fsh8VUpQwSXMv+9W5Z2y20Xy/fqloi5ilqXVbxoV2r/FVE1OacuQi1HUdv7qL71VbHT2u33N93+/&#10;SafY/aZfm+5W38ttF/cSn8RUpey9yA75baLb/AtYWpX7XMv9yKjUb9rt9qfdqrGjP9356iRdOny+&#10;/MRI9/yJWtDon7rezbKsabYeSvmy/eqW8v1tv9t6vlIqV5TlywKn9hf9NKf/AMI9/wBNP/HaP7eT&#10;/nlR/bv/AEzo9wj98M/4R/8A6b0v/CPf9N//ABynf8JCu3/VUf26v/PCj3A/2kZ/wjv/AE3/APHK&#10;P+Ec/wCnin/8JCv/ADwo/wCEhT/nnUe4H+0h/wAI3/02/wDHKb/wjf8A02/8dp3/AAkH/TCj/hIP&#10;+mDVfuD/AH4f8I3/ANNv/HKP+Ec/6eKP+Eg/6ZUf8JKn/PN/++qPcF/tIf8ACL/9N/8Axyij/hJU&#10;/wCeb/8AfVFR7of7SWNN/wCPOGruz5Kq6b/x5p/vVarzZfEe9TG0UUUhhRRRQAUyn0UAMop9MoIC&#10;iiigAoeiigBlFPooAZRRRVlnovwQ+PHij4D+KE1XQblnh/5erF/9VKlfrD+z/wDtS+E/j5o0L6fd&#10;rZ60q/v9Mnba6N/s/wB6vxXrQ0HxDqvhXVItT0i+n029ibfFcW7bHSvKxeXxxEeb7R14bFypH7+T&#10;QR3MTRSqrxMu1kb5q+Mf2mf+CeukePnuvEHgXytE15/3sljt/wBHuH/9lrgv2fP+Ck/lfZdD+Jds&#10;XVfkXWbZf/RqV94eD/Hnh/x/pMWp+H9VttVsn/5bW8u6vluWvgah73NSxcT8M/H/AMN/Evwu16XS&#10;vEelXOlXcX3fNX5H/wBtHruPhZ+1b8SvhHJF/Y3iG5msV/5cb797F/49X7F+Ofht4a+Jeky6f4i0&#10;e21W0f5cTR5Za+Jfi5/wTAtp/tF98PtbNtL99NM1H5k/7+17NHMKGIjyYg82phKtL3qRB8Pv+Cp6&#10;/uoPGHhVv9q70yX/ANkavePD3/BQT4Pa8qbtcm012/hvbdkr80viF+y38T/ho8v9r+E717dP+Xu0&#10;i+0Q/wDjteVOmx9v3P8AfreWXYOt70GZRxdel7sz9vNN/aq+E+qr+48daQ/+9Ptp+ofH74QvE0t3&#10;4u8PzJ/tyo1fiBTKj+xo9Jlf2jL+Q/YzXP2t/gHoibm1zSLv/ZtbPf8A+yV5h4w/4KY/Drw3G8fh&#10;Pw/d6xcf3tiWqV+YtFbRymnD42Y/X6n2T6n+Jv8AwUR+J3ju1ltNKktvCtrL3slzN/33XzHrGt6n&#10;4kvXvNVvp7+7f/lrcS73o0rR9Q166is9MsZ9Su3+7b2kTSvXvPw4/YR+LHxBmhkl0b/hHrB2+a61&#10;Ztu1P9yuz/ZcL/dOf9/XPnavV/hF+zV4s+LSNqEEC6J4ag+e61vUf3VvEv8A7NX0Tc/Dj4B/sp77&#10;nxPqn/CyPGVv93Srf/ULL/tV4J8bv2ovFXxldLHcug+Govkg0TT/AN1Ev+//AHqSr1cT/CQvZRpf&#10;xDo/GHxR8IfBnSLvwr8Kf9M1C4XytR8Xyr+9l/2Lf+6tfPM00tzK8s7M8rfed/46alOr0aVPlOOU&#10;uYKKKK3MwoooqACmulOoqwIqKfsplABRRRQAzZTalpj0ANooorUkKKKKACiiio5QCiiimAUUUVQB&#10;TNlPooIGUz+OpqZQAyih6KYDaKdRsqgG0U7ZTasgKKKKACiiigAooooAKKKKACiiigApmyn0PQAz&#10;ZTKfTKACiiiqAKKKKACiiimAUUUUgCiiigAooopgFFFFIAooooAKKKKACiiigAoR2T7tFFAF62vN&#10;/wB/79Wt9YuyrENy0PytXPKmbcxpUVEkyv8AdqXfWRQUUUVABRRRQAUUUUD5QooopiCiiikAUUUU&#10;AFFFFABRRRQAUfx0UUANemVLTaAGUf8AAaKKrmAKKKKYBRRRQAUUUUAFFFFABRRRQAUUUUAFFFFA&#10;DKb/AB050ptWAUUbKKACiiigkKKKKACiiigAooooAKKKKoAooooAKNm+inJ8lSA/ZsqJ6c77qbQA&#10;yiiigoKKKKACimU/+OgBlFFFABTadRsoJG0UUVQBRRRQA+H/AFtWpvuVVT/W1am+5QYyKVFFFSah&#10;RRRQMKY9PooAZRRRVAFFCIzvWgkKpRykSlyGfvplbOxP7tJ5K/3KvlMfaGPRWx5K/wByl2J/do5Q&#10;9uY1FbOxP7q07yV/2aOUPbGFRW79mj/u0vkx/wB2jlD2hg/foroPsy/3Vo+zR/3aOUPbGFbWr3Ev&#10;+zW1DCttFtWn7Fh+78lZN/f+d8qfcoMfeqhf3nnful+5VKn1oWFhs/ey/eo+I6f4US7ZpsskrH1L&#10;/j7ata8vFtk/2/4UrE2S3k/+3RIxp/Fzmlo/3Xput/eiq7bWy20W1azNYmWZ/k/go+yRH3qhb0X/&#10;AFUv+/UOs/61am0f/VP/ALdV9c/1q1cvhCP8Ul0T7stN1t22RL/BTtE+7LTde/5Y1H2Q/wCXxlIN&#10;9bem6d5P7yX71Z+lf8fqVtXdz9ng3baIjryl8Ay/v1tl/wCmtc5NM0zbm+enzO0z7mohhaaXatEp&#10;c5rTpxpRGJT/ACJP7rV0FtpsUK/33q7so5TGWJicf8yUV1FzYQXC/Mv/AAOufvLNrOXa1HKbUq8Z&#10;leiiioNgooooLCm06m0AO/4FRR8tFAHR6Z/x4RVdqlpn/HhFV2uOp8R2U/hCm06isxjaKKKACiii&#10;gAooooAZRRRQQFFFFABRRRQAUyn0VYDKKKKAG7K6XwN8S/FXw01Jb7w1rV3pVwv/AD7y/I9c5Tai&#10;cIT+MqM5Q+E+5Phf/wAFP/EekQW9p410GHWlX719Yv5Urf8AAK+qfAH7dPwk8eW8YPiNNFum62uq&#10;x+S6/wDAvu1+On8FNevKr5RQn8B308dVgfvtofi3w/4utd+l6pYavC33vsk6SrXNeKvgR8PvGZdt&#10;Z8J6Rfu38b2q7q/Diw1jUNKlSWxvrmzlX+OGV0ru9K/aK+JuiRJFZ+OtbhiT+D7Y+yvO/smrD4Jn&#10;Z9fhP4on6da5/wAE+PgprTtL/wAIzJYSt/HY3ksX/s1cjc/8ExvhXNLuivtbtl/uJdK3/slfBv8A&#10;w118X0X/AJHzVv8Av/Ve8/au+Lt4m2Xx5rP/AACfZWscFjI/8vTH6zhpfZPv+w/4JqfCOwG+8m1a&#10;8VW3t5t5t/8AQahufhN+yh8JSzag2gbom+Zbu+a9f/vj5q/NTXvid4v8Vf8AIX8S6pqX/XxeO9c0&#10;++Z/mbf/AL9bxy+vP+LVIli6UPgifo34m/b4+EnwxR7P4ceDEv7hR8txHara2/8A8VXy78XP24Pi&#10;f8VmlgbVf+Ee0pv+XHSf3X/j/wB5q8Dp9d1LLqVLVnNLFykMmdrl3llZnlb7zvTNlTUzZXp/Acu4&#10;yin0yiJiFFFFaEBRRRQAUUUVABTXSnUVYEVFGzZRQAUUUUAMem1K9M2VYDaKKKokKKKKACiiipAK&#10;KKKACiiiqICmU+igBlD0+mPQAyin0ygAptOoq+YBtFOoeggbRRRVgFFFFABRRRUAFFFFABRRRVgM&#10;dKZU1FAENFPooAZRRRVAFFFFABRRRQAUUUUAFFFFABRRRQAUUUUAFFFFABRRRQAUUUUAFFFFAAjs&#10;jfLVuG83/e+SqVFZSjzlmwlOrNhuWhq7DMrpWPLylxkS0Ub6KyKCiiigAooooAKKKKACiiigAooo&#10;oAKKKKACiiigAoeiigBtMqV6bQAyin0z/YqwCiiigAooooAKKKKACiiigAooooAKKKKACjZRRQAV&#10;F/HUtRPQAUUUfLVgFFFFBPKFFFFABRRRQAUb6N9FKISCiij+CrAdTXooqQCiiigAplPplBcQoooo&#10;EFFFFABRRTKACn0fNRQAx6alS/wVFVEhRRRQA6H/AFqVbm/1VVIf9alWn/1VBjIp0UUVJqFFFFAw&#10;ooooAZT0h856ciedVtEWFaqJEpAkKwpVS5ud/wAq0XM2/wCVfuVFVkRiHnP/AHv/AB6n+c396mUV&#10;HMXyRHec395qb58n95qKYiM7fLREjlgO3Sf32pfObb96rqWConzU/wCwRf3avlkRzRM/zpf+erUf&#10;apf771oJYRU7+z4KOWQe0iZX2qX++9L50v8Az1atX+zYP7tH9lQf3KPeI9pEx3mZ/wCJqZW7/ZUV&#10;CabEjbttAe2iVbCw2fvW+/Vq8vFtl/29tF3efZlrJMcl9L/ferI+OXNIb+9v5f8Ab31t2dsttFTL&#10;a2W2i+T/AL7qrf3+z93F/wB90BKXP7sA1K+z+6WqlnZtcv8AN9ylsrRriT5vu1tbFhi/uItQHNye&#10;7EP3VtF/cSsS/uftMv8As0+/vPOf5fuVRq5G1Gn9uRsaL92Wm61/yyqXSoWhifd/FUWtv/qqJfCZ&#10;R/ikWkf8flX9X/486oaR/wAflaGsf8elH2RVP4pz1a2ixcSyVk1s6I/7qVaiJtW+A10ooSn10Hij&#10;Kq6lZ/bIPl+/Vqorm5ihTczVBUOaEvdMT+xJ/wDZqC402e0XdIvy1tf23B/earG+K5i/vq1Tyneq&#10;1SHxnKUVe1LTms23L92qNYnfGXP7wUUUUFjaKKKkDpdN/wCPOGrr1S03/jzhq7XLL4jpj8IUUUVm&#10;aDaKdRQA2iiigAooooAKKKKAGUU+iggZRRRQAUUUUAGymU+mUAFFFFWAUUUVqAU35qdTXoAKKKKy&#10;AKKKK1MgooooNQooooAY6Ux6mpj0AMoo2UVZgFFFFAgooooAKKKKgAeonqWirAiop+ymUAFFFFAE&#10;T/JRUtRbKsAooooJCiiigAooooAKKKKACiiiqAKKKKCBj0U+mUAMop9MoAHptO+airAbRTqbVkBR&#10;RRQAUUUUAFFFFABRRRUAFFFFWAffplPplADKKfRQAyiiiqAKKKKACiiigAooooAKKKKACiiigAoo&#10;ooAKKKKACiiigAooooAKKKKACm/Mj/LTqKALcN5v+9VtHrH2VKkzQ1zypl8xq0VFDcq9S1kahRRR&#10;UAFFFFABRRRQAUUUUAFFFFABRRRQAUUUUAGym06igAqKpabs+egBlFPplWAUUPRQAUUUUAFFFFAB&#10;RRRQAUUUUAFFFFABTNlPooAZTac9H3KsBtFFFABRRRQSFFFFABRRRQAfco30UVQBRRRQAUUUVIBR&#10;RRQAyin0yguIUfx0UUCCiiigAplD0UAFFFFADaKKKokdH/rUqw/+qqvH/rUqy/3KDGXxFSiiig2C&#10;iiio5RBTkTznoRPOeraJsWriTKQIiwrVe5ud/wAq0XM2/wCVar0SkRGIUUf8Co2N/dag2Cij5koR&#10;N7bVqQ5gRGdttaFtbeTRbQrD/v1FeXP8K1qcfNzhc3mz5Yqh+3Sf7NV6mS2lf7i0G3LGI7+0ZP8A&#10;Yp/9pz/7NRPZzp/DVf7lAcsC7/ac/wDs03+1p/8AZqpRQX7OJb/taf8A2aP7Wn/2aqU6GFppdq0E&#10;csICgy3dx/tVtW1stsn/ALPTLa2W2X/bqvf3/wDyyi/4FQc8vf8AhG39/wD8s46r2dm1y/8AsU2z&#10;s2uPvfc3ffra+WGL+4i0Fc3J7sQ2LDF/cSse/vGuX2p/qqS/v/tL7V+5VX+CgunS+3MK0NN01n/e&#10;y0abYb/3sv3K05rlbaLc3yURIqVPswC4lW2j3NWFdXDXEvzUy4umuJd1aGnWOf3ktX8ZEY+y94dp&#10;VgyfvW/74qbWH2Wu2rF5eLbRbm/4DXPzXLXMu5qObkCnGVWfOQ1Zs7n7HLUNMrHmO+Uec6uG5WZd&#10;y1LXJQ3Uts/7ttlW/wC2LmtuY82WGl9k6B3VF+b5Ern9Vv8A7ZLtX7i1XmvJLn7zVDUSkbUaHINq&#10;7pupPZv/ALFVKKj3jplDnj7x1aOtzF/fVqw9S01rR9y/PFTNNv3tX+b7tdF+6uYv76tW3xnne9h5&#10;HI0Vc1LTvsjbl+7VOsT0Yy5/eG0U6igs6XSv+PJKt1V03/jzhq1/BXHL4jpj8IUUUVmaBRRRQAU2&#10;nU2gAooooAKKKKACmU+iggZRT6ZQAUUUUAFFFFABRRRVgMop9MoAKKKK1Aa9Opr0VkAUUUUAFFFF&#10;agFFFFABRRRQAyh6fTNlADKKKKsyCiiiggKKKKXKAUUUVIBTXp1FWBFRRRQAUUUUAM2U2paY6VYD&#10;aKKKokKKKKACiiio5QCiiimAUUUyqAfRRRQQFQ1NRQBDRRRQAU2nUVYSCm06m1ZAUUUUAFFFFABR&#10;RRUAFFFFABRRRVgMop9FADKZT6ZQAUUUVQBRRRQAUUUUAFFFFABRRRQAUUUUAFFFFABRRRQAUUUU&#10;AFFFFABRRRQAUUUUAH3Ktw3n96qlFTyga2+nVlQ3Lw/7laENyk33a5pRNoyJaKN9FZFBRRRQAUUU&#10;UAFFFFABRRRQAUUUUAFFFFABRRRQAU2nU2rANlM2U+jfQAyiiigAooooAKKKKACiiigAooooAKKK&#10;KACiiigBlNp1NegAoo+WirAKKKKCQooooAKKKKUQCiiirAKKKKkAooooAKZT6KAGUUUUFBRRRQAU&#10;yn0zZQAUU+j+CgBj02nU2qiTIdD/AK1Kty/ceq8MO/5qlmfYtBj9oq1bhh2feqGH52q3soCpIEpH&#10;hV6fRVmPMNRFhqpNNv8Au/cq1Mm9HqhUSNqQUUVLbJvloNh9tbbPvffq0lFFbHHLmB03VEkKw/cq&#10;Wmv9ykRzSK9zefwrVTr/AMCo2UJ87olZHTGPLEu2dt/E336t7KE+5T62iccpDKr3lssy/wC3VumV&#10;fKRGXIYVFaU2m75Xbdspv9k/9NaxO/2kSjDC0z7VrbtoVtov9umWdstsn/s9Vb6/z+7joMpS5wv7&#10;/wCTyoqqWdm1y/8AsUWlm1y/+xW2iJbRf3EoF8EfdBEWGLb9xFrKv7z7T8qf6mmX941y+1PuVUok&#10;XSp/bkFaFhYb/wB7L9z+5RYWG/8Aey/c/uVoTTLbRbmoiFSp9iA+aZbaLc3/AAGsG5uWuX+ai5uW&#10;uZd1XtN03/lrLR8REY+yiGm6bs/eS/8AfFXbm5Wzi3f980XF2tpF/t1hTzNcPuarJjD2sveCaZrl&#10;97UyiisT0Yx5AooooICiihEZ2RV+/QAyrCWE7/8ALJq27PTVtovub3q7W3KcEsTyfCcnNay233lZ&#10;Kj312DpvTa3z1harpqw/vYvu1Eol06/OZmytTQpm89ot3yVl1oaJ/wAfjf7tETWr8Jp61/x4P/vV&#10;zldHrf8Ax4NXOUSMsJ/DCiiioOw6bTP+PCKrVVdN/wCPFKtb646nxHTH4QooorM0CiiigAooooAN&#10;lNp1FADaKKKACiiigAooooIGUUUUAFFFFABRRRQAUyn0VpzAMooopAFFFFagNop1NrIUgooorSIw&#10;/wCBUf8AAqKKZkFFFFABRRRQajHplTUx6AGUU+mVZgFFFFAgooooAKKKKgAqKpaNlWBFRT9lMoAK&#10;KKKAIqKlpmyrAbRRRVEhRRRQAUUUVIBRRRQAUzfT6PlqiAooooAKhqamUAMop9MoAKbTqKsBtFFF&#10;WQFFFFABRRRQAUUUVABRRRVgFFFFADNlMepqZQAyin0ygAoooqgCiiigAooooAKKKKACiiigAooo&#10;oAKKKKACiiigAooooAKKKKACiiigAooooAKb9z7tOooAtw3n8LVbR9/3ax6lhuWhrnlTL5jVoqKG&#10;5Wan76yLHUUUVBQUUUUAFFFFABRRRQAUUUUAFFFFAA9H+3RRQA2j+OnUVYEVFFFABRRRQAUUUUAF&#10;FFFABRRRQAUUUUAFFFFABRRRQBF81FOf5KbVgFFD0UAFFFFBIUUUUAFFFFABRRRQAUUUUfaAKKKK&#10;ACmU+mUFBRT/AJaZQAUUUUAFFFG+gfMM+5T4Yd/zU9E3/eqV32LVGMgd9i1Ud91DvuptAcpLD9+r&#10;dZ33Hq2k2+rIkWKKN9G+oMhsz7FrPqxNNv8AlWq9EjoiFS2z7JaioqOYs0v4KKihm31LXQcgUP8A&#10;ItH3KpXlzv8A3S0zOMfeK+/fQnyMlCUbK5uY7+U1UfetP/grPtrnyflf7laCPv8A4q6DzZRkPplG&#10;+qV5eL91fv0wjDnD+1VR3+Wnf2t/0yrNorHmOz2cS1NqTTLtVdlNs7Nrl/8AYos7Nrl/9itj5baL&#10;/YqzOUuT3YjE2Qxf3ErMvLz7S3y/6qi8vGuW2r9yqtA6VP7UxlaFhYb382X7lFhYb/3sv3K0Jplt&#10;otzUE1Kn2YBcTLbRbmrFurh7mX/2Skubl7l9zf8AAavWFhx5ktAuX2XvBpth/wAtZV/3au3N4ttF&#10;Rc3K20VYU032mV2aj4CIxlVlzSCad7l9zUyjBodG/wBqo947I8oUUUUGoUUUVEQGVo6Om+53f3ao&#10;1e0d9lz/AL1bRMK/wm/Rvo/4DT/v10HiDKbeQ+dBKv8As1KlV7mbyYJWqCofEcps21o6D/x9/wDA&#10;azt+6tDRP+Pof7tZHr1PhNPW/wDjzFc5XR61/wAeFc5RIywvwhRRRUHYdHpv/HnDV16pab/x5w1d&#10;euOp8R2U/hCiiisxhRRRQAUUUUAFFFFADaKdQ9ADaKKKACiiigAplPooAZRT6ZQQFFFFABRRRQAy&#10;in0VYDKKfsplABRRRWoDXp1FFADaKHorIAooorUyCiiigAooooNRmymVNTNlADKKNlFBzhRRRVgF&#10;FFFABRRRUAFRPUtD1YEVFFFABRRRQBFsoqWoqskKKKKACiiigAooooAKKKKACiiiqICiiigBlGyn&#10;0x6AGUUUUAFNp1FWA2iiirICiiigAooooAKKKKgAoooqwCmU+igBj0U+mUAMop9FUAyiiigAoooo&#10;AKKKKACiiigAooooAKKKKACiiigAooooAKKKKACiiigAooooAKKKKACiiigBvzJVqG/2fK1V6bsq&#10;eUs2Eff92nVlQzNDV2G5V65pR5C+YsUUb6KyKCiiigAooooAKKKKACiiigAooooAKKKKAG0yn0zZ&#10;QAUU+mVYBRRRQAUUUUAFFFFABRRRQAUUUUAFFFFABTNlPooAZTac9N2UAFFGyirAKNlFFADtlP2V&#10;FRQSOo2U2igB2yn7VqKjfQEiXZ/s0bKi30b6CPeJdlGz/ZqLfRvoL94l2UzYv9z/AMepu5qNzUB7&#10;5L5KUbE/u1X30/c1UBLtWjyUqLc1M3NQBYd9ibaqP89Pf56ZUcwco2inPTasAooooAl856a8zPTK&#10;KBBRRRQMKKKKjlAKckzf3qbRTDliDzM/8VMp9MpcwcoUUUUyg2Ub9lFHy0Ej97PTNlFMoEH8FTWd&#10;s1y3+xTra285/wDYrT+WGL/YqoxMpSD5IYv7iVmXl41z8v8ABTby8aZv9mq+/wCSrIpw+0MrQsLD&#10;f+9losLDf+9l+5WhNMttFuagmpU+xEJrlbaLc1Ylzcvcy7mp9zctNLu/8cq3YWH/AC1ko+IqP7oL&#10;Cw/5aSVbuLhbeKnXN4tslYU073Mu5qPgI5ZVQmma5fc1S2dm1zL/ALFV66Cwh2W6UfEbVJckQhs4&#10;4f4f+B1Y2K6/MtPpn8dbcp5t5FC/0tX+aJdjVjP8ldW9YWsQ7Ljd/eqJHVQqlGiiiuc9AKEdkZGX&#10;+GiiqjIDes9SW5X/AKbVfSuQ+ZTurpdNfdAlbRlznk16EYlp5lRPmauf1TUvO/dx/cpuqu32ll3f&#10;LVGolI2oUI/EFaGif8fjf7tZ9aGif8fjf7tRH4jer8Jp6x/x4PXOV0esf8eD1zlXL4jLCfwwoooq&#10;DsOj03/jzhq69UtN/wCPOGrtcdT4jpj8IUUUVmaBRRRQAUUUUAFFFFABRRRQAU2nUUANooooAKKK&#10;KACiiigAplFPoIGUUbKKACiiigApn8FPplWAUUUVqAUUUUAFNp3y02sgCiiitQCiiigyCiiigAoo&#10;ooNRlMqamOlBkMoooqyAooooAKKKKACiiioAKiqWirAiooooAKY6U+igCKih6KskKKKKACiiilyg&#10;FFFFMAooooAKKKKogKZT6KAGUypqZQAyinvTKACm06irAbRTtlNqyAooooAKKKKACiiigAoooqAC&#10;iiirAYlH8dPplADKKfTKACiiiqAKKKKACiiigAooooAKKKKACiiigAooooAKKKKACiiigAooooAK&#10;KKKACiiigAooooAKKKKALEN4yfeq8j7/ALtZNPR2h+7WUqZfMatFV4bxX/36sb65pFhRRRUlBRRR&#10;QAUUUUAFFFFABRRRQAUUUUANplPeirAZRRRQAUUUUAFFFFABRRRQAUUUUAFFFFABRRRQAUUUygAe&#10;m1LTKAG0UUVZIUUUUAFFFFABRRRQAUUUVn9oAooorQAplPooAZRRRQUFFFFABRRRQAzZRso/joeq&#10;JG0UUUAFFS+S9Hkt/dSggioqXyW/upR9negvmiRUVL9nemeS9BHONoqX7M2yj7M391aA54kVMqx9&#10;mlo+xyUF80SvRsqx9jko+zS1HLIOeJX2UVL9mlo+xyVZHtIkT0+2ha5fb/BUqWDO/wA1Xfkhi/uJ&#10;RGJEqgIiwxf3ErPvLlpv92i5ufO+79yoqvmIp0/tSIqu2Fnv/ey0Wdhv/ey/cq7NcrbRbmoCVT7M&#10;R80y20W5qxLm5a5fc1E0zXMu+r1jYf8ALWT/AL4o+MXwBYWH/LSSrtzcrbRUy5uUtov9usWZ3mfc&#10;1BMYyq+8OmmaZ9zU2hP7tFQdkfcGV0ds++BK5+tDTbzZ+6aric1aPPE1Up9MSjfWp5o+sTW3/exV&#10;qzXKwxbmrnbmb7TK7VPMdmGpS5uYZRRRWJ6IUUUVIBXR2H/HjFXOV0dh/wAeMVdFI4cV8Jiat/x/&#10;zVXqxq3/AB9y1UrGR00vgCtHRP8Aj6f/AHazq0dB/wCPtv8Adoj8RnV+E09X/wCPF65uuk1f/jxe&#10;ubqpfEYYb4QoooqTuOj03/jzhq7VLTf+POL/AHqu1x1PiOmPwhRRRvqDQKKN9G+gAoo30b6ACijf&#10;RvoAKKN9G+gAoo30b6ACm06m0AFFFFABRRRQAUUyh3oAKKKN9BAUUUUAFFG+igAplPoqgGUU+mVq&#10;AUU3fTqACm06mvQAUUUUAFFFFBkFFFFLlAKKZRTNQ2Uyn0UuYBn8dFHzUb60OcKKN9FABRRRvoAK&#10;KN9G+oAa6Uypd9NerAZRRRQAUx0p9G+gCKinPTaskKKKKoAoooqQCiiigAooooAKKKKogKZsp9FA&#10;DKZU1MoAZRT/AOCmf8CqwG0U6m0AFFO/4DR8tWQNooooAKKKKACiiio94AooooAKKKKsBn+/TPlp&#10;+yiqAZRRRT5wCiiikAUUUUAFFFFABRTd9OoAKKKbvoAdRRRQAUUUUAFFFFABRRRQAUUUUAFFFFAB&#10;RRRQAUUU3fQA6im76dQA37lWobzZ96q9N2VPKBsJMr/dp1Y6O0L/ACtV6G83/wC/XNKJtzFqijfR&#10;vrMoKKKKQBRRRvoAKKN9FABRRRQAU3ZTqKAGvTHqV6bQAyiiirAKKKKACiiigAooooAKKKKACiii&#10;gAooooAKZT6KAIvloqXZTHoAbs/2adspqPTt9WAeTRso30bloJDZTdlO30b6AkGyjZRvo30Ee8Gy&#10;jZRvpvnUAO8mjyaN9G5qQe8Gym+TTvOo86mWHk0fZv8AaoSan+clIj3xn2X3o+zvR9p/2aPtXtQH&#10;vh9l96b9l96f9rT+7SfbKsPfG/Y/9upUh2fdqL7V7Uya530Ee8WHmVKb5yVUooL5S39pio86KqlF&#10;AeyLv2hKPtCVSoo94j2cS79pio+0JVKigPZF37YtH2xP73/jtUqKOYv2Rd+2R0fbI6z6fRzEeziX&#10;ftcf96j7ZF/e/wDHaz/46Pmo5g9jE0Pt0dVLm5859q/cqLZ8lFHMX7OMRn3Ku2dnv/etTba23/M3&#10;3KuzTLDFVxMakv5Amufsy7mrHuZmuZdzU+aZpm3f+OVbsLP/AJayUC+ALCw/ilq1c3K20VFzcrbL&#10;WPNM0z7mo+AmMfayCaZpn3NTaKKg7IhRRvoqw5goooqCi1Z3k6Squ75a2Jn2RNWFbf8AHwlbdz/x&#10;7t/u1tE86tH3zn5ppZn3M1Q1NUtnbfaZf9isTv8AgiRQwyzN8q1Y/sqf+5W1Ciwp8lTVtynmyxMv&#10;snLzW0tt8rrTK6h4VmTa3z1z9/Z/Zpf9mo5TppV+cqbK6aw/48Yq5mum03/jzhoiRivhMTVv+P8A&#10;mqvVjU/+P6Wq9QdNL4Aq9oP/AB9t/u1RrQ0H/j8/4DRH4gqfAaGs/wDHi/8AvVzldNrX/Hi/+9XM&#10;1cjkw3whRRRUHcfUth+wV8b4bOJH8HtvH/T5F/8AF1b/AOGEPjb/ANCe3/gZF/8AF1+xeyivzz+1&#10;8QfYf2fSPx0/4YQ+Nf8A0Jzf+BkH/wAXR/wwh8a/+hOb/wADIv8A4uv2K59qOfaj+2K4/wCz6R+O&#10;v/DCHxr/AOhOb/wMi/8Ai6B+wd8aj97wex/7fIv/AIuv2Loo/tjEC+oUj8dP+GEPjX/0KLf+BsX/&#10;AMXR/wAMIfGv/oUW/wDA2L/4uv2K59qOfaj+2K4/7PpH46/8MIfGv/oUW/8AA2L/AOLo/wCGEPjX&#10;/wBCi3/gbF/8XX7Fc+1HPtR/bFcP7PpH46/8MIfGv/oUW/8AA2L/AOLo/wCGEPjX/wBCc3/gZF/8&#10;XX7Fc+1HPtR/bFcP7PpH46/8MIfGv/oUW/8AA2L/AOLo/wCGEPjX/wBCi3/gbF/8XX7Fc+1HPtR/&#10;bFcP7PpH46/8MIfGv/oTm/8AAyL/AOLo/wCGEPjX/wBCi3/gbF/8XX7F0Uf2vXF9QpH44/8ADCHx&#10;u/6E9v8AwMi/+Lo/4YO+Nv8A0J7f+BkX/wAXX7HUUf2vXD6hSPxy/wCGDfjX/wBCe3/gZF/8XSf8&#10;MHfG3/oT2/8AAyL/AOLr9jqKP7Yrh9QpH43/APDB/wAbf+hOb/wMt/8A4unf8MIfG7/oT2/8DIv/&#10;AIuv2Ooo/teuH1Ckfjf/AMMG/Gv/AKE5v/AyD/4qj/hgz43f9Cc3/gZb/wDxdfsh5dGKP7Yrj/s6&#10;kfjf/wAMG/G3/oTm/wDAyL/4uj/hg343f9Cd/wCTsX/xdfsh5dHl0f2xXD+zqR+N/wDwwb8bv+hO&#10;/wDJ2L/4uj/hg343f9Cd/wCTsX/xdfsh5dHl0f2xXF/Z1I/G/wD4YN+Nv/QnN/4GRf8AxdM/4YN+&#10;N/8A0J7f+BkX/wAXX7J4oxR/bGIH/Z1I/G//AIYN+Nv/AEJzf+BkX/xdH/DBvxt/6E5v/AyL/wCL&#10;r9kMUYNH9sYgP7OpH43/APDBvxt/6E5v/AyL/wCLo/4YN+Nv/QnN/wCBkX/xdfsfz7Uc+1V/bGID&#10;+zqR+OH/AAwb8bf+hOb/AMDIv/i6Z/wwb8bv+hO/8nYv/i6/ZPFGKf8AbGID+zqR+Nn/AAwb8bf+&#10;hOb/AMDIv/i6b/wwV8bf+hP/APJyL/4uv2VxR5dR/bFcP7OpH40/8MF/G/8A6E9v/AyL/wCLo/4Y&#10;K+Nv/Qmt/wCBkH/xdfstijy6v+2K5H9m0z8av+GDfjh/0Jzf+Blv/wDFUf8ADBvxw/6E5v8AwMt/&#10;/iq/ZXZRspf2ziQ/s2mfjT/wwZ8cP+hMb/wMt/8A4uj/AIYM+N3/AEJzf+Blv/8AF1+yuwUbBT/t&#10;iuX/AGdSPxq/4YK+OH/QnN/4GW//AMXR/wAMFfHD/oTm/wDAy3/+Lr9ldgo2Cj+2K4f2dSPxq/4Y&#10;N+OH/QmN/wCBlv8A/F0z/hgr44f9Cc3/AIGW/wD8XX7M7KNlL+2cSR/ZtM/Gb/hgv43/APQmt/4G&#10;Rf8AxdL/AMMF/G//AKE9v/AyL/4uv2YxR5dP+2K4v7Npn4zf8MF/G/8A6E1v/AyL/wCLpf8Ahgn4&#10;2/8AQnN/4GW//wAXX7MeXR5dH9tYgP7MpH4zf8MFfHD/AKE5v/Ay3/8Ai6P+GCvjh/0Jzf8AgZb/&#10;APxdfszijy6P7Yrh/ZtM/Gf/AIYL+N//AEJzf+BkX/xdJ/wwP8b/APoT/wDyci/+Lr9mNgpaP7Yr&#10;h/ZlI/GT/hgf43/9Ca3/AIGRf/F0f8MD/G//AKE1v/AyL/4uv2a2ilo/tiuH9mUj8ZP+GBvjf/0J&#10;jf8AgZb/APxdH/DA3xv/AOhMb/wMt/8A4uv2b4/u0m0f3aP7Yrh/ZlI/GL/hgP43/wDQmN/4GW//&#10;AMXS/wDDA3xw/wChMb/wMt//AIuv2d8uil/bWID+y6R+L/8AwwJ8cf8AoTG/8DLf/wCLpP8Ahgf4&#10;5f8AQmN/4GRf/F1+0NMp/wBt4gP7LpH4xf8ADA/xy/6Exv8AwMt//i6qX/7Cvxp0qzlu77wmttaR&#10;LvaV7+32f+h1+v8A45+IejeANKfUNUuVhT/lnF/HL/u18UfFr45a18Ubx4mdrDR0b91aI33/APfr&#10;jrcS1aR2UMjjVPhL/hS3i9Hdf7K37f7k6UJ8GfF//QK/8irX1LT68j/WzF/ynpf6uYb+Y+Wv+FLe&#10;L9v/ACCv/IqUf8KW8Y7P+QV/5FWvqj/P3al/grP/AFsxf8pf+reG/mPlL/hSXjH/AKBT/wDf1KP+&#10;FJeMf+gV/wCR0r6wp1X/AK34v+Uf+reG/mPlD/hSfjP/AKBH/kVKT/hSHjP/AKBX/kVa+s0p6bqP&#10;9b8X/KH+reG/mPkn/hRnjP8A6BX/AJHWj/hRvjZ/+YR/5HSvrtKlSj/W/F/ymf8Aq5hv5j4/T4Fe&#10;Nv8AoEf+R0o/4UP42/6Av/kdK+wKmqv9b8X/ACxD/VrDfzHxz/woTxx/0Bf/ACOlL/woTxx/0Bf/&#10;ACPFX2L81SpR/rfi/wCWIf6tYb+Y+Nf+FC+OP+gR/wCTEVH/AAoHx1/0BW/7/wAVfZqVKlH+uGL/&#10;AJYh/qzhv5j4t/4UD46/6Av/AJHio/4Z+8d/9Ab/AMjxV9q0JR/rjjf5Yh/qzhv5j4p/4Z+8ev8A&#10;8wP/AMjxU/8A4Z68e/8AQD/8jxV9sJUqJ/6DR/rjjf5Yh/qzhv5j4i/4Z48f/wDQDb/v/FR/wzr4&#10;/wD+gH/5Hir7dqaj/XHG/wAsQ/1Zw38x8P8A/DOvj/8A6Af/AJHio/4Z18f/APQD/wDI8X/xdfcS&#10;U96P9ccb/LEP9WcN/MfDn/DOXj//AKAf/keKm/8ADOXj/wD6Af8A5Hi/+Kr7q2UUv9ccX/KH+rOG&#10;/mPhf/hm/wCIL/8AMD/8jxf/ABdH/DNnxB/6Af8A5MRf/F191/cqVEqP9ccb/LEP9WcN/MfCH/DN&#10;HxE/6ADf9/4v/i6T/hmn4h/9AH/yPF/8XX3nUqVf+ueM/liH+rOG/mPgf/hmb4h/9AH/AMjxf/F0&#10;f8My/Eb/AKF7/wAjxf8AxdffFP30f6547+WIf6s4b+Y+BP8Ahmb4jf8AQvP/AN/4qf8A8Mx/EZ/+&#10;Ze/8jxf/ABdffqUJR/rnjv5Yh/qzhv5j4A/4Zi+I3/Qvf+R4v/i6d/wzB8SP+he/8jxf/FV+gFSp&#10;R/rnjv5Yh/qzhv5j8+v+GYPiR/0L3/keL/4qnf8ADLvxJ/6F7/yPF/8AF1+g1P8AuUf6547+WJf+&#10;rOG/mPz2/wCGXfiX/wBC9/5Hi/8Ai6X/AIZa+JX/AELjf9/4v/i6/Qqn1P8ArnjP5Ykf6s4b+Y/P&#10;H/hlr4lf9C83/f8Ai/8Ai6f/AMMtfE3/AKF1/wDv/F/8XX6Ip9yko/1zx38sS/8AVvDfzH53/wDD&#10;K/xN/wChc/8AJqL/AOLo/wCGVPib/wBC5/5NRf8AxdfonT0/u0v9c8Z/LEj/AFZw38x+dP8Awyp8&#10;Tfvf8I5/5NRf/F0f8Mo/E3/oXH/8Cov/AIuv0bo/gq/9c8d/LEP9WcN/MfnP/wAMo/E3/oXH/wDA&#10;qL/4uhP2Ufib/wBC5/5NRf8Axdfo7QlT/rnjP5Yh/qzhv5j85f8AhlH4of8AQuf+TEX/AMXTP+GT&#10;vif/ANC3/wCR4v8A4qv0jSij/XPHfyxD/VnDfzH5v/8ADJ3xQ/6Fz/yai/8Ai6P+GTvil/0LTf8A&#10;gTF/8XX6RU/Z822q/wBc8Z/LEP8AVnDfzH5tf8Ml/FL/AKFpv/AqL/4uj/hkv4pf9C03/gVF/wDF&#10;1+lVH/Aaj/XPF/yh/qzhv5j81f8Ahkj4qf8AQsv/AOBUX/xdP/4ZI+KX/Qst/wCBUX/xVfpV8v3q&#10;N/yUf654v+UP9WcN/Mfmr/wyR8Uv+hZb/wACov8A4qk/4ZF+Kh+74Xb/AMCov/i6/S5P9ndUuyj/&#10;AFzxn8sR/wCrWHPzP/4ZC+Kn/QtN/wCBMX/xdH/DIvxU/wChZ/8AJqL/AOLr9M0o+aj/AFzxn8sR&#10;f6s4b+Y/Mz/hkX4qf9Cz/wCTUX/xdH/DIXxW/wChZ/8AJqL/AOLr9NUp6Uv9c8X/ACh/q1hv5j8z&#10;4f2S/iyny/8ACL7/APt6i/8Ai6t/8Ml/FT/oWv8Ayai/+Lr9JalrH/XDF/yh/q5hv5j82P8Ahkv4&#10;pf8AQtf+TUX/AMXR/wAMl/FL/oWv/JqL/wCLr9J9zU+j/W7F/wApf+reG/mPzV/4ZL+Kn/QtN/4F&#10;Rf8AxdJ/wyR8VP8AoWv/ACai/wDi6/S6ij/W7F/yh/q5Q/mPzR/4ZI+Kn/Qtf+TUX/xdP/4ZF+Kn&#10;/QtN/wCBUX/xdfphR/BU/wCt2L/lD/VvDfzH5n/8Mi/FT/oWm/8AAqL/AOLo/wCGRfit/wBC1/5M&#10;xf8AxVfpnTko/wBbsX/KH+reG/mPzK/4ZC+K3/Qs/wDk1F/8XR/wyF8Vv+hZ/wDJqL/4uv0130bm&#10;o/1ux38sQ/1coH5lf8MhfFf/AKFpv/AqL/4qj/hj/wCK3/QtN/4FRf8AxdfpxRV/63Yv+WIf6t4b&#10;+Y/Mf/hj/wCK3/Qtf+TUX/xdD/sf/Fn/AKFdv/AqL/4uv09o/wB7bU/63Yz+WI/9W8N/Mfl//wAM&#10;efFj/oWP/JqL/wCLp/8Awx58Wf8AoV2/8Cov/i6/UCj/AIDR/rhi/wCWIf6t4b+Y/L//AIY8+LH/&#10;AELH/k1F/wDF0f8ADHnxZ3/8iv8A+TUX/wAXX6gUfx0f64Yv+WIf6t4b+Y/L/wD4Y8+Lf/Qr/wDk&#10;1F/8XTP+GPPix/0LH/k1F/8AF1+odNf73+9V/wCuOL/liH+reG/mPy+/4Y8+LP8A0K7f+BUX/wAX&#10;R/wx38V/+hYb/wACov8A4uv1Aem/x0v9bsX/ACxD/VvDfzH5gp+x/wDFb/oV/wDyai/+Lo/4Y/8A&#10;ix/0K/8A5Mxf/F1+ndH/AAGj/XHHfyxF/q5hz8xP+GP/AIr/APQr/wDkzF/8XR/wyF8Vv4vC/wD5&#10;NRf/ABdfpx/HRvo/1xx38sR/6uUP5j8x3/ZC+Kn/AELX/k1F/wDF0f8ADIXxX/6Fpv8AwKi/+Kr9&#10;Nnpm+j/XHHfyxF/q5hz8yv8AhkX4rf8AQrv/AOBUX/xdM/4ZC+Kn/Qtf+TUX/wAVX6cf79Mej/XH&#10;HfyxD/VzDn5kf8MhfFT/AKFr/wAmov8A4qnf8MhfFb/oWf8Ayai/+Lr9M0+emU/9cMX/ACxD/VvD&#10;fzH5mf8ADIvxU/6Fpv8AwKi/+Lpv/DIvxU/6Fn/yai/+Lr9Nd9RfNR/rhi/5Yh/q3Q/mPzO/4ZI+&#10;Kn/Qtf8Ak1F/8XS/8MkfFT/oWX/8Cov/AIuv0wd6ZR/rji/5Yh/q3hv5j80f+GSPip/0LX/k1F/8&#10;XS/8MkfFT/oXP/JqL/4uv0q/gopf644v+Uf+reG/mPzV/wCGS/il/wBC1/5NRf8AxdM/4ZL+KX/Q&#10;tN/4FRf/ABdfpR9yij/W7HfyxD/VvDfzH5r/APDJfxS/6Fz/AMmYv/i6P+GTvil/0LX/AJHi/wDi&#10;6/SOj7iUf63Yz+WIf6tYb+Y/Nl/2Tvif/wBC5/5NRf8AxdL/AMMo/E//AKFz/wAmov8A4uv0iemb&#10;6f8Arhi/5Yi/1bw38x+b/wDwyj8Td/8AyLn/AJNRf/F0v/DKPxP/AOhc/wDJqL/4uv0demb6r/W7&#10;F/yxD/Vyh/MfnF/wyj8Tf+hcP/gVF/8AF0z/AIZU+Jv/AELn/k1F/wDF1+jrvTfv0f63Yv8AliP/&#10;AFcofzH5zf8ADKnxN/6F1v8Av/F/8XTf+GV/ib/0Ljf+BUX/AMXX6Mb6ZvqP9bsd/LEX+rlD+Y/O&#10;f/hlT4m7P+Rc/wDJqL/4um/8Mr/Ev/oXB/4Exf8Axdfo09Rffq/9cMX/ACxI/wBXMN/Mfnkn7K/x&#10;G/6Fz/yPF/8AF07/AIZa+I3/AELn/keL/wCLr9CHo+ZKP9ccX/LEP9WsN/Mfnr/wyv8AEb/oXP8A&#10;yPF/8VR/wyv8Rv8AoXv/ACPF/wDF1+gtFP8A1xxv8sQ/1aw38x+fX/DLvxE/6F9/+/8AFSf8Mu/E&#10;H/oX/wDyPF/8XX6A/wAFMeq/1xxf8of6tYb+Y/P/AP4Zg+IP3f8AhHm/7/xUf8MwfEL/AKAP/keK&#10;vv2mvR/rhi/5Yh/q1hv5j4E/4Zk8f/8AQvf+TEVH/DMfj/f/AMi9/wCR4v8A4uvvj+OmUf64Yv8A&#10;liH+rWG/mkfA/wDwzJ4//wChe/8AJiKj/hmPx5/0L3/keKvvamO9H+uOL/liT/q1hv5j4N/4Zm8e&#10;/wDQv/8AkeL/AOLpn/DNPjr/AKAH/keKvvB6Y+2j/XHG/wAsQ/1aw38x8Jf8M0+Ov+gB/wCR4qP+&#10;GafHH/QB/wDI8VfdVNo/1xxf8of6tYb+Y+HP+GePH6f8wP8A8jxVnzfs3/ESZt39g/8AkeKvvCmb&#10;6P8AXHF/yijwzho/aPhW2/Zs8eo2+XQ/n/67xf8AxdWn/Z78fovy6Gz/APbeL/4uvt6mfwVp/rfi&#10;/wCWIS4Xw0vtHwlN+zl8RJm3Nobf9/4v/i6h/wCGbviD/wBAP/yPF/8AF194U3+Oo/1uxf8ALEv/&#10;AFZw38x8I/8ADN3xB/6Af/keL/4unw/s3+PXf5tF2J/13i/+Lr7leonpf634v+WJf+reG/mPif8A&#10;4Zv8Zp/zCG/7/wAVRTfs3+ONvy6U3/f9P/i6+3d9Mej/AFwxf8pj/qzQ/mPh3/hnjx//ANAP/wAj&#10;xUf8M8ePP+gG/wD3/ir7geoaX+t+L/lL/wBXMN/MfE9t+z949S4T/iRt/wB/4q05vgV42eB/+JR/&#10;5HWvsOmO9af644vl+EiXC+GnL4j4k/4Z+8d/9AP/AMjxVp6b8B/GdtF82kbH/wCu6V9hu+9aY9Ee&#10;MMX/ACxHLhnDT+0fJX/CkvGP/QK/8jpR/wAKV8Y/9Ar/AMirX1k9NrT/AFxxf8sTD/VPDfzHyf8A&#10;8KV8Y/8AQK/8irVHVfgb4xubf91pG9/+u6V9d/wVE/8Au1H+uOL/AJYhHhXDQl8R8af8KE8cf9AX&#10;/wAjpWxZ/BbxjDaosulfP/11WvrB3pj0o8XYv+WJtU4Zw1X7R8gX/wACvG0107LpHyf9d0qt/wAK&#10;K8bf9Aj/AMjpX2HRS/1vxf8AKX/qzhofaPjz/hRXjb/oEf8AkdKt6V8FvGNtdbpdK2fL/wA9Vr61&#10;qLfVf634v+WIS4Zw048vMfLuq/B/xZNavEumfP8A9dVrE/4Ub40/6BH/AJFWvrp6bvqf9b8X/KRS&#10;4Xw0PtHyJ/wpDxn/ANAf/wAirRX1q/8AvNRT/wBbMX/Kb/6tYb+Y/U6iiitjlCiiigAooooAKKKK&#10;ACiiigAooooAKKKKACiiigAooooAKKKKACiiigAooooAKKKKACiiigAooooAKKKKACiiigAooooA&#10;KKKKACiiigAooooAKKKKACiiigAooooAKKKKACiiigAooooAKKKKACiiigAopKWgAopm+mPMsKMz&#10;MqItADvrXk/xg+PukfDK1a2jZb/WmX91aI33f96vPPjj+1JHpX2jRPCMi3F8vyT6h/BF/u/3q+Tr&#10;y8udSvJbm8na5uJW3yu7fPXiYnGxh7kD1MNgpT96Zu+MvHGs+PtWfUtZu2uJW+4n8EX+wlYVMT79&#10;S7K+YnOU/iPfhDkDZT0oSn0igqVEop9ADtnl/wC3T6Zs2U+gB6fwU6jZT6ACpU/9AqKrH3KkA2f7&#10;dPoSiqAclP8Amop9SA5KelMRKmR2pAG1aclGyn7Pnph9oeifJTqbsqX79BYU9EoRPkpyf+zVBAbK&#10;mplPoD7I5Pkp6ffpmynpQA+hP+BUbPnqVE20AFSp9+m05EoAfQlFPhoAf9xKdTKmSgA2VKlMT/ap&#10;6VBYfLT6EoSgByU+hKloIBKESin/APAaCw+/T0f+7TP+A1LQQFPpmzZT0T+7uoLHpTqKeif3qABN&#10;1PoT7lO+V1oHIelH33o6/wC3R/uUGY+nJ9+m1L/HQWFP2UynpQAfNTv46KfsqQBKfsopyUgCn7Wo&#10;p9MASnfwUxPv1NQQFPT7lM+5T6CwT5KdQlPoAZvqZKYlGygB6UUfc/vU7ZQAU/8A3KE+5RQAf+z/&#10;AHqKf9+ioAdRsop6UAH8FPT/AGaZ/wABoSgAf/xyj7lFFADHo+/R9yiqANm+m/wUUypAKHoemVYB&#10;TaHooAZspj0+mb6AFf7lMp1RUAH8dFG+j/P3aQDKbTnem0AMeinvTKByGPTadv8A9imv/wCh0zMZ&#10;TKe/92mVRYx/v0tD/PTN9ABTHo/26a9BAUz5aKY9BY3+CmPT9y0ygA30z5ttG/fR9+gchv36Y+5K&#10;fvpm+gzG/cSmb9lH3KH/AN2gBlM+/T/4KZ/t0ARPTKfv30O+2rAieiimfwVABTN9P2bP+B0x6AIn&#10;emU+mUANemfcp7vTKsBj02h6ZQAPu3VF9+nU16AGPTHf5KfTPmoAbvpjvRR9+qAiemP9+n0ypLGP&#10;TXpz03fVgMeonqV6ioICoR996e9MfbQA2mPT6hekA13bfTNm+n76ZVgMptO+WmvUgMeoqlqJ6AGP&#10;TKe9MqgG0z+Ch6Y/+zQA1/kah9tG/wDu0z/foAY9FEn3jRQB+p1FFFfoZ8UFFFFABRRRQAUUUUAF&#10;FFFABRRRQAUUUUAFFFFABRRRQAUUUUAFFFFABRRRQAUUUUAFFFFABRRRQAUUUUAFFFFABRRRQAUU&#10;UUAFFFFABRRRQAUUUUAFFFFABRRRQAUUUUAFFFFABRRRQAUUUUAFFFFADRikd9tIzAVwfxN+LOh/&#10;C/RvtepTb53/ANRaJ/rZWqJzjD4iowlI6fxD4h0/wxpk2oaldR2dpEu55Xr4v+Nf7S2oePpbjStB&#10;ZrDw/wDcZ/uzXX/xK1wvxQ+L+ufFbVPP1CXydPX/AFFjC3yRf/FtXFV8xicfKfuQPew2CjH35gib&#10;acn+z/BT/v0IleOeqSp/6HR9yinpSAem2nfcpv8AHTkoAfUqVFsqWgsf8tCUJT9lSQOp6UU+qAX/&#10;AOKqTZTNlPSgB6JRs30U6pAeiVL9+m05KAHpT9lMT56elADkp+1qZUyf71AB81Sp/dpiJUyJUAFO&#10;o2UJVgPSn76KdsoAelP2UzZT0qAHU/76UUJQA/ZTqEp9AAlOT79Kn96j79AEtPSmU+gB1PSiioAf&#10;spybaEp9BYU+mJUv+xQQFTf7dMSn0AFOop6UAFP2UUUFjqen8dFPRNtBAU5KbTkokA9KelMSn/x0&#10;FjtlPplPoAfTtnz03ZTv9igB/wDHQlCJup6fJUgOSn7KYlPSggKE/wCA0/fR/v0Fkv8AHTEop6UE&#10;AlPplS/foLBKfTE3U/ZQQCUUfc+7T6Cw2U6jfR/BUAGz5KeiUfNRQA+nbKb9ynVYB8u2n0z/AG6f&#10;QA//ANAplGz5t1Hy1AA9FH36PuVYDKN9G+m7KAB6Y9G+igBm+h/noptAB9ymP89Ppj/foHzB/BTH&#10;p9Mf79AhtMp++mffoAHSmb6e9MoAa9FG+mUAG+mPRQ9AB/HUT/fp9MoICoqdTX+f+KqAZRT3qF6C&#10;w37Kif79Pf5KY9BAUz+Oij7lBZE9FFD/AD0AMpv8FOem76AGfcpj/PT6ZQA3fTHo30b99BAz5qa9&#10;OqJ6Cxj03fTqbVkB9+mO+6imb6Cwemu+6imUAMf+ChKKbQQMplPqLfQA56i+5T6Z/wABoAi+/TH3&#10;U96ZvoAY/wAlNpz03fQAx6i+/UtRUAM+5TKe6UyrAKi30PTN9ADaHof56Y9ADHod/l+ah6a6UAMq&#10;KndP+A02gsOv+3THod6ZQA3+CmPT99QvQQNd6Y7096Y9UAym06mvQAx/uVE71LvqJ6AGb6KPv0z+&#10;CgBvzUUyigD9U6KKK/Qz4oKKKKACiiigAooooAKKKKACiiigAooooAKKKKACiiigAooooAKKKKAC&#10;iiigAooooAKKKKACiiigAooooAKKKKACiiigAooooAKKKKACiiigAooooAKKKKACiiigAooooAKK&#10;KKACiiigAoopm+gBelRu+Kgu76GwtpbieRYYIk3O7t8q18l/HT9q1rt7jQfB0uyL/VT6t/e/65f/&#10;ABdctevGlH3jajRlWlyxPSvjf+0lpvw6hl0zSPL1LX/u+Tu/dQf79fFfiPxNqXi/WLjUtUvZLy6l&#10;/iZqzHdppZZZW86Z/vO/8dCPXy1fEyqn0lDDRpRH7Kem2mdP9inp9yvPOslp6fPTKloAfQlCPT6A&#10;DZUqJTEp6fJUgPpyU2nbKoB6J89S01KclAD0T7lP2f7NCJTqACn/AHKEp9SA5Kf9ymJT0oAm+b71&#10;OplPSgPdBKmT7lMSpaABKfTKl2N/eoLCnpRT0qABN26paZsp9WQS0+mU+kAU9KEqVKADZT0SjZTt&#10;lSAIlP8A4KEp6UAH+3Tv4KKfQAfNT6KdUFj/AOCn0yn1YDkp/wBymfx1NUEAlOT79CJT/wCOgsE+&#10;5T9lMSn/ADbaCByffp9CJT6CwpyU3+LbT0+5QQOqWokqVKABPkp9M3/PUyUAFOoSigsET+Gn/coS&#10;n0AFS1Fs/vU7/YoAfT6PuPRUgO+5T6Ynz09E3rQAfx09KZUtAB/HT6Ep9IgZT0T/AGaP46dTLCn0&#10;JQlABT6Pv0UAFOShEp+z56AH0yn0ffpAFOoRFo+/QA/ZRRRTAP4KN9D/AO9RQAbPM/2KY9GyikAU&#10;2nP8n/A6bTAZRRTH+SgAoeim/foIDfTHo/i20z7lAD6ZQ7016RYx6KKZ/wACpgD7qKHpr0DkD/cp&#10;j/c+9RRs/u0CGUPRTfv0AG/56ZT9nyUzZ/vUAMem06onqgB3pj/JT3+dNtMoAEqJ6f8Afpj0EjKb&#10;Tv4KbQXIY/8AvLTN6pT6Y70CGvTHSjfTKByH1E6Ub6N9BmMpj0/7iUx6AD5qid6N9D/71ADKbTqi&#10;oAHemUU2gBj0UPTKsA3/ACVFv+/T9/yUygBj03f9+nPTaAGb6iepaZQA3K/3KZR/BTHoAKien0yg&#10;CJ6Z/BT3ooAZTKKb81BYx6ZT3pjvVEDd9M30/fULvUgG/wCeovmqWot9WAx3ptFM+/REBm+m1LUT&#10;/ItADP8AgVMooegBtQ096Y9UA35t1M30O9G+gCJ3/wBmmU+mUAMod6HqJ6AB3opn+z83/fFFA/dP&#10;1Wooor9DPiQooooAKKKKACiiigAooooAKKKKACiiigAooooAKKKKACiiigAooooAKKKKACiiigAo&#10;oooAKKKKACiiigAooooAKKKKACiiigAooooAKKKKACiiigAooooAKKKKACiiigAooooAKKKKAGVz&#10;fjHxxo/gPR5dS1m8js7VB1dvmY/3VrpHTfXgvxC/Zin+JesvqGr+M71x/wAsrdbZdkS/7PzVjUlL&#10;l9w1p8rl7x86fGb9orWvijPLZ227TfD6f8u6f8vH+9Xkn8FfX/8AwwtpH/Q03f8A4Cr/APFUv/DD&#10;Okf9DPd/+Aq//FV85VwmJrS5pHuUsXhqUeWJ8hJUqba+uv8Ahh7S/wDoZ7v/AMBl/wDiqP8Ahh7S&#10;v+hnvP8AwFSsf7NrGv16gfIv8FWE/vV9a/8ADEOlf9DLef8AgKlH/DEWm/8AQz3n/gKlL6hW/lH9&#10;eoHybTv46+sv+GJdK/6Ga8/8Bko/4Yn03/oZ7z/wGSj+zawvr1A+UNlPTdX1f/wxXpv/AEM15/4D&#10;JTv+GLdN/wChlu//AAGSj+z64fXqB8ppT6+qv+GLtN/6GS8/8Bkp3/DGOm/9DLef+AyUfUK38ofX&#10;qB8qpT0Svqf/AIYx0z/oZbz/AMBkp3/DGum/9DLef+AyUf2fXJ+vUD5ZTbUtfUX/AAxvYf8AQyXX&#10;/gKlO/4Y30z/AKGK6/78JR/Z9cr69QPltEqX79fUH/DHWmf9DHdf9+Ep/wDwx5p//QxXP/fhKPqF&#10;f+UPr1A+X99PSvp//hj/AE//AKGK6/78JR/wx/p//QxXX/fhKPqFb+Un69QPmVKelfTSfsjaen/M&#10;wXP/AH4Snf8ADI2n/wDQwXP/AH4Sj6hW/lL/ALQpnzLUyItfSv8AwyTp3/QwXP8A34Snf8Ml6d/0&#10;Hrn/AL8JUf2bXI+vUj5oqVPuV9H/APDJmnf9DBdf9+Ep/wDwyfp//QwXP/fhKP7Nrh9eoHzh/HTq&#10;+kF/ZP09P+Zguf8AvwlO/wCGUtP/AOg7c/8AfhaP7Nrh9epHzglSpX0X/wAMq2P/AEHrn/vwlO/4&#10;ZYsv+g9c/wDfhKf9nV/5Q+vUj5yqZK+h/wDhliy/6D1z/wB+Ep3/AAy1Y/8AQdn/AO/CUv7NrlfX&#10;qB890V9C/wDDL1in/Men/wC/CU7/AIZhsv8AoOT/APfhKf8AZ1f+Un69QPntKlT/AHa9+/4Zisf+&#10;g3df9+Kk/wCGZLL/AKDc/wD34Wl/Z1f+Ur69QPAKd/vbq99/4Zksv+g3P/34Wn/8Mz2X/Qbn/wC/&#10;CU/7Or/yh9eoHgSfcp6b/wCKvfP+GarL/oMz/wDftaP+GarT/oNT/wDfpaX9m1w+vUDwVKfXvX/D&#10;Ntl/0GZ/+/SUf8M32X/QZn/79pR/ZtcPr1A8IqVPv17l/wAM4WP/AEGZ/wDv0lO/4Zzs/wDoM3H/&#10;AH6Wo/s2v/KP69SPDqK9y/4Zzs/+gvP/AN+kp3/DO1p/0GJ/+/S0f2dX/lD69SPDamSvbv8Ahnq0&#10;/wCgtP8A9+qX/hny0/6C1x/36o/s2v8Ayi+vUDxKn7K9q/4Z9s/+gtcf9+6d/wAKBtP+gtP/AN+6&#10;P7OxP8o/r1I8WRP7tOr2j/hQNp/0F5/+/aU//hQNp/0F5/8Av2lH9nYn+UX16geL09K9k/4UJa/9&#10;BWf/AL907/hQ1p/0E5f+/Yo/s7E/yj/tCmeN0/p/wGvYv+FDW3/QTl/79Cj/AIURbf8AQUn/AO/d&#10;H9l1w/tCmeQU5K9f/wCFGW3/AEFJf+/VH/CjLb/oKS/9+qP7OxP8ofX6B5H/AAU9P96vW/8AhR9t&#10;/wBBOX/v3S/8KOtP+gjL/wB+6P7Nri+vUDyXZ/vU+vWf+FJW3/QRm/790f8ACkrb/oJT/wDfuj+z&#10;a4fXqR5N9+npXrH/AApW2/6CMv8A37o/4Urbf9BKX/v3R/Z2J/lF9fonlNPT79eqf8KXtv8AoJS/&#10;9+xR/wAKXg/6CUv/AH6o/s7E/wApX1+geXbN9O/75r1Jfg3AP+YlL/37o/4U3B/0EJP+/VR/ZmJ/&#10;lD6/QPLafXp//Cmrbb/yEZf+/VH/AApyD/oJS/8Afqn/AGbX/lD6/QPM0p2zZXpv/CoIf+ghL/3x&#10;Tv8AhUMH/P8Ayf8Afuq/s2v/ACh9foHmdFemf8Khg/5/5f8Av3Tv+FRQf8/8v/fsVH9mV/5RfXqB&#10;5pTq9L/4VLbf8/sv/fNJ/wAKmg/5/wCX/vmj+y8SP6/QPNaelej/APCqof8AoIS/9+6d/wAKqg/5&#10;/pP+/dL+zcSH1+gecolH8dekf8Kqg/5/ZP8Av3Tv+FWQf8/0v/fNaf2bX/lD6/QPN/mp9ei/8Ksg&#10;/wCf6X/vmj/hVkH/AD/S/wDfNR/ZmJ/lD6/QPPaK9C/4VbF/z/Sf980f8Kti/wCf6T/vmj+zK/8A&#10;KH1+gef/AO5R/BXoCfC6BG/4/pf++af/AMKyi/5/pP8Avij+zK/8ofX6B5/RXf8A/Csof+f1/wDv&#10;ml/4VlF/z/Sf98Uf2XiQ+v0Dz+j7legf8Kyi/wCf6T/vih/hlE//AC/S/wDfNH9l4kPr9A8830V6&#10;B/wq+L/n+l/75o/4VdB/z/S/980f2ZX/AJQ+v0Dz2mV6K/wug/5/pf8Avmj/AIVZB/z/AEv/AHzR&#10;/ZeJD6/QPOnemV6R/wAKsh/5/wCX/vmk/wCFVW3/AD+y/wDfNH9l1w/tCgecVFXpX/CqYP8An+l/&#10;75pP+FUwf8/0n/fur/s2v/KH1+gebfx0x69L/wCFTwf8/wDL/wB+6b/wqaD/AJ/5f+/dR/ZmJ/lD&#10;+0KB5s9NevTP+FTQf8/8v/fNN/4VHB/0EJf++aP7Mr/yh9foHmVMr1D/AIVHB/0EJf8Avmk/4VBb&#10;f8/8v/fur/s7E/yh/aFA8wf/ANApten/APCn7b/n/l/790n/AAp6D/oIS/8Afus/7NxIf2hSPLv+&#10;+aY7/wANeqP8Hbf/AKCMv/fum/8ACmrb/oIy/wDfun/ZeJF9eoHltNf5K9U/4U3B/wBBGX/v3TP+&#10;FMQf9BKT/v1V/wBnYj+Uf9oUzyumV6t/wpW2/wCglP8A9+6X/hSlt/0EZf8Av1R/Ztf+UX16geTU&#10;yvXP+FKW3/QRl/75pp+CNs3/ADEpf++aP7OxP8o/7QpHkr1Fvr17/hSVt/0FJf8Av2KZ/wAKPtv+&#10;gnL/AN+6P7OxP8ofX6J5JTK9ff4H2z/8xOb/AL9Uz/hRdt/0FJv+/VH9m1/5Q/tCmePJTHr2P/hR&#10;Nr/0FZ/+/dH/AAom1/6Cs/8A37pf2ZW/lD+0KZ44+6mPXsv/AAoa2/6Ckv8A37FJ/wAKGtNm3+05&#10;v+/VP+za/wDKH9oUzxamV7V/woO2/wCgrN/36FM/4UBaf9Ba4/790f2bX/lD+0KZ4tTK9s/4UBZ/&#10;9Baf/v3S/wDDPlr/ANBef/v0tH9nYj+Uj69QPEv+A1F81e4/8M/Wf/QWuP8Av2KZ/wAM92f/AEFp&#10;/wDv3R/Z2I/lL/tCmeHUV7j/AMM92f8A0Fp/+/dM/wCGd7P/AKC8/wD37o/s7EfykfXqR4ZTK93/&#10;AOGc7T/oMz/9+Fpv/DOVn/0GZ/8Av0tH9m1/5S/7QpHhT1Xff89e+f8ADONn/wBBm4/79JTf+Gbr&#10;P/oMz/8AfpaP7Nr/AMovr1I8FqL7iV75/wAM1WX/AEG5/wDvwlN/4Znsv+g3P/34StP7Or/yh9ep&#10;Hgu+mO9e/f8ADNlljb/bNx/34FM/4Zosv+gzcf8Afil/Z1f+UPr1A+f/APbpj19Bf8MyWP8A0HJ/&#10;+/C0f8MyWP8A0HLn/v0lP+zq/wDKP+0KZ88O9FfQj/swWX/Qcuf+/CUf8MvWP/Qbn/78JR/Z1f8A&#10;lF9eoHzx/v0x/kr6K/4Zfsv+g7cf9+EqL/hluy/6D1z/AN+Fo/s6v/KH16kfOu+mv9yvoz/hliy/&#10;6D1z/wB+Eo/4ZXsf+g9c/wDfhKP7Or/yh9epHzhTN9fSX/DKtl/0Hrn/AL8JTP8AhlGx/wChguf+&#10;/CUv7Or/AMofXqB82vUT19K/8Mnaf/0Hrn/vwlM/4ZP0/wD6GC5/78JR/Z9cf16gfNr7air6Y/4Z&#10;Lsf+hguf+/CUn/DJOn/9B+5/78JR/Z1f+UX16gfMtMevpr/hknT/APoYLn/vwlN/4ZF0/wD6GG5/&#10;78JV/UK38ofXqB8y1DX1B/wyLp//AEMNz/34Smf8Mh6f/wBDBc/9+Eo+oVv5Q+vUD5gpm+vqL/hk&#10;PT/+hguf+/CU3/hkDT/+hiuv/AVKj6hX/lJ+vUj5cpr19Rf8Mc6f/wBDFc/9+Eo/4Y50/wD6GK5/&#10;8BUq/qFb+Ur69QPleovuV9Vf8MZ6d/0Mt3/4DL/8VR/wxnpv/Qx3f/gMv/xVH9n1v5Q+vUD5VqKv&#10;qz/hjTTdv/IyXn/gMlH/AAxjpv8A0Ml5/wCAyUf2fXD69SPlB6Z9yvrH/hi/Tf8AoZLz/wABkpv/&#10;AAxdpv8A0Ml5/wCAyUf2fXD69SPk7/fpj19Zf8MV6Z/0Mt3/AOAyUw/sUaY3/My3f/gMlH9n1x/X&#10;aB8mvUW+vrj/AIYl03/oZrz/AMBko/4Yl03/AKGa8/8AAZKv6hW/lD69QPkKivrn/hiLSv8AoZrz&#10;/wABkoqPqFb+UX16gfT9FFFfYHzIUUUUAFFFFABRRRQAUUUUAFFFFABRRRQAUUUUAFFFFABRRRQA&#10;UUUUAFFFFABRRRQAUUUUAFFFFABRRRQAUUUUAFFFFABRRRQAUUUUAFFFFABRRRQAUUUUAFFFFABR&#10;RRQAUUUUAFFFFABSbaW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I8n0o59KPMT1H50eYn94fnRyi549xaKN6/3qPMT+8tAXQUU3zVo8&#10;1admTzQHUUnmj2o3j+9SK50LRSeYtJ5op2J5oDqKTzFo8xaLBzQF+aj5qTzB60eYPWkLnQtFN81a&#10;PNFOzHzQHUU3zVo81aLMOaAu6jdS709aN6etIfMgopvmLRvX2p2YuaA6jfSb19RRuHrRYXOhcGjB&#10;o8xP71HmL/eosXzoKKb5i+1HmrRZk80B1FHnL60b09aixV0FFJv/AN3/AL6pfMqgugopvmrR5q07&#10;MnmgOopN/wDtLRu+n/fVIq6Foo8yjzKAugoo8yjzKAugoo8yk8z/AGloC6FopN49Vo3/AO0tAXQt&#10;FJ5n+0tHmf7S07BdC0Um/wD2lo3/AO0tFguhaKTf/tLRv/2losF0LRSb/wDaWjf/ALS0WC6FopN/&#10;+0tG/wD2lpBzoWik8z/aWjzP9padguhaKTK/3lpfMqLBdBRSeZ/tLRv/ANpauwXQtFM8z/bp28f3&#10;qQc6HZNGTTPMWjzFoFzR7jqXJpu9aN6+tA+ePcWijzE/vLR5if3lp2C6CijenrRvT1pBzoPmopN4&#10;/vCjeP7woC6JKKh3/wC1S7h/ep2I50Ooo3L6rRvX+8tFi7oKKZvX1o3r/eosyeaA/Boo8yk81P79&#10;IrnQtHzUm5P74/76o3j1WgLoWim7x60bx61NieZDqKTzP9paXzKoq6Cik3j1Wl3p60BdBRvo3p60&#10;eYn95aAuFFJ5n+0tHmf7S07BdC0Um/8A2lo3/wC0tIOdC0UzetG9adieaA/FOxUW5advX1FRYrmQ&#10;7BowaTev96jev96rsLmQ+imZWjenrSHdBRR5if3qN6etAXQUUb09aTeP7woDnQtFG9PWjenrQHOg&#10;opPNHtR5o9qA50LRSb19aN6+tOzFzxFxRimeYvqPzpd6+1LlFzQHUb6b5i0u9fWgrniLRRn/AHaM&#10;/wC7QF0GW/u0Zb+7Sbx6rRlf71AXQtFJvWjevrTsHPEWncUzevqKN6+oqbSJ50SUVHvX1FJuH96q&#10;sLnQ/Joyab5i0b1pFc0e4uaKTK+oo3J7UrSHzRF3NRuajcvqtN3p/eqrBdDqKN6/3lo3r/eWiwXQ&#10;f8BopPNX1/WjzR6ilaRPNAWijenrRvT1oKuhcGm7qXetN3r6r/31TsLmQu4f3qWk3r6ijevqKm0h&#10;cyFopPMWjevrTK54i0Ub09aN6etAc6CijetJvHqtAXQtFJvX1o8xf7y/nRykc6DdS0nmf7S0bx/e&#10;FBfOhaKTePVaN49VoDnQtHzUbl9Vo3r/AHqdgugopN4/vUbx/eFIOdC0Ub1/vUnmD2/76p2DnQtF&#10;JvX1FHmD+9RYjnQtFJ5i+oo8xPWixfPEWijzBRvX+8tIOdBRR5if3qTeP71Ac6FopN6+tJuX1FOz&#10;DniOopN49Vo8z/aWkHOhaKN6/wB6k3/7S07BdC4NFHmJ/eWk8z/aWiwc6Foo8xP71J5n+0tFg50L&#10;RTPM/wBuneYPWkRzoX5qKN6etHmUF3QUfNSb/wDaWjeP7woC6FopPMH96jevqKOUjnQtFN8xaXzE&#10;9adiueItFN8xaPMFIfPEdRSeYKN4/vCgOdC0Unmj2o80UBzoWijzKPMpcoXQUUm4etHmL/eFVYnn&#10;QtFGVo3rSK50FFN8xaTetAc8STBowaTev96jev8AeWgXMg/4FRSeZH60u9PWgd0FFN3r6r/31RvX&#10;1X/vqnZhzodRSeYtJuX1FFg54j8GkpN6+q0u9PWkHMgpcGk3LRuWgXMhcGko3LRvX+9QHMhd1N59&#10;KTK/3qXevrRyj54i0+o/MX+8Pzo8xf7w/OnYjnRJTKTevqKN6+oosHOiSio96+opNy+oosHOh+DR&#10;g03K/wCzRlf9mixXMh26im+Yn94fnRS5Q5on4YQ/Gbx3tT/irNX/APAxqZN8a/HEK/N4v1f/AMDH&#10;rinmWG3RmrKublrlv9iv1v2FL+U/KKU68vtHazfHLx/M+/8A4S/WU/7fHqL/AIXf4/8A+hx1n/wM&#10;auJ/4DRU/V6X8h3+1mdt/wALt8f/APQ46z/4GNT/APhdvj//AKHHWf8AwMauJo+aj2FL+Qv6xM7P&#10;/hdvj/8A6HHWf/AxqP8Ahdvj/wD6HHWf/Axq4mjZR7Cl/IL2sztv+F3+P/8AocdZ/wDAxqP+F2+P&#10;/wDocdZ/8DGriavQ2DOu932UewpfyESxM4faOr/4Xb4//wChx1n/AMDGpn/C7fH/AP0OOs/+BjVy&#10;82msifK2+qX3G2t96j6rS/lJjiZz+0dr/wALt8f/APQ46z/4GNR/wuzx7/0OOs/+Bj1xNGyn9Xo9&#10;jX2sztv+F2+P/wDocdZ/8DGo/wCF3+P/APocdZ/8DGrifmqxbWzXP+5S9hS/kI+sTgdd/wALv8f/&#10;APQ46z/4GNR/wu/x/wD9DjrP/gY1cu+m/wC1/wCO1UmhaFvmo+q0v5CY4qcztv8Ahd/j/wD6HHWf&#10;/AxqP+F3+P8A/ocdZ/8AAxq4ajZR9XpfyG3t5nc/8Lt8f/8AQ46z/wCBjUf8Lv8AH/8A0OOs/wDg&#10;Y1cNUsNm1z937n9+j2FL+QiVecPtHaf8Lt8f/wDQ46z/AOBjUz/hd/j/AP6HHWf/AAMauZ/sv/aq&#10;lcQPbv8ANR9VpfymMcXN/aOz/wCF3+P/APocdZ/8DGo/4Xf4/wD+hx1n/wADGriaKf1Wl/Kbe1md&#10;z/wu3x//ANDjrP8A4GNTP+F3+P8A/ocdZ/8AAxq4mm0vq9L+Qj28zuP+F3+P/wDocdZ/8DGo/wCF&#10;2+P/APocdZ/8DGrj0tpXX5Vpk0LJ95aPYUv5A+sz/nO2/wCF2+P/APocdZ/8DGo/4Xb4/wD+hx1n&#10;/wADGrhKdR9VpfyG31iZ3P8Awuzx7/0OOs/+Bj0f8Lv8f/8AQ46z/wCBjVw1FP6rS/lD6xM7n/he&#10;Hj//AKG7Wf8AwMak/wCF2eP/APocdb/8DHrh6fR9Vpfyi9rM7b/heHj/AP6G7Wf/AAMaj/heHj//&#10;AKG7Wf8AwMauJopewpfyB7WZ23/C8PH/AP0N2s/+BjUf8Lw8f/8AQ3az/wCBjVxNFHsKX8g/azO2&#10;/wCF4eP/APobtZ/8DGo/4Xf49/6HHWf/AAMeuJpj0ewpfyB7Wr/Odz/wu/x//wBDjrP/AIGNR/wu&#10;/wAf/wDQ46z/AOBjVyNnbbP3svyVL9vi/u7/AJqPqtIx+tT+ydT/AMLs8e/9DjrP/gY9H/C7PHv/&#10;AEOOs/8AgY9cv/aUX/PJqPt8X/PKj6rSD6zXOo/4Xb4//wChx1n/AMDGo/4XZ49/6HHWf/Ax65f7&#10;fF/zyo+3xf3aPq9HsH1qqdR/wuzx7/0OOs/+Bj0f8Ls8e/8AQ46z/wCBj1y/2+L/AJ5Ufbk/55Ue&#10;wpfyB9aqnUf8Ls8e/wDQ46z/AOBj0f8AC7fH/wD0OOs/+BjVy/8AaUf9yk+3r/co+q0g+tVTqf8A&#10;hdvj/wD6HHWf/AxqP+F2ePf+hx1n/wADHrmft8X/ADypv2+L/nlT+q0v5Q+tVTqP+F2+P/8AocdZ&#10;/wDAxqP+F2ePf+hx1n/wMeuZ+3xf3ab9vi/u0fVaX8ofWq51H/C8PH//AEN2s/8AgY1H/C7/AB//&#10;ANDjrP8A4GNXLfb1/uUv2+L+7S9hS/kD61XOo/4Xb4//AOhx1n/wMaj/AIXb4/8A+hx1n/wMauTu&#10;bbd+9iqlR9VpFfWKszuf+F2+P/8AocdZ/wDAxqP+F3+P/wDocdZ/8DGriaKPq9E09rVO4/4Xb4//&#10;AOhx1n/wMaj/AIXZ4/3/API46z/4GPXD0VHsKJXt6p3H/C7fH/8A0OOs/wDgY1H/AAuzx7/0OOs/&#10;+Bj1xVFH1el2D2tU7L/hdnj/AP6G/Wf/AAMen/8AC6fH/wD0N+s/+BjVw9Po9hS/lNPb1Ttf+F2+&#10;Pf8Aob9W/wDAx6P+F2+Pf+hv1b/wMeuKoo+r0uxHtZna/wDC6fH/AP0N+s/+BjVLZ/Gbx/NL/wAj&#10;jrP/AIGNXC1YsH2O61f1akRUq1eU9AT4zeOv+hv1f/wMej/hdXj3/ob9X/8AAx64+mPS9hS/lPL9&#10;vV/mOjm+NPj/AO0bf+Ex1n/wMetBPjN492f8jfrP/gY1ec3M3+lbq0IX3rU+wpfynXUxFXlO4/4X&#10;R46/6G/V/wDwMeq958ZvHqL/AMjfrP8A4GNXK1XvEZ4vlo9hS/lMY16vN8R0qfG/x+jf8jjrP/gY&#10;9Xf+F0+OrmLcvjHWd/8A1+PXnu1qcnmo3y0ewpfynZKrOX2zuP8AhcfxE/h8X6z/AOBjU/8A4XD8&#10;Q/8Aob9X/wDAx64f7TP60/7TP61H1el/IZ/WKv8AOdr/AMLg+If/AEN+s/8Agc9M/wCFw/EP/ob9&#10;Z/8AAx64r7TP60faZP8AKUfV6X8hf1iudr/wuH4h/wDQ36z/AOBj0/8A4XD8Q/8Aob9Z/wDAx64n&#10;7TJ/f/8AHKX7TJ/lKPq9L+Qf1ir/ADHa/wDC4PiD/wBDfrP/AIGNR/wuP4h/9DfrP/gY9cT9ql/2&#10;qX7TP61f1ekH1ir/ADHa/wDC4/iH/wBDfrP/AIGPR/wuH4h/9DfrP/gY9cV9sno+0z+tR9XpfyB7&#10;ev8AzHa/8Lg+IP8A0N+s/wDgY1H/AAuH4h/9DfrP/gY9cV9qn/vtR9pn2UfV6Rf1ir/Mdr/wuH4h&#10;/wDQ36z/AOBj0f8AC4fiH/0N+s/+Bj1xX2mf1o8+ej6vS/kI+sVf5jtf+Fx/EP8A6G3Wf/Ax6P8A&#10;hcfxD/6G/Wf/AAMeuK+0z+rUfaZ/Wj6vS/kD29X+Y7X/AIXH8Q/+hv1n/wADHo/4XJ8Qf+hv1n/w&#10;MauK+0z+tM+0z+tH1ekX7ep/Mdx/wuP4h/8AQ36z/wCBj0f8Lj+If/Q36z/4GPXFfaZ/Wj7TP60f&#10;V6Qe3qfzHa/8Lj+In/Q36v8A+BjU/wD4XB8Qf+hv1f8A8DGrh/tE/wDlKd9pn9aPq9L+QPrFX+Y7&#10;P/hcHxB3/wDI36z/AOBjVK/xs8d2ybf+Ev1l2/6/HrhftM/rRDC0z7mo+r0v5CPrFX+Y7WH4zeP3&#10;fc3jHWdn/X41Pm+OXj1H2ReL9W/8DGribm52/uoqIbbyU82Wj6vAPb1Ts/8Ahe3j/wD6G7V//Axq&#10;P+F7eP8A/obtX/8AAxq4/wA61/u0edB/zyo+r0i/rEzsP+F6/EH/AKG/V/8AwMaj/hfHj/8A6G/V&#10;/wDwMeuP861/u0/zoP7lH1ekL2szrf8Ahe3j/wD6G7V//AxqP+F7eP8A/obtX/8AAxq4/wA2D+5/&#10;47S+dB/co+rwH9Ymdf8A8Ly8f/8AQ36v/wCBjUf8Ly8f/wDQ36v/AOBjVx/nW3916XzoP7lH1eAf&#10;WJnX/wDC8/H/AP0N+r/+BTUf8L28f/8AQ3av/wCBjVyW+CmedBR9XgH1iZ2H/C9vH/8A0Nmr/wDg&#10;U1H/AAvbx/8A9Ddq/wD4GNXH+dBR+4m//ZqPqtIv6xM7D/he3j//AKG7Wf8AwMaj/hevj/8A6G/V&#10;/wDwKeuHdGhb5qZT+r0i41Znd/8AC9vH/wD0N2r/APgY1PT43+OrlNv/AAl+so//AF+PXA7KPuUe&#10;wpfyhKc/5juP+F0+P7Zvm8X6y/8A2+NVj/hdPj25i3r4x1nf/wBfjVxSOtym1vv1F81tLS+r0jP2&#10;tU7D/hdnj9P+Zv1n/wADGo/4Xf4//wChx1n/AMDGrlHRbmLcv36r+S392n7Cl/IaRrzOz/4Xb4//&#10;AOhx1n/wMaj/AIXb4/8A+hx1n/wMauM8lv7tGx/7tHsKX8ge3n/Mdn/wu3x//wBDjrP/AIGNR/wu&#10;3x//ANDjrP8A4GNXGbH/ALtGz/Zo9hS/kF7ef8x6BbfGnx75Xz+L9X/8DGp//C7PHX/Q3av/AOBj&#10;155tajZJ/tUewpfyGXPP+c9F/wCF0eOv+hv1f/wMej/hdHjr/ob9X/8AAx6892Sf7VGxv7rUewpf&#10;yhzz/nPQP+F1ePf+hv1f/wADHqvc/Gzx7/0N+s/+Bj1wmxv9qjyXpfV6Rcas/wCY7q2+NPj12/5G&#10;/Wf/AAMern/C5vHv/Q36z/4GPXnkL+TLV1H3/dp/V6REqtU7b/hc3j3/AKG/Wf8AwMeq03xm8ev/&#10;AMzfrP8A4GPXK0yj6vSD29U6P/hdnj//AKG/Wf8AwMepU+OXj1PveL9Z/wDAx64+aHfVfZ89H1ek&#10;bRxEzvv+F3eOP+hv1n/wMakf45eOv4fF+s/+BjVwVFHsKX8oe1mdq/xs8f8A/Q36z/4GPQnxs8f7&#10;/wDkcdZ/8DHriqcn36X1ekL2szu7n40+Pdv/ACN+s/8AgY1M/wCFzePXi3f8JjrP/gY1cbN9z/gd&#10;EP3KI4ekZe1mbs3xs+IkLf8AI463/wCBj03/AIXr8QU/5nHWf/Axq5+aHH3vuVnzWez5oq2jSpfy&#10;l+1mdx/wu/x7Mv8AyOOs/wDgY1Rf8Lv+IML/ADeMdZ2f9fj1wiHyWq18syVt9Xo9jm9rVidt/wAL&#10;18df9DjrP/gY1H/C9fHX/Q46z/4GNXDpbUfZv96l7Cl/IHt5/wAx3H/C9fHX/Q46z/4GNR/wvXx7&#10;/wBDjrP/AIGPXD/Z1/vUfZfej2FL+QPrE/5ju/8Ahevj3/ocdZ/8DHpn/C9fHv8A0OOs/wDgY9cP&#10;9m/2qY9tT+q0v5A9rP8AnO7/AOF3+PX/AOZx1n/wMeq7/Gz4gp/zOOs/+Bj1xP8AqWqb/XLR9Vpf&#10;yh7ecDsE+OXj9H/5HHWf/Ax6sJ8cvH7/APM46z/4GPXn7ptoR9tH1el/IX7WcvtHoD/Gzx+//M46&#10;z/4GNVT/AIXf4/R/m8Y6z/4GPXJI+6h4d9X9VpfyEe3mdh/wvLx//wBDjrf/AIGPR/wvLx/s/wCR&#10;x1v/AMDHrh/46Nm+o+q0v5To+sTO1T45fEF/+Zz1v/wMerCfGzx+n/M46z/4GNXFJDsp1X9Xpfyn&#10;PLFTO2/4Xf4//wChx1n/AMDGo/4Xf4//AOhx1n/wMauJpruqVn9XpfyEe3qnav8AHLx+i/8AI36z&#10;/wCBj1X/AOF5fEL/AKHHWf8AwMauKd97UKm//dp+wpfyG3tpxO4T43/EF/8Amcdb/wDAx6d/wvXx&#10;+n/M46z/AOBj1w7vsXatCJ/eq/qtL+QPrEztf+F6+P8A/ocdZ/8AAx6f/wAL18f/APQ46z/4GPXE&#10;eXF60n7us/q9L+QPazO4/wCF6+P/APocdZ/8DHpv/C8vH/8A0OOs/wDgY9cT+7o/d0ewpfyF+3md&#10;snxv+IL/APM463/4GPTn+OXj9Pl/4THWf/Ax64d3/hWoqPYUv5A9vVO4/wCF5eP/APocdb/8DHo/&#10;4Xf4/wD+hx1v/wADGriqZ81HsKX8hftZnd/8Lv8AH/8A0OOs/wDgY1J/wvL4hf8AQ46z/wCBjVxF&#10;FP6rS/kD2szuP+F3/EF/+Zx1v/wMapf+F5eP4f8AmcdZ/wDAx64f7iUxE3tS9hS/lM/azO7/AOF5&#10;ePf+hu1n/wADHo/4Xl4//wChv1n/AMDGrh96pT9y0ewpfyE+1mdr/wALy8f/APQ36z/4GNR/wvLx&#10;/wD9DfrP/gY1cVuWjctHsKX8gfWJna/8Ly8f/wDQ36z/AOBjUf8AC8vH/wD0N+s/+BjVxW5aNy1P&#10;1el/IX9Ymdx/wvDx/wD9DdrP/gY1H/C8PH//AEN2s/8AgY1cPuWjctHsKX8pH1iZ3H/C8vH/AP0N&#10;+s/+BjUf8Lv8e/8AQ36z/wCBj1w/y0blo+rUivazO4/4Xl4//wChx1n/AMDHpn/C7/H/AP0OOs/+&#10;BjVxW5aPlqPYUv5S/b1Ttf8Ahdvj/wD6HHWf/Axqe/xs8e/9DjrP/gY1cTQlX7Cl/KP6xM7Z/jZ4&#10;/wBn/I46z/4GNTP+F2+P/wDocdZ/8DGrineio+r0uwRrzO4/4Xb4/wD+hx1n/wADGpj/ABv8f/8A&#10;Q46z/wCBjVxlCf7VHsKX8pft5ncJ8b/H6L/yOOs/+BjU3/hd/j92/wCRx1n/AMDHrifv0/7n3aPY&#10;Uv5SPaz/AJjtf+F3+P0X/kcdZ/8AAxqanxs+IL/8zjrP/gY9cSib2p7vs+Wj6vSK9rM7V/jf4/8A&#10;+hx1n/wMam/8Lt8f/wDQ46z/AOBjVw9FR9XpfyGntZncf8Lv8f8A/Q46z/4GNT/+F4eP/wDobtZ/&#10;8DGrhKdR9XpF+1md2nxv8fv/AMzjrP8A4GNTf+F2+P8A/ocdZ/8AAxq4lKPv0ewpfyEe1mdt/wAL&#10;w8f/APQ3az/4GNR/wu/x/wD9DjrP/gY1cT81MT56PYUv5Be1md2nxs8fv/zOOs/+Bj0//hdvj/8A&#10;6HHWf/Axq4dKdU/V6RHt5nZ/8Lv8fp/zOOs/+Bj09/jZ49/6HHWf/Axq4l6P4Kr6vSH7eZ2f/C7f&#10;H/8A0OOs/wDgY1CfGzx//wBDjrP/AIGPXFUVP1ekV7WZ3H/C6fH/APD4x1n/AMDGo/4XZ8Qf+hx1&#10;n/wMauKT7lM30ewpfyh7WZ3T/Gzx/s/5HHV//Ax6b/wuzx7/ANDjrP8A4GPXGfwUyl9XgP2szuE+&#10;NPj3/ob9Z/8AAx6K4r5qKfsKX8hftZleaZrnZ/cplNT7lOrvPJ+AP+BUUU+rNBlFHy0UAH/AqP8A&#10;gVPplAveLFhD510n+zWwlYttN5MqPWwj+cny0RPNr8w6srUk2So1az/crGvLlZpflqiKHNzFf/gV&#10;FPplSesGze1bcKbIkWsStizuVmioicVYsbKq36b7erW/5Koalc7F8rd89UcdLn5jOp9MoqT1Yh/B&#10;W3bJsiSsStazuVmi/wBtKDmrc3KWqr38O+3erFUr+82RbV+/VHHS5uYzKfTKP4Kk9MKs2Fv50m7+&#10;7Var2lPsZ1oM6nwmgiUyZN61LTX+5VHmw+MxJk2SutMp9y++d2plSerEKKKKDQNlPplFBY+iiioA&#10;KKKY70AFW7az2fvZafbWez97LUN5eec2xfuVZy83P7oXl553yr9xKLaz87/cotrbzn3fwJVi5uVT&#10;91FQH92Iv2OD/npR9gh/56/+PVnf8Cp9QXyS/mLv2OD+9R/Z8H96qVFWP2cv5i99jg/56Un9nwf3&#10;qpUUC5S99jg/56/+PU/7HB/z1/8AHqzqKgOSX8xofYIf+ev/AI9TfsEX/PWqNMerH7OX8xo/Y4P+&#10;elH2OD/nr/49WdsrRs7Ndm5vv0GcvcD7HB/z0pPsET/df/x6re1f8pWfcw/Zn82L7tBEZc4+F2s5&#10;fKl+5Rc23/LSKpUdLyLb/HVeGZraXypfuUFFSn1ofZoHfdupfscH/PX/AMeqOU0jVM6itD7HB/e/&#10;8eo+xwf3v/HqOUPaGfT99XfscH97/wAeo+x2v97/AMfoNPbRM+n1b+zwf3//AB+j7PB/f/8AH6Be&#10;3KNPq39jg/vf+PU77HB/e/8AHqB+2KVMrQ+zwf3/APx+j7HB/e/8eoF7SJFDfsn31pk14z/7FWPs&#10;0H/PX/x+l+xwf89f/HqDH92Z1SwzPD9yrP2OD+9/49R9ng/v/wDj9HKbe0iQvfy7KZDcsj1Y+zQf&#10;89f/AB+n/ZoP+ev/AI/UEc1MZ9v/ANij7f8A7FP+zQf89f8Ax+j7LD/z1oD92H2//YWmfb13/dp/&#10;2aD/AJ6/+P0fZYf+etBH7sPt6/3KPtn+xTPssP8Az1o+zQf3qC/3Yv2z/YpPt/8AsUv2eD+//wCP&#10;0n2aJ/4qB/ux/wBv/wBj/wAepn2//Ypfs8H9/wD8fp32aDd97/x6gXNEZ9v/ANin/b1/uUfZoP8A&#10;nr/4/R9mg/56/wDj9Ae6H2//AGKEv/8AZo+zQf8APX/x+j7PB/f/APH6PeD3Q+3r/cpn2/8A2Kf9&#10;ng/v/wDj9H2eD+//AOP0B7o37f8A9MmpPt/+xT/s8H9//wAfo+yxf3//AB6gPdGfb1/uUv2tP7tO&#10;8mD/AJ6/+P0eTB/z1/8AH6A90Ptyf3P/AB6j7ev9yj7PB/f/APH6Ps8H9/8A8foD3Q+3r/co+3r/&#10;AHKPscH96j7NB/eoD3Q+1p/dqKa83ptX5Kl+xxf3v/H6PJgh+bdQX7oW0Kwp5stV5pmuZdq0TTNc&#10;ttWrHy2cX+3UjDyYoV/e0brb+7/47VdEa8erH2aD+9QWG+1/u0eda/3aPJg3fep/2WH/AJ60EDPP&#10;tqPOtt1HlWv/AD1/8ep/2eD+/wD+P0AR77Wl32v92jyoP7//AI9TvJg/56/+P0uUBfOg/uVHvtak&#10;8qD+/wD+PUeVB/f/APHqZYx5oP7tMeFXXdFT3ton+7VdHa2f5qALCOsy7W+/VeZPJqaaHevmxU6F&#10;1mXa/wB+gUSpRRMjQt/sUfx1B0x98PuVbR1uU2t9+qlH3HoCUR/zW0tTfbP9infaY3T97Rvg/u1Z&#10;zf4hn29v7lH2z5vu0/fBRvg/u1BYfb/9ij7ZRvgo3wUE+6H2xqPtjUb4KN9r/dqwD7W/92j7W/8A&#10;do32v92jfa/3VqAD7ZTftn+xTvOgo3wPQUGxblP9uokm8lttDp9mepX/ANJi/wBugCwj7/4qHqkj&#10;+S/zVa37/u0Ej6imh31L/BRQBn0VYmhqvQa8wUJ8jUUUFluZN6/79VEdkepYZtn3qfNDvoMQR/OS&#10;opk2UzeyPVhH86gv4SlNbLNVF0ltq1nhZKY8Lfd2VXMHxmb5zf3qPOb+9V99NX71VXhrpjI5vgIf&#10;OlpfOb+9TNmyiqL5Yj/Ob+9ToXZ6r1bhTZTIlyxIrj/W1DHJsq68K1VdNjUgjyy90sf65ah2U+3+&#10;5Q/36Aj8QxPkarFQJ/ranpkVCo/36mhqJ/vf8CqW170G32Cx/HTKf/HTHpHKNd9tV3fdRM/72hPn&#10;oN4gibqc70P8ibaaifJ81AwRPl3UO+6h33UygqMQSj5afRQWFM+ain0FhRRRQQFFFFAB9+nf6mj7&#10;g/26bs30EjkTdT3emO+z5aESpAETf8zU/wCWmO9PRKCBfl/2Kd+7pmyjZQA/5aZ8tGyjZQA/5aML&#10;/fpnkvT9lQWO+X/bpvy0bKNlAuYPk/ho+XdRRsoGFFH8dCfPQUFFO2U2gByUx/v0qUfx1ADvuUJ8&#10;9D/fpU+5QP7I5321F/v0f8BooNYhRRRQAU7fTdlSwp8lABso2VLQ9SRzEX36KE+/Q9BcR9O31En3&#10;KfQQD/cp6fcqGnp9yoLCiiigB6fcplO/gqKgCx/BTKe/3KYlABRRRQUVU+5UvzVEn3KlrrOIPmpl&#10;PooLD5qPmoooAZT6KKAGU9JpYfutsooqDPlB5pZvvvTNlPplWHIFP+aiig0GUJuR/l+Sn0UED/ts&#10;/wDeqH+Oin0C5Qooo30Ggyj7lFFBBY+2T7PvVX++9FFBnyhRRRQMKf8Acf5f4aZRQBeh1JkT5l31&#10;DNftN935Kr0UGfsohRRRQaBRRRQWFFFFAD6KKY71BYVbs7b/AJay0+2s1T97KlRXNz53yr9yrMJS&#10;5vhEvLzzvu/cotrPzn/2KLO285/m+5U1zc+T+6ioI/uxHXNysKeVFWfsop9BtGPKFFFFQaBRRRVg&#10;H/fNFFFRygFFFFWAUUUVABWwn3Kx6sW15sT5quJy1485p1Wv/wDUU/7TH/eqK8tpZn+X7lXzHNSj&#10;KEjPR9jVd+0wXKp5v36i+wyf7NH9my1idkuWRNss6dss/wC9Vf7BJ/lqPsE/8O2j3iPdLGyx/v0z&#10;Fn/fqL7DJ/s0f2fP/sUe+Hu/zEv+h/3l/wC+qXZZ1F/Z89J9jn/2aA5I/wAxL/of95KNlrTf7Pnp&#10;n9nz/wBxaA5I/wAxL/ov96j/AEWovsMn+zR9gl/urQXaP8xL/otP/wBF/vVX+wyf7NH2GT/ZoDlj&#10;/MS/6LR/o3+xUX2OX/Yo+yS/3VoC0f5ix/ov96m/6H/sVD9jko+xyUEe7/MTbLOnf6LUX2OX/Yo+&#10;ySf3agvlj/MSbLWm/wCi0z7HJS/YZP8AZqw93+Yd/otGy1pv2CWj7FJ/l6gLR/mJfLtfVaTZa1F9&#10;jkpfscv+xQR7v8xJstaNlrUX2OSj7HJQHu/zE3+i0f6LTPsEv92m/Y5f9igOSP8AMSbLWl/0X+8t&#10;RfY5f9ij7FJ/l6C7R/mJf9F/vLTP9F/vUfYJf7tM+xyUBaP8xN/ov96j/Rai+xy/7FJ9jkoC0f5h&#10;/wDotP8A9FqL7G3+zR9jagOWP8xL/otJstai+xyUv2OX/YoL5Y/zEmy1pf8ARf71Q/Y5f7q/99Uv&#10;2OX/AGKA5Ykv+i/3qP8ARah+xyUfY5KAtH+Ym/0WjZbPUP2OSj7HJQHLH+Ym86C2X5KrojXktP8A&#10;sbu/zVLNMtsvlRff/wB6pD/CEzrbJ5S/fqKG23/NLRbQ/J5stMmufO+X+GgP8JY+yxf3/wDx6n/Z&#10;4P7/AP4/VRLaV1p/2Oeg0JfscH97/wAeo+zRf36i+xT/ANxaPskn92gXL/eJfscX9+j7HB/eqL7J&#10;J/do+ySf3aPdD/t4l+xwf3qPs0X9+ovs8n92h7OVKPdC394ZNC1tLuWrHy3MX+3TYZt6+VLTJofs&#10;z71+5QMEdraXa1Omh3/NF9+no63Kf7dRI7WzVBRLC6zL5TffqpNC0MtWJod6ebF9+npN9pXym+/V&#10;hGXJ8JUoomhaGig2Cj/gNFFQUFH/AH1RRQA3fUsMLTUQ229vm+5Us1zs+WKgy5hv2NqPsbUz7RJ/&#10;eo+0t/eoD3iX7G3+zR9kf+9UPnSf3qX7RJ/eoDlkO+zvTXhaFKd50n96lSbf/rfuUEe8Ohm/hamu&#10;nkvuomh2fMv3KdDNv+VqAH/Lcpu/jqJH8l6R0a2f5am+W5T/AG6AJU+f7tPqkjtC2yrSTb6CR9V5&#10;of4lqxRQLmM+irE0Py7lqvQbBUsM2z71RUUAWHh31XR9tPhm2VK6bqADzl2U/ctVPuUb9lAcpdeo&#10;prZX+9Qk2+nu6pQY8hj3kLQy1XrYf56ozWfz/uq6I1C+Ur/8tUq3VJ9yVYhm/v1qY1CxVS67VYeZ&#10;UWqkz76CKcR9v9ymP97/AIFU0KbFqF3+d/8AeoLj8Qfx1Y/gqun36sUBV+Igf77U6Gmfx0+Gg0+w&#10;WP46ZRQ9ByEE336c/wAi02b79E33FoOgYiUO+6nf8snqKgqIJT6ZT6CwooooAKKKKACmU+mIm6gA&#10;qX5IaN/k01E3fxUGQJ89Od9n3aHfYu1aET+9QA1E3/NTneh3/hoRP71SWCJ/FRvZ6N++jf5NBAbW&#10;p+1qE3PT/mqgGYb+/R81P+aj5qkXKM+aj5qf81HzUDD5qMN/fo+aj5qBcobWo30bmpifO1Rymg/7&#10;9OSm0b6OYCWimI9N31YDk+/Tf46Eo/jrEoR/v1In3KR/v0qfcoH9kShEpqVKlBRLsqJ0/u1LTaCO&#10;Yr1Yheq/8dFBci1Rvod9i1Xd91BER6ffof79Nh+/Tn+/QbAlPemQ1M/3Kkj7ZWqZKZT0oLkMp9M3&#10;0b6gOUl/gptCP8lM30AWH+5TEo/gpqUAO+Wim0UFFdKdSp9ykrrOUP8AgNH/AAGiioAP+A0f8Bo/&#10;4FR/wKgPdD/gNH/AaP8AgVH/AAKgPdD/AIDR/wABo/4FR/wKgPcD/gNH/AaP+BUf8Co5Q90P+A0f&#10;8Bo/4FRhv79Ae6H/AAGj/gNH/AqP+BUEBT6ZRVgH/AaKKKCwoooqCAoooqyAooooAKKKKACiiigA&#10;ooooAKKKKCwooooAP4Kt2dt/y1lotrb/AJay/JTLm5859q/cWgw5ub3QvLzzm2L9yi2tvO+99ym2&#10;1n53zN9yp7m58lPKioD+7EW5uVhXyoqrpZzv81S21nv/AHsv3KJr/wCfbF9ygP7sQ+wS0z7BL/do&#10;/tCf+/R9ul/v/wDjtQVzVA+wS/3aP7Pn/uUfbJ6Ptk9BPNUH/wBnz/3KHsJ/7tM+2SUfbJKv3S/3&#10;gfYJf7tH2CX+7T/t8/8AlaZ9sn/vf+O0e6RzVCT+z56P7PnqP7bP/eo+2S/3v/HaPcL55D/sEv8A&#10;do+wS76Z9tn/AL1H22f+9R7ge8Sf2fPSfYJaZ9sn/vf+O0fa5f7y1Aaj/sEtPRLlP4qh+1yf3qPt&#10;8/8Ae/8AHKsjlkWdl5Ri8/v1W/tCf/nr/wCO0fb5/wDnrQHKWMXn99f/ABylxef36rf2hP8A31p/&#10;9oT/AN+oDlJvJvKNl9UP9oT/AN+j7fLQVqSol5/epdl5UP2uT+9R/aE/9+gfLIl/0yl2XlV/tk3+&#10;VpPtk+7/AOxo5g5JFjZef3qfsvP71V/ts/8Aeo+2T/3v/HaA5ZE2y8o/0z/YqH7Zcf3m/wC+aPtk&#10;9HMHLIsbLz+9TNl5/eqL7RP/AJSj7ZPQHLIl2Xn96l2XlVvtcn96l+1T/wB+oDlkWMXn9+n7Lqqf&#10;2ySn/bZ/71WHLIs7Lqo/9Mqv9tn/AL1P+2T/AN7/AMdqCOWRZ2XVJsvKr/aJP71H2qf+/QXyyLOy&#10;6pP9Kqv9tn/vUfa5P71Ackix/plGy8/vVX+2z/3qPtEn96gOWRY2XX96m7LqoftEn96j7VP/AH6O&#10;YOWRNsuqd/pX96q/2mT+/wD+OUfaJP71HMVySLGLz+/S7Lqq32uT+9T/ALXJ/eoDlkP2XVGy6qH7&#10;XJ/ep/2iT+9QHLIm2XVGy6qH7VP/AH6PtE/+Uo5ieWRL/pVM/wBJ20z7ZJTftcn96g0LH+lUbLn+&#10;Kq/2yX+9/wCO0fbJf73/AI7QLlLH+lUuy6qt9rk/vU77ZJQLlkT7LqjZdVW+0y0fbJKB8siw6XOy&#10;mJbbH3S1F9tk/wApTHmlf71ARjIfc3Pnf7lFtDv+ZvuUW1tvbd/AlPmm3/ulWguQ57lt22Kpv9Kp&#10;ibbOL/bqL7TO/wB2pJLHl3P+zSf6T/sVB58/+1TvOn/vtQBL/pP+xS+Xc/7NQ+fPTfPn/wBqgXvF&#10;j/Sqhe5nhb979ym+fP8A7VSwzLcrtagYTQ+d+9WmQzb/AN01N+a2l/2KdNCs3zRUFkU0LQvuWrCO&#10;tyn+3TYZt6+VLTJoWtm3UAMR2tpdrfcqWaFZk82KnptuU/26ro7W0vzfcoAsJMsy7W+/VR0aFqsT&#10;Q+d+9ip6P5y+U336XvFRKlFE0LQt81H8dSbcxbhtlqXYr/w0UVqchFcvsTbVeGHe1WLx/kplnUl/&#10;ZLCIqU2a2V0/20qWiqM+YzNj/dq3bWyonzVXm/1v+5Wgnzp8tSbSB0WqVzDsrQqve/6qgiMivDN/&#10;C1E0Oz5l+5UNSwzbPlqDb4R8M3y7Wprw+T8y0TJs+ZfuUQzb02tQQS/8fK/7dRI7Qy7aHTyX3LUv&#10;yzL/ALdAEqPup9UoXZH2tV1KCJBVe5T5N1WKiuf9U9ARKlFFFB0hToZtn3qbRQQWHTdVepYZtj7a&#10;e8PnUAV6NlW0TbRQHMVKKfMmxqZQWMmhV0qlNbND81aFWET5KqMpESOf2VLDD/E6VpzWf92qVzuh&#10;Sunm5znGPNsqJKE+eiqKjHkHJ9+rFRQo33qloMZFd/v0+GonqW170Gz+Elp9Mp9WcpVm/wBbTpvu&#10;U2b/AFtOm+4tZG38oz/lk9RJU3/LJ/8AeqFKo0iSwpU1Mhp9BjIY6VX2Vbeqn8dBdMKfRTE+f7tB&#10;sPRN1O37Fod1RaiRN7UGPxj0Te1Od/7tNd/7tCJ/E1BoCJQ77qHfdTkT+KggETZ8zU3fvaj79O+V&#10;KAD/AFNCJv8AmahE/iah3/hoLB3o31FUqJU8oD99G+j5aPlpe8AfNTN7/wB6n/LT/lpgM3/7VM31&#10;N8tM+WgXMG/fRspjptp6PuoJBKfspmzY1PqCuYNlGyjfRvoLD5aE+SmUb6AH09PuUxKen3KgsZQn&#10;yUU6gB++jfvplFAco2iipUTYtBYP9yoqc77qbQRERPv1M/36Yn36H+/QX9oen3Klf+Oooamf7lSY&#10;y+Ihp9Q1Mn3KDaXwkf8A8VS0UVBQJ9yihPuUUEkz/cplO/gptADkoptFBfMWE0r5E/e07+x/+mtV&#10;0hvPk+9T/JvP9v8A77rrPH5pfzEv9jt/z1o/sf8A6a1F5N5/t0eTef7dAc0v5h/9jt/z1o/sn/pr&#10;TPJvP9ujybz/AG6ojml/MP8A7J/6a0f2T/01pnk3f95v++qPJvP9v/vugOaX8w/+x/8AprTv7H/6&#10;a1F5N9/tf990eTff7X/fdBfN/eH/ANj/APTWj+x/+mtM8m8/26PJvP8AboDml/MP/sf/AKa0f2T/&#10;ANNaZ5N5/t0eTd/3m/76qeUjml/MTf2V/wBNVo/sr/pqtQ+Tef33o8m8/vvQHNL+Ym/sr/pqtH9l&#10;f9NVqHybv/b/AO+qPJu/9v8A76oDml/MTf2V/wBNVo/sr/pqtQ+Tef7dHk3n+3RyhzS/mJv7K/6a&#10;rTP7J/6a0zZef7dHk3n+3RyhzS/mH/2U3/PWnf2U3/PVar/Zrr/bpfs95/tUBzS/mJf7J/6a07+y&#10;m/561X8m8/26f5N5/t0F+9/MP/spv79H9lN/fpn2a6/26Z9muv8AboI1/mJv7K/6a0f2W3/PSmfZ&#10;rr/bo8m8/wBugP8At4f/AGU3/PVaP7Kb++tM8m6/uvR5N5/t1Qc394l/spv+eq0f2U3/AD1WoPJu&#10;v9qneTef7dAf9vD/AOy2/wCeq09LDyX3StvqHybr/apj21y6fxUD/wC3hl5eec2xfuUttbed838F&#10;OhsG3/N8iVLc3Pkp5UVBX92It5c+SnlRUyzs9/72X7lFnZ7/AN7LRc3P8MX3KkP7sQvLzf8AIv3K&#10;LOz3/vW+5RZ2e/52+5Rc3LTP5UVAf3Ykr38aNt20v2+L+7QiQWcX72mfabb+5QQP+3xf3aT7fFv+&#10;7R9pg/u0v2yD/nl/47QAf2lH/co/tKP+5R9ptf8AnnSfaLb+5/45QWL/AGlF/wA8qP7Sjf8AgpPt&#10;Np/dX/vij7TB/do5QD7fB/zzp/2+L+7TftEH9z/xyj7RB/c/8coLt/dD7fF/do+3xf3aPtEH9z/x&#10;yj7RB/c/8coIt/dD+0ov7rf98Ufb4v8AnlR9og/uf+OUfaIP7n/jlHKF/wC6J9sj/uvS/bIv7lHm&#10;wf7P/fFH2iD+5/45Ryhb+6H2+L+7TPt8X/PKnfarX+4v/fNL9og/uf8AjlHKXb+6H2+L/nlTPtkX&#10;9ynfaLb+5/45S/aIP7n/AI5QRy/3R32+L+7Tft8X92j7RB/c/wDHKd9sg9/++aA5Rv2+L/nlR/aU&#10;X/PKk+0W39z/AMcp/wBotv7n/jlADP7Sg/550v2+L/nlTvtFt/c/8co+0W39z/xygob9vi/55Un2&#10;9f7rf980ebbf3P8Ax2j7Rbf88v8Ax2oJ5Q+3r/cp/wBvi3/6qmfaLb+5/wCOUfaLb+5/45RylC/b&#10;4v7tO+2Rf88qPtNt97b/AOO0faLb+5/45QO390Pt8H/POj7ZF/zyo+0W39z/AMco+0W39z/xygu3&#10;90b9vi/55UfbIv8Ann/47R9og/uf+OUn2q1/uL/3zQRb+6L9uT/nlR9sX/nnSfaLb+5/45R9otv7&#10;n/jlHKHL/dD7ev8AcpftkX9ynfaLb+5/45TftEH9z/xygvl/uh9si/55UfbF/wCedO+0Qf3P/HKb&#10;9og/uf8AjlBmH2xf+edO+2L/AM86b9og/uf+OU77TB/dqPeNP+3Q+2Rf88qPtkX/ADypn2mD+7R9&#10;qtv7tAX/ALo/7ZF/cpv2yL+5SfaYN33aPtVt/do94Yv2xf8AnnR9sX/nnR9og/uf+OU77TB/do94&#10;yG/bF/550fbIv+eVJ5sH9z/x2l86D+5QaRf90d9sX/nnR9sV/wCGl86D+5R50H9yjlD3RPtaf3ab&#10;9rT+7T/Og/uVH5sH9z/x2gYv2xf+edH2+L/nlTvtNr/cWjzYP7n/AI7QLlG/bIv7lH2+L/nlTvOt&#10;f7q/980ebB/c/wDHaBjfti/886Pti/8APOnebbf3P/HaPNg/uf8AjtADftkX9ynfbIv+eVH2iD+5&#10;/wCOUfaYP7tBZE9z53yqtO2LZrv/AI6PtMCL8tRIjXMu6gARGuX/ANirD3Kw/Kq0yaZYU8qKq+xn&#10;/hapKiW/t/8AsUz7f/sVXdKKC4xiWPt/+xQl+38MVNtod7/NWhs2VRjLlKP2/wCf5lpZod6+bFUs&#10;1srpVS2ufJf/AGKkI/3SWF1mTa1N+a2l/wBinTJv/exUJN9pXym276DQJofOTcv36WGbevlS0z5r&#10;N/8AYp0yLMu6OgBs0LQtup3y3i7P46IZt/7qWopoWtm3UACO1tLU00O9fNipEdbldv8AHUSO1tLt&#10;/gqCixC63K7W+/VSZGherc0PnfvYqEdZl2t9+rD/AAjIblf4qm+0qn8VUXTyXptBfLzks03nPTEm&#10;8l6NlFQXyl5LlXX71HnK/wAu6s+nfcoMfZBMjI/zVNDebPlanI/2lNrfepv2NqC/8Rae5XZUW/7T&#10;8tQ/Z3qJ0aFqCOUe6bGpj1YR1uV2/wAdROm2gsfDN/C1E1ts+79yoat23zxUAMhff8rUImy4em2/&#10;+tp0f+vNBA1/9bV2qT/62rtASCorn/VPUtV7n/VPQRErp87VaS2VKitk+erdBZXeGq9XXqrN/rd1&#10;ARGVKk1RUUFlunVXSanvMu2ggZNUVH33ooLBPv1bT56qU+GbZQEvfLX8FVbxFdPmqXzkqu82+giM&#10;TPmtmhoSH5/mrThh/v0TWf8AEn/Aq6IyIqf3Co9VJpt/y0+5dt+2okTe1akRj/MCJvarSJs+7Qib&#10;afQRKQUPRUU01BmRTf62km+6n+7UW/56sTfcWpOgav8AqXqGpl/1L0z+CqKiMR9tWPOqv/wGigJR&#10;5yV5t9RUb6enz0F/AGzfTv8AUrQ7+TTUTdQSCJupzvs+Wh/kXatNRP4qCARKHfdQ77qNn96gARP4&#10;qP8AXUP89G/ZQA7/AFK01E3UIm/5mod6AHO9RUU/7n3qCvhHbNlN376Y77qP4Kchj6dTUorEodso&#10;2U+mffegkKKfs+SmVYD0fdQ6baZT9/8ADQA9Ho30zZ/t0/ZQAb6N9H/AqKgPdGPRT9lG1aOWRQJQ&#10;70x3/u0UFj6KKKgB1N30U5KA5gT5KN+9aKKAGpTvv02nfcoAPlSm/wAdFSom2gAT5Ke/3KZ/t0zf&#10;vqQCpk+5TESh3oD4goplPoLD+ChPuUfwUygIlj+Cm09/uVDvqCB9FFFBZYR77Z92n777+6tVk1Kf&#10;alP/ALTn/wBmu08rlkWd97/dX/vmjfff3f8Ax2q39pz/AOzR/ac/+zUkcsibfe/3RR515/dWof7T&#10;n/2ab/aU/wDdqgtIt773+6v/AHzTN97/AHRUP9pS0z+05/8AK0BaRc33v91f++aN97/dX/vmqf8A&#10;ac/+Vp/9pz/7NAcsibzrz+6tG+9/uiq/9pT/AN2nf2nP/s0BaRNvvf7v/jtHnXv93/xyof7Sn/vL&#10;R/ac/wDs1Icsibzr3+6tHm3f92of7Tn/AMrR9vn/ANn/AL5oDlkT+be/3aTzbv8Au1F/aE9J9vn/&#10;AMrQHLIm8y7/ALi0b77+7UP9pT/7H/fFH2+f/K1Qcsibfff3advvv7tV/wC05/8AK0fb5P8AK1PM&#10;HLIm33v92jfef3arf2nP/s0fb5/8rQHLIs773/Zo33391ah/tOem/wBpT/3aAtIseZd/3Fo33n92&#10;oft8+6l/tCejmDlJf9L/ALpo33n92oft8/8As0z+0J/79AcpN513/dp++8/u1W/tOf8A2aP7Tnqg&#10;5ZFnzLv+4tJ515/dNV/7Tn/2aX7fLQHKWN97/d/8do3339w1W/tOen/2nP8A7NAWHv8Aa3/hpkNn&#10;8+6ej7dJ/s1FNeSzJtoL5ZDry83/ACJ9yn21mz/NL9ymW1n/ABS/cp9zctct5UVSH92ITXPnP5cV&#10;SoiWcW7+OhEWwi3N9+qv728koD/0kPmv5atP5Ft8rLRM62cW1fv1n/NNL/t0B8X+E0PNtv7n/jtH&#10;2q2/u1Elg396n/YP9ujlkHu/zDvOtf7tHnWv92m/YP8Abp39mf7dBfuh9otv7n/jlH2i2/uf+OU3&#10;+y/9v/xyj+zf9pP++KCPdHfarb+7R9otv7n/AI5Tf7N/6a0f2b/01oHyxHfaLb+5/wCOUz7Rbf3P&#10;/HKX+zf+mtH9mf7dAvdHfarb+7R5tt/c/wDHab/Zn+3R/Z3+3/45QHuh9qtv7tO+1W392m/2Z/t0&#10;fYP9ugPdHfaLb+5/45R9otv7n/jlN+wf7dH2D/ppUB7o77Rbf3P/AByn/abX+4tRfYP9uj+zm/56&#10;igv3SX7Rbf3P/HKPtEH9z/xyq72DbPvVXf5Go94IxjI0PtEH9z/xyj7RB/c/8crM/jp9WX7I0PtV&#10;t/do+0Qf3P8Axys+ioD2Rd+1W392j7Vbf3apUVYezND7Vbf3aPtVt/drPoqA5TQ+1W392meda/3a&#10;pffooL9nE0POtf7q0eda/wB2s/8Ago31A/YxNDzrX+7TfOtv7r1TRHm+6tPeFoV+7Vi5Ylj7TB/d&#10;o+1W392qVPoL9iWvOtf7tH2q2/u1S2UVAezLvnWv92l86D/nlVGn0cxHsy950H9ymedB/cqpRQHs&#10;y75sH9z/AMdpfOg/uVR31KkMr/w0B7OJN50H9yn+dB/cqm8LQ/fptHMHLzl7zoP7lHnQf3Kop8/y&#10;1L9jl20e8HLAm86D+5R50H9yqzpsf5looD2cSz50H9yk86Db92q9FSHsyz50H/PKjzoP7lVqHqg9&#10;mWPtUP8AzypfOg/uVUooL9mXfOtf7tN86D+5VSigPZlvzoP7lHnQf3KqUVHMX7It+dBT/Og/uVRo&#10;ph7IvedB/cqGa5XZ+6qvRQHsiW2h86XdWmlZ9m/zba0EqjmqDHhWZNtZn3N9ae+sx33s/wDvVEi6&#10;fMWLN/4avVkpuRvlqwl//s0RCVMtv9ysz+OrH2/5/mX5KLm2/jiphH3CKGZoX+b7tPmh/wCWsVV/&#10;v1LDN5L/AOxQbEsM3nJ5TU35rOX/AGKJod/zRU6Gbzl8qX79BITIsy7o6IZt/wC6lpvzW0v+xTpo&#10;fOTzVoAimhaF93/fNWN63Kf7dRQzLs8qWmTQtC+7+CgAR2tpfmqWZPOTzYqN63MX+3USO1s/+xUF&#10;EqP5ybX+/VeZPJerEyb081aEfzk2v9+rCMivRQ6eS/zUVBsFFFNoKD7n8VSedJ/eqS2tl2bnq15K&#10;/wByrOeUih9ok/vVOjrcptb79NuYdlQ/cqCwf9zVhHWb5W+/So/nfeqF08l91BAOmxqsW3+peh/n&#10;t91Ft/qXoAit/wDW1Kv+veoof9bUq/696CyJ/wDW1dqk7/vf+BVaR91BEh9RTJvWnfx0+gkz0fY1&#10;W0mXbTJof46qUGvxGh9+opkqJH21Y+/QR8BUoq3sV6PJSgOYqUfLVvyUo8lKC+Yo0+rfkpR5KUEc&#10;xRo+Wr21aZ5NBfMV6lhh/iapvJX+5TqCOYbVeabfRNN/BRCm9qC4jDbed/uVE9n5P3fuVpImxaKr&#10;nIl75j0+rc1nv+78j1nzO8Py7K6YyOblCabZVSipUTdVG0fdGom9qdM9Dvs+Wmon8TUEjv8AljTU&#10;+enP++b/AGKHfZ8q0AHk0vk/7S0ymUFcsiXyaN+yoqeibqBgib2pzvs+VaHf+FaaifxNQZxBE/io&#10;d91DvupyJ/FQaAifJTXdneh33U5/kWgga/7mhE3/ADUxE3U93oAHplFSomz71BY1E/ipjv8APQ77&#10;2oRN1AAnz1YRKETbQ77aCA+Wn1X3NTvOegXLImSjZUPnPT0egZLTXo30x3oAZRRRUmoUUUUByxH/&#10;AC0JQlCVAcsAf7lMSnv9ymUAFPemfwU+gsEp9MSpUqABKbRvooIiFH+xRTvuUFh9wf7dNop1AAiU&#10;+ionoJB33VKibaYiUb6kqQ93qLfTk3U2godRRRQMf/BR/HR/BRQA9/uUz+Cj+ChKAiG+iiioKLaX&#10;8G1P3VS/boP7r1EiWOxfu1Lix/2f++q6zxvdD7fB/wA86P7Rg/55/wDjtH+g/wCzR/oP+zVB7of2&#10;hB/do+3Qf3Xo/wBBpv8Aof8AsUCHfb7X+5/47R9vh/u/+O0f6DR/oNSHuh9vh/u/+O0fb7X+5/47&#10;RixpuLGgn3R32+H+7/47R/aFt/do/wBBo/0H/ZoK90Pt8H9yj7dD/dajNj/s03NjQSO/tCD+7R9v&#10;g/5503/Q/wDYpP8AQaoof/aUH/POj+0IP7tM/wBDpu6zqQ90l+3wf88qPt0H/PKm5s6M2lBPKO+3&#10;wf8APOj+0IP7tN/0P/YpP9Dqih/9oQf3ab9vg/uU7/Q6P9BqQ5Q+3wf886Pt8H/POm/6H/sUf6H/&#10;ALFADvt8H/POj+0IP7tM/wBDo/0OgB/2+D/nnR/aEH92m77Ok/0OgPdD7fD/AHf/AB2j+0IP7tH+&#10;h0v+h/7FUT7v8ofbof7v/jtO/tCD+7TP9D/2P++qX/Q/9ipK5R32+H+7/wCO0f2hB/dpn+h0f6HQ&#10;T7ov26D+63/fNJ9ug/uvTf8AQ6P9DoL5Rk1y1z+6jp6JFZxf7dHnQW3+q+/VTZLeS1RXxf4R/wA1&#10;5LViaZbSLan36c7rZxbV+/Wf800v+3Uh8QfNM9aCItmu9vv01IVsItzffqpM7TP89Bfxg9zLM+7d&#10;so3v/fb/AL6ooqDbliP3NRvf++3/AH1TKKC+WI/e/wDfb/vqmb3/AL1FMoDliP8AOf8Avt/31R5z&#10;f3mqa2tvO+ZvuVfSFf7tWc0qkYmV5zf7VHnN/eatjYv+zRsT+7S94j20TH85v71G9v7zVrbE/urR&#10;sT+7TD2kTJ3v/eo3t/eatbYn92nbE/urQHtomPvb/ao3t/eatjZ/s03Yn92jlD20TJ8//ao85v71&#10;a2xP7tGxP7tHLIPbRMyG5lR/vVamRbyLcv36Lm23/d+/VKGZoXqC/dl70Q+5/wABoq7NCt4m6L79&#10;Z/3B/t0G0Zcw+iiig0CiiigPtBUsNtLN82yizh86WtZEoMKlTlMl7aWH52Woq23Ssm5TyZ6Ap1ef&#10;3RtEKedLtpm+pbZ9k6VB0y+E00TYtPplPqzx/f5jJvE8mWov4KsX775arpUHq0/hH0yn0yg2CnpT&#10;KfQA6im07fUkD7aHfLWhWfbTbJf9+tD+CqOOt8QOm/8A3KzJk8mV1rTd9ibqzJn86XdRIKJbsIdk&#10;W6rdVLObem2rFWZVPiIrlN8TtVFKt3k2xf8AbqpUSOijzBRRRUnSFD0UbGf5aAG/8Cp1TJYf3mpk&#10;1s0PzffSgI1IkVFFFBYUUUUFhRRRQAUUUUAFaFs7ulZ9aFl/qqDmqxK80zb9tV0R3fatOm/1rf71&#10;W7NPkegPgiMSzb+9UU0LQ1oUP88T/LVGMavvGZT4ZvJf/YplFSdnxFiaHf8AvYvnSq9Phm8n/cp8&#10;0P8AEtBjEZDM0P8AuVLNDv8A3sVV/v0+GbyX/wBioLkSwzecnlNTfmtpf9inTQ7081aEmWb90336&#10;skJoVmXzVohm/wCWUtRfNbS/7FSunnfPFQBFMnktuWrCbblP9uooZt/7qWmOnk3FBQI7W0v+xT7n&#10;5GRv9qnXn/LKi5/hoJG3v8FQ1Yvf4Kr1BrT+EHptSpbM6UTWzJQXzF5PuU6qUNz/AHqtecv9+rOP&#10;lGXH+qqlVt9tynytVT7lB00gT5Gqxe/wVXT73/AqmvH+dKAl8Q7/AJdqfbf6l6P+XaorZ/k20GX2&#10;Qt/9bQ77Lh6Z80M1Sui3K/L9+oNRsyfxL/HRDNs/3KIX2fK1E0P8dAFrfvp9UoZtlWkfdQY8o/ZV&#10;eaH+79+rFFAzM/jqZH21LNDVfY/92g1LH2hKPtC/3ah8mWl2tQHujvtXtS/af96o9j/3aXyW/u0D&#10;5Ykv2r2o87/ZqHyW/utRsf8Au0C9wm+1e1HnVDsf+7Rsf+7QHuE32r2qKaZnpNj/AN2l8lt3z0AM&#10;RN7VdRFShE20UEBRRUU02ygYTTbKqOm/71Pp6JuoNfhKL2DfeX7lRTPs+Va1Xf8AhWq72aum77la&#10;xkY8pnon8TU133tUsyNv2/wUz/UrXQZB/qVqKn077lBqNplPoRN1AAibqc7qnyrQ7/LtoRP4moJB&#10;E/iamu+6iZ99ORNn3qCARFT5mpvzPQ772p2/yf8AfoAN+ymom6nIm6h3/u0C5RrvTEop6JtoNB2z&#10;+Jqid91Duz0Im6gARKsbNlCUO+2gw+IY71FRRQbRiPoplPoLCimb6fTkA7c1CU2ioJHUUb6ETdUA&#10;FFTbKhf5GqxRCiiigsf/AAUyiioAKKKeibasOYeibaY70O+6igIj6KZT0+So5QHfcptFORKgARP4&#10;qfRv+SoqsA/gpyJQlFBYUbKelFQQPSimU+pAZs+SmVNTHSgsP+WNFH/LGmUFkz/cplP/AIKZQEQo&#10;p6UUBzFhNKXanzVL/ZX/AE1/8dqkltdbU+9Uv2a5/uvXQeVaX8xY/sr/AKav/wB80f2T/wBNar/Z&#10;rz+61H2a8/utQFpfzEv9k/8ATWj+yf8AprUH2a5/uvR9muf7lUFpfzEv9m/9NaP7N/6a1F9ln/uN&#10;R9mn/uv/AN9VIWl/MT/2T/01o/sn/prUHk3P91/++qPJn/uv/wB9UcwW/vE/9m/9NVo/s3/prUH2&#10;a69G/wC+6Ps116N/33QFpfzE/wDZP/TWj+yf+mtV/Juv7r0v2a69G/77oItL+Yn/ALJ/6a03+yv+&#10;mtRfZp/7r/8AfVH2a5/uvQH/AG8WP7OT/npTP7KX/nrUX2a5/uvSfZrz+61UH/bxY/sr/pr/AOO0&#10;f2T/ANNag+zXP+3/AN90fZbn+6//AH1Uhzf3if8Asn/prR/ZP/TWoPs1z/dek+zXX+3RzF2l/MTf&#10;2Un/AD0/8dp39k/9Nag+zXP916Tybr+69UR/28WP7J/6a0f2T/01qD7NP/t/99UfZp/9v/vqpL/7&#10;eJ/7J/6a03+yv+mtRfZp/wC6/wD31R9mn/2/++qCP+3if+yf+mtH9l/7VV/Juv7r0v2a5/uvQH/b&#10;xL/Z3/TT/wAdo/s3/prUX2Wf+41H2a5/uvQH/bxL/ZX/AE1o/sr/AKa1F9ln/uNR5N1/tUB/28S/&#10;2X/tUf2T/wBNar/Zrn+69HkT0F2l/MWP7L/2qP7L/wBqofs0/o1H2af0oD/t4m/sz/boeZbOLatQ&#10;+TP/AHGpv2OV/wCGgP8AFIh3tM/+3V5I1s4tzffp0MK2a7m+/VKaZpvmoD4vhCabzm3UxKsW1h53&#10;zN8iVYewXZQX7SMClR81DwtbS/NRUHTGQUUUb6ACpba2875m+RKLa2ab5m27a0PuJVnHUqfZiHyo&#10;tZ81+zt8v3KLm585/l+5VegulS/mLH2uT+9R9rk/vVFRsqDblgS/aJf+etL9ok/vVDQ9AchL9rk/&#10;vUfa5P71Ftbec/8AsVoJDF/dqzmlKlAofaJP71J9ol/561NeWexdy/JVRKg2jyz+Em+0Sf3qT7bP&#10;/eqKmVZfLA1ra5WZf9uoby2875l+/VJHaF9y1qwzLc/79BzSjye9EyoZmtmq7NCt5Fui+/T7mz87&#10;5l+/WfDM1s1QXzc3wh9x/moq3eIrxJLVSg2jLmCiiig0JbObZL/v1rViVbs7xnfa22rOWpE0HrJv&#10;H33FTX9y27atUfmqOYuhS+2Poo30VB2FuwmZ/lomvG37Uo0z/W1FP/x8PVy+E4+X96Q0+iioOwKK&#10;KKADZRRRQAyn0x6fUkBsqVJpU/iqKnUuYj4wd2f+Km0UUy4jofklStC5+SKqCffWrt7/AMe5qjnq&#10;fFEz/v8AzNTqbTqk6PshRRRQAVbs0qpT7abyXpRMahoUx/no376bNN5Kf7dbHHHm5ii6fPRspu+n&#10;VkelH4BtFFFBYUUUUFhRRTKAH1dsv9VUUNtv+ZqlmufJ+WqOOUub3SrN/raltptj7f79V/v0f7FS&#10;dPL7pq76ZM7eU+2s/fs/iohmdH/2Ko5fYyCireyB/m3UeTH/AHqk05io9Phm8n/cqx9mi/v0z7NE&#10;/wAqt89Acw2aHf8ANFUNPR2tn+anTQ7081aA5httcvD/ALlPmh/5arVerX/LlUFyBH863fdTbL/W&#10;060/1U1Nsv8AW1ZIj/8AHzS3X/HxR/y+0XX/AB8UAOvP+WVFz/DRef8ALKi5/hoAbe/wUy2Te1S3&#10;n3FqK2f97QV9ku0UUfcqjm94pTJsaoqdM++Wisjsh8II+xqsOi3K7v46q05H8n5qA5Q+4+2pbn50&#10;RqXYtzFuX79EM2z901BIQzf8smpk0PkvuX7lE0P8S0+Gb+FqsX+EcjrN8rN89RfNC9E0Oz5lqWF/&#10;O+VqgAdPOTctNhm2fK1M+a2lp7p5ybloAJof4l+5RDNsohm2fK1E0P8AEtBf+ItI9PrPhm2VdR91&#10;BjKI96ZT3plAwooooAKKKKACj/gVFFABRRRVgFFFFAohRRUU02yoLCabZVf79H+/T0TdQbfCCJuo&#10;eb+FadM/8K01E/iaggIU2fepzv51N3+c9S/6lP8AboAY6KkW3b89ZU1t/drQp+yq5y+Ux99G+tC5&#10;tlf/AH6o/Zm/i+5XTGRjL3ARN1Dvs+VaHf8AhWhE/iaqMgRP4mprvuomfeacibfmagXMCIqJuam7&#10;/Oo/11Od/JoGG/ZTUTf81CJupzvQA13plH3KlRNi7moK+Ebs2fM1Md91DvvahEoGCJuqwlCJtpjv&#10;toMPjB321F9+hKKDaMQp6JRElDv/AA0Ec3MS/LRuWq9FAcpY3LRuWq9PoDlJd9P+Wq9FTzF8pY+W&#10;nVVqWF6CSWopqfvqF3+bbQKIUUUUcxsFFFPRP71BIIm2h3od91MoAKP9ij+On/coAf8Acpn33pnz&#10;VMiUACJTt9FNoAHooorE1+yD0fwU56bQESWihKKsyChKKKCh6UyaimO9ZFxH/wDLGmUqfcplBZY/&#10;5Y1DUr/6qoKCIlr5qKbRQA6HVZdifdqX+2Jf9mqCfcp1dBzeziXf7Xl/uLS/2w39xKo/8BooI9nE&#10;t/2xL/s0f2rLsqpT6A9nEt/2jJ/sUz+0ZP8AYqp81HzUB7OJe/tGT/YoS/uZvuxrVS2RppdtbaJt&#10;oOapKMClNd3MKfNHTP7Vl/uJ/wB81pOnyVj39t5Mv+xQTT5Zk39pz/7NH9qy/wBxKo/NR/wGg6/Y&#10;xLf9qS/7NA1Kd/urvqpWxZ2ywxbv46DGpywIPtN3s/1dQ/2tP/s1q1n6lbfJuWgypyixv9oyf7FJ&#10;/asv+z/3zVL/AL5ooOv2cS3/AGjJ/sU/+0p3+6tUa1rC2VIk/vvQY1OWAz7TebP9VUX9pTo/3fnr&#10;S2VS1K23ruX79BjGUZlf+0ZP9ij+0ZP9iqlFHMdPsolv+0pP7i0f2jJ/sVUSFpm+X/gVXv7Ob/nq&#10;KIyIlGnEZ/aMn+xS/wBqyf3EqG5tmtn+ZfkqGgvlhMt/2nJ/cT/vmn/2lJ/cWqNFAcsS3/aMn+xT&#10;/wC0pP7i1RooDliW/wC0pP7i0f2lJ/cWqlFAeziW/wC0pP7i0f2lJ/cWqlFAcsSx9uk/2af/AGlJ&#10;/cWqlFAcsR80zTN81CffWmUb9lBobafItFRW1ys0X+3UtB5Uo8sxk0KTffpv2KD+7UNzf+S+1ai/&#10;tGT/AGKDojGr9kt/YoP7tD2cH92qn9pz/wCzR/aUn9xaPdL9nUND5UX/AGKzLm585/8AYqKa5ab7&#10;3yUzZQbUqXL8Q/ZRRRUHUFFFFABRRRQBoWH/AB7rVisyzufs3+41aH2mLb95as8ypGXMPf7lY7/I&#10;21q1UuVmf5XqK8tvO+79+iUR0pcnxGfRTPuNtan1B6Ifx0I7QvuWimPQM2IX86LdVK/T97Vqz/1C&#10;VU1D/W1Z59P+ISXP/HktVKt3P/HktVKDpp/CFFFFQbhU1l/x9JUNTWX/AB9JQZy+Edf/AOvqvVi/&#10;/wBfVf8AgqJF0/hGUU+ig2J9P/1tRz/8fD1Lpn+tqKf/AI+Hq5fCc0f4gUUyn1B0hTKKfQAUUUUA&#10;Mop9MoAelG+iigB1Np1NoIHJ977v8VXr3/j3NUU++n+/V69/1VEfgOep8USilFHzUVJ0BRRRQAUb&#10;KKKADZsoo30UByhRRRQAU2nUf8CoLG0U56bQERlW7a23/M1Ftbb/AJmqW5uUh/36o5pS5/diFzN5&#10;P3fvVSpPvvS1JtTjyhTqbRQbBTv4KbTkoAb9ynUPVuzh+Tc1BjKXIV9nybttMR9j/LWnVS5h31Rj&#10;Gpzh8t4n+3USP9mf5qYnyNU1599akv4fdC5TZsZP4ql/5cqZc/6lKf8A8uVAwtv9S9RWX+tp1t/q&#10;Xptl/raAD/l9ouP+PhKP+Xmi5/1yUFfaJbn/AJZUy5/hp9z/AA0y8/5ZUEjbyq9T3n3FqDZQa0i1&#10;Zuz76rzXLPU1l/HVd6PskfaHJRRRUFhRU0Ntv+9Tnttn3asOYro/k1YdFuV3fx1XdNjUI+x/loD4&#10;iaGbZ8rUyaHZ8y090W5Tdu+ekhm2PtaggWG5+Ta1MmhZPm/gp80Oz5l+5RC/8LUFjkfzotrfeqJH&#10;a2f/AGKJk8lt9So/2ldv8dQAOnnJuWmwzbPlamfNC9PdPO+ZaCAmh+Tcv3KZDNsp8M2z5Womh2fM&#10;v3KC/wDES/avaj7V7VUooDkiW/tCUfaEqp/wKigfLEt/aEo+0JVSigXKW/tXtTftP+9VaigOSJb+&#10;0JR9q9qqfNR/wGgOSJZ+0JTvtCVUooDkiWHm/wBmoqEp6Q73/wBigARN/wD7NRNN/CtJNNs+VaVE&#10;+Tc1AAkOz5mod/Oo/wBc+2nO/kp/t0AHyw/79Rffo+/RQXEfRTKfUAMenzf6rbTHqWb/AFSVYS+I&#10;pfYP4v4KpTOz/LW1D/qnqv8AY1m/361jUMeUoQrt+ZqZ/ralmhl835vuUz/UrXQY8oO/k0Im/wC9&#10;TUTf8zU53/hWgY13/u0yipUTb8zUFfACJ/eprvupkj7qeib2oCP8wxE3VYT5KNlMd6CJS5wmeoqK&#10;KC4x5A3/AD1LDD/foRP71Nd/7tBHxg70xNz0Im6pfuUB8Afcp+5ar76ERqA5SXctPR1eotrUygOU&#10;ldKbTken7loDmkRUVLuWmb13VJfMFH/Aaf5yUeclBHMG+mU/ctP3LUBzSGIm2mO+6nu+6mPVmgUf&#10;fpqVL9ygoPlT71Mf56N++nolBI9Eo3/JRv2UzfQQG/fRRRUGo+hKEp1H2SOYHSm1LTHqC4jal31F&#10;RQXyktFM30VZHKG+m0JQiVBY9PuUyjfTkTdUlkz/AHKhp70ygiI9HoplFBY1PuVLTE+4tFdBzj/m&#10;o3/7SUyiggKf81MooAfRRRQBLYOqXSb62Kwo/wDWpW3/AAUHn1/iHVm6k/71K1awr/8A4+GoIofE&#10;MplFPoPWGVtwvviWsR62bD/j0/4BRE4qxPVW/fZb1aqhqX3U/wB6qOOl8ZnJT6ZT6k9YZW3bPviS&#10;sStPTf8AUGiJy1jQqpfuqW7/AO3Vj+Cs/Vv4P96qOOl8Zn0UU+pPWNOwh2QJ/t1a2VXs/wDj3iq3&#10;/HVHjz1mV7xN8T1iVuzf6qsKpOugFFFFB1BRT/4KZQAUUUUAFFFFABRRRQAUUUUAH+5T/Olf+KmU&#10;fx0E8qG07+Om0VEjeJLR/HRTKBj6KKKACiiigAooooAKKKKAB6Z8tPplAg37H+WtO2uVmX5vv1mf&#10;x1PZf8fKVcTlrpFy5tvO/wB+s/Zs/wCA1sVmXP8Ax8PQKg2RUP8Acoof7lB2GlZf8eqVU1D/AFtW&#10;LL/j1Squof62j7J59P8AiFi5/wCPJapf7lXbr/jziqlUSOmmFFFFBuFTWv8Ax9JUNTWv/H0lBnL4&#10;B1//AK+q+/YtS6h/rar/AMFEi6fwhvoop9QWWLD/AF7VFc/8fD1LZ/8AHw/+7Ref8fVXL4TGP8Qr&#10;0UUVB0h/HT6YlPoAKKKYlAD6KZ/HT6ACiiigAopn8dFAEqf61P8Aeq7ef6h6pR/61Kt3n+oeiJyV&#10;PiiUqEooqToHUUUUAFFFFADadTac/wB+gAoo/gooAKKKKAGvUttbb/maov46vxfcSqMpvliNmuVh&#10;XbVH770+b/WvTaB0EFFFFSbhRRRQWFFFCUAO+5V62ffEn+xWfVqw+5VHNWLdQy/cerP8dQ0HJAoJ&#10;99asXn31qt/y2qxef61P9ypOqQ+5/wBSlH/LlRdf8e9M/wCXKqJiFt/qXptl/radZ/6pqbZf62pN&#10;A/5eaLj/AFtH/L7Rcf62lIr7RLef8sqivP8AllUuof8ALGorn+GmREL3+Cq9WL3+Cqn8FBtEt2X8&#10;dV3++1WrP7jVVk/1r1AQ+IN/z1LD88tV/wCOrFv/AK2rCXwmglMen0VRyFeaFX/2KiezX+9Utx9y&#10;oofv1JrzEO9oXqw+25T/AG6iufvtT7P79Bcghm2fLLTJodnzL9yi4/1tWP8AljQMihfem1qY8LQv&#10;TP46tzf6qoK+0MR1mXa336i/1LU2H/W1LddqCAdN67lpIZtn3vuU+H/VVXf79AFjfH/co3x/3Krv&#10;9+igss+dFSedH/dqvT6BWRY86Km+dFVaigLFnzIvSk3x/wBxar0UGvIixvj/ALlL5kXpUNFBlZEv&#10;nR/3VpfMi9KrU+gLIl/d015v7tMpn8dAWRNCmz5mod3mf5fuVLN/qqisv46Bjv8AUrUT/PT5v9bR&#10;/HS+0XElhh/v1Lspiffp9MxB0V6rzJsqxTJvuUFwKv8ABUs3+qSm/wAFSTf6pKX2i5fENh/1T0sP&#10;36SH/VPRD/H/ALtMgaib5aqTWf8ApHy1eh/1tJ/y2oi2RIx5t33aiqxf/wCteoU+/XdH4Sfsj0TY&#10;u5qa77qdN9yoqQl7w9E3VYRNtMhqX+CgykyvM+yoqfN9+mUFRCpUSoqt/wAFBciu70xEZ6P46fDQ&#10;ER3+pWonfdU0336hoIiPRKlRKEp9BMmFQulTUx6CYv3ivRT6ZQdA+iiigoKPmpyffp9SSMp+ynpR&#10;UAMpj1NRVgM+4lRffpz0JQA9Ep/3KdUU1Bn9oHemU2nUGw+imUUAP+5T99MooJJd9NooqCojtlNp&#10;1NqACnUU2gB2z/bo302igsEqV320xKY/36AFqVEpn8dTVISGUUyigD//2VBLAQItABQABgAIAAAA&#10;IQCKFT+YDAEAABUCAAATAAAAAAAAAAAAAAAAAAAAAABbQ29udGVudF9UeXBlc10ueG1sUEsBAi0A&#10;FAAGAAgAAAAhADj9If/WAAAAlAEAAAsAAAAAAAAAAAAAAAAAPQEAAF9yZWxzLy5yZWxzUEsBAi0A&#10;FAAGAAgAAAAhAKDVgVLrBQAAWxMAAA4AAAAAAAAAAAAAAAAAPAIAAGRycy9lMm9Eb2MueG1sUEsB&#10;Ai0AFAAGAAgAAAAhAFhgsxu6AAAAIgEAABkAAAAAAAAAAAAAAAAAUwgAAGRycy9fcmVscy9lMm9E&#10;b2MueG1sLnJlbHNQSwECLQAUAAYACAAAACEAgEUqO+AAAAAKAQAADwAAAAAAAAAAAAAAAABECQAA&#10;ZHJzL2Rvd25yZXYueG1sUEsBAi0ACgAAAAAAAAAhAGts1YFycAIAcnACABUAAAAAAAAAAAAAAAAA&#10;UQoAAGRycy9tZWRpYS9pbWFnZTEuanBlZ1BLBQYAAAAABgAGAH0BAAD2e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1037;width:11905;height:15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w77wAAAANsAAAAPAAAAZHJzL2Rvd25yZXYueG1sRE/dasIw&#10;FL4f+A7hCLubqRNkVqOIbOCFsll9gENz2hSbk5Jktr79Igi7Ox/f71ltBtuKG/nQOFYwnWQgiEun&#10;G64VXM5fbx8gQkTW2DomBXcKsFmPXlaYa9fziW5FrEUK4ZCjAhNjl0sZSkMWw8R1xImrnLcYE/S1&#10;1B77FG5b+Z5lc2mx4dRgsKOdofJa/FoF50MxmL7cHjr5efeLY1vpn+9KqdfxsF2CiDTEf/HTvddp&#10;/gwev6QD5PoPAAD//wMAUEsBAi0AFAAGAAgAAAAhANvh9svuAAAAhQEAABMAAAAAAAAAAAAAAAAA&#10;AAAAAFtDb250ZW50X1R5cGVzXS54bWxQSwECLQAUAAYACAAAACEAWvQsW78AAAAVAQAACwAAAAAA&#10;AAAAAAAAAAAfAQAAX3JlbHMvLnJlbHNQSwECLQAUAAYACAAAACEAkv8O+8AAAADbAAAADwAAAAAA&#10;AAAAAAAAAAAHAgAAZHJzL2Rvd25yZXYueG1sUEsFBgAAAAADAAMAtwAAAPQCAAAAAA==&#10;">
                  <v:imagedata r:id="rId8" o:title=""/>
                </v:shape>
                <v:rect id="Rectangle 7" o:spid="_x0000_s1028" style="position:absolute;top:1;width:11905;height:16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MWwwAAANsAAAAPAAAAZHJzL2Rvd25yZXYueG1sRE/bagIx&#10;EH0v+A9hhL7VrEVEVqO0glAQqZdS8W3cTDehm8mySd2tX98UBN/mcK4zW3SuEhdqgvWsYDjIQBAX&#10;XlsuFXwcVk8TECEia6w8k4JfCrCY9x5mmGvf8o4u+1iKFMIhRwUmxjqXMhSGHIaBr4kT9+UbhzHB&#10;ppS6wTaFu0o+Z9lYOrScGgzWtDRUfO9/nILTJ9niYK7rcXtG+77cmuNm86rUY797mYKI1MW7+OZ+&#10;02n+CP5/SQfI+R8AAAD//wMAUEsBAi0AFAAGAAgAAAAhANvh9svuAAAAhQEAABMAAAAAAAAAAAAA&#10;AAAAAAAAAFtDb250ZW50X1R5cGVzXS54bWxQSwECLQAUAAYACAAAACEAWvQsW78AAAAVAQAACwAA&#10;AAAAAAAAAAAAAAAfAQAAX3JlbHMvLnJlbHNQSwECLQAUAAYACAAAACEAnQHzFsMAAADbAAAADwAA&#10;AAAAAAAAAAAAAAAHAgAAZHJzL2Rvd25yZXYueG1sUEsFBgAAAAADAAMAtwAAAPcCAAAAAA==&#10;" filled="f" strokecolor="#416f9c" strokeweight="1pt"/>
                <v:shape id="AutoShape 6" o:spid="_x0000_s1029" style="position:absolute;left:7367;top:11792;width:3593;height:2;visibility:visible;mso-wrap-style:square;v-text-anchor:top" coordsize="35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IRhwgAAANsAAAAPAAAAZHJzL2Rvd25yZXYueG1sRE9Na8JA&#10;EL0L/Q/LFLyZTZVKiW5C0BYKelDb5jxmxyQ0OxuyW03/vSsI3ubxPmeZDaYVZ+pdY1nBSxSDIC6t&#10;brhS8P31MXkD4TyyxtYyKfgnB1n6NFpiou2F93Q++EqEEHYJKqi97xIpXVmTQRfZjjhwJ9sb9AH2&#10;ldQ9XkK4aeU0jufSYMOhocaOVjWVv4c/o8CvjzJvtkW3m/685+64K2abjVFq/DzkCxCeBv8Q392f&#10;Osx/hdsv4QCZXgEAAP//AwBQSwECLQAUAAYACAAAACEA2+H2y+4AAACFAQAAEwAAAAAAAAAAAAAA&#10;AAAAAAAAW0NvbnRlbnRfVHlwZXNdLnhtbFBLAQItABQABgAIAAAAIQBa9CxbvwAAABUBAAALAAAA&#10;AAAAAAAAAAAAAB8BAABfcmVscy8ucmVsc1BLAQItABQABgAIAAAAIQDujIRhwgAAANsAAAAPAAAA&#10;AAAAAAAAAAAAAAcCAABkcnMvZG93bnJldi54bWxQSwUGAAAAAAMAAwC3AAAA9gIAAAAA&#10;" path="m,l2028,t2,l2342,t2,l3592,e" filled="f" strokecolor="#03326b" strokeweight=".36597mm">
                  <v:path arrowok="t" o:connecttype="custom" o:connectlocs="0,0;2028,0;2030,0;2342,0;2344,0;3592,0" o:connectangles="0,0,0,0,0,0"/>
                </v:shape>
                <w10:wrap anchorx="page" anchory="page"/>
              </v:group>
            </w:pict>
          </mc:Fallback>
        </mc:AlternateContent>
      </w: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rPr>
          <w:sz w:val="20"/>
        </w:rPr>
      </w:pPr>
    </w:p>
    <w:p w:rsidR="003110A9" w:rsidRDefault="009C4281">
      <w:pPr>
        <w:pStyle w:val="1"/>
        <w:spacing w:before="138"/>
        <w:ind w:right="147"/>
      </w:pPr>
      <w:r>
        <w:rPr>
          <w:color w:val="04336C"/>
          <w:spacing w:val="12"/>
        </w:rPr>
        <w:t>ЭКОЛОГИЯ</w:t>
      </w:r>
    </w:p>
    <w:p w:rsidR="003110A9" w:rsidRDefault="003110A9">
      <w:pPr>
        <w:pStyle w:val="a3"/>
        <w:rPr>
          <w:rFonts w:ascii="Corbel"/>
          <w:b/>
          <w:sz w:val="56"/>
        </w:rPr>
      </w:pPr>
    </w:p>
    <w:p w:rsidR="003110A9" w:rsidRDefault="003110A9">
      <w:pPr>
        <w:pStyle w:val="a3"/>
        <w:spacing w:before="9"/>
        <w:rPr>
          <w:rFonts w:ascii="Corbel"/>
          <w:b/>
          <w:sz w:val="63"/>
        </w:rPr>
      </w:pPr>
    </w:p>
    <w:p w:rsidR="003110A9" w:rsidRDefault="009C4281">
      <w:pPr>
        <w:pStyle w:val="a4"/>
      </w:pPr>
      <w:r>
        <w:rPr>
          <w:color w:val="2C4E77"/>
        </w:rPr>
        <w:t>Расчет нормативов</w:t>
      </w:r>
      <w:r>
        <w:rPr>
          <w:color w:val="2C4E77"/>
          <w:spacing w:val="1"/>
        </w:rPr>
        <w:t xml:space="preserve"> </w:t>
      </w:r>
      <w:r>
        <w:rPr>
          <w:color w:val="2C4E77"/>
        </w:rPr>
        <w:t>образования</w:t>
      </w:r>
      <w:r>
        <w:rPr>
          <w:color w:val="2C4E77"/>
          <w:spacing w:val="-14"/>
        </w:rPr>
        <w:t xml:space="preserve"> </w:t>
      </w:r>
      <w:r>
        <w:rPr>
          <w:color w:val="2C4E77"/>
        </w:rPr>
        <w:t>отходов</w:t>
      </w:r>
    </w:p>
    <w:p w:rsidR="003110A9" w:rsidRDefault="003110A9">
      <w:pPr>
        <w:pStyle w:val="a3"/>
        <w:spacing w:before="3"/>
        <w:rPr>
          <w:rFonts w:ascii="Corbel"/>
          <w:b/>
          <w:sz w:val="53"/>
        </w:rPr>
      </w:pPr>
    </w:p>
    <w:p w:rsidR="003110A9" w:rsidRDefault="009C4281">
      <w:pPr>
        <w:pStyle w:val="1"/>
      </w:pPr>
      <w:r>
        <w:rPr>
          <w:color w:val="04336C"/>
          <w:spacing w:val="11"/>
        </w:rPr>
        <w:t>Практическая</w:t>
      </w:r>
      <w:r>
        <w:rPr>
          <w:color w:val="04336C"/>
          <w:spacing w:val="51"/>
        </w:rPr>
        <w:t xml:space="preserve"> </w:t>
      </w:r>
      <w:r>
        <w:rPr>
          <w:color w:val="04336C"/>
          <w:spacing w:val="9"/>
        </w:rPr>
        <w:t>работа</w:t>
      </w:r>
      <w:r>
        <w:rPr>
          <w:color w:val="04336C"/>
          <w:spacing w:val="49"/>
        </w:rPr>
        <w:t xml:space="preserve"> </w:t>
      </w:r>
      <w:r>
        <w:rPr>
          <w:color w:val="04336C"/>
        </w:rPr>
        <w:t>№3</w:t>
      </w:r>
    </w:p>
    <w:p w:rsidR="003110A9" w:rsidRDefault="003110A9">
      <w:pPr>
        <w:pStyle w:val="a3"/>
        <w:rPr>
          <w:rFonts w:ascii="Corbel"/>
          <w:b/>
          <w:sz w:val="56"/>
        </w:rPr>
      </w:pPr>
    </w:p>
    <w:p w:rsidR="003110A9" w:rsidRDefault="003110A9">
      <w:pPr>
        <w:pStyle w:val="a3"/>
        <w:spacing w:before="2"/>
        <w:rPr>
          <w:rFonts w:ascii="Corbel"/>
          <w:b/>
          <w:sz w:val="47"/>
        </w:rPr>
      </w:pPr>
    </w:p>
    <w:p w:rsidR="003110A9" w:rsidRDefault="009C4281">
      <w:pPr>
        <w:pStyle w:val="2"/>
        <w:tabs>
          <w:tab w:val="left" w:pos="2971"/>
        </w:tabs>
        <w:spacing w:line="389" w:lineRule="exact"/>
        <w:ind w:left="185"/>
        <w:rPr>
          <w:rFonts w:ascii="Times New Roman" w:hAnsi="Times New Roman"/>
          <w:b w:val="0"/>
        </w:rPr>
      </w:pPr>
      <w:r>
        <w:rPr>
          <w:color w:val="04336C"/>
        </w:rPr>
        <w:t>Студент</w:t>
      </w:r>
      <w:r>
        <w:rPr>
          <w:color w:val="04336C"/>
          <w:spacing w:val="-5"/>
        </w:rPr>
        <w:t xml:space="preserve"> </w:t>
      </w:r>
      <w:r>
        <w:rPr>
          <w:color w:val="04336C"/>
        </w:rPr>
        <w:t>гр.</w:t>
      </w:r>
      <w:r>
        <w:rPr>
          <w:rFonts w:ascii="Times New Roman" w:hAnsi="Times New Roman"/>
          <w:b w:val="0"/>
          <w:color w:val="04336C"/>
          <w:u w:val="thick" w:color="03326B"/>
        </w:rPr>
        <w:t xml:space="preserve"> </w:t>
      </w:r>
      <w:r w:rsidR="00E236E8">
        <w:rPr>
          <w:rFonts w:ascii="Times New Roman" w:hAnsi="Times New Roman"/>
          <w:b w:val="0"/>
          <w:color w:val="04336C"/>
          <w:u w:val="thick" w:color="03326B"/>
        </w:rPr>
        <w:t xml:space="preserve"> 1384  </w:t>
      </w:r>
      <w:r w:rsidR="00E236E8" w:rsidRPr="00E236E8">
        <w:rPr>
          <w:rFonts w:ascii="Times New Roman" w:hAnsi="Times New Roman"/>
          <w:b w:val="0"/>
          <w:color w:val="04336C"/>
        </w:rPr>
        <w:t xml:space="preserve">                </w:t>
      </w:r>
      <w:r w:rsidR="00E236E8">
        <w:rPr>
          <w:rFonts w:ascii="Times New Roman" w:hAnsi="Times New Roman"/>
          <w:b w:val="0"/>
          <w:color w:val="04336C"/>
        </w:rPr>
        <w:t xml:space="preserve">                             Усачева Дарья Владимировна</w:t>
      </w:r>
    </w:p>
    <w:p w:rsidR="003110A9" w:rsidRDefault="00E236E8">
      <w:pPr>
        <w:tabs>
          <w:tab w:val="left" w:pos="6397"/>
        </w:tabs>
        <w:spacing w:line="267" w:lineRule="exact"/>
        <w:ind w:left="98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н</w:t>
      </w:r>
      <w:r w:rsidR="009C4281">
        <w:rPr>
          <w:rFonts w:ascii="Corbel" w:hAnsi="Corbel"/>
          <w:b/>
        </w:rPr>
        <w:t>мер</w:t>
      </w:r>
      <w:r w:rsidR="009C4281">
        <w:rPr>
          <w:rFonts w:ascii="Corbel" w:hAnsi="Corbel"/>
          <w:b/>
          <w:spacing w:val="-3"/>
        </w:rPr>
        <w:t xml:space="preserve"> </w:t>
      </w:r>
      <w:r w:rsidR="009C4281">
        <w:rPr>
          <w:rFonts w:ascii="Corbel" w:hAnsi="Corbel"/>
          <w:b/>
        </w:rPr>
        <w:t>гр.</w:t>
      </w:r>
      <w:r w:rsidR="009C4281">
        <w:rPr>
          <w:rFonts w:ascii="Corbel" w:hAnsi="Corbel"/>
          <w:b/>
        </w:rPr>
        <w:tab/>
        <w:t>ФИО</w:t>
      </w:r>
    </w:p>
    <w:p w:rsidR="003110A9" w:rsidRDefault="003110A9">
      <w:pPr>
        <w:pStyle w:val="a3"/>
        <w:rPr>
          <w:rFonts w:ascii="Corbel"/>
          <w:b/>
          <w:sz w:val="22"/>
        </w:rPr>
      </w:pPr>
    </w:p>
    <w:p w:rsidR="003110A9" w:rsidRDefault="003110A9">
      <w:pPr>
        <w:pStyle w:val="a3"/>
        <w:rPr>
          <w:rFonts w:ascii="Corbel"/>
          <w:b/>
          <w:sz w:val="22"/>
        </w:rPr>
      </w:pPr>
    </w:p>
    <w:p w:rsidR="003110A9" w:rsidRDefault="003110A9">
      <w:pPr>
        <w:pStyle w:val="a3"/>
        <w:rPr>
          <w:rFonts w:ascii="Corbel"/>
          <w:b/>
          <w:sz w:val="22"/>
        </w:rPr>
      </w:pPr>
    </w:p>
    <w:p w:rsidR="003110A9" w:rsidRDefault="003110A9">
      <w:pPr>
        <w:pStyle w:val="a3"/>
        <w:rPr>
          <w:rFonts w:ascii="Corbel"/>
          <w:b/>
          <w:sz w:val="22"/>
        </w:rPr>
      </w:pPr>
    </w:p>
    <w:p w:rsidR="003110A9" w:rsidRDefault="009C4281">
      <w:pPr>
        <w:pStyle w:val="2"/>
        <w:spacing w:before="185"/>
        <w:ind w:left="98" w:right="126"/>
        <w:jc w:val="center"/>
      </w:pPr>
      <w:r>
        <w:rPr>
          <w:color w:val="04336C"/>
        </w:rPr>
        <w:t>СПбГЭТУ</w:t>
      </w:r>
      <w:r>
        <w:rPr>
          <w:color w:val="04336C"/>
          <w:spacing w:val="-5"/>
        </w:rPr>
        <w:t xml:space="preserve"> </w:t>
      </w:r>
      <w:r>
        <w:rPr>
          <w:color w:val="04336C"/>
        </w:rPr>
        <w:t>«ЛЭТИ»,</w:t>
      </w:r>
      <w:r>
        <w:rPr>
          <w:color w:val="04336C"/>
          <w:spacing w:val="-8"/>
        </w:rPr>
        <w:t xml:space="preserve"> </w:t>
      </w:r>
      <w:r>
        <w:rPr>
          <w:color w:val="04336C"/>
        </w:rPr>
        <w:t>2022</w:t>
      </w:r>
      <w:r>
        <w:rPr>
          <w:color w:val="04336C"/>
          <w:spacing w:val="-8"/>
        </w:rPr>
        <w:t xml:space="preserve"> </w:t>
      </w:r>
      <w:r>
        <w:rPr>
          <w:color w:val="04336C"/>
        </w:rPr>
        <w:t>г.</w:t>
      </w:r>
    </w:p>
    <w:p w:rsidR="003110A9" w:rsidRDefault="003110A9">
      <w:pPr>
        <w:jc w:val="center"/>
        <w:sectPr w:rsidR="003110A9">
          <w:type w:val="continuous"/>
          <w:pgSz w:w="11920" w:h="16850"/>
          <w:pgMar w:top="1600" w:right="680" w:bottom="280" w:left="700" w:header="720" w:footer="720" w:gutter="0"/>
          <w:cols w:space="720"/>
        </w:sectPr>
      </w:pPr>
    </w:p>
    <w:p w:rsidR="003110A9" w:rsidRDefault="003110A9">
      <w:pPr>
        <w:pStyle w:val="a3"/>
        <w:rPr>
          <w:rFonts w:ascii="Corbel"/>
          <w:b/>
          <w:sz w:val="19"/>
        </w:rPr>
      </w:pPr>
    </w:p>
    <w:p w:rsidR="003110A9" w:rsidRDefault="008B61D1">
      <w:pPr>
        <w:pStyle w:val="a3"/>
        <w:spacing w:before="89"/>
        <w:ind w:left="12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1249680</wp:posOffset>
                </wp:positionH>
                <wp:positionV relativeFrom="paragraph">
                  <wp:posOffset>54610</wp:posOffset>
                </wp:positionV>
                <wp:extent cx="4724400" cy="21653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216535"/>
                          <a:chOff x="1968" y="86"/>
                          <a:chExt cx="7440" cy="341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78" y="405"/>
                            <a:ext cx="7416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1968" y="86"/>
                            <a:ext cx="7440" cy="341"/>
                          </a:xfrm>
                          <a:custGeom>
                            <a:avLst/>
                            <a:gdLst>
                              <a:gd name="T0" fmla="+- 0 9398 1968"/>
                              <a:gd name="T1" fmla="*/ T0 w 7440"/>
                              <a:gd name="T2" fmla="+- 0 86 86"/>
                              <a:gd name="T3" fmla="*/ 86 h 341"/>
                              <a:gd name="T4" fmla="+- 0 1978 1968"/>
                              <a:gd name="T5" fmla="*/ T4 w 7440"/>
                              <a:gd name="T6" fmla="+- 0 86 86"/>
                              <a:gd name="T7" fmla="*/ 86 h 341"/>
                              <a:gd name="T8" fmla="+- 0 1968 1968"/>
                              <a:gd name="T9" fmla="*/ T8 w 7440"/>
                              <a:gd name="T10" fmla="+- 0 86 86"/>
                              <a:gd name="T11" fmla="*/ 86 h 341"/>
                              <a:gd name="T12" fmla="+- 0 1968 1968"/>
                              <a:gd name="T13" fmla="*/ T12 w 7440"/>
                              <a:gd name="T14" fmla="+- 0 96 86"/>
                              <a:gd name="T15" fmla="*/ 96 h 341"/>
                              <a:gd name="T16" fmla="+- 0 1968 1968"/>
                              <a:gd name="T17" fmla="*/ T16 w 7440"/>
                              <a:gd name="T18" fmla="+- 0 418 86"/>
                              <a:gd name="T19" fmla="*/ 418 h 341"/>
                              <a:gd name="T20" fmla="+- 0 1968 1968"/>
                              <a:gd name="T21" fmla="*/ T20 w 7440"/>
                              <a:gd name="T22" fmla="+- 0 427 86"/>
                              <a:gd name="T23" fmla="*/ 427 h 341"/>
                              <a:gd name="T24" fmla="+- 0 1978 1968"/>
                              <a:gd name="T25" fmla="*/ T24 w 7440"/>
                              <a:gd name="T26" fmla="+- 0 427 86"/>
                              <a:gd name="T27" fmla="*/ 427 h 341"/>
                              <a:gd name="T28" fmla="+- 0 9398 1968"/>
                              <a:gd name="T29" fmla="*/ T28 w 7440"/>
                              <a:gd name="T30" fmla="+- 0 427 86"/>
                              <a:gd name="T31" fmla="*/ 427 h 341"/>
                              <a:gd name="T32" fmla="+- 0 9398 1968"/>
                              <a:gd name="T33" fmla="*/ T32 w 7440"/>
                              <a:gd name="T34" fmla="+- 0 418 86"/>
                              <a:gd name="T35" fmla="*/ 418 h 341"/>
                              <a:gd name="T36" fmla="+- 0 1978 1968"/>
                              <a:gd name="T37" fmla="*/ T36 w 7440"/>
                              <a:gd name="T38" fmla="+- 0 418 86"/>
                              <a:gd name="T39" fmla="*/ 418 h 341"/>
                              <a:gd name="T40" fmla="+- 0 1978 1968"/>
                              <a:gd name="T41" fmla="*/ T40 w 7440"/>
                              <a:gd name="T42" fmla="+- 0 96 86"/>
                              <a:gd name="T43" fmla="*/ 96 h 341"/>
                              <a:gd name="T44" fmla="+- 0 9398 1968"/>
                              <a:gd name="T45" fmla="*/ T44 w 7440"/>
                              <a:gd name="T46" fmla="+- 0 96 86"/>
                              <a:gd name="T47" fmla="*/ 96 h 341"/>
                              <a:gd name="T48" fmla="+- 0 9398 1968"/>
                              <a:gd name="T49" fmla="*/ T48 w 7440"/>
                              <a:gd name="T50" fmla="+- 0 86 86"/>
                              <a:gd name="T51" fmla="*/ 86 h 341"/>
                              <a:gd name="T52" fmla="+- 0 9408 1968"/>
                              <a:gd name="T53" fmla="*/ T52 w 7440"/>
                              <a:gd name="T54" fmla="+- 0 86 86"/>
                              <a:gd name="T55" fmla="*/ 86 h 341"/>
                              <a:gd name="T56" fmla="+- 0 9398 1968"/>
                              <a:gd name="T57" fmla="*/ T56 w 7440"/>
                              <a:gd name="T58" fmla="+- 0 86 86"/>
                              <a:gd name="T59" fmla="*/ 86 h 341"/>
                              <a:gd name="T60" fmla="+- 0 9398 1968"/>
                              <a:gd name="T61" fmla="*/ T60 w 7440"/>
                              <a:gd name="T62" fmla="+- 0 96 86"/>
                              <a:gd name="T63" fmla="*/ 96 h 341"/>
                              <a:gd name="T64" fmla="+- 0 9398 1968"/>
                              <a:gd name="T65" fmla="*/ T64 w 7440"/>
                              <a:gd name="T66" fmla="+- 0 418 86"/>
                              <a:gd name="T67" fmla="*/ 418 h 341"/>
                              <a:gd name="T68" fmla="+- 0 9398 1968"/>
                              <a:gd name="T69" fmla="*/ T68 w 7440"/>
                              <a:gd name="T70" fmla="+- 0 427 86"/>
                              <a:gd name="T71" fmla="*/ 427 h 341"/>
                              <a:gd name="T72" fmla="+- 0 9408 1968"/>
                              <a:gd name="T73" fmla="*/ T72 w 7440"/>
                              <a:gd name="T74" fmla="+- 0 427 86"/>
                              <a:gd name="T75" fmla="*/ 427 h 341"/>
                              <a:gd name="T76" fmla="+- 0 9408 1968"/>
                              <a:gd name="T77" fmla="*/ T76 w 7440"/>
                              <a:gd name="T78" fmla="+- 0 418 86"/>
                              <a:gd name="T79" fmla="*/ 418 h 341"/>
                              <a:gd name="T80" fmla="+- 0 9408 1968"/>
                              <a:gd name="T81" fmla="*/ T80 w 7440"/>
                              <a:gd name="T82" fmla="+- 0 96 86"/>
                              <a:gd name="T83" fmla="*/ 96 h 341"/>
                              <a:gd name="T84" fmla="+- 0 9408 1968"/>
                              <a:gd name="T85" fmla="*/ T84 w 7440"/>
                              <a:gd name="T86" fmla="+- 0 86 86"/>
                              <a:gd name="T87" fmla="*/ 86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440" h="341">
                                <a:moveTo>
                                  <a:pt x="7430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32"/>
                                </a:lnTo>
                                <a:lnTo>
                                  <a:pt x="0" y="341"/>
                                </a:lnTo>
                                <a:lnTo>
                                  <a:pt x="10" y="341"/>
                                </a:lnTo>
                                <a:lnTo>
                                  <a:pt x="7430" y="341"/>
                                </a:lnTo>
                                <a:lnTo>
                                  <a:pt x="7430" y="332"/>
                                </a:lnTo>
                                <a:lnTo>
                                  <a:pt x="10" y="332"/>
                                </a:lnTo>
                                <a:lnTo>
                                  <a:pt x="10" y="10"/>
                                </a:lnTo>
                                <a:lnTo>
                                  <a:pt x="7430" y="10"/>
                                </a:lnTo>
                                <a:lnTo>
                                  <a:pt x="7430" y="0"/>
                                </a:lnTo>
                                <a:close/>
                                <a:moveTo>
                                  <a:pt x="7440" y="0"/>
                                </a:moveTo>
                                <a:lnTo>
                                  <a:pt x="7430" y="0"/>
                                </a:lnTo>
                                <a:lnTo>
                                  <a:pt x="7430" y="10"/>
                                </a:lnTo>
                                <a:lnTo>
                                  <a:pt x="7430" y="332"/>
                                </a:lnTo>
                                <a:lnTo>
                                  <a:pt x="7430" y="341"/>
                                </a:lnTo>
                                <a:lnTo>
                                  <a:pt x="7440" y="341"/>
                                </a:lnTo>
                                <a:lnTo>
                                  <a:pt x="7440" y="332"/>
                                </a:lnTo>
                                <a:lnTo>
                                  <a:pt x="7440" y="10"/>
                                </a:lnTo>
                                <a:lnTo>
                                  <a:pt x="7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C256B" id="Group 2" o:spid="_x0000_s1026" style="position:absolute;margin-left:98.4pt;margin-top:4.3pt;width:372pt;height:17.05pt;z-index:15729152;mso-position-horizontal-relative:page" coordorigin="1968,86" coordsize="7440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h7wRAcAAPkdAAAOAAAAZHJzL2Uyb0RvYy54bWy8Wdtu4zYQfS/QfyD02MJrXaibsc5i144X&#10;BdJ2gVU/QJHlCypLqqTESYv+e2dI0SZVTSxsgebBlsOj0ZkzwxE5fP/h5VSw57xpj1W5tJx3tsXy&#10;Mqu2x3K/tH5LNrPIYm2Xltu0qMp8ab3mrfXh7vvv3p/rRe5Wh6rY5g0DI2W7ONdL69B19WI+b7ND&#10;fkrbd1WdlzC4q5pT2sHPZj/fNukZrJ+KuWvbwfxcNdu6qbK8beG/azlo3Qn7u12edb/udm3esWJp&#10;AbdOfDbi8xE/53fv08W+SevDMetppN/A4pQeS3joxdQ67VL21Bz/Zep0zJqqrXbdu6w6zavd7pjl&#10;wgfwxrEH3nxuqqda+LJfnPf1RSaQdqDTN5vNfnn+0rDjdmkFFivTE4RIPJW5KM253i8A8bmpv9Zf&#10;GukfXD5U2e8tDM+H4/h7L8Hs8fxztQVz6VNXCWleds0JTYDT7EVE4PUSgfylYxn8k4cu5zYEKoMx&#10;1wl8z5chyg4QR7zNiQNIKRiNAjVy398cwq3yTo87ODhPF/KhgmhPDL2CXGuvcrb/Tc6vh7TORZRa&#10;FKuXE0hKOR+OZc64VFMAVqWUMnspeylZWa0OabnPhanktQbZpANIFWzKW/BHC3G4Ka0Th1Ijbvfy&#10;KX1D7kCcUVyR+heB0kXdtN3nvDoxvFhaBbAWUUufH9pOaqkgGMSy2hyLAv6fLoqSnZdW6HiuuKGt&#10;iuMWB3GsbfaPq6JhzynOP/HXB8aAoeV12h4kTgzJ4MIEKLfiKYc83d731116LOQ1OFCU+CBwEHj2&#10;V3Lm/RXb8X10H/EZd4P7GbfX69nHzYrPgo0T+mtvvVqtnb+Rs8MXh+N2m5dIW1UBh09Li74eyfl7&#10;qQMXfeamdZGUQFZ9C9KQnjKyMjcfq+3rlwY17zP1f0pZB2aPzNmPMGdFLjJPS1xVA1q9AIj8lCPK&#10;iwn5OZjD1/SkZnC6yJ5kgmKMVVJCvd32Yd9ve+4JeLE7FVDFf5wxm8VeHDFRNEQaXWGOgv0wZ4nN&#10;zkyUjwHIVSBhKwqYqjpXO56CgB0AHFhffJCbosQVRpjB6TlKyVcwpMQJSjB/NfdGKYUK8gYlKBCa&#10;GRRolFKsYEgpIihh4mjGRjk5ut6UTo6pN8nK0UVPHJfiZeoej4XP0UUHxGj8sGhqDtK8dOUTJ6B4&#10;meJzJxrJK0eXHiGjzFxTepKZq8ufuGS+mwHgbjjCzNXVR8g4M1N8MuldPQCJS6W9a4aAYKbrTzMz&#10;5ScrhKtHIHGp7PfMEIwz83T9SWbwCtXzjGTm6RFIPCr/PTME43kGK6z+mTDFyTzzTPnJaHp6BBKP&#10;mgGeGQKCma4/yQzfGMbcJIorLAmvfiacmgF8EIKxmsF1+amawU3xyVhyXf+EU/nPzQCM1jKui0/y&#10;MqWneenqJ5zKft+Uf7T2+7r0VO33B8Jze/yN5OviJz6V+74p/zgvXXqS10B4aj3h6+InPpX5vin/&#10;OC9deopXYApPxjHQxU8CKu+DgfxjeR/o0lP5FZjC07x08ZOAyvvAlH+8UgS69mSlwEWnViloZrr8&#10;CSyMxteGoRmA8bof6uqTdT8ciE/lfqgHIAmp3A/NEBDMdP1pZqb8MclMj0ASUtmP+1ItBOPRDHX9&#10;yWhGpvwks0iPQBJR+R8NQjCW/5EuP5X/kSk+zUvXP4mo/IcNh67YaL2IdPH1egHb48sGKT3IjTzs&#10;pF7KftMEVwz6DtgNwG1VXbXYYklAMegQJGLvByYAhaMEGNxAcNjv698GQ2QRDJsB3N7eMo3LfAEX&#10;XYzbcJBBwONJ1nFJjHBYzk4hg+tUAZ/mKS4eEQ4LvynWcUUn4NNcxWWWgE9zFdc+CIeFyxQyuCQR&#10;8Gmu8t5VeM1PsY4vcLTuT3MV36sCPs1VfN0hHN5VU8gEvavwBpkE712Fsj4FjvUayYTTXA17V6EA&#10;TrGOlQ2tQ1maBO9dhWqhweWs6utBA/3yYae8sRh0yh/xHqgQaYdlRF2Kxp/ouh6WFvY9cOBUPedJ&#10;JSAdlpOQ4w4JiKqW4xVQlDoQ2wgaTA2q71pYm44Bc9JPZUB964Y82HJNQIFrb6F65te2s3qU+paP&#10;vCgxHXiDnnrwNNgNRS70puKGAmdF1eag01gO4DZNCy6VAxcOQ9uEklOp3orz5bm3Q9N7Mh14Izjy&#10;2AK0uenLQEMliZIdpjLOT/FivUxUnN9a59Rouw+688FmpVQ3YLLDrnW03+q5Oy63P7nxbBNE4Yxv&#10;uD+LQzua2U78KQ5sHvP1xuy5i/MReQAIrfJv7bljJYp9eEdj9hnsB07iGUQ/lw3Y7ZOGyykBMlb9&#10;e/UtiuJoH581FZynQPbDKSlcHKrmT4ud4cRxabV/PKVNbrHipxLOoGJHVNJO/OB+iK29Rh951EfS&#10;MgNTS6uzYAWHl6tOHms+1c1xf4AnyWpcVtjM3x3FGQ526OXpAvC+HC7AlThfFL70Z6F4gKn/Fvjr&#10;ie3dPwAAAP//AwBQSwMEFAAGAAgAAAAhAB75NubfAAAACAEAAA8AAABkcnMvZG93bnJldi54bWxM&#10;j0FPwkAQhe8m/ofNmHiTbREr1G4JIeqJkAgmhNvQHdqG7m7TXdry7x1PevzyJu99ky1H04ieOl87&#10;qyCeRCDIFk7XtlTwvf94moPwAa3GxllScCMPy/z+LsNUu8F+Ub8LpeAS61NUUIXQplL6oiKDfuJa&#10;spydXWcwMHal1B0OXG4aOY2iRBqsLS9U2NK6ouKyuxoFnwMOq+f4vd9czuvbcf+yPWxiUurxYVy9&#10;gQg0hr9j+NVndcjZ6eSuVnvRMC8SVg8K5gkIzheziPmkYDZ9BZln8v8D+Q8AAAD//wMAUEsBAi0A&#10;FAAGAAgAAAAhALaDOJL+AAAA4QEAABMAAAAAAAAAAAAAAAAAAAAAAFtDb250ZW50X1R5cGVzXS54&#10;bWxQSwECLQAUAAYACAAAACEAOP0h/9YAAACUAQAACwAAAAAAAAAAAAAAAAAvAQAAX3JlbHMvLnJl&#10;bHNQSwECLQAUAAYACAAAACEAuWIe8EQHAAD5HQAADgAAAAAAAAAAAAAAAAAuAgAAZHJzL2Uyb0Rv&#10;Yy54bWxQSwECLQAUAAYACAAAACEAHvk25t8AAAAIAQAADwAAAAAAAAAAAAAAAACeCQAAZHJzL2Rv&#10;d25yZXYueG1sUEsFBgAAAAAEAAQA8wAAAKoKAAAAAA==&#10;">
                <v:line id="Line 4" o:spid="_x0000_s1027" style="position:absolute;visibility:visible;mso-wrap-style:square" from="1978,405" to="9394,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TZwAAAANoAAAAPAAAAZHJzL2Rvd25yZXYueG1sRE9da8Iw&#10;FH0X/A/hCr7ZVMfG1hlltBMGg4Hd0NdLc9cWm5uSZG3998uD4OPhfG/3k+nEQM63lhWskxQEcWV1&#10;y7WCn+/D6hmED8gaO8uk4Eoe9rv5bIuZtiMfaShDLWII+wwVNCH0mZS+asigT2xPHLlf6wyGCF0t&#10;tcMxhptObtL0SRpsOTY02FPeUHUp/4wCNuZ0xcfxM82/zg/ly3uxsUWh1HIxvb2CCDSFu/jm/tAK&#10;4tZ4Jd4AufsHAAD//wMAUEsBAi0AFAAGAAgAAAAhANvh9svuAAAAhQEAABMAAAAAAAAAAAAAAAAA&#10;AAAAAFtDb250ZW50X1R5cGVzXS54bWxQSwECLQAUAAYACAAAACEAWvQsW78AAAAVAQAACwAAAAAA&#10;AAAAAAAAAAAfAQAAX3JlbHMvLnJlbHNQSwECLQAUAAYACAAAACEAsaRk2cAAAADaAAAADwAAAAAA&#10;AAAAAAAAAAAHAgAAZHJzL2Rvd25yZXYueG1sUEsFBgAAAAADAAMAtwAAAPQCAAAAAA==&#10;" strokeweight=".19811mm"/>
                <v:shape id="AutoShape 3" o:spid="_x0000_s1028" style="position:absolute;left:1968;top:86;width:7440;height:341;visibility:visible;mso-wrap-style:square;v-text-anchor:top" coordsize="744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cLxAAAANsAAAAPAAAAZHJzL2Rvd25yZXYueG1sRI/NbsJA&#10;DITvlXiHlZF6KxsQQjRlQQiEaG+QtpzdrPPTZr1Rdgvh7fEBiZutGc98Xqx616gzdaH2bGA8SkAR&#10;597WXBr4+ty9zEGFiGyx8UwGrhRgtRw8LTC1/sJHOmexVBLCIUUDVYxtqnXIK3IYRr4lFq3wncMo&#10;a1dq2+FFwl2jJ0ky0w5rloYKW9pUlP9l/87AT/F7mPJp/2o/duvvbTY+Fe1hYszzsF+/gYrUx4f5&#10;fv1uBV/o5RcZQC9vAAAA//8DAFBLAQItABQABgAIAAAAIQDb4fbL7gAAAIUBAAATAAAAAAAAAAAA&#10;AAAAAAAAAABbQ29udGVudF9UeXBlc10ueG1sUEsBAi0AFAAGAAgAAAAhAFr0LFu/AAAAFQEAAAsA&#10;AAAAAAAAAAAAAAAAHwEAAF9yZWxzLy5yZWxzUEsBAi0AFAAGAAgAAAAhANgY1wvEAAAA2wAAAA8A&#10;AAAAAAAAAAAAAAAABwIAAGRycy9kb3ducmV2LnhtbFBLBQYAAAAAAwADALcAAAD4AgAAAAA=&#10;" path="m7430,l10,,,,,10,,332r,9l10,341r7420,l7430,332,10,332,10,10r7420,l7430,xm7440,r-10,l7430,10r,322l7430,341r10,l7440,332r,-322l7440,xe" fillcolor="#006fc0" stroked="f">
                  <v:path arrowok="t" o:connecttype="custom" o:connectlocs="7430,86;10,86;0,86;0,96;0,418;0,427;10,427;7430,427;7430,418;10,418;10,96;7430,96;7430,86;7440,86;7430,86;7430,96;7430,418;7430,427;7440,427;7440,418;7440,96;7440,86" o:connectangles="0,0,0,0,0,0,0,0,0,0,0,0,0,0,0,0,0,0,0,0,0,0"/>
                </v:shape>
                <w10:wrap anchorx="page"/>
              </v:group>
            </w:pict>
          </mc:Fallback>
        </mc:AlternateContent>
      </w:r>
      <w:r w:rsidR="009C4281">
        <w:t>Вариант:</w:t>
      </w:r>
      <w:r w:rsidR="00E236E8">
        <w:t xml:space="preserve"> </w:t>
      </w:r>
      <w:r w:rsidR="00316120">
        <w:t xml:space="preserve">      </w:t>
      </w:r>
      <w:r w:rsidR="00E236E8">
        <w:t xml:space="preserve"> 23</w:t>
      </w:r>
    </w:p>
    <w:p w:rsidR="003110A9" w:rsidRDefault="003110A9">
      <w:pPr>
        <w:pStyle w:val="a3"/>
        <w:spacing w:before="6"/>
        <w:rPr>
          <w:sz w:val="20"/>
        </w:rPr>
      </w:pPr>
    </w:p>
    <w:p w:rsidR="003110A9" w:rsidRDefault="009C4281">
      <w:pPr>
        <w:pStyle w:val="2"/>
        <w:numPr>
          <w:ilvl w:val="0"/>
          <w:numId w:val="2"/>
        </w:numPr>
        <w:tabs>
          <w:tab w:val="left" w:pos="765"/>
        </w:tabs>
        <w:spacing w:before="33"/>
      </w:pPr>
      <w:r>
        <w:rPr>
          <w:color w:val="04336C"/>
        </w:rPr>
        <w:t>Основные</w:t>
      </w:r>
      <w:r>
        <w:rPr>
          <w:color w:val="04336C"/>
          <w:spacing w:val="-4"/>
        </w:rPr>
        <w:t xml:space="preserve"> </w:t>
      </w:r>
      <w:r>
        <w:rPr>
          <w:color w:val="04336C"/>
        </w:rPr>
        <w:t>теоретические</w:t>
      </w:r>
      <w:r>
        <w:rPr>
          <w:color w:val="04336C"/>
          <w:spacing w:val="-6"/>
        </w:rPr>
        <w:t xml:space="preserve"> </w:t>
      </w:r>
      <w:r>
        <w:rPr>
          <w:color w:val="04336C"/>
        </w:rPr>
        <w:t>сведения</w:t>
      </w:r>
    </w:p>
    <w:p w:rsidR="003110A9" w:rsidRDefault="003110A9">
      <w:pPr>
        <w:pStyle w:val="a3"/>
        <w:spacing w:before="5"/>
        <w:rPr>
          <w:rFonts w:ascii="Corbel"/>
          <w:b/>
          <w:sz w:val="37"/>
        </w:rPr>
      </w:pPr>
    </w:p>
    <w:p w:rsidR="003110A9" w:rsidRDefault="009C4281">
      <w:pPr>
        <w:pStyle w:val="a3"/>
        <w:spacing w:line="288" w:lineRule="auto"/>
        <w:ind w:left="404" w:right="114" w:firstLine="425"/>
        <w:jc w:val="both"/>
      </w:pPr>
      <w:r>
        <w:t>Отходы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потребления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отходы)</w:t>
      </w:r>
      <w:r>
        <w:rPr>
          <w:spacing w:val="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вещества</w:t>
      </w:r>
      <w:r>
        <w:rPr>
          <w:spacing w:val="71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предметы,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образованы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производства,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работ,</w:t>
      </w:r>
      <w:r>
        <w:rPr>
          <w:spacing w:val="1"/>
        </w:rPr>
        <w:t xml:space="preserve"> </w:t>
      </w:r>
      <w:r>
        <w:t>оказания услуг или в процессе потребления, которые удаляются, 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удаления или</w:t>
      </w:r>
      <w:r>
        <w:rPr>
          <w:spacing w:val="-3"/>
        </w:rPr>
        <w:t xml:space="preserve"> </w:t>
      </w:r>
      <w:r>
        <w:t>подлежат удалению.</w:t>
      </w:r>
    </w:p>
    <w:p w:rsidR="003110A9" w:rsidRDefault="009C4281">
      <w:pPr>
        <w:pStyle w:val="a3"/>
        <w:spacing w:line="288" w:lineRule="auto"/>
        <w:ind w:left="404" w:right="117" w:firstLine="425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вести</w:t>
      </w:r>
      <w:r>
        <w:rPr>
          <w:spacing w:val="1"/>
        </w:rPr>
        <w:t xml:space="preserve"> </w:t>
      </w:r>
      <w:r>
        <w:t>организованный</w:t>
      </w:r>
      <w:r>
        <w:rPr>
          <w:spacing w:val="1"/>
        </w:rPr>
        <w:t xml:space="preserve"> </w:t>
      </w:r>
      <w:r>
        <w:t>учет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остатков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человека,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производства.</w:t>
      </w:r>
    </w:p>
    <w:p w:rsidR="003110A9" w:rsidRDefault="009C4281">
      <w:pPr>
        <w:pStyle w:val="a3"/>
        <w:spacing w:before="1" w:line="288" w:lineRule="auto"/>
        <w:ind w:left="404" w:right="112" w:firstLine="425"/>
        <w:jc w:val="both"/>
      </w:pPr>
      <w:r>
        <w:t>На сегодняшний день классы опасности, а также происхождение, агрегатное</w:t>
      </w:r>
      <w:r>
        <w:rPr>
          <w:spacing w:val="1"/>
        </w:rPr>
        <w:t xml:space="preserve"> </w:t>
      </w:r>
      <w:r>
        <w:t>состояние,</w:t>
      </w:r>
      <w:r>
        <w:rPr>
          <w:spacing w:val="1"/>
        </w:rPr>
        <w:t xml:space="preserve"> </w:t>
      </w:r>
      <w:r>
        <w:t>опасные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большинства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отходов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закодированы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тринадцатизначном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отхода.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t>восемь</w:t>
      </w:r>
      <w:r>
        <w:rPr>
          <w:spacing w:val="1"/>
        </w:rPr>
        <w:t xml:space="preserve"> </w:t>
      </w:r>
      <w:r>
        <w:t>цифр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используются для кодирования происхождения отхода; девятая и десятая цифры</w:t>
      </w:r>
      <w:r>
        <w:rPr>
          <w:spacing w:val="1"/>
        </w:rPr>
        <w:t xml:space="preserve"> </w:t>
      </w:r>
      <w:r>
        <w:t>используются для кодирования агрегатного состояния и физической; одиннадцатая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двенадцатая</w:t>
      </w:r>
      <w:r>
        <w:rPr>
          <w:spacing w:val="1"/>
        </w:rPr>
        <w:t xml:space="preserve"> </w:t>
      </w:r>
      <w:r>
        <w:t>цифры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кодирован</w:t>
      </w:r>
      <w:r>
        <w:t>ия</w:t>
      </w:r>
      <w:r>
        <w:rPr>
          <w:spacing w:val="1"/>
        </w:rPr>
        <w:t xml:space="preserve"> </w:t>
      </w:r>
      <w:r>
        <w:t>опасных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комбинаций; тринадцатая цифра используется для кодирования класса опасности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окружающей среды.</w:t>
      </w:r>
    </w:p>
    <w:p w:rsidR="003110A9" w:rsidRDefault="009C4281">
      <w:pPr>
        <w:pStyle w:val="a3"/>
        <w:spacing w:line="288" w:lineRule="auto"/>
        <w:ind w:left="829" w:right="6765"/>
      </w:pPr>
      <w:r>
        <w:t>1</w:t>
      </w:r>
      <w:r>
        <w:rPr>
          <w:spacing w:val="1"/>
        </w:rPr>
        <w:t xml:space="preserve"> </w:t>
      </w:r>
      <w:r>
        <w:t>-I-й</w:t>
      </w:r>
      <w:r>
        <w:rPr>
          <w:spacing w:val="70"/>
        </w:rPr>
        <w:t xml:space="preserve"> </w:t>
      </w:r>
      <w:r>
        <w:t>класс</w:t>
      </w:r>
      <w:r>
        <w:rPr>
          <w:spacing w:val="70"/>
        </w:rPr>
        <w:t xml:space="preserve"> </w:t>
      </w:r>
      <w:r>
        <w:t>опасности,</w:t>
      </w:r>
      <w:r>
        <w:rPr>
          <w:spacing w:val="-67"/>
        </w:rPr>
        <w:t xml:space="preserve"> </w:t>
      </w:r>
      <w:r>
        <w:t>2 -II-й класс опасности,</w:t>
      </w:r>
      <w:r>
        <w:rPr>
          <w:spacing w:val="1"/>
        </w:rPr>
        <w:t xml:space="preserve"> </w:t>
      </w:r>
      <w:r>
        <w:t>3 -III-й класс опасности,</w:t>
      </w:r>
      <w:r>
        <w:rPr>
          <w:spacing w:val="-67"/>
        </w:rPr>
        <w:t xml:space="preserve"> </w:t>
      </w:r>
      <w:r>
        <w:t>4 -IV-й класс опасности,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-V-й</w:t>
      </w:r>
      <w:r>
        <w:rPr>
          <w:spacing w:val="-3"/>
        </w:rPr>
        <w:t xml:space="preserve"> </w:t>
      </w:r>
      <w:r>
        <w:t>опасности.</w:t>
      </w:r>
    </w:p>
    <w:p w:rsidR="003110A9" w:rsidRDefault="009C4281">
      <w:pPr>
        <w:pStyle w:val="a3"/>
        <w:spacing w:before="1" w:line="288" w:lineRule="auto"/>
        <w:ind w:left="404" w:right="116" w:firstLine="425"/>
        <w:jc w:val="both"/>
      </w:pPr>
      <w:r>
        <w:t>Код отхода можно определить из федерального классификационного каталога</w:t>
      </w:r>
      <w:r>
        <w:rPr>
          <w:spacing w:val="1"/>
        </w:rPr>
        <w:t xml:space="preserve"> </w:t>
      </w:r>
      <w:r>
        <w:t>отходов</w:t>
      </w:r>
      <w:r>
        <w:rPr>
          <w:spacing w:val="1"/>
        </w:rPr>
        <w:t xml:space="preserve"> </w:t>
      </w:r>
      <w:r>
        <w:t>(ФККО),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организован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единой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 системе.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ФККО является систематизация банка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отходах,</w:t>
      </w:r>
      <w:r>
        <w:rPr>
          <w:spacing w:val="1"/>
        </w:rPr>
        <w:t xml:space="preserve"> </w:t>
      </w:r>
      <w:r>
        <w:t>образующихся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</w:t>
      </w:r>
      <w:r>
        <w:t>рритории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Федерации.</w:t>
      </w:r>
      <w:r>
        <w:rPr>
          <w:spacing w:val="1"/>
        </w:rPr>
        <w:t xml:space="preserve"> </w:t>
      </w:r>
      <w:r>
        <w:t>Федеральный</w:t>
      </w:r>
      <w:r>
        <w:rPr>
          <w:spacing w:val="1"/>
        </w:rPr>
        <w:t xml:space="preserve"> </w:t>
      </w:r>
      <w:r>
        <w:t>классификационный</w:t>
      </w:r>
      <w:r>
        <w:rPr>
          <w:spacing w:val="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отходов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сокращенном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представлен в</w:t>
      </w:r>
      <w:r>
        <w:rPr>
          <w:spacing w:val="-1"/>
        </w:rPr>
        <w:t xml:space="preserve"> </w:t>
      </w:r>
      <w:r>
        <w:t>таблице 2.</w:t>
      </w:r>
    </w:p>
    <w:p w:rsidR="003110A9" w:rsidRDefault="003110A9">
      <w:pPr>
        <w:spacing w:line="288" w:lineRule="auto"/>
        <w:jc w:val="both"/>
        <w:sectPr w:rsidR="003110A9">
          <w:headerReference w:type="default" r:id="rId9"/>
          <w:footerReference w:type="default" r:id="rId10"/>
          <w:pgSz w:w="11920" w:h="16850"/>
          <w:pgMar w:top="1440" w:right="680" w:bottom="1120" w:left="700" w:header="0" w:footer="930" w:gutter="0"/>
          <w:cols w:space="720"/>
        </w:sectPr>
      </w:pPr>
    </w:p>
    <w:p w:rsidR="003110A9" w:rsidRDefault="009C4281">
      <w:pPr>
        <w:pStyle w:val="2"/>
        <w:numPr>
          <w:ilvl w:val="0"/>
          <w:numId w:val="2"/>
        </w:numPr>
        <w:tabs>
          <w:tab w:val="left" w:pos="765"/>
        </w:tabs>
        <w:spacing w:line="386" w:lineRule="exact"/>
      </w:pPr>
      <w:r>
        <w:rPr>
          <w:color w:val="04336C"/>
        </w:rPr>
        <w:lastRenderedPageBreak/>
        <w:t>Практическая</w:t>
      </w:r>
      <w:r>
        <w:rPr>
          <w:color w:val="04336C"/>
          <w:spacing w:val="-2"/>
        </w:rPr>
        <w:t xml:space="preserve"> </w:t>
      </w:r>
      <w:r>
        <w:rPr>
          <w:color w:val="04336C"/>
        </w:rPr>
        <w:t>часть</w:t>
      </w:r>
    </w:p>
    <w:p w:rsidR="003110A9" w:rsidRDefault="009C4281">
      <w:pPr>
        <w:pStyle w:val="a3"/>
        <w:spacing w:before="70" w:line="288" w:lineRule="auto"/>
        <w:ind w:left="404" w:right="114" w:firstLine="425"/>
        <w:jc w:val="both"/>
      </w:pP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предложенных</w:t>
      </w:r>
      <w:r>
        <w:rPr>
          <w:spacing w:val="1"/>
        </w:rPr>
        <w:t xml:space="preserve"> </w:t>
      </w:r>
      <w:r>
        <w:t>вариантов,</w:t>
      </w:r>
      <w:r>
        <w:rPr>
          <w:spacing w:val="1"/>
        </w:rPr>
        <w:t xml:space="preserve"> </w:t>
      </w:r>
      <w:r>
        <w:t>рассчитайте</w:t>
      </w:r>
      <w:r>
        <w:rPr>
          <w:spacing w:val="1"/>
        </w:rPr>
        <w:t xml:space="preserve"> </w:t>
      </w:r>
      <w:r>
        <w:t>нормативы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отходов производства и потребления для организации, занимающейся разработкой</w:t>
      </w:r>
      <w:r>
        <w:rPr>
          <w:spacing w:val="-67"/>
        </w:rPr>
        <w:t xml:space="preserve"> </w:t>
      </w:r>
      <w:r>
        <w:t>компьютерного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консультационными</w:t>
      </w:r>
      <w:r>
        <w:rPr>
          <w:spacing w:val="1"/>
        </w:rPr>
        <w:t xml:space="preserve"> </w:t>
      </w:r>
      <w:r>
        <w:t>услугами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области.</w:t>
      </w:r>
    </w:p>
    <w:p w:rsidR="003110A9" w:rsidRDefault="009C4281">
      <w:pPr>
        <w:pStyle w:val="a3"/>
        <w:spacing w:line="288" w:lineRule="auto"/>
        <w:ind w:left="404" w:right="118" w:firstLine="425"/>
        <w:jc w:val="both"/>
      </w:pPr>
      <w:r>
        <w:t>Известно, что организация расположена в офисном центре на принадлежащей</w:t>
      </w:r>
      <w:r>
        <w:rPr>
          <w:spacing w:val="1"/>
        </w:rPr>
        <w:t xml:space="preserve"> </w:t>
      </w:r>
      <w:r>
        <w:t>ей площади, уборка офисных помещений, замена перегоревших источников света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собственными</w:t>
      </w:r>
      <w:r>
        <w:rPr>
          <w:spacing w:val="1"/>
        </w:rPr>
        <w:t xml:space="preserve"> </w:t>
      </w:r>
      <w:r>
        <w:t>силами.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балансе</w:t>
      </w:r>
      <w:r>
        <w:rPr>
          <w:spacing w:val="1"/>
        </w:rPr>
        <w:t xml:space="preserve"> </w:t>
      </w:r>
      <w:r>
        <w:t>числится</w:t>
      </w:r>
      <w:r>
        <w:rPr>
          <w:spacing w:val="1"/>
        </w:rPr>
        <w:t xml:space="preserve"> </w:t>
      </w:r>
      <w:r>
        <w:t>компьютерная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офисная</w:t>
      </w:r>
      <w:r>
        <w:rPr>
          <w:spacing w:val="-1"/>
        </w:rPr>
        <w:t xml:space="preserve"> </w:t>
      </w:r>
      <w:r>
        <w:t>техника.</w:t>
      </w:r>
    </w:p>
    <w:p w:rsidR="003110A9" w:rsidRDefault="009C4281">
      <w:pPr>
        <w:pStyle w:val="a3"/>
        <w:spacing w:before="1" w:line="288" w:lineRule="auto"/>
        <w:ind w:left="404" w:right="121" w:firstLine="425"/>
        <w:jc w:val="both"/>
      </w:pPr>
      <w:r>
        <w:t>Разработанный програм</w:t>
      </w:r>
      <w:r>
        <w:t>мный продукт поставляется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руководством пользователя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бумажном носителе.</w:t>
      </w:r>
    </w:p>
    <w:p w:rsidR="003110A9" w:rsidRDefault="009C4281">
      <w:pPr>
        <w:pStyle w:val="a3"/>
        <w:spacing w:line="288" w:lineRule="auto"/>
        <w:ind w:left="404" w:right="117" w:firstLine="425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компьютерного</w:t>
      </w:r>
      <w:r>
        <w:rPr>
          <w:spacing w:val="7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7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деятельность:</w:t>
      </w:r>
    </w:p>
    <w:p w:rsidR="003110A9" w:rsidRDefault="009C4281">
      <w:pPr>
        <w:pStyle w:val="a5"/>
        <w:numPr>
          <w:ilvl w:val="0"/>
          <w:numId w:val="1"/>
        </w:numPr>
        <w:tabs>
          <w:tab w:val="left" w:pos="993"/>
        </w:tabs>
        <w:rPr>
          <w:sz w:val="28"/>
        </w:rPr>
      </w:pPr>
      <w:r>
        <w:rPr>
          <w:sz w:val="28"/>
        </w:rPr>
        <w:t>уборка</w:t>
      </w:r>
      <w:r>
        <w:rPr>
          <w:spacing w:val="-7"/>
          <w:sz w:val="28"/>
        </w:rPr>
        <w:t xml:space="preserve"> </w:t>
      </w:r>
      <w:r>
        <w:rPr>
          <w:sz w:val="28"/>
        </w:rPr>
        <w:t>офисных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бытовых</w:t>
      </w:r>
      <w:r>
        <w:rPr>
          <w:spacing w:val="-2"/>
          <w:sz w:val="28"/>
        </w:rPr>
        <w:t xml:space="preserve"> </w:t>
      </w:r>
      <w:r>
        <w:rPr>
          <w:sz w:val="28"/>
        </w:rPr>
        <w:t>помещений;</w:t>
      </w:r>
    </w:p>
    <w:p w:rsidR="003110A9" w:rsidRDefault="009C4281">
      <w:pPr>
        <w:pStyle w:val="a5"/>
        <w:numPr>
          <w:ilvl w:val="0"/>
          <w:numId w:val="1"/>
        </w:numPr>
        <w:tabs>
          <w:tab w:val="left" w:pos="993"/>
        </w:tabs>
        <w:spacing w:before="64"/>
        <w:rPr>
          <w:sz w:val="28"/>
        </w:rPr>
      </w:pPr>
      <w:r>
        <w:rPr>
          <w:sz w:val="28"/>
        </w:rPr>
        <w:t>замена</w:t>
      </w:r>
      <w:r>
        <w:rPr>
          <w:spacing w:val="-7"/>
          <w:sz w:val="28"/>
        </w:rPr>
        <w:t xml:space="preserve"> </w:t>
      </w:r>
      <w:r>
        <w:rPr>
          <w:sz w:val="28"/>
        </w:rPr>
        <w:t>перегоревших</w:t>
      </w:r>
      <w:r>
        <w:rPr>
          <w:spacing w:val="-4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-6"/>
          <w:sz w:val="28"/>
        </w:rPr>
        <w:t xml:space="preserve"> </w:t>
      </w:r>
      <w:r>
        <w:rPr>
          <w:sz w:val="28"/>
        </w:rPr>
        <w:t>света;</w:t>
      </w:r>
    </w:p>
    <w:p w:rsidR="003110A9" w:rsidRDefault="009C4281">
      <w:pPr>
        <w:pStyle w:val="a5"/>
        <w:numPr>
          <w:ilvl w:val="0"/>
          <w:numId w:val="1"/>
        </w:numPr>
        <w:tabs>
          <w:tab w:val="left" w:pos="993"/>
        </w:tabs>
        <w:spacing w:before="65"/>
        <w:rPr>
          <w:sz w:val="28"/>
        </w:rPr>
      </w:pPr>
      <w:r>
        <w:rPr>
          <w:sz w:val="28"/>
        </w:rPr>
        <w:t>замена</w:t>
      </w:r>
      <w:r>
        <w:rPr>
          <w:spacing w:val="-3"/>
          <w:sz w:val="28"/>
        </w:rPr>
        <w:t xml:space="preserve"> </w:t>
      </w:r>
      <w:r>
        <w:rPr>
          <w:sz w:val="28"/>
        </w:rPr>
        <w:t>морально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физически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устаревшей</w:t>
      </w:r>
      <w:r>
        <w:rPr>
          <w:spacing w:val="-3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офисной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техники;</w:t>
      </w:r>
    </w:p>
    <w:p w:rsidR="003110A9" w:rsidRDefault="009C4281">
      <w:pPr>
        <w:pStyle w:val="a5"/>
        <w:numPr>
          <w:ilvl w:val="0"/>
          <w:numId w:val="1"/>
        </w:numPr>
        <w:tabs>
          <w:tab w:val="left" w:pos="993"/>
        </w:tabs>
        <w:spacing w:before="65"/>
        <w:rPr>
          <w:sz w:val="28"/>
        </w:rPr>
      </w:pPr>
      <w:r>
        <w:rPr>
          <w:sz w:val="28"/>
        </w:rPr>
        <w:t>изготовление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печатной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продукции.</w:t>
      </w:r>
    </w:p>
    <w:p w:rsidR="003110A9" w:rsidRDefault="009C4281">
      <w:pPr>
        <w:pStyle w:val="a3"/>
        <w:spacing w:before="64" w:line="288" w:lineRule="auto"/>
        <w:ind w:left="404" w:firstLine="425"/>
      </w:pPr>
      <w:r>
        <w:t>Известно,</w:t>
      </w:r>
      <w:r>
        <w:rPr>
          <w:spacing w:val="18"/>
        </w:rPr>
        <w:t xml:space="preserve"> </w:t>
      </w:r>
      <w:r>
        <w:t>что</w:t>
      </w:r>
      <w:r>
        <w:rPr>
          <w:spacing w:val="19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одного</w:t>
      </w:r>
      <w:r>
        <w:rPr>
          <w:spacing w:val="19"/>
        </w:rPr>
        <w:t xml:space="preserve"> </w:t>
      </w:r>
      <w:r>
        <w:t>офисного</w:t>
      </w:r>
      <w:r>
        <w:rPr>
          <w:spacing w:val="21"/>
        </w:rPr>
        <w:t xml:space="preserve"> </w:t>
      </w:r>
      <w:r>
        <w:t>работника</w:t>
      </w:r>
      <w:r>
        <w:rPr>
          <w:spacing w:val="21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год</w:t>
      </w:r>
      <w:r>
        <w:rPr>
          <w:spacing w:val="19"/>
        </w:rPr>
        <w:t xml:space="preserve"> </w:t>
      </w:r>
      <w:r>
        <w:t>образуется</w:t>
      </w:r>
      <w:r>
        <w:rPr>
          <w:spacing w:val="28"/>
        </w:rPr>
        <w:t xml:space="preserve"> </w:t>
      </w:r>
      <w:r>
        <w:t>0,3</w:t>
      </w:r>
      <w:r>
        <w:rPr>
          <w:spacing w:val="21"/>
        </w:rPr>
        <w:t xml:space="preserve"> </w:t>
      </w:r>
      <w:r>
        <w:t>м</w:t>
      </w:r>
      <w:r>
        <w:rPr>
          <w:vertAlign w:val="superscript"/>
        </w:rPr>
        <w:t>3</w:t>
      </w:r>
      <w:r>
        <w:t>/год</w:t>
      </w:r>
      <w:r>
        <w:rPr>
          <w:spacing w:val="-67"/>
        </w:rPr>
        <w:t xml:space="preserve"> </w:t>
      </w:r>
      <w:r>
        <w:t>отходов,</w:t>
      </w:r>
      <w:r>
        <w:rPr>
          <w:spacing w:val="-2"/>
        </w:rPr>
        <w:t xml:space="preserve"> </w:t>
      </w:r>
      <w:r>
        <w:t>плотность</w:t>
      </w:r>
      <w:r>
        <w:rPr>
          <w:spacing w:val="-4"/>
        </w:rPr>
        <w:t xml:space="preserve"> </w:t>
      </w:r>
      <w:r>
        <w:t>бытовых</w:t>
      </w:r>
      <w:r>
        <w:rPr>
          <w:spacing w:val="-4"/>
        </w:rPr>
        <w:t xml:space="preserve"> </w:t>
      </w:r>
      <w:r>
        <w:t>отходов</w:t>
      </w:r>
      <w:r>
        <w:rPr>
          <w:spacing w:val="-4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 составляет</w:t>
      </w:r>
      <w:r>
        <w:rPr>
          <w:spacing w:val="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0,25 т/м</w:t>
      </w:r>
      <w:r>
        <w:rPr>
          <w:vertAlign w:val="superscript"/>
        </w:rPr>
        <w:t>3</w:t>
      </w:r>
      <w:r>
        <w:t>.</w:t>
      </w:r>
    </w:p>
    <w:p w:rsidR="003110A9" w:rsidRDefault="009C4281">
      <w:pPr>
        <w:pStyle w:val="a3"/>
        <w:spacing w:line="288" w:lineRule="auto"/>
        <w:ind w:left="404" w:firstLine="425"/>
      </w:pPr>
      <w:r>
        <w:t>В</w:t>
      </w:r>
      <w:r>
        <w:rPr>
          <w:spacing w:val="49"/>
        </w:rPr>
        <w:t xml:space="preserve"> </w:t>
      </w:r>
      <w:r>
        <w:t>качестве</w:t>
      </w:r>
      <w:r>
        <w:rPr>
          <w:spacing w:val="46"/>
        </w:rPr>
        <w:t xml:space="preserve"> </w:t>
      </w:r>
      <w:r>
        <w:t>источников</w:t>
      </w:r>
      <w:r>
        <w:rPr>
          <w:spacing w:val="48"/>
        </w:rPr>
        <w:t xml:space="preserve"> </w:t>
      </w:r>
      <w:r>
        <w:t>света</w:t>
      </w:r>
      <w:r>
        <w:rPr>
          <w:spacing w:val="49"/>
        </w:rPr>
        <w:t xml:space="preserve"> </w:t>
      </w:r>
      <w:r>
        <w:t>используются</w:t>
      </w:r>
      <w:r>
        <w:rPr>
          <w:spacing w:val="49"/>
        </w:rPr>
        <w:t xml:space="preserve"> </w:t>
      </w:r>
      <w:r>
        <w:t>люминесцентные</w:t>
      </w:r>
      <w:r>
        <w:rPr>
          <w:spacing w:val="49"/>
        </w:rPr>
        <w:t xml:space="preserve"> </w:t>
      </w:r>
      <w:r>
        <w:t>лампы,</w:t>
      </w:r>
      <w:r>
        <w:rPr>
          <w:spacing w:val="49"/>
        </w:rPr>
        <w:t xml:space="preserve"> </w:t>
      </w:r>
      <w:r>
        <w:t>тип</w:t>
      </w:r>
      <w:r>
        <w:rPr>
          <w:spacing w:val="-67"/>
        </w:rPr>
        <w:t xml:space="preserve"> </w:t>
      </w:r>
      <w:r>
        <w:t>которых указан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предложенном</w:t>
      </w:r>
      <w:r>
        <w:rPr>
          <w:spacing w:val="-1"/>
        </w:rPr>
        <w:t xml:space="preserve"> </w:t>
      </w:r>
      <w:r>
        <w:t>Вам варианте.</w:t>
      </w:r>
    </w:p>
    <w:p w:rsidR="003110A9" w:rsidRDefault="009C4281">
      <w:pPr>
        <w:pStyle w:val="a3"/>
        <w:spacing w:line="288" w:lineRule="auto"/>
        <w:ind w:left="404" w:firstLine="425"/>
      </w:pPr>
      <w:r>
        <w:t>Режим</w:t>
      </w:r>
      <w:r>
        <w:rPr>
          <w:spacing w:val="4"/>
        </w:rPr>
        <w:t xml:space="preserve"> </w:t>
      </w:r>
      <w:r>
        <w:t>работы</w:t>
      </w:r>
      <w:r>
        <w:rPr>
          <w:spacing w:val="8"/>
        </w:rPr>
        <w:t xml:space="preserve"> </w:t>
      </w:r>
      <w:r>
        <w:t>организации</w:t>
      </w:r>
      <w:r>
        <w:rPr>
          <w:spacing w:val="12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пятидневная</w:t>
      </w:r>
      <w:r>
        <w:rPr>
          <w:spacing w:val="7"/>
        </w:rPr>
        <w:t xml:space="preserve"> </w:t>
      </w:r>
      <w:r>
        <w:t>рабочая</w:t>
      </w:r>
      <w:r>
        <w:rPr>
          <w:spacing w:val="8"/>
        </w:rPr>
        <w:t xml:space="preserve"> </w:t>
      </w:r>
      <w:r>
        <w:t>неделя,</w:t>
      </w:r>
      <w:r>
        <w:rPr>
          <w:spacing w:val="4"/>
        </w:rPr>
        <w:t xml:space="preserve"> </w:t>
      </w:r>
      <w:r>
        <w:t>рабочий</w:t>
      </w:r>
      <w:r>
        <w:rPr>
          <w:spacing w:val="7"/>
        </w:rPr>
        <w:t xml:space="preserve"> </w:t>
      </w:r>
      <w:r>
        <w:t>день</w:t>
      </w:r>
      <w:r>
        <w:rPr>
          <w:spacing w:val="7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9:00</w:t>
      </w:r>
      <w:r>
        <w:rPr>
          <w:spacing w:val="-67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18:00.</w:t>
      </w:r>
    </w:p>
    <w:p w:rsidR="003110A9" w:rsidRDefault="003110A9">
      <w:pPr>
        <w:pStyle w:val="a3"/>
        <w:spacing w:before="3"/>
        <w:rPr>
          <w:sz w:val="34"/>
        </w:rPr>
      </w:pPr>
    </w:p>
    <w:p w:rsidR="003110A9" w:rsidRDefault="009C4281">
      <w:pPr>
        <w:pStyle w:val="2"/>
      </w:pPr>
      <w:r>
        <w:rPr>
          <w:color w:val="04336C"/>
        </w:rPr>
        <w:t>Задание</w:t>
      </w:r>
      <w:r>
        <w:rPr>
          <w:color w:val="04336C"/>
          <w:spacing w:val="-2"/>
        </w:rPr>
        <w:t xml:space="preserve"> </w:t>
      </w:r>
      <w:r>
        <w:rPr>
          <w:color w:val="04336C"/>
        </w:rPr>
        <w:t>1.</w:t>
      </w:r>
      <w:r>
        <w:rPr>
          <w:color w:val="04336C"/>
          <w:spacing w:val="-3"/>
        </w:rPr>
        <w:t xml:space="preserve"> </w:t>
      </w:r>
      <w:r>
        <w:rPr>
          <w:color w:val="04336C"/>
        </w:rPr>
        <w:t>Перечень</w:t>
      </w:r>
      <w:r>
        <w:rPr>
          <w:color w:val="04336C"/>
          <w:spacing w:val="-3"/>
        </w:rPr>
        <w:t xml:space="preserve"> </w:t>
      </w:r>
      <w:r>
        <w:rPr>
          <w:color w:val="04336C"/>
        </w:rPr>
        <w:t>образовавшихся</w:t>
      </w:r>
      <w:r>
        <w:rPr>
          <w:color w:val="04336C"/>
          <w:spacing w:val="-4"/>
        </w:rPr>
        <w:t xml:space="preserve"> </w:t>
      </w:r>
      <w:r>
        <w:rPr>
          <w:color w:val="04336C"/>
        </w:rPr>
        <w:t>отходов.</w:t>
      </w:r>
    </w:p>
    <w:p w:rsidR="003110A9" w:rsidRDefault="009C4281">
      <w:pPr>
        <w:pStyle w:val="a3"/>
        <w:spacing w:before="71" w:line="288" w:lineRule="auto"/>
        <w:ind w:left="404" w:right="119" w:firstLine="425"/>
        <w:jc w:val="both"/>
      </w:pP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предложенных</w:t>
      </w:r>
      <w:r>
        <w:rPr>
          <w:spacing w:val="1"/>
        </w:rPr>
        <w:t xml:space="preserve"> </w:t>
      </w:r>
      <w:r>
        <w:t>вариантов,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образующихся</w:t>
      </w:r>
      <w:r>
        <w:rPr>
          <w:spacing w:val="1"/>
        </w:rPr>
        <w:t xml:space="preserve"> </w:t>
      </w:r>
      <w:r>
        <w:t>отходов, используя данные из Таблицы 2. Заполните Таблицу 1 по предложенному</w:t>
      </w:r>
      <w:r>
        <w:rPr>
          <w:spacing w:val="-67"/>
        </w:rPr>
        <w:t xml:space="preserve"> </w:t>
      </w:r>
      <w:r>
        <w:t>плану.</w:t>
      </w:r>
    </w:p>
    <w:p w:rsidR="003110A9" w:rsidRDefault="003110A9">
      <w:pPr>
        <w:spacing w:line="288" w:lineRule="auto"/>
        <w:jc w:val="both"/>
        <w:sectPr w:rsidR="003110A9">
          <w:pgSz w:w="11920" w:h="16850"/>
          <w:pgMar w:top="1440" w:right="680" w:bottom="1120" w:left="700" w:header="0" w:footer="930" w:gutter="0"/>
          <w:cols w:space="720"/>
        </w:sectPr>
      </w:pPr>
    </w:p>
    <w:tbl>
      <w:tblPr>
        <w:tblStyle w:val="TableNormal"/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9"/>
        <w:gridCol w:w="4666"/>
      </w:tblGrid>
      <w:tr w:rsidR="003110A9">
        <w:trPr>
          <w:trHeight w:val="5870"/>
        </w:trPr>
        <w:tc>
          <w:tcPr>
            <w:tcW w:w="5269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15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Полный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перечень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отходов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</w:p>
          <w:p w:rsidR="00686FB9" w:rsidRDefault="00686FB9">
            <w:pPr>
              <w:pStyle w:val="TableParagraph"/>
              <w:spacing w:before="0" w:line="315" w:lineRule="exact"/>
              <w:ind w:left="105"/>
              <w:jc w:val="left"/>
              <w:rPr>
                <w:sz w:val="28"/>
              </w:rPr>
            </w:pPr>
          </w:p>
          <w:p w:rsidR="00686FB9" w:rsidRDefault="00686FB9">
            <w:pPr>
              <w:pStyle w:val="TableParagraph"/>
              <w:spacing w:before="0" w:line="315" w:lineRule="exact"/>
              <w:ind w:left="105"/>
              <w:jc w:val="left"/>
              <w:rPr>
                <w:sz w:val="28"/>
              </w:rPr>
            </w:pPr>
          </w:p>
          <w:p w:rsidR="00686FB9" w:rsidRDefault="00686FB9">
            <w:pPr>
              <w:pStyle w:val="TableParagraph"/>
              <w:spacing w:before="0" w:line="315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Номера из таблицы 2</w:t>
            </w:r>
          </w:p>
        </w:tc>
        <w:tc>
          <w:tcPr>
            <w:tcW w:w="4666" w:type="dxa"/>
          </w:tcPr>
          <w:p w:rsidR="00B30156" w:rsidRPr="00B30156" w:rsidRDefault="00B30156" w:rsidP="001577E8">
            <w:pPr>
              <w:pStyle w:val="TableParagraph"/>
              <w:numPr>
                <w:ilvl w:val="0"/>
                <w:numId w:val="3"/>
              </w:numPr>
              <w:jc w:val="left"/>
              <w:rPr>
                <w:sz w:val="28"/>
              </w:rPr>
            </w:pPr>
            <w:r w:rsidRPr="00B30156">
              <w:rPr>
                <w:sz w:val="28"/>
              </w:rPr>
              <w:t>лампы ртутные, ртутно-кварцевые,</w:t>
            </w:r>
            <w:r w:rsidR="001577E8">
              <w:rPr>
                <w:sz w:val="28"/>
              </w:rPr>
              <w:t xml:space="preserve"> </w:t>
            </w:r>
            <w:r w:rsidRPr="00B30156">
              <w:rPr>
                <w:sz w:val="28"/>
              </w:rPr>
              <w:t>люминесцентные, утратившие потребительские свойства</w:t>
            </w:r>
          </w:p>
          <w:p w:rsidR="00B30156" w:rsidRPr="001577E8" w:rsidRDefault="00B30156" w:rsidP="001577E8">
            <w:pPr>
              <w:pStyle w:val="TableParagraph"/>
              <w:numPr>
                <w:ilvl w:val="0"/>
                <w:numId w:val="3"/>
              </w:numPr>
              <w:jc w:val="left"/>
              <w:rPr>
                <w:sz w:val="28"/>
              </w:rPr>
            </w:pPr>
            <w:r w:rsidRPr="00B30156">
              <w:rPr>
                <w:sz w:val="28"/>
              </w:rPr>
              <w:t>мусор от офисных и бытовых помещений</w:t>
            </w:r>
            <w:r w:rsidR="001577E8">
              <w:rPr>
                <w:sz w:val="28"/>
              </w:rPr>
              <w:t xml:space="preserve"> </w:t>
            </w:r>
            <w:r w:rsidRPr="001577E8">
              <w:rPr>
                <w:sz w:val="28"/>
              </w:rPr>
              <w:t>организаций несортированный (исключая крупногабаритный)</w:t>
            </w:r>
          </w:p>
          <w:p w:rsidR="00B30156" w:rsidRPr="001577E8" w:rsidRDefault="00B30156" w:rsidP="001577E8">
            <w:pPr>
              <w:pStyle w:val="TableParagraph"/>
              <w:numPr>
                <w:ilvl w:val="0"/>
                <w:numId w:val="3"/>
              </w:numPr>
              <w:jc w:val="left"/>
              <w:rPr>
                <w:sz w:val="28"/>
              </w:rPr>
            </w:pPr>
            <w:r w:rsidRPr="00B30156">
              <w:rPr>
                <w:sz w:val="28"/>
              </w:rPr>
              <w:t>картриджи печатающих устройств с</w:t>
            </w:r>
            <w:r w:rsidR="001577E8">
              <w:rPr>
                <w:sz w:val="28"/>
              </w:rPr>
              <w:t xml:space="preserve"> </w:t>
            </w:r>
            <w:r w:rsidRPr="001577E8">
              <w:rPr>
                <w:sz w:val="28"/>
              </w:rPr>
              <w:t>содержанием тонера менее 7% отработанные</w:t>
            </w:r>
          </w:p>
          <w:p w:rsidR="00B30156" w:rsidRPr="001577E8" w:rsidRDefault="00B30156" w:rsidP="001577E8">
            <w:pPr>
              <w:pStyle w:val="TableParagraph"/>
              <w:numPr>
                <w:ilvl w:val="0"/>
                <w:numId w:val="3"/>
              </w:numPr>
              <w:jc w:val="left"/>
              <w:rPr>
                <w:sz w:val="28"/>
              </w:rPr>
            </w:pPr>
            <w:r w:rsidRPr="00B30156">
              <w:rPr>
                <w:sz w:val="28"/>
              </w:rPr>
              <w:t>системный блок компьютера, утративший</w:t>
            </w:r>
            <w:r w:rsidR="001577E8">
              <w:rPr>
                <w:sz w:val="28"/>
              </w:rPr>
              <w:t xml:space="preserve"> </w:t>
            </w:r>
            <w:r w:rsidRPr="001577E8">
              <w:rPr>
                <w:sz w:val="28"/>
              </w:rPr>
              <w:t>потребительские свойства</w:t>
            </w:r>
          </w:p>
          <w:p w:rsidR="00B30156" w:rsidRPr="001577E8" w:rsidRDefault="00B30156" w:rsidP="001577E8">
            <w:pPr>
              <w:pStyle w:val="TableParagraph"/>
              <w:numPr>
                <w:ilvl w:val="0"/>
                <w:numId w:val="3"/>
              </w:numPr>
              <w:jc w:val="left"/>
              <w:rPr>
                <w:sz w:val="28"/>
              </w:rPr>
            </w:pPr>
            <w:r w:rsidRPr="00B30156">
              <w:rPr>
                <w:sz w:val="28"/>
              </w:rPr>
              <w:t>мониторы компьютерные</w:t>
            </w:r>
            <w:r w:rsidR="001577E8">
              <w:rPr>
                <w:sz w:val="28"/>
              </w:rPr>
              <w:t xml:space="preserve"> жидкокристаллические, </w:t>
            </w:r>
            <w:r w:rsidRPr="001577E8">
              <w:rPr>
                <w:sz w:val="28"/>
              </w:rPr>
              <w:t>утратившие потребительские свойства</w:t>
            </w:r>
          </w:p>
          <w:p w:rsidR="00B30156" w:rsidRPr="001577E8" w:rsidRDefault="00B30156" w:rsidP="001577E8">
            <w:pPr>
              <w:pStyle w:val="TableParagraph"/>
              <w:numPr>
                <w:ilvl w:val="0"/>
                <w:numId w:val="3"/>
              </w:numPr>
              <w:jc w:val="left"/>
              <w:rPr>
                <w:sz w:val="28"/>
              </w:rPr>
            </w:pPr>
            <w:r w:rsidRPr="00B30156">
              <w:rPr>
                <w:sz w:val="28"/>
              </w:rPr>
              <w:t>принтеры, сканеры,</w:t>
            </w:r>
            <w:r w:rsidR="001577E8">
              <w:rPr>
                <w:sz w:val="28"/>
              </w:rPr>
              <w:t xml:space="preserve"> </w:t>
            </w:r>
            <w:r w:rsidRPr="001577E8">
              <w:rPr>
                <w:sz w:val="28"/>
              </w:rPr>
              <w:t>многофункциональные устройства (МФУ), утратившие потребительские свойства</w:t>
            </w:r>
          </w:p>
          <w:p w:rsidR="00B30156" w:rsidRPr="001577E8" w:rsidRDefault="00B30156" w:rsidP="001577E8">
            <w:pPr>
              <w:pStyle w:val="TableParagraph"/>
              <w:numPr>
                <w:ilvl w:val="0"/>
                <w:numId w:val="3"/>
              </w:numPr>
              <w:jc w:val="left"/>
              <w:rPr>
                <w:sz w:val="28"/>
              </w:rPr>
            </w:pPr>
            <w:r w:rsidRPr="00B30156">
              <w:rPr>
                <w:sz w:val="28"/>
              </w:rPr>
              <w:t>отходы упаковочных материалов из</w:t>
            </w:r>
            <w:r w:rsidR="001577E8">
              <w:rPr>
                <w:sz w:val="28"/>
              </w:rPr>
              <w:t xml:space="preserve"> </w:t>
            </w:r>
            <w:r w:rsidRPr="001577E8">
              <w:rPr>
                <w:sz w:val="28"/>
              </w:rPr>
              <w:t>бумаги и картона несортированные незагрязненные</w:t>
            </w:r>
          </w:p>
          <w:p w:rsidR="00686FB9" w:rsidRPr="001577E8" w:rsidRDefault="00B30156" w:rsidP="001577E8">
            <w:pPr>
              <w:pStyle w:val="TableParagraph"/>
              <w:numPr>
                <w:ilvl w:val="0"/>
                <w:numId w:val="3"/>
              </w:numPr>
              <w:jc w:val="left"/>
              <w:rPr>
                <w:sz w:val="28"/>
              </w:rPr>
            </w:pPr>
            <w:r w:rsidRPr="00B30156">
              <w:rPr>
                <w:sz w:val="28"/>
              </w:rPr>
              <w:t>отходы бумаги и картона от канцелярской</w:t>
            </w:r>
            <w:r w:rsidR="001577E8">
              <w:rPr>
                <w:sz w:val="28"/>
              </w:rPr>
              <w:t xml:space="preserve"> </w:t>
            </w:r>
            <w:r w:rsidRPr="001577E8">
              <w:rPr>
                <w:sz w:val="28"/>
              </w:rPr>
              <w:t>деятельности и делопроизводства</w:t>
            </w:r>
            <w:r w:rsidR="001577E8">
              <w:rPr>
                <w:sz w:val="28"/>
              </w:rPr>
              <w:t>.</w:t>
            </w:r>
          </w:p>
        </w:tc>
      </w:tr>
      <w:tr w:rsidR="003110A9">
        <w:trPr>
          <w:trHeight w:val="642"/>
        </w:trPr>
        <w:tc>
          <w:tcPr>
            <w:tcW w:w="5269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15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них:</w:t>
            </w:r>
          </w:p>
        </w:tc>
        <w:tc>
          <w:tcPr>
            <w:tcW w:w="4666" w:type="dxa"/>
            <w:vMerge w:val="restart"/>
          </w:tcPr>
          <w:p w:rsidR="001577E8" w:rsidRDefault="001577E8" w:rsidP="001577E8">
            <w:pPr>
              <w:pStyle w:val="TableParagraph"/>
              <w:spacing w:before="0"/>
              <w:ind w:left="0"/>
              <w:jc w:val="left"/>
              <w:rPr>
                <w:sz w:val="28"/>
                <w:lang w:val="en-US"/>
              </w:rPr>
            </w:pPr>
          </w:p>
          <w:p w:rsidR="00316120" w:rsidRDefault="00316120" w:rsidP="00316120">
            <w:pPr>
              <w:pStyle w:val="TableParagraph"/>
              <w:numPr>
                <w:ilvl w:val="0"/>
                <w:numId w:val="4"/>
              </w:numPr>
              <w:spacing w:before="0" w:line="303" w:lineRule="exact"/>
              <w:jc w:val="left"/>
              <w:rPr>
                <w:sz w:val="28"/>
              </w:rPr>
            </w:pPr>
            <w:r>
              <w:rPr>
                <w:sz w:val="28"/>
              </w:rPr>
              <w:t>мусор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офисных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бытовых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помещений организаций несортированный</w:t>
            </w:r>
          </w:p>
          <w:p w:rsidR="00316120" w:rsidRDefault="00316120" w:rsidP="00316120">
            <w:pPr>
              <w:pStyle w:val="TableParagraph"/>
              <w:numPr>
                <w:ilvl w:val="0"/>
                <w:numId w:val="4"/>
              </w:numPr>
              <w:spacing w:before="0" w:line="303" w:lineRule="exact"/>
              <w:jc w:val="left"/>
              <w:rPr>
                <w:sz w:val="28"/>
              </w:rPr>
            </w:pPr>
            <w:r w:rsidRPr="00B83BE4">
              <w:rPr>
                <w:sz w:val="28"/>
              </w:rPr>
              <w:t>отходы</w:t>
            </w:r>
            <w:r w:rsidRPr="00B83BE4">
              <w:rPr>
                <w:spacing w:val="-3"/>
                <w:sz w:val="28"/>
              </w:rPr>
              <w:t xml:space="preserve"> </w:t>
            </w:r>
            <w:r w:rsidRPr="00B83BE4">
              <w:rPr>
                <w:sz w:val="28"/>
              </w:rPr>
              <w:t>упаковочных</w:t>
            </w:r>
            <w:r w:rsidRPr="00B83BE4">
              <w:rPr>
                <w:spacing w:val="-2"/>
                <w:sz w:val="28"/>
              </w:rPr>
              <w:t xml:space="preserve"> </w:t>
            </w:r>
            <w:r w:rsidRPr="00B83BE4">
              <w:rPr>
                <w:sz w:val="28"/>
              </w:rPr>
              <w:t>материалов</w:t>
            </w:r>
            <w:r w:rsidRPr="00B83BE4">
              <w:rPr>
                <w:spacing w:val="-3"/>
                <w:sz w:val="28"/>
              </w:rPr>
              <w:t xml:space="preserve"> </w:t>
            </w:r>
            <w:r w:rsidRPr="00B83BE4">
              <w:rPr>
                <w:sz w:val="28"/>
              </w:rPr>
              <w:t>из</w:t>
            </w:r>
            <w:r>
              <w:rPr>
                <w:sz w:val="28"/>
              </w:rPr>
              <w:t xml:space="preserve"> </w:t>
            </w:r>
            <w:r w:rsidRPr="00B83BE4">
              <w:rPr>
                <w:sz w:val="28"/>
              </w:rPr>
              <w:t>бумаги и картона несортированные</w:t>
            </w:r>
            <w:r>
              <w:rPr>
                <w:sz w:val="28"/>
              </w:rPr>
              <w:t xml:space="preserve"> </w:t>
            </w:r>
            <w:r w:rsidRPr="00B83BE4">
              <w:rPr>
                <w:sz w:val="28"/>
              </w:rPr>
              <w:t>незагрязненные</w:t>
            </w:r>
          </w:p>
          <w:p w:rsidR="001577E8" w:rsidRPr="002812CB" w:rsidRDefault="001577E8" w:rsidP="001577E8">
            <w:pPr>
              <w:pStyle w:val="TableParagraph"/>
              <w:numPr>
                <w:ilvl w:val="0"/>
                <w:numId w:val="4"/>
              </w:numPr>
              <w:spacing w:before="0" w:line="305" w:lineRule="exact"/>
              <w:jc w:val="left"/>
              <w:rPr>
                <w:sz w:val="28"/>
              </w:rPr>
            </w:pPr>
            <w:r w:rsidRPr="002812CB">
              <w:rPr>
                <w:sz w:val="28"/>
              </w:rPr>
              <w:t>отходы</w:t>
            </w:r>
            <w:r w:rsidRPr="002812CB">
              <w:rPr>
                <w:spacing w:val="-5"/>
                <w:sz w:val="28"/>
              </w:rPr>
              <w:t xml:space="preserve"> </w:t>
            </w:r>
            <w:r w:rsidRPr="002812CB">
              <w:rPr>
                <w:sz w:val="28"/>
              </w:rPr>
              <w:t>бумаги и</w:t>
            </w:r>
            <w:r w:rsidRPr="002812CB">
              <w:rPr>
                <w:spacing w:val="-2"/>
                <w:sz w:val="28"/>
              </w:rPr>
              <w:t xml:space="preserve"> </w:t>
            </w:r>
            <w:r w:rsidRPr="002812CB">
              <w:rPr>
                <w:sz w:val="28"/>
              </w:rPr>
              <w:t>картона</w:t>
            </w:r>
            <w:r w:rsidRPr="002812CB">
              <w:rPr>
                <w:spacing w:val="-4"/>
                <w:sz w:val="28"/>
              </w:rPr>
              <w:t xml:space="preserve"> </w:t>
            </w:r>
            <w:r w:rsidRPr="002812CB">
              <w:rPr>
                <w:sz w:val="28"/>
              </w:rPr>
              <w:t>от канцелярской деятельности</w:t>
            </w:r>
            <w:r w:rsidRPr="002812CB">
              <w:rPr>
                <w:spacing w:val="-2"/>
                <w:sz w:val="28"/>
              </w:rPr>
              <w:t xml:space="preserve"> </w:t>
            </w:r>
            <w:r w:rsidRPr="002812CB">
              <w:rPr>
                <w:sz w:val="28"/>
              </w:rPr>
              <w:t>и</w:t>
            </w:r>
            <w:r w:rsidRPr="002812CB">
              <w:rPr>
                <w:spacing w:val="-5"/>
                <w:sz w:val="28"/>
              </w:rPr>
              <w:t xml:space="preserve"> </w:t>
            </w:r>
            <w:r w:rsidRPr="002812CB">
              <w:rPr>
                <w:sz w:val="28"/>
              </w:rPr>
              <w:t>делопроизводства</w:t>
            </w:r>
          </w:p>
          <w:p w:rsidR="00686FB9" w:rsidRDefault="00686FB9" w:rsidP="00316120">
            <w:pPr>
              <w:pStyle w:val="TableParagraph"/>
              <w:spacing w:before="0" w:line="303" w:lineRule="exact"/>
              <w:ind w:left="720"/>
              <w:jc w:val="left"/>
              <w:rPr>
                <w:sz w:val="28"/>
              </w:rPr>
            </w:pPr>
          </w:p>
        </w:tc>
      </w:tr>
      <w:tr w:rsidR="003110A9">
        <w:trPr>
          <w:trHeight w:val="2745"/>
        </w:trPr>
        <w:tc>
          <w:tcPr>
            <w:tcW w:w="5269" w:type="dxa"/>
            <w:shd w:val="clear" w:color="auto" w:fill="DBE4F0"/>
          </w:tcPr>
          <w:p w:rsidR="003110A9" w:rsidRDefault="009C4281">
            <w:pPr>
              <w:pStyle w:val="TableParagraph"/>
              <w:spacing w:before="0"/>
              <w:ind w:left="105" w:right="159"/>
              <w:jc w:val="left"/>
              <w:rPr>
                <w:sz w:val="28"/>
              </w:rPr>
            </w:pPr>
            <w:r>
              <w:rPr>
                <w:sz w:val="28"/>
              </w:rPr>
              <w:t>- перерабатываемые отходы, содержащие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полезные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компоненты</w:t>
            </w:r>
          </w:p>
        </w:tc>
        <w:tc>
          <w:tcPr>
            <w:tcW w:w="4666" w:type="dxa"/>
            <w:vMerge/>
            <w:tcBorders>
              <w:top w:val="nil"/>
            </w:tcBorders>
          </w:tcPr>
          <w:p w:rsidR="003110A9" w:rsidRDefault="003110A9">
            <w:pPr>
              <w:rPr>
                <w:sz w:val="2"/>
                <w:szCs w:val="2"/>
              </w:rPr>
            </w:pPr>
          </w:p>
        </w:tc>
      </w:tr>
      <w:tr w:rsidR="001577E8">
        <w:trPr>
          <w:trHeight w:val="3179"/>
        </w:trPr>
        <w:tc>
          <w:tcPr>
            <w:tcW w:w="5269" w:type="dxa"/>
            <w:shd w:val="clear" w:color="auto" w:fill="DBE4F0"/>
          </w:tcPr>
          <w:p w:rsidR="001577E8" w:rsidRDefault="001577E8" w:rsidP="001577E8">
            <w:pPr>
              <w:pStyle w:val="TableParagraph"/>
              <w:spacing w:before="0"/>
              <w:ind w:left="105" w:right="188"/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- отходы, которые возможно перевести 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категорию побочной продукции, т.е.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продукции, утратившей потребительские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свойства, но имеющей остаточную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стоимость</w:t>
            </w:r>
          </w:p>
        </w:tc>
        <w:tc>
          <w:tcPr>
            <w:tcW w:w="4666" w:type="dxa"/>
          </w:tcPr>
          <w:p w:rsidR="00316120" w:rsidRDefault="00316120" w:rsidP="00316120">
            <w:pPr>
              <w:pStyle w:val="TableParagraph"/>
              <w:numPr>
                <w:ilvl w:val="0"/>
                <w:numId w:val="4"/>
              </w:numPr>
              <w:spacing w:line="303" w:lineRule="exact"/>
              <w:jc w:val="left"/>
              <w:rPr>
                <w:sz w:val="28"/>
              </w:rPr>
            </w:pPr>
            <w:r w:rsidRPr="00316120">
              <w:rPr>
                <w:sz w:val="28"/>
              </w:rPr>
              <w:t>лампы ртутные, ртутно-кварцевые,</w:t>
            </w:r>
            <w:r>
              <w:rPr>
                <w:sz w:val="28"/>
              </w:rPr>
              <w:t xml:space="preserve"> </w:t>
            </w:r>
            <w:r w:rsidRPr="00316120">
              <w:rPr>
                <w:sz w:val="28"/>
              </w:rPr>
              <w:t>люминесцентные, утратившие потребительские свойства</w:t>
            </w:r>
          </w:p>
          <w:p w:rsidR="001577E8" w:rsidRDefault="001577E8" w:rsidP="00316120">
            <w:pPr>
              <w:pStyle w:val="TableParagraph"/>
              <w:numPr>
                <w:ilvl w:val="0"/>
                <w:numId w:val="4"/>
              </w:numPr>
              <w:spacing w:line="303" w:lineRule="exact"/>
              <w:jc w:val="left"/>
              <w:rPr>
                <w:sz w:val="28"/>
              </w:rPr>
            </w:pPr>
            <w:r w:rsidRPr="00316120">
              <w:rPr>
                <w:sz w:val="28"/>
              </w:rPr>
              <w:t>картриджи</w:t>
            </w:r>
            <w:r w:rsidRPr="00316120">
              <w:rPr>
                <w:spacing w:val="-2"/>
                <w:sz w:val="28"/>
              </w:rPr>
              <w:t xml:space="preserve"> </w:t>
            </w:r>
            <w:r w:rsidRPr="00316120">
              <w:rPr>
                <w:sz w:val="28"/>
              </w:rPr>
              <w:t>печатающих устройств</w:t>
            </w:r>
            <w:r w:rsidRPr="00316120">
              <w:rPr>
                <w:spacing w:val="-4"/>
                <w:sz w:val="28"/>
              </w:rPr>
              <w:t xml:space="preserve"> </w:t>
            </w:r>
            <w:r w:rsidRPr="00316120">
              <w:rPr>
                <w:sz w:val="28"/>
              </w:rPr>
              <w:t>с содержанием тонера менее 7%</w:t>
            </w:r>
            <w:r w:rsidRPr="00316120">
              <w:rPr>
                <w:spacing w:val="-67"/>
                <w:sz w:val="28"/>
              </w:rPr>
              <w:t xml:space="preserve"> </w:t>
            </w:r>
            <w:r w:rsidRPr="00316120">
              <w:rPr>
                <w:sz w:val="28"/>
              </w:rPr>
              <w:t>отработанные</w:t>
            </w:r>
          </w:p>
          <w:p w:rsidR="001577E8" w:rsidRPr="00316120" w:rsidRDefault="001577E8" w:rsidP="00316120">
            <w:pPr>
              <w:pStyle w:val="TableParagraph"/>
              <w:numPr>
                <w:ilvl w:val="0"/>
                <w:numId w:val="4"/>
              </w:numPr>
              <w:spacing w:line="303" w:lineRule="exact"/>
              <w:jc w:val="left"/>
              <w:rPr>
                <w:sz w:val="28"/>
              </w:rPr>
            </w:pPr>
            <w:r w:rsidRPr="00316120">
              <w:rPr>
                <w:sz w:val="28"/>
              </w:rPr>
              <w:t>системный</w:t>
            </w:r>
            <w:r w:rsidRPr="00316120">
              <w:rPr>
                <w:spacing w:val="-5"/>
                <w:sz w:val="28"/>
              </w:rPr>
              <w:t xml:space="preserve"> </w:t>
            </w:r>
            <w:r w:rsidRPr="00316120">
              <w:rPr>
                <w:sz w:val="28"/>
              </w:rPr>
              <w:t>блок</w:t>
            </w:r>
            <w:r w:rsidRPr="00316120">
              <w:rPr>
                <w:spacing w:val="-1"/>
                <w:sz w:val="28"/>
              </w:rPr>
              <w:t xml:space="preserve"> </w:t>
            </w:r>
            <w:r w:rsidRPr="00316120">
              <w:rPr>
                <w:sz w:val="28"/>
              </w:rPr>
              <w:t>компьютера</w:t>
            </w:r>
            <w:r w:rsidR="00316120" w:rsidRPr="00316120">
              <w:rPr>
                <w:sz w:val="28"/>
              </w:rPr>
              <w:t xml:space="preserve">, </w:t>
            </w:r>
            <w:r w:rsidR="00316120" w:rsidRPr="00316120">
              <w:rPr>
                <w:sz w:val="28"/>
              </w:rPr>
              <w:t>утративший</w:t>
            </w:r>
            <w:r w:rsidR="00316120">
              <w:rPr>
                <w:sz w:val="28"/>
              </w:rPr>
              <w:t xml:space="preserve"> </w:t>
            </w:r>
            <w:r w:rsidR="00316120" w:rsidRPr="00316120">
              <w:rPr>
                <w:sz w:val="28"/>
              </w:rPr>
              <w:t>потребительские</w:t>
            </w:r>
            <w:r w:rsidR="00316120" w:rsidRPr="00316120">
              <w:rPr>
                <w:spacing w:val="-4"/>
                <w:sz w:val="28"/>
              </w:rPr>
              <w:t xml:space="preserve"> </w:t>
            </w:r>
            <w:r w:rsidR="00316120" w:rsidRPr="00316120">
              <w:rPr>
                <w:sz w:val="28"/>
              </w:rPr>
              <w:t>свойства</w:t>
            </w:r>
          </w:p>
          <w:p w:rsidR="001577E8" w:rsidRDefault="001577E8" w:rsidP="001577E8">
            <w:pPr>
              <w:pStyle w:val="TableParagraph"/>
              <w:numPr>
                <w:ilvl w:val="0"/>
                <w:numId w:val="4"/>
              </w:numPr>
              <w:spacing w:before="0" w:line="305" w:lineRule="exact"/>
              <w:jc w:val="left"/>
              <w:rPr>
                <w:sz w:val="28"/>
              </w:rPr>
            </w:pPr>
            <w:r w:rsidRPr="00FE1A72">
              <w:rPr>
                <w:sz w:val="28"/>
              </w:rPr>
              <w:t>мониторы компьютерные</w:t>
            </w:r>
            <w:r>
              <w:rPr>
                <w:sz w:val="28"/>
              </w:rPr>
              <w:t xml:space="preserve"> </w:t>
            </w:r>
            <w:r w:rsidRPr="00FE1A72">
              <w:rPr>
                <w:sz w:val="28"/>
              </w:rPr>
              <w:t>жидкокристаллические</w:t>
            </w:r>
            <w:r w:rsidR="00316120">
              <w:rPr>
                <w:sz w:val="28"/>
              </w:rPr>
              <w:t>, утратившие</w:t>
            </w:r>
            <w:r w:rsidR="00316120">
              <w:rPr>
                <w:spacing w:val="-67"/>
                <w:sz w:val="28"/>
              </w:rPr>
              <w:t xml:space="preserve"> </w:t>
            </w:r>
            <w:r w:rsidR="00316120">
              <w:rPr>
                <w:sz w:val="28"/>
              </w:rPr>
              <w:t>потребительские</w:t>
            </w:r>
            <w:r w:rsidR="00316120">
              <w:rPr>
                <w:spacing w:val="-1"/>
                <w:sz w:val="28"/>
              </w:rPr>
              <w:t xml:space="preserve"> </w:t>
            </w:r>
            <w:r w:rsidR="00316120">
              <w:rPr>
                <w:sz w:val="28"/>
              </w:rPr>
              <w:t>свойства</w:t>
            </w:r>
          </w:p>
          <w:p w:rsidR="00316120" w:rsidRPr="00316120" w:rsidRDefault="00316120" w:rsidP="00316120">
            <w:pPr>
              <w:pStyle w:val="TableParagraph"/>
              <w:numPr>
                <w:ilvl w:val="0"/>
                <w:numId w:val="4"/>
              </w:numPr>
              <w:spacing w:before="0" w:line="303" w:lineRule="exact"/>
              <w:jc w:val="left"/>
              <w:rPr>
                <w:sz w:val="28"/>
              </w:rPr>
            </w:pPr>
            <w:r>
              <w:rPr>
                <w:sz w:val="28"/>
              </w:rPr>
              <w:t>принтеры,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сканеры,</w:t>
            </w:r>
            <w:r>
              <w:rPr>
                <w:sz w:val="28"/>
              </w:rPr>
              <w:t xml:space="preserve"> </w:t>
            </w:r>
            <w:r w:rsidRPr="00316120">
              <w:rPr>
                <w:sz w:val="28"/>
              </w:rPr>
              <w:t>многофункциональные устройства</w:t>
            </w:r>
            <w:r w:rsidRPr="00316120">
              <w:rPr>
                <w:spacing w:val="1"/>
                <w:sz w:val="28"/>
              </w:rPr>
              <w:t xml:space="preserve"> </w:t>
            </w:r>
            <w:r w:rsidRPr="00316120">
              <w:rPr>
                <w:sz w:val="28"/>
              </w:rPr>
              <w:t>(МФУ), утратившие потребительские</w:t>
            </w:r>
            <w:r w:rsidRPr="00316120">
              <w:rPr>
                <w:spacing w:val="-67"/>
                <w:sz w:val="28"/>
              </w:rPr>
              <w:t xml:space="preserve"> </w:t>
            </w:r>
            <w:r w:rsidRPr="00316120">
              <w:rPr>
                <w:sz w:val="28"/>
              </w:rPr>
              <w:t>свойства</w:t>
            </w:r>
          </w:p>
          <w:p w:rsidR="001577E8" w:rsidRDefault="001577E8" w:rsidP="001577E8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</w:tc>
      </w:tr>
    </w:tbl>
    <w:p w:rsidR="003110A9" w:rsidRDefault="003110A9">
      <w:pPr>
        <w:rPr>
          <w:sz w:val="28"/>
        </w:rPr>
        <w:sectPr w:rsidR="003110A9">
          <w:headerReference w:type="default" r:id="rId11"/>
          <w:footerReference w:type="default" r:id="rId12"/>
          <w:pgSz w:w="11920" w:h="16850"/>
          <w:pgMar w:top="2200" w:right="680" w:bottom="1120" w:left="700" w:header="0" w:footer="930" w:gutter="0"/>
          <w:pgNumType w:start="1"/>
          <w:cols w:space="720"/>
        </w:sectPr>
      </w:pP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5326"/>
        <w:gridCol w:w="2110"/>
        <w:gridCol w:w="1575"/>
      </w:tblGrid>
      <w:tr w:rsidR="003110A9">
        <w:trPr>
          <w:trHeight w:val="772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5" w:lineRule="exact"/>
              <w:ind w:left="276"/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п/п</w:t>
            </w:r>
          </w:p>
        </w:tc>
        <w:tc>
          <w:tcPr>
            <w:tcW w:w="5326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3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отхода</w:t>
            </w:r>
          </w:p>
        </w:tc>
        <w:tc>
          <w:tcPr>
            <w:tcW w:w="2110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3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ФККО</w:t>
            </w:r>
          </w:p>
        </w:tc>
        <w:tc>
          <w:tcPr>
            <w:tcW w:w="1575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3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Класс</w:t>
            </w:r>
          </w:p>
          <w:p w:rsidR="003110A9" w:rsidRDefault="009C4281">
            <w:pPr>
              <w:pStyle w:val="TableParagraph"/>
              <w:spacing w:before="64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опасности</w:t>
            </w:r>
          </w:p>
        </w:tc>
      </w:tr>
      <w:tr w:rsidR="003110A9">
        <w:trPr>
          <w:trHeight w:val="1158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3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лампы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ртутные,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ртутно-кварцевые,</w:t>
            </w:r>
          </w:p>
          <w:p w:rsidR="003110A9" w:rsidRDefault="009C4281">
            <w:pPr>
              <w:pStyle w:val="TableParagraph"/>
              <w:spacing w:before="63" w:line="288" w:lineRule="auto"/>
              <w:ind w:left="107" w:right="1545"/>
              <w:jc w:val="left"/>
              <w:rPr>
                <w:sz w:val="28"/>
              </w:rPr>
            </w:pPr>
            <w:r>
              <w:rPr>
                <w:sz w:val="28"/>
              </w:rPr>
              <w:t>люминесцентные, утратившие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потребительские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свойства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3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4 71 101 01 52 1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110A9">
        <w:trPr>
          <w:trHeight w:val="1159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3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мусор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офисных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бытовых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помещений</w:t>
            </w:r>
          </w:p>
          <w:p w:rsidR="003110A9" w:rsidRDefault="009C4281">
            <w:pPr>
              <w:pStyle w:val="TableParagraph"/>
              <w:spacing w:before="64" w:line="288" w:lineRule="auto"/>
              <w:ind w:left="107" w:right="174"/>
              <w:jc w:val="left"/>
              <w:rPr>
                <w:sz w:val="28"/>
              </w:rPr>
            </w:pPr>
            <w:r>
              <w:rPr>
                <w:sz w:val="28"/>
              </w:rPr>
              <w:t>организаций несортированный (исключая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крупногабаритный)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3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7 33 100 01 72 4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3110A9">
        <w:trPr>
          <w:trHeight w:val="1158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8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картриджи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печатающих устройств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</w:p>
          <w:p w:rsidR="003110A9" w:rsidRDefault="009C4281">
            <w:pPr>
              <w:pStyle w:val="TableParagraph"/>
              <w:spacing w:before="61" w:line="288" w:lineRule="auto"/>
              <w:ind w:left="107" w:right="1515"/>
              <w:jc w:val="left"/>
              <w:rPr>
                <w:sz w:val="28"/>
              </w:rPr>
            </w:pPr>
            <w:r>
              <w:rPr>
                <w:sz w:val="28"/>
              </w:rPr>
              <w:t>содержанием тонера менее 7%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отработанные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5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4 81 203 02 52 4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8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3110A9">
        <w:trPr>
          <w:trHeight w:val="1101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8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системный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блок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компьютера,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утративший</w:t>
            </w:r>
          </w:p>
          <w:p w:rsidR="003110A9" w:rsidRDefault="009C4281">
            <w:pPr>
              <w:pStyle w:val="TableParagraph"/>
              <w:spacing w:before="64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потребительские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свойства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5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4 81 201 01 52 4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8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3110A9">
        <w:trPr>
          <w:trHeight w:val="1161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8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6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мониторы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компьютерные</w:t>
            </w:r>
          </w:p>
          <w:p w:rsidR="003110A9" w:rsidRDefault="009C4281">
            <w:pPr>
              <w:pStyle w:val="TableParagraph"/>
              <w:spacing w:before="63" w:line="288" w:lineRule="auto"/>
              <w:ind w:left="107" w:right="840"/>
              <w:jc w:val="left"/>
              <w:rPr>
                <w:sz w:val="28"/>
              </w:rPr>
            </w:pPr>
            <w:r>
              <w:rPr>
                <w:sz w:val="28"/>
              </w:rPr>
              <w:t>жидкокристаллические, утратившие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потребительские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свойства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6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4 81 205 02 52 4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8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3110A9">
        <w:trPr>
          <w:trHeight w:val="1545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3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принтеры,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сканеры,</w:t>
            </w:r>
          </w:p>
          <w:p w:rsidR="003110A9" w:rsidRDefault="009C4281">
            <w:pPr>
              <w:pStyle w:val="TableParagraph"/>
              <w:spacing w:before="63" w:line="288" w:lineRule="auto"/>
              <w:ind w:left="107" w:right="686"/>
              <w:jc w:val="left"/>
              <w:rPr>
                <w:sz w:val="28"/>
              </w:rPr>
            </w:pPr>
            <w:r>
              <w:rPr>
                <w:sz w:val="28"/>
              </w:rPr>
              <w:t>многофункциональные устройства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(МФУ), утратившие потребительские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свойства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3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4 81 202 01 52 4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3110A9">
        <w:trPr>
          <w:trHeight w:val="1101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3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отходы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пленки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полиэтилена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изделий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</w:p>
          <w:p w:rsidR="003110A9" w:rsidRDefault="009C4281">
            <w:pPr>
              <w:pStyle w:val="TableParagraph"/>
              <w:spacing w:before="65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нее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незагрязненные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3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4 34 110 02 29 5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110A9">
        <w:trPr>
          <w:trHeight w:val="1158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3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отходы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упаковочных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</w:p>
          <w:p w:rsidR="003110A9" w:rsidRDefault="009C4281">
            <w:pPr>
              <w:pStyle w:val="TableParagraph"/>
              <w:spacing w:before="63" w:line="288" w:lineRule="auto"/>
              <w:ind w:left="107" w:right="944"/>
              <w:jc w:val="left"/>
              <w:rPr>
                <w:sz w:val="28"/>
              </w:rPr>
            </w:pPr>
            <w:r>
              <w:rPr>
                <w:sz w:val="28"/>
              </w:rPr>
              <w:t>бумаги и картона несортированные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незагрязненные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3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4 05 811 01 60 5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110A9">
        <w:trPr>
          <w:trHeight w:val="1101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5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3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пищевые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отходы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кухонь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организаций</w:t>
            </w:r>
          </w:p>
          <w:p w:rsidR="003110A9" w:rsidRDefault="009C4281">
            <w:pPr>
              <w:pStyle w:val="TableParagraph"/>
              <w:spacing w:before="64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общественного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питания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несортированные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3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36 100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5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110A9">
        <w:trPr>
          <w:trHeight w:val="1101"/>
        </w:trPr>
        <w:tc>
          <w:tcPr>
            <w:tcW w:w="1097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06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5326" w:type="dxa"/>
          </w:tcPr>
          <w:p w:rsidR="003110A9" w:rsidRDefault="009C4281">
            <w:pPr>
              <w:pStyle w:val="TableParagraph"/>
              <w:spacing w:before="0" w:line="303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отходы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бумаги 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картона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 канцелярской</w:t>
            </w:r>
          </w:p>
          <w:p w:rsidR="003110A9" w:rsidRDefault="009C4281">
            <w:pPr>
              <w:pStyle w:val="TableParagraph"/>
              <w:spacing w:before="64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деятельности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делопроизводства</w:t>
            </w:r>
          </w:p>
        </w:tc>
        <w:tc>
          <w:tcPr>
            <w:tcW w:w="2110" w:type="dxa"/>
          </w:tcPr>
          <w:p w:rsidR="003110A9" w:rsidRDefault="009C4281">
            <w:pPr>
              <w:pStyle w:val="TableParagraph"/>
              <w:spacing w:before="0" w:line="303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4 05 122 02 60 5</w:t>
            </w:r>
          </w:p>
        </w:tc>
        <w:tc>
          <w:tcPr>
            <w:tcW w:w="1575" w:type="dxa"/>
          </w:tcPr>
          <w:p w:rsidR="003110A9" w:rsidRDefault="009C4281">
            <w:pPr>
              <w:pStyle w:val="TableParagraph"/>
              <w:spacing w:before="0" w:line="306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3110A9" w:rsidRDefault="003110A9">
      <w:pPr>
        <w:spacing w:line="306" w:lineRule="exact"/>
        <w:rPr>
          <w:sz w:val="28"/>
        </w:rPr>
        <w:sectPr w:rsidR="003110A9">
          <w:pgSz w:w="11920" w:h="16850"/>
          <w:pgMar w:top="2220" w:right="680" w:bottom="1120" w:left="700" w:header="0" w:footer="930" w:gutter="0"/>
          <w:cols w:space="720"/>
        </w:sectPr>
      </w:pPr>
    </w:p>
    <w:p w:rsidR="003110A9" w:rsidRDefault="009C4281">
      <w:pPr>
        <w:pStyle w:val="2"/>
        <w:spacing w:line="389" w:lineRule="exact"/>
        <w:ind w:left="829"/>
      </w:pPr>
      <w:r>
        <w:rPr>
          <w:color w:val="04336C"/>
        </w:rPr>
        <w:lastRenderedPageBreak/>
        <w:t>Задание</w:t>
      </w:r>
      <w:r>
        <w:rPr>
          <w:color w:val="04336C"/>
          <w:spacing w:val="-4"/>
        </w:rPr>
        <w:t xml:space="preserve"> </w:t>
      </w:r>
      <w:r>
        <w:rPr>
          <w:color w:val="04336C"/>
        </w:rPr>
        <w:t>2.</w:t>
      </w:r>
      <w:r>
        <w:rPr>
          <w:color w:val="04336C"/>
          <w:spacing w:val="-2"/>
        </w:rPr>
        <w:t xml:space="preserve"> </w:t>
      </w:r>
      <w:r>
        <w:rPr>
          <w:color w:val="04336C"/>
        </w:rPr>
        <w:t>Расчет</w:t>
      </w:r>
      <w:r>
        <w:rPr>
          <w:color w:val="04336C"/>
          <w:spacing w:val="-7"/>
        </w:rPr>
        <w:t xml:space="preserve"> </w:t>
      </w:r>
      <w:r>
        <w:rPr>
          <w:color w:val="04336C"/>
        </w:rPr>
        <w:t>нормативов</w:t>
      </w:r>
      <w:r>
        <w:rPr>
          <w:color w:val="04336C"/>
          <w:spacing w:val="-3"/>
        </w:rPr>
        <w:t xml:space="preserve"> </w:t>
      </w:r>
      <w:r>
        <w:rPr>
          <w:color w:val="04336C"/>
        </w:rPr>
        <w:t>образования</w:t>
      </w:r>
      <w:r>
        <w:rPr>
          <w:color w:val="04336C"/>
          <w:spacing w:val="-4"/>
        </w:rPr>
        <w:t xml:space="preserve"> </w:t>
      </w:r>
      <w:r>
        <w:rPr>
          <w:color w:val="04336C"/>
        </w:rPr>
        <w:t>отходов</w:t>
      </w:r>
    </w:p>
    <w:p w:rsidR="003110A9" w:rsidRDefault="003110A9">
      <w:pPr>
        <w:pStyle w:val="a3"/>
        <w:spacing w:before="5"/>
        <w:rPr>
          <w:rFonts w:ascii="Corbel"/>
          <w:b/>
          <w:sz w:val="37"/>
        </w:rPr>
      </w:pPr>
    </w:p>
    <w:p w:rsidR="003110A9" w:rsidRPr="002517E6" w:rsidRDefault="009C4281">
      <w:pPr>
        <w:pStyle w:val="a3"/>
        <w:tabs>
          <w:tab w:val="left" w:pos="4006"/>
        </w:tabs>
        <w:spacing w:line="288" w:lineRule="auto"/>
        <w:ind w:left="687" w:right="1655"/>
        <w:rPr>
          <w:u w:val="single"/>
        </w:rPr>
      </w:pPr>
      <w:r>
        <w:t>Для люминесцентных ламп определите следующие характеристики:</w:t>
      </w:r>
      <w:r>
        <w:rPr>
          <w:spacing w:val="-67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ламп</w:t>
      </w:r>
      <w:r w:rsidR="0012697B">
        <w:t xml:space="preserve"> </w:t>
      </w:r>
      <w:r w:rsidR="0012697B" w:rsidRPr="002517E6">
        <w:rPr>
          <w:u w:val="single"/>
        </w:rPr>
        <w:t>ДРИ 250-6</w:t>
      </w:r>
    </w:p>
    <w:p w:rsidR="003110A9" w:rsidRDefault="009C4281">
      <w:pPr>
        <w:pStyle w:val="a3"/>
        <w:tabs>
          <w:tab w:val="left" w:pos="4318"/>
          <w:tab w:val="left" w:pos="8634"/>
        </w:tabs>
        <w:spacing w:line="288" w:lineRule="auto"/>
        <w:ind w:left="687" w:right="1543"/>
      </w:pPr>
      <w:r>
        <w:t>средняя</w:t>
      </w:r>
      <w:r>
        <w:rPr>
          <w:spacing w:val="-4"/>
        </w:rPr>
        <w:t xml:space="preserve"> </w:t>
      </w:r>
      <w:r>
        <w:t>продолжительность</w:t>
      </w:r>
      <w:r>
        <w:rPr>
          <w:spacing w:val="-4"/>
        </w:rPr>
        <w:t xml:space="preserve"> </w:t>
      </w:r>
      <w:r>
        <w:t>горения</w:t>
      </w:r>
      <w:r>
        <w:rPr>
          <w:spacing w:val="-3"/>
        </w:rPr>
        <w:t xml:space="preserve"> </w:t>
      </w:r>
      <w:r>
        <w:t>(срок</w:t>
      </w:r>
      <w:r>
        <w:rPr>
          <w:spacing w:val="-3"/>
        </w:rPr>
        <w:t xml:space="preserve"> </w:t>
      </w:r>
      <w:r>
        <w:t>службы)</w:t>
      </w:r>
      <w:r w:rsidR="0012697B">
        <w:t xml:space="preserve"> </w:t>
      </w:r>
      <w:r w:rsidR="0012697B" w:rsidRPr="002517E6">
        <w:rPr>
          <w:u w:val="single"/>
        </w:rPr>
        <w:t>6000</w:t>
      </w:r>
      <w:r>
        <w:t xml:space="preserve"> ч.</w:t>
      </w:r>
      <w:r>
        <w:rPr>
          <w:spacing w:val="-67"/>
        </w:rPr>
        <w:t xml:space="preserve"> </w:t>
      </w:r>
      <w:r>
        <w:t>вес</w:t>
      </w:r>
      <w:r>
        <w:rPr>
          <w:spacing w:val="-2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лампы</w:t>
      </w:r>
      <w:r w:rsidR="0012697B">
        <w:t xml:space="preserve"> </w:t>
      </w:r>
      <w:r w:rsidR="0012697B">
        <w:rPr>
          <w:u w:val="single"/>
        </w:rPr>
        <w:t>0,35</w:t>
      </w:r>
      <w:r>
        <w:rPr>
          <w:spacing w:val="-1"/>
        </w:rPr>
        <w:t xml:space="preserve"> </w:t>
      </w:r>
      <w:r>
        <w:t>кг.</w:t>
      </w:r>
    </w:p>
    <w:p w:rsidR="003110A9" w:rsidRDefault="003110A9">
      <w:pPr>
        <w:pStyle w:val="a3"/>
        <w:spacing w:before="7"/>
        <w:rPr>
          <w:sz w:val="33"/>
        </w:rPr>
      </w:pPr>
    </w:p>
    <w:p w:rsidR="003110A9" w:rsidRDefault="009C4281">
      <w:pPr>
        <w:pStyle w:val="a3"/>
        <w:spacing w:line="288" w:lineRule="auto"/>
        <w:ind w:left="120" w:right="112" w:firstLine="566"/>
        <w:jc w:val="both"/>
      </w:pPr>
      <w:r>
        <w:t>Формула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нормативной</w:t>
      </w:r>
      <w:r>
        <w:rPr>
          <w:spacing w:val="1"/>
        </w:rPr>
        <w:t xml:space="preserve"> </w:t>
      </w:r>
      <w:r>
        <w:t>массы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отходов</w:t>
      </w:r>
      <w:r>
        <w:rPr>
          <w:spacing w:val="1"/>
        </w:rPr>
        <w:t xml:space="preserve"> </w:t>
      </w:r>
      <w:r>
        <w:t>(лампы</w:t>
      </w:r>
      <w:r>
        <w:rPr>
          <w:spacing w:val="1"/>
        </w:rPr>
        <w:t xml:space="preserve"> </w:t>
      </w:r>
      <w:r>
        <w:t>ртутные,</w:t>
      </w:r>
      <w:r>
        <w:rPr>
          <w:spacing w:val="1"/>
        </w:rPr>
        <w:t xml:space="preserve"> </w:t>
      </w:r>
      <w:r>
        <w:t>ртутно-кварцевые,</w:t>
      </w:r>
      <w:r>
        <w:rPr>
          <w:spacing w:val="-1"/>
        </w:rPr>
        <w:t xml:space="preserve"> </w:t>
      </w:r>
      <w:r>
        <w:t>люминесцентные,</w:t>
      </w:r>
      <w:r>
        <w:rPr>
          <w:spacing w:val="-2"/>
        </w:rPr>
        <w:t xml:space="preserve"> </w:t>
      </w:r>
      <w:r>
        <w:t>утратившие</w:t>
      </w:r>
      <w:r>
        <w:rPr>
          <w:spacing w:val="-4"/>
        </w:rPr>
        <w:t xml:space="preserve"> </w:t>
      </w:r>
      <w:r>
        <w:t>потребительские</w:t>
      </w:r>
      <w:r>
        <w:rPr>
          <w:spacing w:val="-1"/>
        </w:rPr>
        <w:t xml:space="preserve"> </w:t>
      </w:r>
      <w:r>
        <w:t>свойства):</w:t>
      </w:r>
    </w:p>
    <w:p w:rsidR="003110A9" w:rsidRDefault="009C4281">
      <w:pPr>
        <w:pStyle w:val="a3"/>
        <w:tabs>
          <w:tab w:val="left" w:pos="5162"/>
        </w:tabs>
        <w:spacing w:before="2"/>
        <w:ind w:left="687"/>
        <w:rPr>
          <w:b/>
        </w:rPr>
      </w:pPr>
      <w:r>
        <w:t>M</w:t>
      </w:r>
      <w:r>
        <w:rPr>
          <w:vertAlign w:val="subscript"/>
        </w:rPr>
        <w:t>лл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</w:t>
      </w:r>
      <w:r>
        <w:rPr>
          <w:rFonts w:ascii="Symbol" w:hAnsi="Symbol"/>
        </w:rPr>
        <w:t></w:t>
      </w:r>
      <w:r>
        <w:t>Q</w:t>
      </w:r>
      <w:r>
        <w:rPr>
          <w:vertAlign w:val="subscript"/>
        </w:rPr>
        <w:t>2</w:t>
      </w:r>
      <w:r>
        <w:rPr>
          <w:rFonts w:ascii="Symbol" w:hAnsi="Symbol"/>
        </w:rPr>
        <w:t></w:t>
      </w:r>
      <w:r>
        <w:t>K</w:t>
      </w:r>
      <w:r>
        <w:rPr>
          <w:rFonts w:ascii="Symbol" w:hAnsi="Symbol"/>
        </w:rPr>
        <w:t></w:t>
      </w:r>
      <w:r>
        <w:t>(m</w:t>
      </w:r>
      <w:r>
        <w:rPr>
          <w:vertAlign w:val="subscript"/>
        </w:rPr>
        <w:t>g</w:t>
      </w:r>
      <w:r>
        <w:rPr>
          <w:rFonts w:ascii="Symbol" w:hAnsi="Symbol"/>
        </w:rPr>
        <w:t></w:t>
      </w:r>
      <w:r>
        <w:t>0,001)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</w:t>
      </w:r>
      <w:r>
        <w:rPr>
          <w:vertAlign w:val="subscript"/>
        </w:rPr>
        <w:t>1r</w:t>
      </w:r>
      <w:r>
        <w:tab/>
      </w:r>
      <w:r>
        <w:rPr>
          <w:b/>
        </w:rPr>
        <w:t>(1)</w:t>
      </w:r>
    </w:p>
    <w:p w:rsidR="003110A9" w:rsidRDefault="003110A9">
      <w:pPr>
        <w:pStyle w:val="a3"/>
        <w:spacing w:before="6"/>
        <w:rPr>
          <w:b/>
          <w:sz w:val="39"/>
        </w:rPr>
      </w:pPr>
    </w:p>
    <w:p w:rsidR="003110A9" w:rsidRDefault="009C4281">
      <w:pPr>
        <w:pStyle w:val="a3"/>
        <w:spacing w:line="288" w:lineRule="auto"/>
        <w:ind w:left="687" w:right="1749"/>
      </w:pPr>
      <w:r>
        <w:t>где Q – количество установленных ламп указанного типа в штуках;</w:t>
      </w:r>
      <w:r>
        <w:rPr>
          <w:spacing w:val="-67"/>
        </w:rPr>
        <w:t xml:space="preserve"> </w:t>
      </w:r>
      <w:r>
        <w:t>Q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– количество суток</w:t>
      </w:r>
      <w:r>
        <w:rPr>
          <w:spacing w:val="-1"/>
        </w:rPr>
        <w:t xml:space="preserve"> </w:t>
      </w:r>
      <w:r>
        <w:t>работы лампы в</w:t>
      </w:r>
      <w:r>
        <w:rPr>
          <w:spacing w:val="-2"/>
        </w:rPr>
        <w:t xml:space="preserve"> </w:t>
      </w:r>
      <w:r>
        <w:t>году;</w:t>
      </w:r>
    </w:p>
    <w:p w:rsidR="003110A9" w:rsidRDefault="009C4281">
      <w:pPr>
        <w:pStyle w:val="a3"/>
        <w:ind w:left="687"/>
      </w:pPr>
      <w:r>
        <w:t>m</w:t>
      </w:r>
      <w:r>
        <w:rPr>
          <w:vertAlign w:val="subscript"/>
        </w:rPr>
        <w:t>g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вес</w:t>
      </w:r>
      <w:r>
        <w:rPr>
          <w:spacing w:val="-3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лампы</w:t>
      </w:r>
      <w:r>
        <w:rPr>
          <w:spacing w:val="-2"/>
        </w:rPr>
        <w:t xml:space="preserve"> </w:t>
      </w:r>
      <w:r>
        <w:t>(кг);</w:t>
      </w:r>
    </w:p>
    <w:p w:rsidR="003110A9" w:rsidRDefault="009C4281">
      <w:pPr>
        <w:pStyle w:val="a3"/>
        <w:spacing w:before="65" w:line="288" w:lineRule="auto"/>
        <w:ind w:left="687" w:right="1749"/>
      </w:pPr>
      <w:r>
        <w:rPr>
          <w:spacing w:val="-1"/>
        </w:rPr>
        <w:t>K</w:t>
      </w:r>
      <w:r>
        <w:rPr>
          <w:spacing w:val="-1"/>
          <w:vertAlign w:val="subscript"/>
        </w:rPr>
        <w:t>1r</w:t>
      </w:r>
      <w:r>
        <w:rPr>
          <w:spacing w:val="-1"/>
        </w:rPr>
        <w:t xml:space="preserve"> – эксплуатационный срок службы </w:t>
      </w:r>
      <w:r>
        <w:t>ламп (час) выбранного типа;</w:t>
      </w:r>
      <w:r>
        <w:rPr>
          <w:spacing w:val="-67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– время</w:t>
      </w:r>
      <w:r>
        <w:rPr>
          <w:spacing w:val="-3"/>
        </w:rPr>
        <w:t xml:space="preserve"> </w:t>
      </w:r>
      <w:r>
        <w:t>работы лампы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сутки</w:t>
      </w:r>
      <w:r>
        <w:rPr>
          <w:spacing w:val="1"/>
        </w:rPr>
        <w:t xml:space="preserve"> </w:t>
      </w:r>
      <w:r>
        <w:t>(час).</w:t>
      </w:r>
    </w:p>
    <w:p w:rsidR="003110A9" w:rsidRDefault="003110A9">
      <w:pPr>
        <w:pStyle w:val="a3"/>
        <w:spacing w:before="7"/>
        <w:rPr>
          <w:sz w:val="33"/>
        </w:rPr>
      </w:pPr>
    </w:p>
    <w:p w:rsidR="003110A9" w:rsidRDefault="009C4281">
      <w:pPr>
        <w:pStyle w:val="a3"/>
        <w:spacing w:line="288" w:lineRule="auto"/>
        <w:ind w:left="120" w:right="114" w:firstLine="566"/>
        <w:jc w:val="both"/>
      </w:pPr>
      <w:r>
        <w:t>Мусор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офисных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бытовых</w:t>
      </w:r>
      <w:r>
        <w:rPr>
          <w:spacing w:val="1"/>
        </w:rPr>
        <w:t xml:space="preserve"> </w:t>
      </w:r>
      <w:r>
        <w:t>помещений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несортированный</w:t>
      </w:r>
      <w:r>
        <w:rPr>
          <w:spacing w:val="1"/>
        </w:rPr>
        <w:t xml:space="preserve"> </w:t>
      </w:r>
      <w:r>
        <w:t>(исключая</w:t>
      </w:r>
      <w:r>
        <w:rPr>
          <w:spacing w:val="1"/>
        </w:rPr>
        <w:t xml:space="preserve"> </w:t>
      </w:r>
      <w:r>
        <w:t>крупногабаритный)</w:t>
      </w:r>
      <w:r>
        <w:rPr>
          <w:spacing w:val="1"/>
        </w:rPr>
        <w:t xml:space="preserve"> </w:t>
      </w:r>
      <w:r>
        <w:t>образуется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офисной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организации.</w:t>
      </w:r>
    </w:p>
    <w:p w:rsidR="003110A9" w:rsidRDefault="009C4281">
      <w:pPr>
        <w:pStyle w:val="a3"/>
        <w:spacing w:line="288" w:lineRule="auto"/>
        <w:ind w:left="120" w:right="114" w:firstLine="566"/>
        <w:jc w:val="both"/>
      </w:pPr>
      <w:r>
        <w:t>Объём образования зависит от количества сотрудников, ориентировочных норм</w:t>
      </w:r>
      <w:r>
        <w:rPr>
          <w:spacing w:val="1"/>
        </w:rPr>
        <w:t xml:space="preserve"> </w:t>
      </w:r>
      <w:r>
        <w:t>накопления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рассчитывается по</w:t>
      </w:r>
      <w:r>
        <w:rPr>
          <w:spacing w:val="1"/>
        </w:rPr>
        <w:t xml:space="preserve"> </w:t>
      </w:r>
      <w:r>
        <w:t>формуле:</w:t>
      </w:r>
    </w:p>
    <w:p w:rsidR="003110A9" w:rsidRDefault="009C4281">
      <w:pPr>
        <w:pStyle w:val="a3"/>
        <w:tabs>
          <w:tab w:val="left" w:pos="5162"/>
        </w:tabs>
        <w:spacing w:before="2"/>
        <w:ind w:left="687"/>
        <w:jc w:val="both"/>
        <w:rPr>
          <w:b/>
        </w:rPr>
      </w:pP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rFonts w:ascii="Symbol" w:hAnsi="Symbol"/>
        </w:rPr>
        <w:t></w:t>
      </w:r>
      <w:r>
        <w:t>m,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3</w:t>
      </w:r>
      <w:r>
        <w:t>/год</w:t>
      </w:r>
      <w:r>
        <w:tab/>
      </w:r>
      <w:r>
        <w:rPr>
          <w:b/>
        </w:rPr>
        <w:t>(2)</w:t>
      </w:r>
    </w:p>
    <w:p w:rsidR="003110A9" w:rsidRDefault="003110A9">
      <w:pPr>
        <w:pStyle w:val="a3"/>
        <w:spacing w:before="4"/>
        <w:rPr>
          <w:b/>
          <w:sz w:val="39"/>
        </w:rPr>
      </w:pPr>
    </w:p>
    <w:p w:rsidR="003110A9" w:rsidRDefault="009C4281">
      <w:pPr>
        <w:pStyle w:val="a3"/>
        <w:ind w:left="687"/>
      </w:pPr>
      <w:r>
        <w:t>где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сотрудников</w:t>
      </w:r>
      <w:r>
        <w:rPr>
          <w:spacing w:val="-4"/>
        </w:rPr>
        <w:t xml:space="preserve"> </w:t>
      </w:r>
      <w:r>
        <w:t>орагнизации,</w:t>
      </w:r>
    </w:p>
    <w:p w:rsidR="003110A9" w:rsidRDefault="009C4281">
      <w:pPr>
        <w:pStyle w:val="a3"/>
        <w:spacing w:before="65" w:line="288" w:lineRule="auto"/>
        <w:ind w:left="687" w:right="339"/>
      </w:pPr>
      <w:r>
        <w:t>m – удельная норма образования отходов на одного работающего в год, м</w:t>
      </w:r>
      <w:r>
        <w:rPr>
          <w:vertAlign w:val="superscript"/>
        </w:rPr>
        <w:t>3</w:t>
      </w:r>
      <w:r>
        <w:t>/год;</w:t>
      </w:r>
      <w:r>
        <w:rPr>
          <w:spacing w:val="-67"/>
        </w:rPr>
        <w:t xml:space="preserve"> </w:t>
      </w:r>
      <w:r>
        <w:t>Количество (масса)</w:t>
      </w:r>
      <w:r>
        <w:rPr>
          <w:spacing w:val="-1"/>
        </w:rPr>
        <w:t xml:space="preserve"> </w:t>
      </w:r>
      <w:r>
        <w:t>бытовых</w:t>
      </w:r>
      <w:r>
        <w:rPr>
          <w:spacing w:val="-3"/>
        </w:rPr>
        <w:t xml:space="preserve"> </w:t>
      </w:r>
      <w:r>
        <w:t>отходов</w:t>
      </w:r>
      <w:r>
        <w:rPr>
          <w:spacing w:val="-5"/>
        </w:rPr>
        <w:t xml:space="preserve"> </w:t>
      </w:r>
      <w:r>
        <w:t>определяется по формуле:</w:t>
      </w:r>
    </w:p>
    <w:p w:rsidR="003110A9" w:rsidRDefault="009C4281">
      <w:pPr>
        <w:pStyle w:val="a3"/>
        <w:tabs>
          <w:tab w:val="left" w:pos="5162"/>
        </w:tabs>
        <w:spacing w:before="1"/>
        <w:ind w:left="687"/>
        <w:rPr>
          <w:b/>
        </w:rPr>
      </w:pPr>
      <w:r>
        <w:t>М</w:t>
      </w:r>
      <w:r>
        <w:rPr>
          <w:vertAlign w:val="subscript"/>
        </w:rPr>
        <w:t>об</w:t>
      </w:r>
      <w:r>
        <w:rPr>
          <w:spacing w:val="-2"/>
        </w:rPr>
        <w:t xml:space="preserve"> </w:t>
      </w:r>
      <w:r>
        <w:t>= М</w:t>
      </w:r>
      <w:r>
        <w:rPr>
          <w:rFonts w:ascii="Symbol" w:hAnsi="Symbol"/>
        </w:rPr>
        <w:t></w:t>
      </w:r>
      <w:r>
        <w:t>ρ,</w:t>
      </w:r>
      <w:r>
        <w:rPr>
          <w:spacing w:val="-1"/>
        </w:rPr>
        <w:t xml:space="preserve"> </w:t>
      </w:r>
      <w:r>
        <w:t>т/год</w:t>
      </w:r>
      <w:r>
        <w:tab/>
      </w:r>
      <w:r>
        <w:rPr>
          <w:b/>
        </w:rPr>
        <w:t>(3)</w:t>
      </w:r>
    </w:p>
    <w:p w:rsidR="003110A9" w:rsidRDefault="009C4281">
      <w:pPr>
        <w:pStyle w:val="a3"/>
        <w:spacing w:before="68"/>
        <w:ind w:left="687"/>
      </w:pPr>
      <w:r>
        <w:t>где</w:t>
      </w:r>
      <w:r>
        <w:rPr>
          <w:spacing w:val="-1"/>
        </w:rPr>
        <w:t xml:space="preserve"> </w:t>
      </w:r>
      <w:r>
        <w:t>ρ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плотность</w:t>
      </w:r>
      <w:r>
        <w:rPr>
          <w:spacing w:val="-6"/>
        </w:rPr>
        <w:t xml:space="preserve"> </w:t>
      </w:r>
      <w:r>
        <w:t>бытовых</w:t>
      </w:r>
      <w:r>
        <w:rPr>
          <w:spacing w:val="-4"/>
        </w:rPr>
        <w:t xml:space="preserve"> </w:t>
      </w:r>
      <w:r>
        <w:t>отходов,</w:t>
      </w:r>
      <w:r>
        <w:rPr>
          <w:spacing w:val="1"/>
        </w:rPr>
        <w:t xml:space="preserve"> </w:t>
      </w:r>
      <w:r>
        <w:t>т/м</w:t>
      </w:r>
      <w:r>
        <w:rPr>
          <w:vertAlign w:val="superscript"/>
        </w:rPr>
        <w:t>3</w:t>
      </w:r>
      <w:r>
        <w:t>.</w:t>
      </w:r>
    </w:p>
    <w:p w:rsidR="003110A9" w:rsidRDefault="003110A9">
      <w:pPr>
        <w:pStyle w:val="a3"/>
        <w:rPr>
          <w:sz w:val="39"/>
        </w:rPr>
      </w:pPr>
    </w:p>
    <w:p w:rsidR="003110A9" w:rsidRDefault="009C4281">
      <w:pPr>
        <w:pStyle w:val="a3"/>
        <w:tabs>
          <w:tab w:val="left" w:pos="3985"/>
        </w:tabs>
        <w:spacing w:line="288" w:lineRule="auto"/>
        <w:ind w:left="687" w:right="3677"/>
      </w:pPr>
      <w:r>
        <w:t>Рассчитайте значение нормативной массы отходов:</w:t>
      </w:r>
      <w:r>
        <w:rPr>
          <w:spacing w:val="-67"/>
        </w:rPr>
        <w:t xml:space="preserve"> </w:t>
      </w:r>
      <w:r>
        <w:t>М</w:t>
      </w:r>
      <w:r>
        <w:rPr>
          <w:vertAlign w:val="subscript"/>
        </w:rPr>
        <w:t>лл</w:t>
      </w:r>
      <w:r w:rsidR="00B30156">
        <w:rPr>
          <w:vertAlign w:val="subscript"/>
        </w:rPr>
        <w:t xml:space="preserve">  </w:t>
      </w:r>
      <w:r w:rsidR="00B30156">
        <w:rPr>
          <w:u w:val="single"/>
        </w:rPr>
        <w:t xml:space="preserve">  </w:t>
      </w:r>
      <w:r w:rsidR="002517E6">
        <w:rPr>
          <w:u w:val="single"/>
        </w:rPr>
        <w:t>0,02108</w:t>
      </w:r>
      <w:r>
        <w:t>,</w:t>
      </w:r>
      <w:r>
        <w:rPr>
          <w:spacing w:val="-1"/>
        </w:rPr>
        <w:t xml:space="preserve"> </w:t>
      </w:r>
      <w:r>
        <w:t>т.</w:t>
      </w:r>
    </w:p>
    <w:p w:rsidR="003110A9" w:rsidRDefault="003110A9">
      <w:pPr>
        <w:pStyle w:val="a3"/>
        <w:spacing w:before="8"/>
        <w:rPr>
          <w:sz w:val="33"/>
        </w:rPr>
      </w:pPr>
    </w:p>
    <w:p w:rsidR="003110A9" w:rsidRDefault="009C4281">
      <w:pPr>
        <w:pStyle w:val="a3"/>
        <w:tabs>
          <w:tab w:val="left" w:pos="3988"/>
        </w:tabs>
        <w:ind w:left="687"/>
        <w:jc w:val="both"/>
      </w:pPr>
      <w:r>
        <w:t>М</w:t>
      </w:r>
      <w:r>
        <w:rPr>
          <w:vertAlign w:val="subscript"/>
        </w:rPr>
        <w:t>об</w:t>
      </w:r>
      <w:r w:rsidR="00B30156">
        <w:rPr>
          <w:vertAlign w:val="subscript"/>
        </w:rPr>
        <w:t xml:space="preserve">  </w:t>
      </w:r>
      <w:r w:rsidR="00B30156">
        <w:rPr>
          <w:u w:val="single"/>
        </w:rPr>
        <w:t xml:space="preserve">  5,475</w:t>
      </w:r>
      <w:r>
        <w:t>,</w:t>
      </w:r>
      <w:r>
        <w:rPr>
          <w:spacing w:val="-1"/>
        </w:rPr>
        <w:t xml:space="preserve"> </w:t>
      </w:r>
      <w:r>
        <w:t>т.</w:t>
      </w:r>
    </w:p>
    <w:p w:rsidR="003110A9" w:rsidRDefault="003110A9">
      <w:pPr>
        <w:jc w:val="both"/>
        <w:sectPr w:rsidR="003110A9">
          <w:headerReference w:type="default" r:id="rId13"/>
          <w:footerReference w:type="default" r:id="rId14"/>
          <w:pgSz w:w="11920" w:h="16850"/>
          <w:pgMar w:top="1420" w:right="680" w:bottom="1120" w:left="700" w:header="0" w:footer="930" w:gutter="0"/>
          <w:cols w:space="720"/>
        </w:sectPr>
      </w:pPr>
      <w:bookmarkStart w:id="0" w:name="_GoBack"/>
      <w:bookmarkEnd w:id="0"/>
    </w:p>
    <w:p w:rsidR="003110A9" w:rsidRDefault="009C4281">
      <w:pPr>
        <w:pStyle w:val="a3"/>
        <w:spacing w:line="312" w:lineRule="exact"/>
        <w:ind w:left="687"/>
      </w:pPr>
      <w:r>
        <w:lastRenderedPageBreak/>
        <w:t>Варианты</w:t>
      </w:r>
    </w:p>
    <w:p w:rsidR="003110A9" w:rsidRDefault="003110A9">
      <w:pPr>
        <w:pStyle w:val="a3"/>
        <w:rPr>
          <w:sz w:val="20"/>
        </w:rPr>
      </w:pPr>
    </w:p>
    <w:p w:rsidR="003110A9" w:rsidRDefault="003110A9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2984"/>
        <w:gridCol w:w="2982"/>
        <w:gridCol w:w="2984"/>
      </w:tblGrid>
      <w:tr w:rsidR="003110A9">
        <w:trPr>
          <w:trHeight w:val="645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153"/>
              <w:ind w:left="115" w:right="112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2984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15" w:lineRule="exact"/>
              <w:ind w:left="225" w:right="221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  <w:p w:rsidR="003110A9" w:rsidRDefault="009C4281">
            <w:pPr>
              <w:pStyle w:val="TableParagraph"/>
              <w:spacing w:before="0" w:line="311" w:lineRule="exact"/>
              <w:ind w:left="227" w:right="221"/>
              <w:rPr>
                <w:sz w:val="28"/>
              </w:rPr>
            </w:pPr>
            <w:r>
              <w:rPr>
                <w:sz w:val="28"/>
              </w:rPr>
              <w:t>сотрудников,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чел.</w:t>
            </w:r>
          </w:p>
        </w:tc>
        <w:tc>
          <w:tcPr>
            <w:tcW w:w="2982" w:type="dxa"/>
            <w:shd w:val="clear" w:color="auto" w:fill="DBE4F0"/>
          </w:tcPr>
          <w:p w:rsidR="003110A9" w:rsidRDefault="009C4281">
            <w:pPr>
              <w:pStyle w:val="TableParagraph"/>
              <w:spacing w:before="153"/>
              <w:ind w:left="763" w:right="75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ламп</w:t>
            </w:r>
          </w:p>
        </w:tc>
        <w:tc>
          <w:tcPr>
            <w:tcW w:w="2984" w:type="dxa"/>
            <w:shd w:val="clear" w:color="auto" w:fill="DBE4F0"/>
          </w:tcPr>
          <w:p w:rsidR="003110A9" w:rsidRDefault="009C4281">
            <w:pPr>
              <w:pStyle w:val="TableParagraph"/>
              <w:spacing w:before="0" w:line="315" w:lineRule="exact"/>
              <w:ind w:left="224" w:right="221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  <w:p w:rsidR="003110A9" w:rsidRDefault="009C4281">
            <w:pPr>
              <w:pStyle w:val="TableParagraph"/>
              <w:spacing w:before="0" w:line="311" w:lineRule="exact"/>
              <w:ind w:right="221"/>
              <w:rPr>
                <w:sz w:val="28"/>
              </w:rPr>
            </w:pPr>
            <w:r>
              <w:rPr>
                <w:sz w:val="28"/>
              </w:rPr>
              <w:t>установленных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ламп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79"/>
              <w:ind w:left="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right="217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79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250-2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114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3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</w:tr>
      <w:tr w:rsidR="003110A9">
        <w:trPr>
          <w:trHeight w:val="497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79"/>
              <w:ind w:left="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right="217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79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400-1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132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400-5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3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400-6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350"/>
              <w:jc w:val="left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79"/>
              <w:ind w:left="3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right="217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79"/>
              <w:ind w:left="763" w:right="757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700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3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125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115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350"/>
              <w:jc w:val="lef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79"/>
              <w:ind w:left="115" w:righ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right="217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79"/>
              <w:ind w:left="763" w:right="757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1000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left="1350"/>
              <w:jc w:val="left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127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1000-1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107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202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1000-2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79"/>
              <w:ind w:left="115" w:right="10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right="220"/>
              <w:rPr>
                <w:sz w:val="28"/>
              </w:rPr>
            </w:pPr>
            <w:r>
              <w:rPr>
                <w:sz w:val="28"/>
              </w:rPr>
              <w:t>107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79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1000-6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left="1350"/>
              <w:jc w:val="left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250-2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128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169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79"/>
              <w:ind w:left="115" w:right="108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right="220"/>
              <w:rPr>
                <w:sz w:val="28"/>
              </w:rPr>
            </w:pPr>
            <w:r>
              <w:rPr>
                <w:sz w:val="28"/>
              </w:rPr>
              <w:t>129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79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172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400-5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350"/>
              <w:jc w:val="left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400-6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79"/>
              <w:ind w:left="115" w:right="108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right="217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79"/>
              <w:ind w:left="763" w:right="757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700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115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350"/>
              <w:jc w:val="lef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250-2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172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79"/>
              <w:ind w:left="115" w:right="108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right="220"/>
              <w:rPr>
                <w:sz w:val="28"/>
              </w:rPr>
            </w:pPr>
            <w:r>
              <w:rPr>
                <w:sz w:val="28"/>
              </w:rPr>
              <w:t>125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79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168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154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126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79"/>
              <w:ind w:left="115" w:right="108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right="220"/>
              <w:rPr>
                <w:sz w:val="28"/>
              </w:rPr>
            </w:pPr>
            <w:r>
              <w:rPr>
                <w:sz w:val="28"/>
              </w:rPr>
              <w:t>127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79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79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114</w:t>
            </w:r>
          </w:p>
        </w:tc>
      </w:tr>
    </w:tbl>
    <w:p w:rsidR="003110A9" w:rsidRDefault="003110A9">
      <w:pPr>
        <w:rPr>
          <w:sz w:val="28"/>
        </w:rPr>
        <w:sectPr w:rsidR="003110A9">
          <w:pgSz w:w="11920" w:h="16850"/>
          <w:pgMar w:top="1440" w:right="680" w:bottom="1120" w:left="700" w:header="0" w:footer="93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2984"/>
        <w:gridCol w:w="2982"/>
        <w:gridCol w:w="2984"/>
      </w:tblGrid>
      <w:tr w:rsidR="003110A9">
        <w:trPr>
          <w:trHeight w:val="497"/>
        </w:trPr>
        <w:tc>
          <w:tcPr>
            <w:tcW w:w="1275" w:type="dxa"/>
            <w:tcBorders>
              <w:top w:val="nil"/>
            </w:tcBorders>
            <w:shd w:val="clear" w:color="auto" w:fill="DBE4F0"/>
          </w:tcPr>
          <w:p w:rsidR="003110A9" w:rsidRDefault="009C4281">
            <w:pPr>
              <w:pStyle w:val="TableParagraph"/>
              <w:spacing w:before="82"/>
              <w:ind w:left="115" w:right="108"/>
              <w:rPr>
                <w:sz w:val="28"/>
              </w:rPr>
            </w:pPr>
            <w:r>
              <w:rPr>
                <w:sz w:val="28"/>
              </w:rPr>
              <w:lastRenderedPageBreak/>
              <w:t>26</w:t>
            </w:r>
          </w:p>
        </w:tc>
        <w:tc>
          <w:tcPr>
            <w:tcW w:w="2984" w:type="dxa"/>
            <w:tcBorders>
              <w:top w:val="nil"/>
            </w:tcBorders>
          </w:tcPr>
          <w:p w:rsidR="003110A9" w:rsidRDefault="009C4281">
            <w:pPr>
              <w:pStyle w:val="TableParagraph"/>
              <w:spacing w:before="82"/>
              <w:ind w:right="220"/>
              <w:rPr>
                <w:sz w:val="28"/>
              </w:rPr>
            </w:pPr>
            <w:r>
              <w:rPr>
                <w:sz w:val="28"/>
              </w:rPr>
              <w:t>125</w:t>
            </w:r>
          </w:p>
        </w:tc>
        <w:tc>
          <w:tcPr>
            <w:tcW w:w="2982" w:type="dxa"/>
            <w:tcBorders>
              <w:top w:val="nil"/>
            </w:tcBorders>
          </w:tcPr>
          <w:p w:rsidR="003110A9" w:rsidRDefault="009C4281">
            <w:pPr>
              <w:pStyle w:val="TableParagraph"/>
              <w:spacing w:before="82"/>
              <w:ind w:left="763" w:right="757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1000</w:t>
            </w:r>
          </w:p>
        </w:tc>
        <w:tc>
          <w:tcPr>
            <w:tcW w:w="2984" w:type="dxa"/>
            <w:tcBorders>
              <w:top w:val="nil"/>
            </w:tcBorders>
          </w:tcPr>
          <w:p w:rsidR="003110A9" w:rsidRDefault="009C4281">
            <w:pPr>
              <w:pStyle w:val="TableParagraph"/>
              <w:spacing w:before="82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145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1000-1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132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201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400-1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175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400-5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350"/>
              <w:jc w:val="left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125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400-6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109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145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7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700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175</w:t>
            </w:r>
          </w:p>
        </w:tc>
      </w:tr>
      <w:tr w:rsidR="003110A9">
        <w:trPr>
          <w:trHeight w:val="497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spacing w:before="82"/>
              <w:ind w:left="115" w:right="108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82"/>
              <w:ind w:right="220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spacing w:before="82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700-5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spacing w:before="82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172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700-6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168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7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1000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154</w:t>
            </w:r>
          </w:p>
        </w:tc>
      </w:tr>
      <w:tr w:rsidR="003110A9">
        <w:trPr>
          <w:trHeight w:val="496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1000-1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126</w:t>
            </w:r>
          </w:p>
        </w:tc>
      </w:tr>
      <w:tr w:rsidR="003110A9">
        <w:trPr>
          <w:trHeight w:val="498"/>
        </w:trPr>
        <w:tc>
          <w:tcPr>
            <w:tcW w:w="1275" w:type="dxa"/>
            <w:shd w:val="clear" w:color="auto" w:fill="DBE4F0"/>
          </w:tcPr>
          <w:p w:rsidR="003110A9" w:rsidRDefault="009C4281">
            <w:pPr>
              <w:pStyle w:val="TableParagraph"/>
              <w:ind w:left="115" w:right="108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right="217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2982" w:type="dxa"/>
          </w:tcPr>
          <w:p w:rsidR="003110A9" w:rsidRDefault="009C4281">
            <w:pPr>
              <w:pStyle w:val="TableParagraph"/>
              <w:ind w:left="763" w:right="759"/>
              <w:rPr>
                <w:sz w:val="28"/>
              </w:rPr>
            </w:pPr>
            <w:r>
              <w:rPr>
                <w:sz w:val="28"/>
              </w:rPr>
              <w:t>ДРИ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1000-2</w:t>
            </w:r>
          </w:p>
        </w:tc>
        <w:tc>
          <w:tcPr>
            <w:tcW w:w="2984" w:type="dxa"/>
          </w:tcPr>
          <w:p w:rsidR="003110A9" w:rsidRDefault="009C4281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139</w:t>
            </w:r>
          </w:p>
        </w:tc>
      </w:tr>
    </w:tbl>
    <w:p w:rsidR="009C4281" w:rsidRDefault="009C4281"/>
    <w:sectPr w:rsidR="009C4281">
      <w:pgSz w:w="11920" w:h="16850"/>
      <w:pgMar w:top="1420" w:right="680" w:bottom="1120" w:left="70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281" w:rsidRDefault="009C4281">
      <w:r>
        <w:separator/>
      </w:r>
    </w:p>
  </w:endnote>
  <w:endnote w:type="continuationSeparator" w:id="0">
    <w:p w:rsidR="009C4281" w:rsidRDefault="009C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A9" w:rsidRDefault="009C4281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9976482</wp:posOffset>
          </wp:positionV>
          <wp:extent cx="7555103" cy="709295"/>
          <wp:effectExtent l="0" t="0" r="0" b="0"/>
          <wp:wrapNone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103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A9" w:rsidRDefault="009C4281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9976482</wp:posOffset>
          </wp:positionV>
          <wp:extent cx="7555103" cy="709295"/>
          <wp:effectExtent l="0" t="0" r="0" b="0"/>
          <wp:wrapNone/>
          <wp:docPr id="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103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A9" w:rsidRDefault="009C4281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9976482</wp:posOffset>
          </wp:positionV>
          <wp:extent cx="7555103" cy="709295"/>
          <wp:effectExtent l="0" t="0" r="0" b="0"/>
          <wp:wrapNone/>
          <wp:docPr id="1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103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281" w:rsidRDefault="009C4281">
      <w:r>
        <w:separator/>
      </w:r>
    </w:p>
  </w:footnote>
  <w:footnote w:type="continuationSeparator" w:id="0">
    <w:p w:rsidR="009C4281" w:rsidRDefault="009C4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A9" w:rsidRDefault="009C4281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46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722" cy="916304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722" cy="916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A9" w:rsidRDefault="009C4281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722" cy="916304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722" cy="916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61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6290310</wp:posOffset>
              </wp:positionH>
              <wp:positionV relativeFrom="page">
                <wp:posOffset>1148715</wp:posOffset>
              </wp:positionV>
              <wp:extent cx="805815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581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10A9" w:rsidRDefault="009C4281">
                          <w:pPr>
                            <w:spacing w:before="9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>Таблица</w:t>
                          </w:r>
                          <w:r>
                            <w:rPr>
                              <w:i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61D1">
                            <w:rPr>
                              <w:i/>
                              <w:noProof/>
                              <w:sz w:val="2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5.3pt;margin-top:90.45pt;width:63.45pt;height:17.5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4Gqw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hxixEkHLXqgo0a3YkS+qc7QqxSc7ntw0yMcQ5dtpqq/E+U3hbhYNYRv6Y2UYmgoqYCdfemePZ1w&#10;lAHZDB9FBWHITgsLNNayM6WDYiBAhy49HjtjqJRwGHtR7EcYlXAVBEEcR4abS9L5cS+Vfk9Fh4yR&#10;YQmNt+Bkf6f05Dq7mFhcFKxtbfNb/uwAMKcTCA1PzZ0hYXv5lHjJOl7HoRMGi7UTennu3BSr0FkU&#10;/mWUv8tXq9z/aeL6YdqwqqLchJl15Yd/1reDwidFHJWlRMsqA2coKbndrFqJ9gR0XdjvUJAzN/c5&#10;DVsvyOVFSn4QerdB4hSL+NIJizBykksvdjw/uU0WXpiEefE8pTvG6b+nhIYMJ1EQTVr6bW6e/V7n&#10;RtKOaZgcLeuMOsxnnEhqFLjmlbU1Ye1kn5XC0D+VAto9N9rq1Uh0EqseNyOgGBFvRPUIypUClAXy&#10;hHEHRiPkD4wGGB0ZVt93RFKM2g8c1G/mzGzI2djMBuElPM2wxmgyV3qaR7tesm0DyNP/xcUN/CE1&#10;s+o9sQDqZgPjwCZxGF1m3pzvrddpwC5/AQAA//8DAFBLAwQUAAYACAAAACEAV6/5buAAAAAMAQAA&#10;DwAAAGRycy9kb3ducmV2LnhtbEyPwU7DMBBE70j8g7VI3KidSoQmxKkqBCck1DQcODrxNrEar0Ps&#10;tuHv657ocTVPM2+L9WwHdsLJG0cSkoUAhtQ6baiT8F1/PK2A+aBIq8ERSvhDD+vy/q5QuXZnqvC0&#10;Cx2LJeRzJaEPYcw5922PVvmFG5FitneTVSGeU8f1pM6x3A58KUTKrTIUF3o14luP7WF3tBI2P1S9&#10;m9+vZlvtK1PXmaDP9CDl48O8eQUWcA7/MFz1ozqU0alxR9KeDRKyTKQRjcFKZMCuRJK8PANrJCyT&#10;VAAvC377RHkBAAD//wMAUEsBAi0AFAAGAAgAAAAhALaDOJL+AAAA4QEAABMAAAAAAAAAAAAAAAAA&#10;AAAAAFtDb250ZW50X1R5cGVzXS54bWxQSwECLQAUAAYACAAAACEAOP0h/9YAAACUAQAACwAAAAAA&#10;AAAAAAAAAAAvAQAAX3JlbHMvLnJlbHNQSwECLQAUAAYACAAAACEAT+SeBqsCAACoBQAADgAAAAAA&#10;AAAAAAAAAAAuAgAAZHJzL2Uyb0RvYy54bWxQSwECLQAUAAYACAAAACEAV6/5buAAAAAMAQAADwAA&#10;AAAAAAAAAAAAAAAFBQAAZHJzL2Rvd25yZXYueG1sUEsFBgAAAAAEAAQA8wAAABIGAAAAAA==&#10;" filled="f" stroked="f">
              <v:textbox inset="0,0,0,0">
                <w:txbxContent>
                  <w:p w:rsidR="003110A9" w:rsidRDefault="009C4281">
                    <w:pPr>
                      <w:spacing w:before="9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Таблица</w:t>
                    </w:r>
                    <w:r>
                      <w:rPr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i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B61D1">
                      <w:rPr>
                        <w:i/>
                        <w:noProof/>
                        <w:sz w:val="2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A9" w:rsidRDefault="009C4281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722" cy="916304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722" cy="916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28CD"/>
    <w:multiLevelType w:val="hybridMultilevel"/>
    <w:tmpl w:val="C97661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B0686"/>
    <w:multiLevelType w:val="hybridMultilevel"/>
    <w:tmpl w:val="D09A3FD2"/>
    <w:lvl w:ilvl="0" w:tplc="BA0C0A02">
      <w:start w:val="1"/>
      <w:numFmt w:val="decimal"/>
      <w:lvlText w:val="%1."/>
      <w:lvlJc w:val="left"/>
      <w:pPr>
        <w:ind w:left="764" w:hanging="361"/>
      </w:pPr>
      <w:rPr>
        <w:rFonts w:ascii="Corbel" w:eastAsia="Corbel" w:hAnsi="Corbel" w:cs="Corbel" w:hint="default"/>
        <w:b/>
        <w:bCs/>
        <w:color w:val="04336C"/>
        <w:w w:val="99"/>
        <w:sz w:val="32"/>
        <w:szCs w:val="32"/>
        <w:lang w:val="ru-RU" w:eastAsia="en-US" w:bidi="ar-SA"/>
      </w:rPr>
    </w:lvl>
    <w:lvl w:ilvl="1" w:tplc="42AAE2B6">
      <w:numFmt w:val="bullet"/>
      <w:lvlText w:val="•"/>
      <w:lvlJc w:val="left"/>
      <w:pPr>
        <w:ind w:left="820" w:hanging="361"/>
      </w:pPr>
      <w:rPr>
        <w:rFonts w:hint="default"/>
        <w:lang w:val="ru-RU" w:eastAsia="en-US" w:bidi="ar-SA"/>
      </w:rPr>
    </w:lvl>
    <w:lvl w:ilvl="2" w:tplc="E38642BA">
      <w:numFmt w:val="bullet"/>
      <w:lvlText w:val="•"/>
      <w:lvlJc w:val="left"/>
      <w:pPr>
        <w:ind w:left="1899" w:hanging="361"/>
      </w:pPr>
      <w:rPr>
        <w:rFonts w:hint="default"/>
        <w:lang w:val="ru-RU" w:eastAsia="en-US" w:bidi="ar-SA"/>
      </w:rPr>
    </w:lvl>
    <w:lvl w:ilvl="3" w:tplc="5B869B4C">
      <w:numFmt w:val="bullet"/>
      <w:lvlText w:val="•"/>
      <w:lvlJc w:val="left"/>
      <w:pPr>
        <w:ind w:left="2978" w:hanging="361"/>
      </w:pPr>
      <w:rPr>
        <w:rFonts w:hint="default"/>
        <w:lang w:val="ru-RU" w:eastAsia="en-US" w:bidi="ar-SA"/>
      </w:rPr>
    </w:lvl>
    <w:lvl w:ilvl="4" w:tplc="57FCBDEA">
      <w:numFmt w:val="bullet"/>
      <w:lvlText w:val="•"/>
      <w:lvlJc w:val="left"/>
      <w:pPr>
        <w:ind w:left="4057" w:hanging="361"/>
      </w:pPr>
      <w:rPr>
        <w:rFonts w:hint="default"/>
        <w:lang w:val="ru-RU" w:eastAsia="en-US" w:bidi="ar-SA"/>
      </w:rPr>
    </w:lvl>
    <w:lvl w:ilvl="5" w:tplc="4336C442">
      <w:numFmt w:val="bullet"/>
      <w:lvlText w:val="•"/>
      <w:lvlJc w:val="left"/>
      <w:pPr>
        <w:ind w:left="5136" w:hanging="361"/>
      </w:pPr>
      <w:rPr>
        <w:rFonts w:hint="default"/>
        <w:lang w:val="ru-RU" w:eastAsia="en-US" w:bidi="ar-SA"/>
      </w:rPr>
    </w:lvl>
    <w:lvl w:ilvl="6" w:tplc="9A1CB520">
      <w:numFmt w:val="bullet"/>
      <w:lvlText w:val="•"/>
      <w:lvlJc w:val="left"/>
      <w:pPr>
        <w:ind w:left="6215" w:hanging="361"/>
      </w:pPr>
      <w:rPr>
        <w:rFonts w:hint="default"/>
        <w:lang w:val="ru-RU" w:eastAsia="en-US" w:bidi="ar-SA"/>
      </w:rPr>
    </w:lvl>
    <w:lvl w:ilvl="7" w:tplc="30A20CDC">
      <w:numFmt w:val="bullet"/>
      <w:lvlText w:val="•"/>
      <w:lvlJc w:val="left"/>
      <w:pPr>
        <w:ind w:left="7294" w:hanging="361"/>
      </w:pPr>
      <w:rPr>
        <w:rFonts w:hint="default"/>
        <w:lang w:val="ru-RU" w:eastAsia="en-US" w:bidi="ar-SA"/>
      </w:rPr>
    </w:lvl>
    <w:lvl w:ilvl="8" w:tplc="B7828C32">
      <w:numFmt w:val="bullet"/>
      <w:lvlText w:val="•"/>
      <w:lvlJc w:val="left"/>
      <w:pPr>
        <w:ind w:left="8373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2C451D97"/>
    <w:multiLevelType w:val="hybridMultilevel"/>
    <w:tmpl w:val="E320FBB8"/>
    <w:lvl w:ilvl="0" w:tplc="5E901052">
      <w:numFmt w:val="bullet"/>
      <w:lvlText w:val="-"/>
      <w:lvlJc w:val="left"/>
      <w:pPr>
        <w:ind w:left="99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886F6EC">
      <w:numFmt w:val="bullet"/>
      <w:lvlText w:val="•"/>
      <w:lvlJc w:val="left"/>
      <w:pPr>
        <w:ind w:left="1953" w:hanging="164"/>
      </w:pPr>
      <w:rPr>
        <w:rFonts w:hint="default"/>
        <w:lang w:val="ru-RU" w:eastAsia="en-US" w:bidi="ar-SA"/>
      </w:rPr>
    </w:lvl>
    <w:lvl w:ilvl="2" w:tplc="687E09DC">
      <w:numFmt w:val="bullet"/>
      <w:lvlText w:val="•"/>
      <w:lvlJc w:val="left"/>
      <w:pPr>
        <w:ind w:left="2906" w:hanging="164"/>
      </w:pPr>
      <w:rPr>
        <w:rFonts w:hint="default"/>
        <w:lang w:val="ru-RU" w:eastAsia="en-US" w:bidi="ar-SA"/>
      </w:rPr>
    </w:lvl>
    <w:lvl w:ilvl="3" w:tplc="7CBA6662">
      <w:numFmt w:val="bullet"/>
      <w:lvlText w:val="•"/>
      <w:lvlJc w:val="left"/>
      <w:pPr>
        <w:ind w:left="3859" w:hanging="164"/>
      </w:pPr>
      <w:rPr>
        <w:rFonts w:hint="default"/>
        <w:lang w:val="ru-RU" w:eastAsia="en-US" w:bidi="ar-SA"/>
      </w:rPr>
    </w:lvl>
    <w:lvl w:ilvl="4" w:tplc="40E02DAE">
      <w:numFmt w:val="bullet"/>
      <w:lvlText w:val="•"/>
      <w:lvlJc w:val="left"/>
      <w:pPr>
        <w:ind w:left="4812" w:hanging="164"/>
      </w:pPr>
      <w:rPr>
        <w:rFonts w:hint="default"/>
        <w:lang w:val="ru-RU" w:eastAsia="en-US" w:bidi="ar-SA"/>
      </w:rPr>
    </w:lvl>
    <w:lvl w:ilvl="5" w:tplc="DB96C290">
      <w:numFmt w:val="bullet"/>
      <w:lvlText w:val="•"/>
      <w:lvlJc w:val="left"/>
      <w:pPr>
        <w:ind w:left="5765" w:hanging="164"/>
      </w:pPr>
      <w:rPr>
        <w:rFonts w:hint="default"/>
        <w:lang w:val="ru-RU" w:eastAsia="en-US" w:bidi="ar-SA"/>
      </w:rPr>
    </w:lvl>
    <w:lvl w:ilvl="6" w:tplc="B90236C6">
      <w:numFmt w:val="bullet"/>
      <w:lvlText w:val="•"/>
      <w:lvlJc w:val="left"/>
      <w:pPr>
        <w:ind w:left="6718" w:hanging="164"/>
      </w:pPr>
      <w:rPr>
        <w:rFonts w:hint="default"/>
        <w:lang w:val="ru-RU" w:eastAsia="en-US" w:bidi="ar-SA"/>
      </w:rPr>
    </w:lvl>
    <w:lvl w:ilvl="7" w:tplc="B9CC4932">
      <w:numFmt w:val="bullet"/>
      <w:lvlText w:val="•"/>
      <w:lvlJc w:val="left"/>
      <w:pPr>
        <w:ind w:left="7671" w:hanging="164"/>
      </w:pPr>
      <w:rPr>
        <w:rFonts w:hint="default"/>
        <w:lang w:val="ru-RU" w:eastAsia="en-US" w:bidi="ar-SA"/>
      </w:rPr>
    </w:lvl>
    <w:lvl w:ilvl="8" w:tplc="57804E68">
      <w:numFmt w:val="bullet"/>
      <w:lvlText w:val="•"/>
      <w:lvlJc w:val="left"/>
      <w:pPr>
        <w:ind w:left="8624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436544EA"/>
    <w:multiLevelType w:val="hybridMultilevel"/>
    <w:tmpl w:val="BC602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9"/>
    <w:rsid w:val="0012697B"/>
    <w:rsid w:val="001577E8"/>
    <w:rsid w:val="002517E6"/>
    <w:rsid w:val="003110A9"/>
    <w:rsid w:val="00316120"/>
    <w:rsid w:val="00686FB9"/>
    <w:rsid w:val="008B61D1"/>
    <w:rsid w:val="009C4281"/>
    <w:rsid w:val="00B30156"/>
    <w:rsid w:val="00E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04601"/>
  <w15:docId w15:val="{E6EAB846-568F-4AB1-8D22-7563BCBE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8" w:right="145"/>
      <w:jc w:val="center"/>
      <w:outlineLvl w:val="0"/>
    </w:pPr>
    <w:rPr>
      <w:rFonts w:ascii="Corbel" w:eastAsia="Corbel" w:hAnsi="Corbel" w:cs="Corbel"/>
      <w:b/>
      <w:bCs/>
      <w:sz w:val="56"/>
      <w:szCs w:val="56"/>
    </w:rPr>
  </w:style>
  <w:style w:type="paragraph" w:styleId="2">
    <w:name w:val="heading 2"/>
    <w:basedOn w:val="a"/>
    <w:uiPriority w:val="1"/>
    <w:qFormat/>
    <w:pPr>
      <w:ind w:left="764"/>
      <w:outlineLvl w:val="1"/>
    </w:pPr>
    <w:rPr>
      <w:rFonts w:ascii="Corbel" w:eastAsia="Corbel" w:hAnsi="Corbel" w:cs="Corbe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755" w:firstLine="398"/>
    </w:pPr>
    <w:rPr>
      <w:rFonts w:ascii="Corbel" w:eastAsia="Corbel" w:hAnsi="Corbel" w:cs="Corbel"/>
      <w:b/>
      <w:bCs/>
      <w:sz w:val="72"/>
      <w:szCs w:val="72"/>
    </w:rPr>
  </w:style>
  <w:style w:type="paragraph" w:styleId="a5">
    <w:name w:val="List Paragraph"/>
    <w:basedOn w:val="a"/>
    <w:uiPriority w:val="1"/>
    <w:qFormat/>
    <w:pPr>
      <w:ind w:left="992" w:hanging="164"/>
    </w:pPr>
  </w:style>
  <w:style w:type="paragraph" w:customStyle="1" w:styleId="TableParagraph">
    <w:name w:val="Table Paragraph"/>
    <w:basedOn w:val="a"/>
    <w:uiPriority w:val="1"/>
    <w:qFormat/>
    <w:pPr>
      <w:spacing w:before="81"/>
      <w:ind w:left="2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Tsaplev</dc:creator>
  <cp:lastModifiedBy>79064692770</cp:lastModifiedBy>
  <cp:revision>3</cp:revision>
  <dcterms:created xsi:type="dcterms:W3CDTF">2022-05-23T15:58:00Z</dcterms:created>
  <dcterms:modified xsi:type="dcterms:W3CDTF">2022-05-23T15:58:00Z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2022-05-23T00:00:00Z</vt:filetime>
  </property>
</Properties>
</file>