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93" w:rsidRPr="00C74993" w:rsidRDefault="00C74993" w:rsidP="00C74993">
      <w:pPr>
        <w:ind w:firstLine="708"/>
        <w:rPr>
          <w:b/>
        </w:rPr>
      </w:pPr>
      <w:proofErr w:type="spellStart"/>
      <w:r w:rsidRPr="00C74993">
        <w:rPr>
          <w:b/>
        </w:rPr>
        <w:t>Task</w:t>
      </w:r>
      <w:proofErr w:type="spellEnd"/>
      <w:r w:rsidRPr="00C74993">
        <w:rPr>
          <w:b/>
        </w:rPr>
        <w:t xml:space="preserve"> 5</w:t>
      </w:r>
    </w:p>
    <w:p w:rsidR="006B3B1A" w:rsidRPr="00C74993" w:rsidRDefault="00C74993" w:rsidP="00C74993">
      <w:pPr>
        <w:ind w:firstLine="708"/>
      </w:pPr>
      <w:r w:rsidRPr="00C74993">
        <w:t xml:space="preserve">Интернет - это компьютерная глобальная информационная система. Интернет состоит из множества взаимосвязанных компьютерных сетей. Каждая сеть может объединять десятки, сотни или даже тысячи компьютеров, позволяя им обмениваться информацией друг с другом и совместно использовать вычислительные ресурсы, такие как мощные суперкомпьютеры и базы данных информации. Интернет позволил людям во всем мире эффективно и недорого общаться друг с другом. В отличие от традиционных средств вещания, таких как радио и телевидение, Интернет не имеет централизованной системы распространения информации. Вместо этого человек, имеющий доступ в Интернет, может напрямую общаться с любым </w:t>
      </w:r>
      <w:bookmarkStart w:id="0" w:name="_GoBack"/>
      <w:bookmarkEnd w:id="0"/>
      <w:r w:rsidRPr="00C74993">
        <w:t xml:space="preserve">другим человеком в Интернете, предоставлять информацию другим, находить информацию, предоставленную другими, или продавать товары с минимальными накладными расходами. </w:t>
      </w:r>
      <w:r w:rsidRPr="00C74993">
        <w:tab/>
      </w:r>
      <w:r w:rsidRPr="00C74993">
        <w:tab/>
      </w:r>
      <w:r w:rsidRPr="00C74993">
        <w:tab/>
      </w:r>
      <w:r w:rsidRPr="00C74993">
        <w:tab/>
      </w:r>
      <w:r w:rsidRPr="00C74993">
        <w:tab/>
      </w:r>
      <w:r w:rsidRPr="00C74993">
        <w:tab/>
      </w:r>
      <w:r w:rsidRPr="00C74993">
        <w:t>Интернет открыл новые возможности для правительства, бизнеса и образования. Правительства используют Интернет для внутренней коммуникации, распространения информации и автоматизированной обработки налогов. Помимо предложения товаров и услуг клиентам через Интернет, предприятия используют Интернет для взаимодействия с другими предприятиями. Многие частные лица используют Интернет для покупок, оплаты счетов и онлайн-банкинга. Образовательные учреждения используют Интернет для проведения исследований и организации курсов для студентов в удаленных местах.</w:t>
      </w:r>
    </w:p>
    <w:sectPr w:rsidR="006B3B1A" w:rsidRPr="00C7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93"/>
    <w:rsid w:val="006B3B1A"/>
    <w:rsid w:val="00C74993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AAE7"/>
  <w15:chartTrackingRefBased/>
  <w15:docId w15:val="{D2D5D1D2-16D0-4506-967B-1443673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2023-03-21T21:58:00Z</dcterms:created>
  <dcterms:modified xsi:type="dcterms:W3CDTF">2023-03-21T22:00:00Z</dcterms:modified>
</cp:coreProperties>
</file>