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Государственный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Университет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МОЭВМ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для лабораторной работы № 2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"Примитивы OpenGL"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8963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9"/>
        <w:gridCol w:w="3927"/>
        <w:gridCol w:w="2467"/>
        <w:tblGridChange w:id="0">
          <w:tblGrid>
            <w:gridCol w:w="2569"/>
            <w:gridCol w:w="3927"/>
            <w:gridCol w:w="24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Студенты гр. 1384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Усачева Д.В.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Пчелинцева К.Р.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Герасимова Т.В.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9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базе разработанной вами оболочки из 1 работы разработать программу реализующую представление тестов отсечения ( glScissor), прозрачности (glAlphaFunc), смешения цветов (glBlendFunc) в библиотеке OpenGL на базе разработанных вами в предыдущей работе примитивов.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Разработанная на базе шаблона программа должна быть пополнена возможностями установки интерактивно различных атрибутов тестов через вызов соответствующих элементов интерфейса пользователя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режимами работы в OpenGL осуществляется при помощи двух команд  - glEnable и glDisable, одна из которых включает, а вторая выключает некоторый режим.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glEnable(GLenum cap)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glDisable(GLenum cap)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 команды имеют один аргумент – сар, который может принимать значения определяющие тот или иной режим, например, GL_ALPHA_TEST, GL_BLEND, GL_SCISSOR_TEST и многие другие.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Тест отсечения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GL_SCISSOR_TEST разрешает отсечение тех фрагментов объекта, которые находятся вне прямоугольника "вырезки".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 "вырезки" определяется функцией glScissor: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glScissor( GLint x, GLint y, GLsizei width, GLsizei height 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параметры 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x, y определяют координаты левого нижнего угла прямоугольника «вырезки», исходное значение - (0,0). 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width, height  - ширина и высота прямоугольника «вырезки».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приведенном ниже фрагменте программы реализуется тест отсечения. Сначала изображается группа связных отрезков не используя режим отсечения, а затем включается этот режим.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glEnable(GL_SCISSOR_TEST);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InitViewport(0, windH*2/3, vpW, vpH);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glScissor(0,windH*2/3,vpW/2,vpH/2);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Triangles();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Quads();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glDisable(GL_SCISSOR_TEST);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InitViewport(windW/3, windH*2/3, vpW, vpH);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glScissor(windW/3,windH*2/3,vpW/2,vpH/2);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Triangles();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Quads();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Тест прозрачности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GL_ALPHA_TEST задает тестирование по цветовому параметру альфа.Функция glAlphaFunc устанавливает функцию тестирования параметра альфа. 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glAlphaFunc( GLenum func, GLclampf ref 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параметр – func может принимать следующие значения: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GL_NEVER  – никогда не пропускает 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GL_LESS – пропускает, если входное значение альфа меньше,   чем        значение ref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GL_EQUAL – пропускает, если входное значение альфа равно  значению ref 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GL_LEQUAL – пропускает, если входное значение альфа меньше или равно значения ref 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GL_GREATER – пропускает, если входное значение альфа больше, чем    значение ref 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GL_NOTEQUAL – пропускает, если входное значение альфа не равно значению ref 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GL_GEQUAL – пропускает, если входное значение альфа больше или равно значения ref 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GL_ALWAYS – всегда пропускается, по умолчанию, а параметр ref – определяет значение, с которым сравнивается входное значение альфа.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 может принимать значение от 0 до 1, причем 0 представляет наименьшее возможное значение альфа, а 1 – наибольшее. По умолчанию ref равен 0.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приведенном ниже фрагменте программы реализуется тест прозрачности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glEnable(GL_ALPHA_TEST);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InitViewport(windW*2/3, windH*2/3, vpW, vpH);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glAlphaFunc(GL_LESS, 0.7f);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Triangles();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Quads();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InitViewport(0, windH/3, vpW, vpH);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glAlphaFunc(GL_GREATER, 0.7f);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Triangles();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Quads();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glDisable(GL_ALPHA_TEST);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Тест смешения цветов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GL_BLEND разрешает смешивание поступающих значений цветов RGBA со значениями, находящимися в буфере цветов.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glBlendFunc устанавливает пиксельную арифметику.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glBlendFunc( GLenum sfactor, GLenum dfactor 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параметры 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sfactor устанавливает способ вычисления входящих факторов смешения RGBA. Может принимать одно из следующих значений – GL_ZERO, GL_ONE, GL_DST_COLOR, GL_ONE_MINUS_DST_COLOR, GL_SRC_ALPHA, GL_ONE_MINUS_SRC_ALPHA, GL_DST_ALPHA, GL_ONE_MINUS_DST_ALPHA и GL_SRC_ALPHA_SATURATE.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dfactor  устанавливает способ вычисления факторов смешения RGBA, уже находящихся в буфере кадра. Может принимать одно из следующих значений – GL_ZERO, GL_ONE, GL_SRC_COLOR, GL_ONE_MINUS_SRC_COLOR, GL_SRC_ALPHA, GL_ONE_MINUS_SRC_ALPHA, GL_DST_ALPHA и GL_ONE_MINUS_DST_ALPHA.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приведенном ниже фрагменте программы реализуется тест смешения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glEnable(GL_BLEND);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InitViewport(windW/3, windH/3, vpW, vpH);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glBlendFunc(GL_ONE, GL_ZERO);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Triangles();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Quads();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InitViewport(windW*2/3, windH/3, vpW, vpH);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glBlendFunc(GL_ONE, GL_ONE);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Triangles();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Quads();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InitViewport(0, 0, vpW, vpH);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glBlendFunc(GL_ONE, GL_SRC_COLOR);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Triangles();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Quads();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InitViewport(windW/3, 0, vpW, vpH);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glBlendFunc(GL_ONE, GL_ONE_MINUS_SRC_COLOR);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Triangles();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Quads();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InitViewport(windW*2/3, 0, vpW, vpH);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glBlendFunc(GL_ZERO, GL_ONE_MINUS_SRC_COLOR);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Triangles();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Quads();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Прозрачность лучше организовывать используя команду glBlendFunc(GL_SRC_ALPHA, GL_ONE_MINUS_SRC_ALPHA). Такой же вызов применяют для устранения ступенчатости линий и точек. Для устранения ступенчатости многоугольников применяют вызов команды glBlendFunc(GL_SRC_ALPHA_SATURATE, GL_ONE).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выполнена на операционной системе Windows 10. Приложение было создано на Python 3.10 с применением библиотеки OpenGL, в среде разработки VSCode. Для создания интерфейса использовалась библиотека PyQt6. 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интерфейс, был взят из 1 работы и был расширен: добавлены тесты отсечения, прозрачности, смешения цветов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тестирования представлены на снимках экрана. 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Тест прозрачности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94300" cy="3733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— Пропускает цвет всегда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0800" cy="3657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Рисунок 2 — Пропускает, если входное значение альфа меньше, чем значение ref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7800" cy="3860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— Пропускает, если входное значение альфа больше, чем значение ref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Тест смешивания цветов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7000" cy="3695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— Цвет на переднем фоне отображается, на заднем фоне нет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4025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— Цвет на переднем фоне отображается, на заднем фоне отображен согласно своей прозрачности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0163" cy="36196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619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 Рисунок 6 — Цвет на переднем плане отображен согласно своей прозрачности, цвет на заднем фоне отображается как цвет, обратный цвету переднего фона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Тест отсечения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15000" cy="411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7 — Тест отсечения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была разработана программа, реализующая представление тестов смешивания цветов, отсечения и прозрачности для графических примитивов OpenGL, разработанных в лабораторной работе № 1.  Программа работает корректно. При выполнении работы были приобретены навыки работы с графической библиотекой OpenGL.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 ПРОГРАММЫ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PyQt6 import QtCore, QtWidgets </w:t>
        <w:br w:type="textWrapping"/>
        <w:t xml:space="preserve">import sys </w:t>
        <w:br w:type="textWrapping"/>
        <w:t xml:space="preserve">from OpenGL.GL import * </w:t>
        <w:br w:type="textWrapping"/>
        <w:t xml:space="preserve">from OpenGL.GLU import * </w:t>
        <w:br w:type="textWrapping"/>
        <w:t xml:space="preserve">from OpenGL.GLUT import * </w:t>
        <w:br w:type="textWrapping"/>
        <w:t xml:space="preserve">from PyQt6.QtWidgets import QApplication, QMainWindow, QVBoxLayout, QComboBox, QWidget </w:t>
        <w:br w:type="textWrapping"/>
        <w:t xml:space="preserve">from PyQt6.QtOpenGLWidgets import QOpenGLWidget </w:t>
        <w:br w:type="textWrapping"/>
        <w:t xml:space="preserve">from commands import commands, func, sfactor, dfactor </w:t>
        <w:br w:type="textWrapping"/>
        <w:t xml:space="preserve"> </w:t>
        <w:br w:type="textWrapping"/>
        <w:t xml:space="preserve">from PyQt6 import QtCore, QtGui, QtWidgets </w:t>
        <w:br w:type="textWrapping"/>
        <w:t xml:space="preserve"> </w:t>
        <w:br w:type="textWrapping"/>
        <w:t xml:space="preserve"> </w:t>
        <w:br w:type="textWrapping"/>
        <w:t xml:space="preserve">class MyGLWidget(QOpenGLWidget): </w:t>
        <w:br w:type="textWrapping"/>
        <w:t xml:space="preserve">    def __init__(self, parent): </w:t>
        <w:br w:type="textWrapping"/>
        <w:t xml:space="preserve">        super(MyGLWidget, self).__init__(parent) </w:t>
        <w:br w:type="textWrapping"/>
        <w:t xml:space="preserve">        self.x_cut = 0 </w:t>
        <w:br w:type="textWrapping"/>
        <w:t xml:space="preserve">        self.y_cut = 0 </w:t>
        <w:br w:type="textWrapping"/>
        <w:t xml:space="preserve">        self.width = 99 </w:t>
        <w:br w:type="textWrapping"/>
        <w:t xml:space="preserve">        self.height = 99 </w:t>
        <w:br w:type="textWrapping"/>
        <w:t xml:space="preserve">        self.ref = 0 </w:t>
        <w:br w:type="textWrapping"/>
        <w:t xml:space="preserve">        self.mode = "GL_POINTS" </w:t>
        <w:br w:type="textWrapping"/>
        <w:t xml:space="preserve">        self.func = "GL_ALWAYS" </w:t>
        <w:br w:type="textWrapping"/>
        <w:t xml:space="preserve">        self.sfactor = "GL_SRC_ALPHA" </w:t>
        <w:br w:type="textWrapping"/>
        <w:t xml:space="preserve">        self.dfactor = "GL_ONE_MINUS_SRC_ALPHA" </w:t>
        <w:br w:type="textWrapping"/>
        <w:t xml:space="preserve"> </w:t>
        <w:br w:type="textWrapping"/>
        <w:t xml:space="preserve">    def paintGL(self): </w:t>
        <w:br w:type="textWrapping"/>
        <w:t xml:space="preserve">        glClear(GL_COLOR_BUFFER_BIT | GL_DEPTH_BUFFER_BIT) </w:t>
        <w:br w:type="textWrapping"/>
        <w:t xml:space="preserve">        glClearColor(0.5, 0.5, 0.5, 1.0) </w:t>
        <w:br w:type="textWrapping"/>
        <w:t xml:space="preserve">        glEnable(GL_ALPHA_TEST) </w:t>
        <w:br w:type="textWrapping"/>
        <w:t xml:space="preserve">        glEnable(GL_SCISSOR_TEST) </w:t>
        <w:br w:type="textWrapping"/>
        <w:t xml:space="preserve">        glEnable(GL_BLEND) </w:t>
        <w:br w:type="textWrapping"/>
        <w:t xml:space="preserve">        glBlendFunc(sfactor[self.sfactor], dfactor[self.dfactor]) </w:t>
        <w:br w:type="textWrapping"/>
        <w:t xml:space="preserve">        commands[self.mode]() </w:t>
        <w:br w:type="textWrapping"/>
        <w:t xml:space="preserve">        glAlphaFunc(func[self.func], self.ref) </w:t>
        <w:br w:type="textWrapping"/>
        <w:t xml:space="preserve">        glScissor( </w:t>
        <w:br w:type="textWrapping"/>
        <w:t xml:space="preserve">            int(((self.x_cut) / 100) * 500), </w:t>
        <w:br w:type="textWrapping"/>
        <w:t xml:space="preserve">            int(((self.y_cut) / 100) * 550), </w:t>
        <w:br w:type="textWrapping"/>
        <w:t xml:space="preserve">            int(((self.width + 1) / 100) * 500), </w:t>
        <w:br w:type="textWrapping"/>
        <w:t xml:space="preserve">            int(((self.height + 1) / 100) * 550), </w:t>
        <w:br w:type="textWrapping"/>
        <w:t xml:space="preserve">        ) </w:t>
        <w:br w:type="textWrapping"/>
        <w:t xml:space="preserve">        glDisable(GL_SCISSOR_TEST) </w:t>
        <w:br w:type="textWrapping"/>
        <w:t xml:space="preserve">        glDisable(GL_ALPHA_TEST) </w:t>
        <w:br w:type="textWrapping"/>
        <w:t xml:space="preserve">        glDisable(GL_BLEND) </w:t>
        <w:br w:type="textWrapping"/>
        <w:t xml:space="preserve">        self.update() </w:t>
        <w:br w:type="textWrapping"/>
        <w:t xml:space="preserve"> </w:t>
        <w:br w:type="textWrapping"/>
        <w:t xml:space="preserve"> </w:t>
        <w:br w:type="textWrapping"/>
        <w:t xml:space="preserve">class Ui_MainWindow(object): </w:t>
        <w:br w:type="textWrapping"/>
        <w:t xml:space="preserve">    def setupUi(self, MainWindow): </w:t>
        <w:br w:type="textWrapping"/>
        <w:t xml:space="preserve">        MainWindow.setObjectName("MainWindow") </w:t>
        <w:br w:type="textWrapping"/>
        <w:t xml:space="preserve">        MainWindow.resize(800, 585) </w:t>
        <w:br w:type="textWrapping"/>
        <w:t xml:space="preserve">        self.centralwidget = QtWidgets.QWidget(parent=MainWindow) </w:t>
        <w:br w:type="textWrapping"/>
        <w:t xml:space="preserve">        self.centralwidget.setObjectName("centralwidget") </w:t>
        <w:br w:type="textWrapping"/>
        <w:t xml:space="preserve">        self.glWidget = MyGLWidget(parent=self.centralwidget) </w:t>
        <w:br w:type="textWrapping"/>
        <w:t xml:space="preserve">        self.glWidget.setGeometry(QtCore.QRect(0, 0, 500, 550)) </w:t>
        <w:br w:type="textWrapping"/>
        <w:t xml:space="preserve">        self.mode = QtWidgets.QComboBox(parent=self.centralwidget) </w:t>
        <w:br w:type="textWrapping"/>
        <w:t xml:space="preserve">        self.mode.setGeometry(QtCore.QRect(570, 30, 221, 20)) </w:t>
        <w:br w:type="textWrapping"/>
        <w:t xml:space="preserve">        self.mode.setObjectName("mode") </w:t>
        <w:br w:type="textWrapping"/>
        <w:t xml:space="preserve">        self.mode.addItem("") </w:t>
        <w:br w:type="textWrapping"/>
        <w:t xml:space="preserve">        self.mode.addItem("") </w:t>
        <w:br w:type="textWrapping"/>
        <w:t xml:space="preserve">        self.mode.addItem("") </w:t>
        <w:br w:type="textWrapping"/>
        <w:t xml:space="preserve">        self.mode.addItem("") </w:t>
        <w:br w:type="textWrapping"/>
        <w:t xml:space="preserve">        self.mode.addItem("") </w:t>
        <w:br w:type="textWrapping"/>
        <w:t xml:space="preserve">        self.mode.addItem("") </w:t>
        <w:br w:type="textWrapping"/>
        <w:t xml:space="preserve">        self.mode.addItem("") </w:t>
        <w:br w:type="textWrapping"/>
        <w:t xml:space="preserve">        self.mode.addItem("") </w:t>
        <w:br w:type="textWrapping"/>
        <w:t xml:space="preserve">        self.mode.addItem("") </w:t>
        <w:br w:type="textWrapping"/>
        <w:t xml:space="preserve">        self.mode.addItem("") </w:t>
        <w:br w:type="textWrapping"/>
        <w:t xml:space="preserve">        self.mode.currentIndexChanged.connect(self.modeChanged) </w:t>
        <w:br w:type="textWrapping"/>
        <w:t xml:space="preserve">        self.label = QtWidgets.QLabel(parent=self.centralwidget) </w:t>
        <w:br w:type="textWrapping"/>
        <w:t xml:space="preserve">        self.label.setGeometry(QtCore.QRect(570, 10, 81, 16)) </w:t>
        <w:br w:type="textWrapping"/>
        <w:t xml:space="preserve">        self.label.setObjectName("label") </w:t>
        <w:br w:type="textWrapping"/>
        <w:t xml:space="preserve">        self.func = QtWidgets.QComboBox(parent=self.centralwidget) </w:t>
        <w:br w:type="textWrapping"/>
        <w:t xml:space="preserve">        self.func.setGeometry(QtCore.QRect(570, 100, 221, 20)) </w:t>
        <w:br w:type="textWrapping"/>
        <w:t xml:space="preserve">        self.func.setObjectName("func") </w:t>
        <w:br w:type="textWrapping"/>
        <w:t xml:space="preserve">        self.func.addItem("") </w:t>
        <w:br w:type="textWrapping"/>
        <w:t xml:space="preserve">        self.func.addItem("") </w:t>
        <w:br w:type="textWrapping"/>
        <w:t xml:space="preserve">        self.func.addItem("") </w:t>
        <w:br w:type="textWrapping"/>
        <w:t xml:space="preserve">        self.func.addItem("") </w:t>
        <w:br w:type="textWrapping"/>
        <w:t xml:space="preserve">        self.func.addItem("") </w:t>
        <w:br w:type="textWrapping"/>
        <w:t xml:space="preserve">        self.func.addItem("") </w:t>
        <w:br w:type="textWrapping"/>
        <w:t xml:space="preserve">        self.func.addItem("") </w:t>
        <w:br w:type="textWrapping"/>
        <w:t xml:space="preserve">        self.func.addItem("") </w:t>
        <w:br w:type="textWrapping"/>
        <w:t xml:space="preserve">        self.func.currentIndexChanged.connect(self.funcChanged) </w:t>
        <w:br w:type="textWrapping"/>
        <w:t xml:space="preserve">        self.sfactor = QtWidgets.QComboBox(parent=self.centralwidget) </w:t>
        <w:br w:type="textWrapping"/>
        <w:t xml:space="preserve">        self.sfactor.setGeometry(QtCore.QRect(570, 410, 221, 20)) </w:t>
        <w:br w:type="textWrapping"/>
        <w:t xml:space="preserve">        self.sfactor.setObjectName("sfactor") </w:t>
        <w:br w:type="textWrapping"/>
        <w:t xml:space="preserve">        self.sfactor.addItem("") </w:t>
        <w:br w:type="textWrapping"/>
        <w:t xml:space="preserve">        self.sfactor.addItem("") </w:t>
        <w:br w:type="textWrapping"/>
        <w:t xml:space="preserve">        self.sfactor.addItem("") </w:t>
        <w:br w:type="textWrapping"/>
        <w:t xml:space="preserve">        self.sfactor.addItem("") </w:t>
        <w:br w:type="textWrapping"/>
        <w:t xml:space="preserve">        self.sfactor.addItem("") </w:t>
        <w:br w:type="textWrapping"/>
        <w:t xml:space="preserve">        self.sfactor.addItem("") </w:t>
        <w:br w:type="textWrapping"/>
        <w:t xml:space="preserve">        self.sfactor.addItem("") </w:t>
        <w:br w:type="textWrapping"/>
        <w:t xml:space="preserve">        self.sfactor.addItem("") </w:t>
        <w:br w:type="textWrapping"/>
        <w:t xml:space="preserve">        self.sfactor.addItem("") </w:t>
        <w:br w:type="textWrapping"/>
        <w:t xml:space="preserve">        self.sfactor.currentIndexChanged.connect(self.sfactorChanged) </w:t>
        <w:br w:type="textWrapping"/>
        <w:t xml:space="preserve">        self.dfactor = QtWidgets.QComboBox(parent=self.centralwidget) </w:t>
        <w:br w:type="textWrapping"/>
        <w:t xml:space="preserve">        self.dfactor.setGeometry(QtCore.QRect(570, 480, 221, 20)) </w:t>
        <w:br w:type="textWrapping"/>
        <w:t xml:space="preserve">        self.dfactor.setObjectName("dfactor") </w:t>
        <w:br w:type="textWrapping"/>
        <w:t xml:space="preserve">        self.dfactor.addItem("") </w:t>
        <w:br w:type="textWrapping"/>
        <w:t xml:space="preserve">        self.dfactor.addItem("") </w:t>
        <w:br w:type="textWrapping"/>
        <w:t xml:space="preserve">        self.dfactor.addItem("") </w:t>
        <w:br w:type="textWrapping"/>
        <w:t xml:space="preserve">        self.dfactor.addItem("") </w:t>
        <w:br w:type="textWrapping"/>
        <w:t xml:space="preserve">        self.dfactor.addItem("") </w:t>
        <w:br w:type="textWrapping"/>
        <w:t xml:space="preserve">        self.dfactor.addItem("") </w:t>
        <w:br w:type="textWrapping"/>
        <w:t xml:space="preserve">        self.dfactor.addItem("") </w:t>
        <w:br w:type="textWrapping"/>
        <w:t xml:space="preserve">        self.dfactor.addItem("") </w:t>
        <w:br w:type="textWrapping"/>
        <w:t xml:space="preserve">        self.dfactor.currentIndexChanged.connect(self.dfactorChanged) </w:t>
        <w:br w:type="textWrapping"/>
        <w:t xml:space="preserve">        self.x_cut = QtWidgets.QSlider(parent=self.centralwidget) </w:t>
        <w:br w:type="textWrapping"/>
        <w:t xml:space="preserve">        self.x_cut.setGeometry(QtCore.QRect(580, 230, 201, 22)) </w:t>
        <w:br w:type="textWrapping"/>
        <w:t xml:space="preserve">        self.x_cut.setOrientation(QtCore.Qt.Orientation.Horizontal) </w:t>
        <w:br w:type="textWrapping"/>
        <w:t xml:space="preserve">        self.x_cut.setObjectName("x_cut") </w:t>
        <w:br w:type="textWrapping"/>
        <w:t xml:space="preserve">        self.x_cut.valueChanged.connect(self.xChanged) </w:t>
        <w:br w:type="textWrapping"/>
        <w:t xml:space="preserve">        self.width = QtWidgets.QSlider(parent=self.centralwidget) </w:t>
        <w:br w:type="textWrapping"/>
        <w:t xml:space="preserve">        self.width.setGeometry(QtCore.QRect(580, 290, 201, 22)) </w:t>
        <w:br w:type="textWrapping"/>
        <w:t xml:space="preserve">        self.width.setOrientation(QtCore.Qt.Orientation.Horizontal) </w:t>
        <w:br w:type="textWrapping"/>
        <w:t xml:space="preserve">        self.width.setObjectName("width") </w:t>
        <w:br w:type="textWrapping"/>
        <w:t xml:space="preserve">        self.width.valueChanged.connect(self.wChanged) </w:t>
        <w:br w:type="textWrapping"/>
        <w:t xml:space="preserve">        self.label_2 = QtWidgets.QLabel(parent=self.centralwidget) </w:t>
        <w:br w:type="textWrapping"/>
        <w:t xml:space="preserve">        self.label_2.setGeometry(QtCore.QRect(570, 76, 131, 20)) </w:t>
        <w:br w:type="textWrapping"/>
        <w:t xml:space="preserve">        self.label_2.setObjectName("label_2") </w:t>
        <w:br w:type="textWrapping"/>
        <w:t xml:space="preserve">        self.label_3 = QtWidgets.QLabel(parent=self.centralwidget) </w:t>
        <w:br w:type="textWrapping"/>
        <w:t xml:space="preserve">        self.label_3.setGeometry(QtCore.QRect(570, 190, 81, 21)) </w:t>
        <w:br w:type="textWrapping"/>
        <w:t xml:space="preserve">        self.label_3.setObjectName("label_3") </w:t>
        <w:br w:type="textWrapping"/>
        <w:t xml:space="preserve">        self.label_4 = QtWidgets.QLabel(parent=self.centralwidget) </w:t>
        <w:br w:type="textWrapping"/>
        <w:t xml:space="preserve">        self.label_4.setGeometry(QtCore.QRect(570, 360, 101, 16)) </w:t>
        <w:br w:type="textWrapping"/>
        <w:t xml:space="preserve">        self.label_4.setObjectName("label_4") </w:t>
        <w:br w:type="textWrapping"/>
        <w:t xml:space="preserve">        self.label_5 = QtWidgets.QLabel(parent=self.centralwidget) </w:t>
        <w:br w:type="textWrapping"/>
        <w:t xml:space="preserve">        self.label_5.setGeometry(QtCore.QRect(570, 230, 16, 16)) </w:t>
        <w:br w:type="textWrapping"/>
        <w:t xml:space="preserve">        self.label_5.setObjectName("label_5") </w:t>
        <w:br w:type="textWrapping"/>
        <w:t xml:space="preserve">        self.label_6 = QtWidgets.QLabel(parent=self.centralwidget) </w:t>
        <w:br w:type="textWrapping"/>
        <w:t xml:space="preserve">        self.label_6.setGeometry(QtCore.QRect(570, 320, 41, 20)) </w:t>
        <w:br w:type="textWrapping"/>
        <w:t xml:space="preserve">        self.label_6.setObjectName("label_6") </w:t>
        <w:br w:type="textWrapping"/>
        <w:t xml:space="preserve">        self.label_7 = QtWidgets.QLabel(parent=self.centralwidget) </w:t>
        <w:br w:type="textWrapping"/>
        <w:t xml:space="preserve">        self.label_7.setGeometry(QtCore.QRect(570, 390, 47, 13)) </w:t>
        <w:br w:type="textWrapping"/>
        <w:t xml:space="preserve">        self.label_7.setObjectName("label_7") </w:t>
        <w:br w:type="textWrapping"/>
        <w:t xml:space="preserve">        self.label_8 = QtWidgets.QLabel(parent=self.centralwidget) </w:t>
        <w:br w:type="textWrapping"/>
        <w:t xml:space="preserve">        self.label_8.setGeometry(QtCore.QRect(570, 460, 47, 13)) </w:t>
        <w:br w:type="textWrapping"/>
        <w:t xml:space="preserve">        self.label_8.setObjectName("label_8") </w:t>
        <w:br w:type="textWrapping"/>
        <w:t xml:space="preserve">        self.y_cut = QtWidgets.QSlider(parent=self.centralwidget) </w:t>
        <w:br w:type="textWrapping"/>
        <w:t xml:space="preserve">        self.y_cut.setGeometry(QtCore.QRect(580, 260, 201, 22)) </w:t>
        <w:br w:type="textWrapping"/>
        <w:t xml:space="preserve">        self.y_cut.setOrientation(QtCore.Qt.Orientation.Horizontal) </w:t>
        <w:br w:type="textWrapping"/>
        <w:t xml:space="preserve">        self.y_cut.setObjectName("y_cut") </w:t>
        <w:br w:type="textWrapping"/>
        <w:t xml:space="preserve">        self.y_cut.valueChanged.connect(self.yChanged) </w:t>
        <w:br w:type="textWrapping"/>
        <w:t xml:space="preserve">        self.label_9 = QtWidgets.QLabel(parent=self.centralwidget) </w:t>
        <w:br w:type="textWrapping"/>
        <w:t xml:space="preserve">        self.label_9.setGeometry(QtCore.QRect(570, 290, 47, 13)) </w:t>
        <w:br w:type="textWrapping"/>
        <w:t xml:space="preserve">        self.label_9.setObjectName("label_9") </w:t>
        <w:br w:type="textWrapping"/>
        <w:t xml:space="preserve">        self.label_10 = QtWidgets.QLabel(parent=self.centralwidget) </w:t>
        <w:br w:type="textWrapping"/>
        <w:t xml:space="preserve">        self.label_10.setGeometry(QtCore.QRect(570, 260, 47, 13)) </w:t>
        <w:br w:type="textWrapping"/>
        <w:t xml:space="preserve">        self.label_10.setObjectName("label_10") </w:t>
        <w:br w:type="textWrapping"/>
        <w:t xml:space="preserve">        self.height = QtWidgets.QSlider(parent=self.centralwidget) </w:t>
        <w:br w:type="textWrapping"/>
        <w:t xml:space="preserve">        self.height.setGeometry(QtCore.QRect(580, 320, 201, 22)) </w:t>
        <w:br w:type="textWrapping"/>
        <w:t xml:space="preserve">        self.height.setOrientation(QtCore.Qt.Orientation.Horizontal) </w:t>
        <w:br w:type="textWrapping"/>
        <w:t xml:space="preserve">        self.height.setObjectName("height") </w:t>
        <w:br w:type="textWrapping"/>
        <w:t xml:space="preserve">        self.height.valueChanged.connect(self.hChanged) </w:t>
        <w:br w:type="textWrapping"/>
        <w:t xml:space="preserve">        self.ref = QtWidgets.QSlider(parent=self.centralwidget) </w:t>
        <w:br w:type="textWrapping"/>
        <w:t xml:space="preserve">        self.ref.setGeometry(QtCore.QRect(580, 140, 201, 22)) </w:t>
        <w:br w:type="textWrapping"/>
        <w:t xml:space="preserve">        self.ref.setOrientation(QtCore.Qt.Orientation.Horizontal) </w:t>
        <w:br w:type="textWrapping"/>
        <w:t xml:space="preserve">        self.ref.setObjectName("ref") </w:t>
        <w:br w:type="textWrapping"/>
        <w:t xml:space="preserve">        self.ref.valueChanged.connect(self.refChanged) </w:t>
        <w:br w:type="textWrapping"/>
        <w:t xml:space="preserve">        MainWindow.setCentralWidget(self.centralwidget) </w:t>
        <w:br w:type="textWrapping"/>
        <w:t xml:space="preserve">        self.menubar = QtWidgets.QMenuBar(parent=MainWindow) </w:t>
        <w:br w:type="textWrapping"/>
        <w:t xml:space="preserve">        self.menubar.setGeometry(QtCore.QRect(0, 0, 800, 26)) </w:t>
        <w:br w:type="textWrapping"/>
        <w:t xml:space="preserve">        self.menubar.setObjectName("menubar") </w:t>
        <w:br w:type="textWrapping"/>
        <w:t xml:space="preserve">        MainWindow.setMenuBar(self.menubar) </w:t>
        <w:br w:type="textWrapping"/>
        <w:t xml:space="preserve">        self.statusbar = QtWidgets.QStatusBar(parent=MainWindow) </w:t>
        <w:br w:type="textWrapping"/>
        <w:t xml:space="preserve">        self.statusbar.setObjectName("statusbar") </w:t>
        <w:br w:type="textWrapping"/>
        <w:t xml:space="preserve">        MainWindow.setStatusBar(self.statusbar) </w:t>
        <w:br w:type="textWrapping"/>
        <w:t xml:space="preserve"> </w:t>
        <w:br w:type="textWrapping"/>
        <w:t xml:space="preserve">        self.retranslateUi(MainWindow) </w:t>
        <w:br w:type="textWrapping"/>
        <w:t xml:space="preserve">        QtCore.QMetaObject.connectSlotsByName(MainWindow) </w:t>
        <w:br w:type="textWrapping"/>
        <w:t xml:space="preserve"> </w:t>
        <w:br w:type="textWrapping"/>
        <w:t xml:space="preserve">    def retranslateUi(self, MainWindow): </w:t>
        <w:br w:type="textWrapping"/>
        <w:t xml:space="preserve">        _translate = QtCore.QCoreApplication.translate </w:t>
        <w:br w:type="textWrapping"/>
        <w:t xml:space="preserve">        MainWindow.setWindowTitle(_translate("MainWindow", "MainWindow")) </w:t>
        <w:br w:type="textWrapping"/>
        <w:t xml:space="preserve">        self.mode.setCurrentText(_translate("MainWindow", "GL_POINTS")) </w:t>
        <w:br w:type="textWrapping"/>
        <w:t xml:space="preserve">        self.mode.setItemText(0, _translate("MainWindow", "GL_POINTS")) </w:t>
        <w:br w:type="textWrapping"/>
        <w:t xml:space="preserve">        self.mode.setItemText(1, _translate("MainWindow", "GL_LINES")) </w:t>
        <w:br w:type="textWrapping"/>
        <w:t xml:space="preserve">        self.mode.setItemText(2, _translate("MainWindow", "GL_LINE_STRIP")) </w:t>
        <w:br w:type="textWrapping"/>
        <w:t xml:space="preserve">        self.mode.setItemText(3, _translate("MainWindow", "GL_LINE_LOOP")) </w:t>
        <w:br w:type="textWrapping"/>
        <w:t xml:space="preserve">        self.mode.setItemText(4, _translate("MainWindow", "GL_TRIANGLES")) </w:t>
        <w:br w:type="textWrapping"/>
        <w:t xml:space="preserve">        self.mode.setItemText(5, _translate("MainWindow", "GL_TRIANGLE_STRIP")) </w:t>
        <w:br w:type="textWrapping"/>
        <w:t xml:space="preserve">        self.mode.setItemText(6, _translate("MainWindow", "GL_TRIANGLE_FAN")) </w:t>
        <w:br w:type="textWrapping"/>
        <w:t xml:space="preserve">        self.mode.setItemText(7, _translate("MainWindow", "GL_QUADS")) </w:t>
        <w:br w:type="textWrapping"/>
        <w:t xml:space="preserve">        self.mode.setItemText(8, _translate("MainWindow", "GL_QUAD_STRIP")) </w:t>
        <w:br w:type="textWrapping"/>
        <w:t xml:space="preserve">        self.mode.setItemText(9, _translate("MainWindow", "GL_POLYGON")) </w:t>
        <w:br w:type="textWrapping"/>
        <w:t xml:space="preserve">        self.label.setText(_translate("MainWindow", "Модификатор")) </w:t>
        <w:br w:type="textWrapping"/>
        <w:t xml:space="preserve">        self.func.setCurrentText(_translate("MainWindow", "GL_ALWAYS")) </w:t>
        <w:br w:type="textWrapping"/>
        <w:t xml:space="preserve">        self.func.setItemText(0, _translate("MainWindow", "GL_ALWAYS")) </w:t>
        <w:br w:type="textWrapping"/>
        <w:t xml:space="preserve">        self.func.setItemText(1, _translate("MainWindow", "GL_LESS")) </w:t>
        <w:br w:type="textWrapping"/>
        <w:t xml:space="preserve">        self.func.setItemText(2, _translate("MainWindow", "GL_EQUAL")) </w:t>
        <w:br w:type="textWrapping"/>
        <w:t xml:space="preserve">        self.func.setItemText(3, _translate("MainWindow", "GL_LEQUAL")) </w:t>
        <w:br w:type="textWrapping"/>
        <w:t xml:space="preserve">        self.func.setItemText(4, _translate("MainWindow", "GL_GREATER")) </w:t>
        <w:br w:type="textWrapping"/>
        <w:t xml:space="preserve">        self.func.setItemText(5, _translate("MainWindow", "GL_NOTEQUAL")) </w:t>
        <w:br w:type="textWrapping"/>
        <w:t xml:space="preserve">        self.func.setItemText(6, _translate("MainWindow", "GL_GEQUAL")) </w:t>
        <w:br w:type="textWrapping"/>
        <w:t xml:space="preserve">        self.func.setItemText(7, _translate("MainWindow", "GL_NEVER")) </w:t>
        <w:br w:type="textWrapping"/>
        <w:t xml:space="preserve">        self.sfactor.setCurrentText(_translate("MainWindow", "GL_ZERO")) </w:t>
        <w:br w:type="textWrapping"/>
        <w:t xml:space="preserve">        self.sfactor.setItemText(0, _translate("MainWindow", "GL_ZERO")) </w:t>
        <w:br w:type="textWrapping"/>
        <w:t xml:space="preserve">        self.sfactor.setItemText(1, _translate("MainWindow", "GL_ONE")) </w:t>
        <w:br w:type="textWrapping"/>
        <w:t xml:space="preserve">        self.sfactor.setItemText(2, _translate("MainWindow", "GL_DST_COLOR")) </w:t>
        <w:br w:type="textWrapping"/>
        <w:t xml:space="preserve">        self.sfactor.setItemText(3, _translate("MainWindow", "GL_ONE_MINUS_DST_COLOR")) </w:t>
        <w:br w:type="textWrapping"/>
        <w:t xml:space="preserve">        self.sfactor.setItemText(4, _translate("MainWindow", "GL_SRC_ALPHA")) </w:t>
        <w:br w:type="textWrapping"/>
        <w:t xml:space="preserve">        self.sfactor.setItemText(5, _translate("MainWindow", "GL_ONE_MINUS_SRC_ALPHA")) </w:t>
        <w:br w:type="textWrapping"/>
        <w:t xml:space="preserve">        self.sfactor.setItemText(6, _translate("MainWindow", "GL_DST_ALPHA")) </w:t>
        <w:br w:type="textWrapping"/>
        <w:t xml:space="preserve">        self.sfactor.setItemText(7, _translate("MainWindow", "GL_ONE_MINUS_DST_ALPHA")) </w:t>
        <w:br w:type="textWrapping"/>
        <w:t xml:space="preserve">        self.sfactor.setItemText(8, _translate("MainWindow", "GL_SRC_ALPHA_SATURATE")) </w:t>
        <w:br w:type="textWrapping"/>
        <w:t xml:space="preserve">        self.dfactor.setCurrentText(_translate("MainWindow", "GL_ZERO")) </w:t>
        <w:br w:type="textWrapping"/>
        <w:t xml:space="preserve">        self.dfactor.setItemText(0, _translate("MainWindow", "GL_ZERO")) </w:t>
        <w:br w:type="textWrapping"/>
        <w:t xml:space="preserve">        self.dfactor.setItemText(1, _translate("MainWindow", "GL_ONE")) </w:t>
        <w:br w:type="textWrapping"/>
        <w:t xml:space="preserve">        self.dfactor.setItemText(2, _translate("MainWindow", "GL_SRC_COLOR")) </w:t>
        <w:br w:type="textWrapping"/>
        <w:t xml:space="preserve">        self.dfactor.setItemText(3, _translate("MainWindow", "GL_ONE_MINUS_SRC_COLOR")) </w:t>
        <w:br w:type="textWrapping"/>
        <w:t xml:space="preserve">        self.dfactor.setItemText(4, _translate("MainWindow", "GL_SRC_ALPHA")) </w:t>
        <w:br w:type="textWrapping"/>
        <w:t xml:space="preserve">        self.dfactor.setItemText(5, _translate("MainWindow", "GL_ONE_MINUS_SRC_ALPHA")) </w:t>
        <w:br w:type="textWrapping"/>
        <w:t xml:space="preserve">        self.dfactor.setItemText(6, _translate("MainWindow", "GL_DST_ALPHA")) </w:t>
        <w:br w:type="textWrapping"/>
        <w:t xml:space="preserve">        self.dfactor.setItemText(7, _translate("MainWindow", "GL_ONE_MINUS_DST_ALPHA")) </w:t>
        <w:br w:type="textWrapping"/>
        <w:t xml:space="preserve">        self.label_2.setText(_translate("MainWindow", "Тест прозрачности")) </w:t>
        <w:br w:type="textWrapping"/>
        <w:t xml:space="preserve">        self.label_3.setText(_translate("MainWindow", "Тест отсечения")) </w:t>
        <w:br w:type="textWrapping"/>
        <w:t xml:space="preserve">        self.label_4.setText(_translate("MainWindow", "Тест смешивания")) </w:t>
        <w:br w:type="textWrapping"/>
        <w:t xml:space="preserve">        self.label_5.setText(_translate("MainWindow", "x")) </w:t>
        <w:br w:type="textWrapping"/>
        <w:t xml:space="preserve">        self.label_6.setText(_translate("MainWindow", "h")) </w:t>
        <w:br w:type="textWrapping"/>
        <w:t xml:space="preserve">        self.label_7.setText(_translate("MainWindow", "sfactor")) </w:t>
        <w:br w:type="textWrapping"/>
        <w:t xml:space="preserve">        self.label_8.setText(_translate("MainWindow", "dfactor")) </w:t>
        <w:br w:type="textWrapping"/>
        <w:t xml:space="preserve">        self.label_9.setText(_translate("MainWindow", "w")) </w:t>
        <w:br w:type="textWrapping"/>
        <w:t xml:space="preserve">        self.label_10.setText(_translate("MainWindow", "y")) </w:t>
        <w:br w:type="textWrapping"/>
        <w:t xml:space="preserve"> </w:t>
        <w:br w:type="textWrapping"/>
        <w:t xml:space="preserve">    def modeChanged(self): </w:t>
        <w:br w:type="textWrapping"/>
        <w:t xml:space="preserve">        print(self.mode.currentText()) </w:t>
        <w:br w:type="textWrapping"/>
        <w:t xml:space="preserve">        self.glWidget.mode = self.mode.currentText() </w:t>
        <w:br w:type="textWrapping"/>
        <w:t xml:space="preserve">        self.glWidget.update() </w:t>
        <w:br w:type="textWrapping"/>
        <w:t xml:space="preserve"> </w:t>
        <w:br w:type="textWrapping"/>
        <w:t xml:space="preserve">    def xChanged(self): </w:t>
        <w:br w:type="textWrapping"/>
        <w:t xml:space="preserve">        print(self.x_cut.value()) </w:t>
        <w:br w:type="textWrapping"/>
        <w:t xml:space="preserve">        self.glWidget.x_cut = self.x_cut.value() </w:t>
        <w:br w:type="textWrapping"/>
        <w:t xml:space="preserve">        self.glWidget.update() </w:t>
        <w:br w:type="textWrapping"/>
        <w:t xml:space="preserve"> </w:t>
        <w:br w:type="textWrapping"/>
        <w:t xml:space="preserve">    def yChanged(self): </w:t>
        <w:br w:type="textWrapping"/>
        <w:t xml:space="preserve">        print(self.y_cut.value()) </w:t>
        <w:br w:type="textWrapping"/>
        <w:t xml:space="preserve">        self.glWidget.y_cut = self.y_cut.value() </w:t>
        <w:br w:type="textWrapping"/>
        <w:t xml:space="preserve">        self.glWidget.update() </w:t>
        <w:br w:type="textWrapping"/>
        <w:t xml:space="preserve"> </w:t>
        <w:br w:type="textWrapping"/>
        <w:t xml:space="preserve">    def wChanged(self): </w:t>
        <w:br w:type="textWrapping"/>
        <w:t xml:space="preserve">        print(self.width.value()) </w:t>
        <w:br w:type="textWrapping"/>
        <w:t xml:space="preserve">        self.glWidget.width = self.width.value() </w:t>
        <w:br w:type="textWrapping"/>
        <w:t xml:space="preserve">        self.glWidget.update() </w:t>
        <w:br w:type="textWrapping"/>
        <w:t xml:space="preserve"> </w:t>
        <w:br w:type="textWrapping"/>
        <w:t xml:space="preserve">    def hChanged(self): </w:t>
        <w:br w:type="textWrapping"/>
        <w:t xml:space="preserve">        print(self.height.value()) </w:t>
        <w:br w:type="textWrapping"/>
        <w:t xml:space="preserve">        self.glWidget.height = self.height.value() </w:t>
        <w:br w:type="textWrapping"/>
        <w:t xml:space="preserve">        self.glWidget.update() </w:t>
        <w:br w:type="textWrapping"/>
        <w:t xml:space="preserve"> </w:t>
        <w:br w:type="textWrapping"/>
        <w:t xml:space="preserve">    def refChanged(self): </w:t>
        <w:br w:type="textWrapping"/>
        <w:t xml:space="preserve">        print(1 - self.ref.value() / 100) </w:t>
        <w:br w:type="textWrapping"/>
        <w:t xml:space="preserve">        self.glWidget.ref = 1 - self.ref.value() / 100 </w:t>
        <w:br w:type="textWrapping"/>
        <w:t xml:space="preserve">        self.glWidget.update() </w:t>
        <w:br w:type="textWrapping"/>
        <w:t xml:space="preserve"> </w:t>
        <w:br w:type="textWrapping"/>
        <w:t xml:space="preserve">    def funcChanged(self): </w:t>
        <w:br w:type="textWrapping"/>
        <w:t xml:space="preserve">        print(self.func.currentText()) </w:t>
        <w:br w:type="textWrapping"/>
        <w:t xml:space="preserve">        self.glWidget.func = self.func.currentText() </w:t>
        <w:br w:type="textWrapping"/>
        <w:t xml:space="preserve">        self.glWidget.update() </w:t>
        <w:br w:type="textWrapping"/>
        <w:t xml:space="preserve"> </w:t>
        <w:br w:type="textWrapping"/>
        <w:t xml:space="preserve">    def sfactorChanged(self): </w:t>
        <w:br w:type="textWrapping"/>
        <w:t xml:space="preserve">        print(self.sfactor.currentText()) </w:t>
        <w:br w:type="textWrapping"/>
        <w:t xml:space="preserve">        self.glWidget.sfactor = self.sfactor.currentText() </w:t>
        <w:br w:type="textWrapping"/>
        <w:t xml:space="preserve">        self.glWidget.update() </w:t>
        <w:br w:type="textWrapping"/>
        <w:t xml:space="preserve"> </w:t>
        <w:br w:type="textWrapping"/>
        <w:t xml:space="preserve">    def dfactorChanged(self): </w:t>
        <w:br w:type="textWrapping"/>
        <w:t xml:space="preserve">        print(self.dfactor.currentText()) </w:t>
        <w:br w:type="textWrapping"/>
        <w:t xml:space="preserve">        self.glWidget.dfactor = self.dfactor.currentText() </w:t>
        <w:br w:type="textWrapping"/>
        <w:t xml:space="preserve">        self.glWidget.update() </w:t>
        <w:br w:type="textWrapping"/>
        <w:t xml:space="preserve"> </w:t>
        <w:br w:type="textWrapping"/>
        <w:t xml:space="preserve"> </w:t>
        <w:br w:type="textWrapping"/>
        <w:t xml:space="preserve">if __name__ == "__main__": </w:t>
        <w:br w:type="textWrapping"/>
        <w:t xml:space="preserve">    app = QtWidgets.QApplication(sys.argv) </w:t>
        <w:br w:type="textWrapping"/>
        <w:t xml:space="preserve">    MainWindow = QtWidgets.QMainWindow() </w:t>
        <w:br w:type="textWrapping"/>
        <w:t xml:space="preserve">    ui = Ui_MainWindow() </w:t>
        <w:br w:type="textWrapping"/>
        <w:t xml:space="preserve">    ui.setupUi(MainWindow) </w:t>
        <w:br w:type="textWrapping"/>
        <w:t xml:space="preserve">    MainWindow.show() </w:t>
        <w:br w:type="textWrapping"/>
        <w:t xml:space="preserve">    sys.exit(app.exec()) 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commands.py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OpenGL.GL import *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OpenGL.GLUT import *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colors = [[1.0, 0.0, 0.0, 1.0], 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[0.0, 1.0, 0.0, 0.8],  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[0.0, 0.0, 1.0, 0.9],  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[1.0, 1.0, 0.0, 0.5],  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[0.0, 1.0, 1.0, 1.0],  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[1.0, 0.0, 1.0, 0.1]]  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vertex = [[0.3, 0.5],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[0.6, 0],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[0.4, -0.3],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[0, -0.5],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[-0.4, 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[-0.6, 0],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[-0.4, 0.3],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[0, 0.5]]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points():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glPointSize(3)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glBegin(GL_POINTS)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lines():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glLineWidth(3)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glBegin(GL_LINES)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lineStrip():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glLineWidth(3)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glBegin(GL_LINE_STRIP)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lineLoop():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glLineWidth(2)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glBegin(GL_LINE_LOOP)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triangles():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glLineWidth(4)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glBegin(GL_TRIANGLES)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triangleStrip():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glLineWidth(4)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glPolygonMode(GL_FRONT_AND_BACK, GL_LINE)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glBegin(GL_TRIANGLE_STRIP)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triangleFan():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glLineWidth(4)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glPolygonMode(GL_FRONT_AND_BACK, GL_LINE)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glBegin(GL_TRIANGLE_FAN)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 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quads():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glLineWidth(4)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glBegin(GL_QUADS)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quadStrip():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glLineWidth(4)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glPolygonMode(GL_FRONT_AND_BACK, GL_LINE)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glBegin(GL_QUAD_STRIP)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polygon():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glLineWidth(4)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glBegin(GL_POLYGON)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range(len(vertex)):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glColor4f(*colors[i%len(colors)])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glVertex2f(vertex[i][0], vertex[i][1])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commands = {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"GL_POINTS" : points,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"GL_LINES" : lines,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"GL_LINE_STRIP" : lineStrip,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"GL_LINE_LOOP" : lineLoop,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"GL_TRIANGLES": triangles,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"GL_TRIANGLE_STRIP": triangleStrip,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"GL_TRIANGLE_FAN" : triangleFan,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"GL_QUADS" : quads,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"GL_QUAD_STRIP" : quadStrip,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"GL_POLYGON" : polygon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 = {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'GL_ALWAYS': GL_ALWAYS,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'GL_NEVER': GL_NEVER,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'GL_LESS': GL_LESS,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'GL_EQUAL': GL_EQUAL,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'GL_LEQUAL': GL_LEQUAL,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'GL_GREATER': GL_GREATER,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'GL_NOTEQUAL': GL_NOTEQUAL,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'GL_GEQUAL': GL_GEQUAL,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'GL_NEVER': GL_NEVER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sfactor = {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'GL_ONE': GL_ONE,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'GL_ZERO': GL_ZERO,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'GL_DST_COLOR': GL_DST_COLOR,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'GL_ONE_MINUS_DST_COLOR': GL_ONE_MINUS_DST_COLOR,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'GL_SRC_ALPHA': GL_SRC_ALPHA,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'GL_ONE_MINUS_SRC_ALPHA': GL_ONE_MINUS_SRC_ALPHA,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'GL_DST_ALPHA': GL_DST_ALPHA,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'GL_ONE_MINUS_DST_ALPHA': GL_ONE_MINUS_DST_ALPHA,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'GL_SRC_ALPHA_SATURATE': GL_SRC_ALPHA_SATURATE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dfactor = {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'GL_ZERO': GL_ZERO,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'GL_ONE': GL_ONE,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'GL_SRC_COLOR': GL_SRC_COLOR,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'GL_ONE_MINUS_SRC_COLOR': GL_ONE_MINUS_SRC_COLOR,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'GL_SRC_ALPHA': GL_SRC_ALPHA,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'GL_ONE_MINUS_SRC_ALPHA': GL_ONE_MINUS_SRC_ALPHA,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'GL_DST_ALPHA': GL_DST_ALPHA,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'GL_ONE_MINUS_DST_ALPHA': GL_ONE_MINUS_DST_ALPHA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