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7806" w14:textId="77777777" w:rsidR="00524CDD" w:rsidRDefault="00524CDD"/>
    <w:p w14:paraId="7827350F" w14:textId="7C4BE9E9" w:rsidR="00C82BE1" w:rsidRDefault="00524CDD">
      <w:r>
        <w:rPr>
          <w:noProof/>
        </w:rPr>
        <w:drawing>
          <wp:inline distT="0" distB="0" distL="0" distR="0" wp14:anchorId="00F9138F" wp14:editId="0B6AB9C8">
            <wp:extent cx="6931025" cy="46266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C1ED" w14:textId="5975B146" w:rsidR="00524CDD" w:rsidRDefault="00524CDD">
      <w:r>
        <w:rPr>
          <w:noProof/>
        </w:rPr>
        <w:drawing>
          <wp:inline distT="0" distB="0" distL="0" distR="0" wp14:anchorId="627F8470" wp14:editId="33979681">
            <wp:extent cx="6931025" cy="46266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9F2D" w14:textId="70D6F8EF" w:rsidR="00524CDD" w:rsidRDefault="00524CDD"/>
    <w:p w14:paraId="0218EF40" w14:textId="119F18A2" w:rsidR="00524CDD" w:rsidRDefault="00524CDD"/>
    <w:p w14:paraId="1F80C30A" w14:textId="29C72C5A" w:rsidR="00524CDD" w:rsidRDefault="00524CDD"/>
    <w:p w14:paraId="58FD4ABE" w14:textId="082930E5" w:rsidR="00524CDD" w:rsidRDefault="00524CDD"/>
    <w:p w14:paraId="2F457AD0" w14:textId="58573F52" w:rsidR="00524CDD" w:rsidRDefault="00524CDD">
      <w:r>
        <w:rPr>
          <w:noProof/>
        </w:rPr>
        <w:drawing>
          <wp:inline distT="0" distB="0" distL="0" distR="0" wp14:anchorId="4110CB91" wp14:editId="73C18888">
            <wp:extent cx="6931025" cy="45053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0E1F" w14:textId="59DF7ADF" w:rsidR="00524CDD" w:rsidRDefault="00524CDD">
      <w:r>
        <w:rPr>
          <w:noProof/>
        </w:rPr>
        <w:drawing>
          <wp:inline distT="0" distB="0" distL="0" distR="0" wp14:anchorId="4FDFDDB1" wp14:editId="5C4EE622">
            <wp:extent cx="6931025" cy="4620683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5144" cy="462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92A7" w14:textId="0DEAC3AA" w:rsidR="00524CDD" w:rsidRDefault="00524CDD"/>
    <w:p w14:paraId="02611C5D" w14:textId="6289D9D3" w:rsidR="00524CDD" w:rsidRDefault="00524CDD"/>
    <w:p w14:paraId="5D765CC7" w14:textId="20D22911" w:rsidR="00524CDD" w:rsidRDefault="00524CDD"/>
    <w:p w14:paraId="397E44CC" w14:textId="2119D2C1" w:rsidR="00524CDD" w:rsidRDefault="00524CDD">
      <w:r>
        <w:rPr>
          <w:noProof/>
        </w:rPr>
        <w:drawing>
          <wp:inline distT="0" distB="0" distL="0" distR="0" wp14:anchorId="12CDD1DA" wp14:editId="18D43C4B">
            <wp:extent cx="6931025" cy="46234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F0DB" w14:textId="25EAC3ED" w:rsidR="00524CDD" w:rsidRDefault="00524CDD">
      <w:r>
        <w:rPr>
          <w:noProof/>
        </w:rPr>
        <w:drawing>
          <wp:inline distT="0" distB="0" distL="0" distR="0" wp14:anchorId="3A6B2E58" wp14:editId="42DD0E2A">
            <wp:extent cx="6931025" cy="46234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CDD" w:rsidSect="00524CDD"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F9"/>
    <w:rsid w:val="002B05F9"/>
    <w:rsid w:val="00524CDD"/>
    <w:rsid w:val="007C5DC2"/>
    <w:rsid w:val="00C8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1A5B3"/>
  <w15:chartTrackingRefBased/>
  <w15:docId w15:val="{E07A6965-F35F-4178-B980-8FF0177D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">
    <w:name w:val="Times"/>
    <w:basedOn w:val="a"/>
    <w:link w:val="Times0"/>
    <w:qFormat/>
    <w:rsid w:val="007C5DC2"/>
    <w:rPr>
      <w:rFonts w:ascii="Times New Roman" w:hAnsi="Times New Roman"/>
      <w:sz w:val="28"/>
    </w:rPr>
  </w:style>
  <w:style w:type="character" w:customStyle="1" w:styleId="Times0">
    <w:name w:val="Times Знак"/>
    <w:basedOn w:val="a0"/>
    <w:link w:val="Times"/>
    <w:rsid w:val="007C5DC2"/>
    <w:rPr>
      <w:rFonts w:ascii="Times New Roman" w:hAnsi="Times New Roman"/>
      <w:sz w:val="28"/>
    </w:rPr>
  </w:style>
  <w:style w:type="paragraph" w:customStyle="1" w:styleId="Bookman">
    <w:name w:val="Bookman"/>
    <w:basedOn w:val="Times"/>
    <w:link w:val="Bookman0"/>
    <w:qFormat/>
    <w:rsid w:val="007C5DC2"/>
    <w:rPr>
      <w:rFonts w:ascii="Bookman Old Style" w:hAnsi="Bookman Old Style"/>
    </w:rPr>
  </w:style>
  <w:style w:type="character" w:customStyle="1" w:styleId="Bookman0">
    <w:name w:val="Bookman Знак"/>
    <w:basedOn w:val="Times0"/>
    <w:link w:val="Bookman"/>
    <w:rsid w:val="007C5DC2"/>
    <w:rPr>
      <w:rFonts w:ascii="Bookman Old Style" w:hAnsi="Bookman Old Styl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Liubarets</dc:creator>
  <cp:keywords/>
  <dc:description/>
  <cp:lastModifiedBy>Daria Liubarets</cp:lastModifiedBy>
  <cp:revision>3</cp:revision>
  <dcterms:created xsi:type="dcterms:W3CDTF">2026-02-14T18:44:00Z</dcterms:created>
  <dcterms:modified xsi:type="dcterms:W3CDTF">2026-02-14T18:48:00Z</dcterms:modified>
</cp:coreProperties>
</file>