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19377" w14:textId="77777777" w:rsidR="002B6FFE" w:rsidRPr="00477385" w:rsidRDefault="002B6FFE" w:rsidP="002B6FFE">
      <w:pPr>
        <w:jc w:val="center"/>
        <w:rPr>
          <w:sz w:val="28"/>
        </w:rPr>
      </w:pPr>
      <w:r w:rsidRPr="00477385">
        <w:rPr>
          <w:sz w:val="28"/>
        </w:rPr>
        <w:t>МІНІСТЕРСТВО ОСВІТИ І НАУКИ УКРАЇНИ</w:t>
      </w:r>
    </w:p>
    <w:p w14:paraId="6C72FF37" w14:textId="77777777" w:rsidR="002B6FFE" w:rsidRPr="00AE4575" w:rsidRDefault="002B6FFE" w:rsidP="002B6FFE">
      <w:pPr>
        <w:jc w:val="center"/>
        <w:rPr>
          <w:sz w:val="28"/>
        </w:rPr>
      </w:pPr>
      <w:r w:rsidRPr="00477385">
        <w:rPr>
          <w:sz w:val="28"/>
        </w:rPr>
        <w:t>НАЦІОНАЛЬНИЙ УНІВЕРСИТЕ «ЛЬВІВСЬКА ПОЛІТЕХНІКА»</w:t>
      </w:r>
    </w:p>
    <w:p w14:paraId="12B5C9A9" w14:textId="77777777" w:rsidR="002B6FFE" w:rsidRPr="00477385" w:rsidRDefault="002B6FFE" w:rsidP="002B6FFE">
      <w:pPr>
        <w:spacing w:line="264" w:lineRule="auto"/>
        <w:jc w:val="center"/>
        <w:rPr>
          <w:b/>
          <w:noProof/>
        </w:rPr>
      </w:pPr>
    </w:p>
    <w:p w14:paraId="6306026D" w14:textId="77777777" w:rsidR="002B6FFE" w:rsidRPr="00477385" w:rsidRDefault="002B6FFE" w:rsidP="002B6FFE">
      <w:pPr>
        <w:spacing w:line="264" w:lineRule="auto"/>
        <w:jc w:val="center"/>
        <w:rPr>
          <w:b/>
          <w:noProof/>
        </w:rPr>
      </w:pPr>
    </w:p>
    <w:p w14:paraId="78980BFA" w14:textId="77777777" w:rsidR="002B6FFE" w:rsidRPr="00477385" w:rsidRDefault="002B6FFE" w:rsidP="002B6FFE">
      <w:pPr>
        <w:spacing w:line="264" w:lineRule="auto"/>
        <w:jc w:val="center"/>
      </w:pPr>
      <w:r>
        <w:rPr>
          <w:b/>
          <w:noProof/>
          <w:lang w:eastAsia="uk-UA"/>
        </w:rPr>
        <w:drawing>
          <wp:inline distT="0" distB="0" distL="0" distR="0" wp14:anchorId="446EE83E" wp14:editId="6DD06431">
            <wp:extent cx="2143125" cy="2781300"/>
            <wp:effectExtent l="19050" t="0" r="9525" b="0"/>
            <wp:docPr id="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81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063BD" w14:textId="77777777" w:rsidR="002B6FFE" w:rsidRPr="00477385" w:rsidRDefault="002B6FFE" w:rsidP="002B6FFE"/>
    <w:p w14:paraId="1BCF357C" w14:textId="77777777" w:rsidR="002B6FFE" w:rsidRPr="00477385" w:rsidRDefault="002B6FFE" w:rsidP="002B6FFE">
      <w:pPr>
        <w:spacing w:line="240" w:lineRule="auto"/>
        <w:jc w:val="center"/>
        <w:rPr>
          <w:b/>
          <w:sz w:val="32"/>
        </w:rPr>
      </w:pPr>
      <w:r w:rsidRPr="00477385">
        <w:rPr>
          <w:b/>
          <w:sz w:val="32"/>
        </w:rPr>
        <w:t>Звіт</w:t>
      </w:r>
    </w:p>
    <w:p w14:paraId="77439835" w14:textId="51DCCAC6" w:rsidR="002B6FFE" w:rsidRPr="002E4BCC" w:rsidRDefault="002B6FFE" w:rsidP="002B6FFE">
      <w:pPr>
        <w:spacing w:line="240" w:lineRule="auto"/>
        <w:jc w:val="center"/>
        <w:rPr>
          <w:b/>
          <w:sz w:val="32"/>
          <w:lang w:val="ru-RU"/>
        </w:rPr>
      </w:pPr>
      <w:r w:rsidRPr="00477385">
        <w:rPr>
          <w:b/>
          <w:sz w:val="32"/>
        </w:rPr>
        <w:t>з лабораторної роботи №</w:t>
      </w:r>
      <w:r w:rsidR="005B1727">
        <w:rPr>
          <w:b/>
          <w:sz w:val="32"/>
          <w:lang w:val="ru-RU"/>
        </w:rPr>
        <w:t>5</w:t>
      </w:r>
    </w:p>
    <w:p w14:paraId="77331200" w14:textId="77777777" w:rsidR="002B6FFE" w:rsidRPr="00DD4976" w:rsidRDefault="002B6FFE" w:rsidP="002B6FFE">
      <w:pPr>
        <w:spacing w:before="120" w:line="240" w:lineRule="auto"/>
        <w:ind w:left="210" w:right="213" w:firstLine="429"/>
        <w:jc w:val="center"/>
        <w:rPr>
          <w:b/>
          <w:sz w:val="28"/>
        </w:rPr>
      </w:pPr>
      <w:r w:rsidRPr="00477385">
        <w:rPr>
          <w:b/>
          <w:sz w:val="32"/>
        </w:rPr>
        <w:t xml:space="preserve">з </w:t>
      </w:r>
      <w:proofErr w:type="spellStart"/>
      <w:r w:rsidRPr="00477385">
        <w:rPr>
          <w:b/>
          <w:sz w:val="32"/>
        </w:rPr>
        <w:t>дисципліни:"</w:t>
      </w:r>
      <w:r>
        <w:rPr>
          <w:b/>
          <w:sz w:val="32"/>
        </w:rPr>
        <w:t>Організація</w:t>
      </w:r>
      <w:proofErr w:type="spellEnd"/>
      <w:r>
        <w:rPr>
          <w:b/>
          <w:sz w:val="32"/>
        </w:rPr>
        <w:t xml:space="preserve"> баз даних та знань</w:t>
      </w:r>
      <w:r w:rsidRPr="00477385">
        <w:rPr>
          <w:b/>
          <w:sz w:val="32"/>
        </w:rPr>
        <w:t>"</w:t>
      </w:r>
    </w:p>
    <w:p w14:paraId="7D4687CD" w14:textId="77777777" w:rsidR="002B6FFE" w:rsidRPr="002E4BCC" w:rsidRDefault="002B6FFE" w:rsidP="002B6FF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E4BCC">
        <w:rPr>
          <w:rFonts w:ascii="Times New Roman" w:hAnsi="Times New Roman" w:cs="Times New Roman"/>
          <w:b/>
          <w:sz w:val="32"/>
          <w:szCs w:val="32"/>
        </w:rPr>
        <w:t>на тему:</w:t>
      </w:r>
    </w:p>
    <w:p w14:paraId="15D4C2C7" w14:textId="16B17CC2" w:rsidR="002B6FFE" w:rsidRPr="002B6FFE" w:rsidRDefault="002B6FFE" w:rsidP="002B6FF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4BCC">
        <w:rPr>
          <w:rFonts w:ascii="Times New Roman" w:hAnsi="Times New Roman" w:cs="Times New Roman"/>
          <w:b/>
          <w:sz w:val="32"/>
          <w:szCs w:val="32"/>
          <w:lang w:val="ru-RU"/>
        </w:rPr>
        <w:t>“</w:t>
      </w:r>
      <w:r w:rsidRPr="002B6FFE">
        <w:rPr>
          <w:rFonts w:ascii="Times New Roman" w:hAnsi="Times New Roman" w:cs="Times New Roman"/>
          <w:sz w:val="28"/>
          <w:szCs w:val="28"/>
        </w:rPr>
        <w:t xml:space="preserve"> </w:t>
      </w:r>
      <w:r w:rsidRPr="002B6FFE">
        <w:rPr>
          <w:rFonts w:ascii="Times New Roman" w:hAnsi="Times New Roman" w:cs="Times New Roman"/>
          <w:b/>
          <w:bCs/>
          <w:sz w:val="28"/>
          <w:szCs w:val="28"/>
        </w:rPr>
        <w:t>Вивчення основних DML команд для роботи з даними в базі даних</w:t>
      </w:r>
      <w:r w:rsidRPr="002E4BCC">
        <w:rPr>
          <w:rFonts w:ascii="Times New Roman" w:hAnsi="Times New Roman" w:cs="Times New Roman"/>
          <w:b/>
          <w:sz w:val="32"/>
          <w:szCs w:val="32"/>
          <w:lang w:val="ru-RU"/>
        </w:rPr>
        <w:t>”</w:t>
      </w:r>
    </w:p>
    <w:p w14:paraId="1E411726" w14:textId="6F95A992" w:rsidR="002B6FFE" w:rsidRDefault="002B6FFE" w:rsidP="002B6FFE"/>
    <w:p w14:paraId="5B973E5F" w14:textId="77777777" w:rsidR="005B1727" w:rsidRPr="00477385" w:rsidRDefault="005B1727" w:rsidP="002B6FFE"/>
    <w:p w14:paraId="4221D1E4" w14:textId="77777777" w:rsidR="002B6FFE" w:rsidRPr="00BC7E57" w:rsidRDefault="002B6FFE" w:rsidP="002B6FFE">
      <w:pPr>
        <w:pStyle w:val="a7"/>
        <w:ind w:left="6946" w:hanging="276"/>
        <w:jc w:val="right"/>
        <w:rPr>
          <w:color w:val="000000" w:themeColor="text1"/>
        </w:rPr>
      </w:pPr>
      <w:r w:rsidRPr="00BC7E57">
        <w:rPr>
          <w:color w:val="000000" w:themeColor="text1"/>
        </w:rPr>
        <w:t>Виконав:</w:t>
      </w:r>
    </w:p>
    <w:p w14:paraId="267DDD70" w14:textId="77777777" w:rsidR="002B6FFE" w:rsidRPr="00BC7E57" w:rsidRDefault="002B6FFE" w:rsidP="002B6FFE">
      <w:pPr>
        <w:pStyle w:val="a7"/>
        <w:ind w:left="6946" w:hanging="276"/>
        <w:jc w:val="right"/>
        <w:rPr>
          <w:b/>
          <w:color w:val="000000" w:themeColor="text1"/>
        </w:rPr>
      </w:pPr>
      <w:r w:rsidRPr="00BC7E57">
        <w:rPr>
          <w:color w:val="000000" w:themeColor="text1"/>
        </w:rPr>
        <w:t>ст. гр. КН-203</w:t>
      </w:r>
    </w:p>
    <w:p w14:paraId="45A4E1B6" w14:textId="661309EC" w:rsidR="002B6FFE" w:rsidRPr="00D87F7F" w:rsidRDefault="00D87F7F" w:rsidP="002B6FFE">
      <w:pPr>
        <w:pStyle w:val="a7"/>
        <w:ind w:left="6946" w:hanging="276"/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Гиряк</w:t>
      </w:r>
      <w:proofErr w:type="spellEnd"/>
      <w:r>
        <w:rPr>
          <w:color w:val="000000" w:themeColor="text1"/>
        </w:rPr>
        <w:t xml:space="preserve"> Дарій</w:t>
      </w:r>
    </w:p>
    <w:p w14:paraId="6173DCA8" w14:textId="77777777" w:rsidR="002B6FFE" w:rsidRPr="00BC7E57" w:rsidRDefault="002B6FFE" w:rsidP="002B6FFE">
      <w:pPr>
        <w:pStyle w:val="a7"/>
        <w:ind w:left="6946" w:hanging="276"/>
        <w:jc w:val="right"/>
        <w:rPr>
          <w:color w:val="000000" w:themeColor="text1"/>
        </w:rPr>
      </w:pPr>
      <w:r w:rsidRPr="00BC7E57">
        <w:rPr>
          <w:color w:val="000000" w:themeColor="text1"/>
        </w:rPr>
        <w:t>Прийня</w:t>
      </w:r>
      <w:r>
        <w:rPr>
          <w:color w:val="000000" w:themeColor="text1"/>
        </w:rPr>
        <w:t>ла</w:t>
      </w:r>
      <w:r w:rsidRPr="00BC7E57">
        <w:rPr>
          <w:color w:val="000000" w:themeColor="text1"/>
        </w:rPr>
        <w:t>:</w:t>
      </w:r>
    </w:p>
    <w:p w14:paraId="34E4F532" w14:textId="77777777" w:rsidR="002B6FFE" w:rsidRPr="00BC7E57" w:rsidRDefault="002B6FFE" w:rsidP="002B6FFE">
      <w:pPr>
        <w:pStyle w:val="a7"/>
        <w:ind w:left="6946" w:hanging="276"/>
        <w:jc w:val="right"/>
        <w:rPr>
          <w:b/>
          <w:color w:val="000000" w:themeColor="text1"/>
        </w:rPr>
      </w:pPr>
      <w:r>
        <w:rPr>
          <w:color w:val="000000" w:themeColor="text1"/>
        </w:rPr>
        <w:t>Дорошенко А.В.</w:t>
      </w:r>
    </w:p>
    <w:p w14:paraId="4E9F42AD" w14:textId="77777777" w:rsidR="002B6FFE" w:rsidRPr="00572F0E" w:rsidRDefault="002B6FFE" w:rsidP="002B6FFE">
      <w:pPr>
        <w:pStyle w:val="a7"/>
        <w:spacing w:line="360" w:lineRule="auto"/>
        <w:ind w:left="0"/>
        <w:rPr>
          <w:b/>
          <w:color w:val="000000" w:themeColor="text1"/>
          <w:sz w:val="22"/>
          <w:szCs w:val="22"/>
        </w:rPr>
      </w:pPr>
    </w:p>
    <w:p w14:paraId="21684F29" w14:textId="0E14A721" w:rsidR="002B6FFE" w:rsidRPr="002B6FFE" w:rsidRDefault="002B6FFE" w:rsidP="002B6FFE">
      <w:pPr>
        <w:pStyle w:val="a7"/>
        <w:spacing w:line="360" w:lineRule="auto"/>
        <w:ind w:left="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Львів – 20</w:t>
      </w:r>
      <w:r w:rsidRPr="00572F0E">
        <w:rPr>
          <w:color w:val="000000" w:themeColor="text1"/>
          <w:sz w:val="22"/>
          <w:szCs w:val="22"/>
        </w:rPr>
        <w:t>2</w:t>
      </w:r>
      <w:r>
        <w:rPr>
          <w:color w:val="000000" w:themeColor="text1"/>
          <w:sz w:val="22"/>
          <w:szCs w:val="22"/>
        </w:rPr>
        <w:t>1</w:t>
      </w:r>
      <w:r w:rsidRPr="00BC7E57">
        <w:rPr>
          <w:color w:val="000000" w:themeColor="text1"/>
          <w:sz w:val="22"/>
          <w:szCs w:val="22"/>
        </w:rPr>
        <w:t xml:space="preserve"> р.</w:t>
      </w:r>
    </w:p>
    <w:p w14:paraId="563E14E9" w14:textId="378C6E18" w:rsidR="004E2F6D" w:rsidRPr="008D1001" w:rsidRDefault="004E5309" w:rsidP="007D216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100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</w:t>
      </w:r>
      <w:r w:rsidR="00800A34" w:rsidRPr="008D1001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1444093" w14:textId="3475EBE7" w:rsidR="004E5309" w:rsidRPr="008D1001" w:rsidRDefault="004E5309" w:rsidP="007D21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D1001">
        <w:rPr>
          <w:rFonts w:ascii="Times New Roman" w:hAnsi="Times New Roman" w:cs="Times New Roman"/>
          <w:sz w:val="28"/>
          <w:szCs w:val="28"/>
        </w:rPr>
        <w:t xml:space="preserve"> Вивчення основних D</w:t>
      </w:r>
      <w:r w:rsidR="007B246A" w:rsidRPr="008D1001">
        <w:rPr>
          <w:rFonts w:ascii="Times New Roman" w:hAnsi="Times New Roman" w:cs="Times New Roman"/>
          <w:sz w:val="28"/>
          <w:szCs w:val="28"/>
        </w:rPr>
        <w:t>M</w:t>
      </w:r>
      <w:r w:rsidRPr="008D1001">
        <w:rPr>
          <w:rFonts w:ascii="Times New Roman" w:hAnsi="Times New Roman" w:cs="Times New Roman"/>
          <w:sz w:val="28"/>
          <w:szCs w:val="28"/>
        </w:rPr>
        <w:t xml:space="preserve">L команд для </w:t>
      </w:r>
      <w:r w:rsidR="007B246A" w:rsidRPr="008D1001">
        <w:rPr>
          <w:rFonts w:ascii="Times New Roman" w:hAnsi="Times New Roman" w:cs="Times New Roman"/>
          <w:sz w:val="28"/>
          <w:szCs w:val="28"/>
        </w:rPr>
        <w:t>роботи з даними в базі даних</w:t>
      </w:r>
      <w:r w:rsidRPr="008D1001">
        <w:rPr>
          <w:rFonts w:ascii="Times New Roman" w:hAnsi="Times New Roman" w:cs="Times New Roman"/>
          <w:sz w:val="28"/>
          <w:szCs w:val="28"/>
        </w:rPr>
        <w:t>.</w:t>
      </w:r>
    </w:p>
    <w:p w14:paraId="08F77220" w14:textId="1938CA2E" w:rsidR="004E5309" w:rsidRPr="008D1001" w:rsidRDefault="004E5309" w:rsidP="007D21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8D1001">
        <w:rPr>
          <w:rFonts w:ascii="Times New Roman" w:hAnsi="Times New Roman" w:cs="Times New Roman"/>
          <w:sz w:val="28"/>
          <w:szCs w:val="28"/>
        </w:rPr>
        <w:t xml:space="preserve">Освоїти навички </w:t>
      </w:r>
      <w:r w:rsidR="009B5CD2" w:rsidRPr="008D1001">
        <w:rPr>
          <w:rFonts w:ascii="Times New Roman" w:hAnsi="Times New Roman" w:cs="Times New Roman"/>
          <w:sz w:val="28"/>
          <w:szCs w:val="28"/>
        </w:rPr>
        <w:t>роботи з даними</w:t>
      </w:r>
      <w:r w:rsidRPr="008D1001">
        <w:rPr>
          <w:rFonts w:ascii="Times New Roman" w:hAnsi="Times New Roman" w:cs="Times New Roman"/>
          <w:sz w:val="28"/>
          <w:szCs w:val="28"/>
        </w:rPr>
        <w:t xml:space="preserve"> за допомогою засобів мови SQL.</w:t>
      </w:r>
    </w:p>
    <w:p w14:paraId="041E9508" w14:textId="77777777" w:rsidR="004E5309" w:rsidRPr="008D1001" w:rsidRDefault="004E5309" w:rsidP="00015D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Основні команди SQL для виконання лабораторної робити:</w:t>
      </w:r>
    </w:p>
    <w:p w14:paraId="5BF6B1F4" w14:textId="69605979" w:rsidR="004E5309" w:rsidRPr="008D1001" w:rsidRDefault="00171D18" w:rsidP="00171D18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Команди </w:t>
      </w:r>
      <w:r w:rsidR="00DD3AF9" w:rsidRPr="008D1001">
        <w:rPr>
          <w:rFonts w:ascii="Times New Roman" w:hAnsi="Times New Roman" w:cs="Times New Roman"/>
          <w:b/>
          <w:bCs/>
          <w:sz w:val="28"/>
          <w:szCs w:val="28"/>
        </w:rPr>
        <w:t>для об’єднання таблиць</w:t>
      </w:r>
      <w:r w:rsidRPr="008D10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6D88" w:rsidRPr="008D100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="00996D88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D88" w:rsidRPr="008D100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="00996D88" w:rsidRPr="008D1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6D88" w:rsidRPr="008D1001">
        <w:rPr>
          <w:rFonts w:ascii="Times New Roman" w:hAnsi="Times New Roman" w:cs="Times New Roman"/>
          <w:sz w:val="28"/>
          <w:szCs w:val="28"/>
        </w:rPr>
        <w:t>rig</w:t>
      </w:r>
      <w:r w:rsidR="006524F4" w:rsidRPr="008D100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="006524F4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4F4" w:rsidRPr="008D100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="006524F4" w:rsidRPr="008D1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24F4" w:rsidRPr="008D1001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="006524F4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4F4" w:rsidRPr="008D100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="006524F4" w:rsidRPr="008D1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24F4" w:rsidRPr="008D1001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="006524F4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4F4" w:rsidRPr="008D100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="006524F4" w:rsidRPr="008D1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24F4" w:rsidRPr="008D1001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="006524F4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4F4" w:rsidRPr="008D1001">
        <w:rPr>
          <w:rFonts w:ascii="Times New Roman" w:hAnsi="Times New Roman" w:cs="Times New Roman"/>
          <w:sz w:val="28"/>
          <w:szCs w:val="28"/>
        </w:rPr>
        <w:t>join</w:t>
      </w:r>
      <w:proofErr w:type="spellEnd"/>
    </w:p>
    <w:p w14:paraId="2FDBB2BF" w14:textId="47B3AF9B" w:rsidR="004E5309" w:rsidRPr="008D1001" w:rsidRDefault="00DD3AF9" w:rsidP="00171D18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Команди для роботи з </w:t>
      </w:r>
      <w:r w:rsidR="003D58AC" w:rsidRPr="008D1001">
        <w:rPr>
          <w:rFonts w:ascii="Times New Roman" w:hAnsi="Times New Roman" w:cs="Times New Roman"/>
          <w:b/>
          <w:bCs/>
          <w:sz w:val="28"/>
          <w:szCs w:val="28"/>
        </w:rPr>
        <w:t>множинами</w:t>
      </w:r>
      <w:r w:rsidR="006524F4"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6524F4" w:rsidRPr="008D1001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="006524F4" w:rsidRPr="008D1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24F4" w:rsidRPr="008D1001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="006524F4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4F4" w:rsidRPr="008D100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6524F4" w:rsidRPr="008D1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6902" w:rsidRPr="008D1001">
        <w:rPr>
          <w:rFonts w:ascii="Times New Roman" w:hAnsi="Times New Roman" w:cs="Times New Roman"/>
          <w:sz w:val="28"/>
          <w:szCs w:val="28"/>
        </w:rPr>
        <w:t>intersect</w:t>
      </w:r>
      <w:proofErr w:type="spellEnd"/>
      <w:r w:rsidR="00BD6902" w:rsidRPr="008D1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6902" w:rsidRPr="008D1001">
        <w:rPr>
          <w:rFonts w:ascii="Times New Roman" w:hAnsi="Times New Roman" w:cs="Times New Roman"/>
          <w:sz w:val="28"/>
          <w:szCs w:val="28"/>
        </w:rPr>
        <w:t>expert</w:t>
      </w:r>
      <w:proofErr w:type="spellEnd"/>
    </w:p>
    <w:p w14:paraId="5C31D1F2" w14:textId="46D122AB" w:rsidR="008C6C4B" w:rsidRPr="008D1001" w:rsidRDefault="00FF23C7" w:rsidP="00FF23C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t>Об’єкти</w:t>
      </w:r>
      <w:r w:rsidR="003D58AC"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тимчасового </w:t>
      </w:r>
      <w:r w:rsidR="003D58AC"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зберігання </w:t>
      </w:r>
      <w:r w:rsidRPr="008D1001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r w:rsidR="00BD6902"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2BC712" w14:textId="08999892" w:rsidR="00BD6902" w:rsidRPr="008D1001" w:rsidRDefault="00BD6902" w:rsidP="00BD6902">
      <w:pPr>
        <w:pStyle w:val="a3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t>Тимчасові таблиці</w:t>
      </w:r>
      <w:r w:rsidR="00F401F2"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01F2" w:rsidRPr="008D1001">
        <w:rPr>
          <w:rFonts w:ascii="Times New Roman" w:hAnsi="Times New Roman" w:cs="Times New Roman"/>
          <w:sz w:val="28"/>
          <w:szCs w:val="28"/>
        </w:rPr>
        <w:t>#, ##</w:t>
      </w:r>
    </w:p>
    <w:p w14:paraId="38DA8AB6" w14:textId="6DA0F39F" w:rsidR="00BD6902" w:rsidRPr="008D1001" w:rsidRDefault="00495023" w:rsidP="00BD6902">
      <w:pPr>
        <w:pStyle w:val="a3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t>Табличні змінні</w:t>
      </w:r>
      <w:r w:rsidR="00F401F2"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748F" w:rsidRPr="008D1001">
        <w:rPr>
          <w:rFonts w:ascii="Times New Roman" w:hAnsi="Times New Roman" w:cs="Times New Roman"/>
          <w:sz w:val="28"/>
          <w:szCs w:val="28"/>
        </w:rPr>
        <w:t>declare</w:t>
      </w:r>
      <w:proofErr w:type="spellEnd"/>
      <w:r w:rsidR="0056748F" w:rsidRPr="008D1001">
        <w:rPr>
          <w:rFonts w:ascii="Times New Roman" w:hAnsi="Times New Roman" w:cs="Times New Roman"/>
          <w:sz w:val="28"/>
          <w:szCs w:val="28"/>
        </w:rPr>
        <w:t xml:space="preserve"> </w:t>
      </w:r>
      <w:r w:rsidR="00F401F2" w:rsidRPr="008D1001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56748F" w:rsidRPr="008D1001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 w:rsidR="0056748F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48F" w:rsidRPr="008D100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56748F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48F" w:rsidRPr="008D1001">
        <w:rPr>
          <w:rFonts w:ascii="Times New Roman" w:hAnsi="Times New Roman" w:cs="Times New Roman"/>
          <w:sz w:val="28"/>
          <w:szCs w:val="28"/>
        </w:rPr>
        <w:t>table</w:t>
      </w:r>
      <w:proofErr w:type="spellEnd"/>
    </w:p>
    <w:p w14:paraId="52AF048F" w14:textId="29BB9FA0" w:rsidR="00D51D87" w:rsidRPr="008D1001" w:rsidRDefault="00F328CC" w:rsidP="00BD6902">
      <w:pPr>
        <w:pStyle w:val="a3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1001">
        <w:rPr>
          <w:rFonts w:ascii="Times New Roman" w:hAnsi="Times New Roman" w:cs="Times New Roman"/>
          <w:sz w:val="28"/>
          <w:szCs w:val="28"/>
        </w:rPr>
        <w:t>i</w:t>
      </w:r>
      <w:r w:rsidR="00D51D87" w:rsidRPr="008D1001">
        <w:rPr>
          <w:rFonts w:ascii="Times New Roman" w:hAnsi="Times New Roman" w:cs="Times New Roman"/>
          <w:sz w:val="28"/>
          <w:szCs w:val="28"/>
        </w:rPr>
        <w:t>nserted</w:t>
      </w:r>
      <w:proofErr w:type="spellEnd"/>
      <w:r w:rsidR="00D51D87" w:rsidRPr="008D1001">
        <w:rPr>
          <w:rFonts w:ascii="Times New Roman" w:hAnsi="Times New Roman" w:cs="Times New Roman"/>
          <w:sz w:val="28"/>
          <w:szCs w:val="28"/>
        </w:rPr>
        <w:t>.</w:t>
      </w:r>
      <w:r w:rsidRPr="008D1001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>.[]</w:t>
      </w:r>
    </w:p>
    <w:p w14:paraId="60567A0F" w14:textId="77777777" w:rsidR="002A0065" w:rsidRPr="008D1001" w:rsidRDefault="00FF23C7" w:rsidP="00FF23C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1001">
        <w:rPr>
          <w:rFonts w:ascii="Times New Roman" w:hAnsi="Times New Roman" w:cs="Times New Roman"/>
          <w:b/>
          <w:bCs/>
          <w:sz w:val="28"/>
          <w:szCs w:val="28"/>
        </w:rPr>
        <w:t>Віндовс</w:t>
      </w:r>
      <w:proofErr w:type="spellEnd"/>
      <w:r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 функції</w:t>
      </w:r>
      <w:r w:rsidR="00973FCC"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495023" w:rsidRPr="008D1001">
        <w:rPr>
          <w:rFonts w:ascii="Times New Roman" w:hAnsi="Times New Roman" w:cs="Times New Roman"/>
          <w:sz w:val="28"/>
          <w:szCs w:val="28"/>
        </w:rPr>
        <w:t>runk</w:t>
      </w:r>
      <w:proofErr w:type="spellEnd"/>
      <w:r w:rsidR="00495023" w:rsidRPr="008D10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495023" w:rsidRPr="008D1001">
        <w:rPr>
          <w:rFonts w:ascii="Times New Roman" w:hAnsi="Times New Roman" w:cs="Times New Roman"/>
          <w:sz w:val="28"/>
          <w:szCs w:val="28"/>
        </w:rPr>
        <w:t>row_number</w:t>
      </w:r>
      <w:proofErr w:type="spellEnd"/>
      <w:r w:rsidR="00495023" w:rsidRPr="008D1001">
        <w:rPr>
          <w:rFonts w:ascii="Times New Roman" w:hAnsi="Times New Roman" w:cs="Times New Roman"/>
          <w:sz w:val="28"/>
          <w:szCs w:val="28"/>
        </w:rPr>
        <w:t>()</w:t>
      </w:r>
      <w:r w:rsidR="002A0065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065" w:rsidRPr="008D1001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="002A0065" w:rsidRPr="008D10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A0065" w:rsidRPr="008D1001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="002A0065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065" w:rsidRPr="008D100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2A0065" w:rsidRPr="008D1001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="002A0065" w:rsidRPr="008D100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="002A0065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065" w:rsidRPr="008D100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2A0065" w:rsidRPr="008D1001">
        <w:rPr>
          <w:rFonts w:ascii="Times New Roman" w:hAnsi="Times New Roman" w:cs="Times New Roman"/>
          <w:sz w:val="28"/>
          <w:szCs w:val="28"/>
        </w:rPr>
        <w:t>)</w:t>
      </w:r>
    </w:p>
    <w:p w14:paraId="7CD3DB58" w14:textId="591A6BF1" w:rsidR="00FF23C7" w:rsidRPr="008D1001" w:rsidRDefault="002A0065" w:rsidP="00FF23C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t>SQL команди:</w:t>
      </w:r>
      <w:r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495023" w:rsidRPr="008D1001">
        <w:rPr>
          <w:rFonts w:ascii="Times New Roman" w:hAnsi="Times New Roman" w:cs="Times New Roman"/>
          <w:sz w:val="28"/>
          <w:szCs w:val="28"/>
        </w:rPr>
        <w:t xml:space="preserve"> </w:t>
      </w:r>
      <w:r w:rsidR="00FB3CBE" w:rsidRPr="008D1001">
        <w:rPr>
          <w:rFonts w:ascii="Times New Roman" w:hAnsi="Times New Roman" w:cs="Times New Roman"/>
          <w:sz w:val="28"/>
          <w:szCs w:val="28"/>
        </w:rPr>
        <w:t>…, ;</w:t>
      </w:r>
      <w:proofErr w:type="spellStart"/>
      <w:r w:rsidR="00FB3CBE" w:rsidRPr="008D100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FB3CBE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CBE" w:rsidRPr="008D1001">
        <w:rPr>
          <w:rFonts w:ascii="Times New Roman" w:hAnsi="Times New Roman" w:cs="Times New Roman"/>
          <w:sz w:val="28"/>
          <w:szCs w:val="28"/>
        </w:rPr>
        <w:t>cte_name</w:t>
      </w:r>
      <w:proofErr w:type="spellEnd"/>
      <w:r w:rsidR="00FB3CBE"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CBE" w:rsidRPr="008D100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FB3CBE" w:rsidRPr="008D1001">
        <w:rPr>
          <w:rFonts w:ascii="Times New Roman" w:hAnsi="Times New Roman" w:cs="Times New Roman"/>
          <w:sz w:val="28"/>
          <w:szCs w:val="28"/>
        </w:rPr>
        <w:t xml:space="preserve"> ()</w:t>
      </w:r>
      <w:r w:rsidR="00C26E36" w:rsidRPr="008D1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6E36" w:rsidRPr="008D10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C26E36" w:rsidRPr="008D1001">
        <w:rPr>
          <w:rFonts w:ascii="Times New Roman" w:hAnsi="Times New Roman" w:cs="Times New Roman"/>
          <w:sz w:val="28"/>
          <w:szCs w:val="28"/>
        </w:rPr>
        <w:t xml:space="preserve"> .. </w:t>
      </w:r>
      <w:proofErr w:type="spellStart"/>
      <w:r w:rsidR="00C26E36" w:rsidRPr="008D1001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D931F7D" w14:textId="7D1E2288" w:rsidR="0056748F" w:rsidRPr="008D1001" w:rsidRDefault="0056748F" w:rsidP="00FF23C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t>Оголошення змінних:</w:t>
      </w:r>
      <w:r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declare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196189" w14:textId="4BBF970A" w:rsidR="004E5309" w:rsidRPr="008D1001" w:rsidRDefault="004E5309" w:rsidP="007D216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680164" w14:textId="4FF0B2D9" w:rsidR="00015D6B" w:rsidRPr="008D1001" w:rsidRDefault="00141BE9" w:rsidP="00015D6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t>Теоретичні м</w:t>
      </w:r>
      <w:r w:rsidR="004E5309" w:rsidRPr="008D1001">
        <w:rPr>
          <w:rFonts w:ascii="Times New Roman" w:hAnsi="Times New Roman" w:cs="Times New Roman"/>
          <w:b/>
          <w:bCs/>
          <w:sz w:val="28"/>
          <w:szCs w:val="28"/>
        </w:rPr>
        <w:t>атеріали для лабораторн</w:t>
      </w:r>
      <w:r w:rsidRPr="008D1001">
        <w:rPr>
          <w:rFonts w:ascii="Times New Roman" w:hAnsi="Times New Roman" w:cs="Times New Roman"/>
          <w:b/>
          <w:bCs/>
          <w:sz w:val="28"/>
          <w:szCs w:val="28"/>
        </w:rPr>
        <w:t>ої</w:t>
      </w:r>
      <w:r w:rsidR="004E5309" w:rsidRPr="008D1001">
        <w:rPr>
          <w:rFonts w:ascii="Times New Roman" w:hAnsi="Times New Roman" w:cs="Times New Roman"/>
          <w:b/>
          <w:bCs/>
          <w:sz w:val="28"/>
          <w:szCs w:val="28"/>
        </w:rPr>
        <w:t xml:space="preserve"> робот</w:t>
      </w:r>
      <w:r w:rsidRPr="008D1001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4E5309" w:rsidRPr="008D10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511687" w14:textId="39983BDF" w:rsidR="00F01C27" w:rsidRPr="008D1001" w:rsidRDefault="00F01C27" w:rsidP="00F01C27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Синтаксис написання </w:t>
      </w:r>
      <w:r w:rsidR="00BD7B8B" w:rsidRPr="008D1001">
        <w:rPr>
          <w:rFonts w:ascii="Times New Roman" w:hAnsi="Times New Roman" w:cs="Times New Roman"/>
          <w:sz w:val="28"/>
          <w:szCs w:val="28"/>
        </w:rPr>
        <w:t>команд об’єднання таблиць:</w:t>
      </w:r>
    </w:p>
    <w:p w14:paraId="203DA1A5" w14:textId="3976FDF3" w:rsidR="00BD7B8B" w:rsidRPr="00FB3274" w:rsidRDefault="00B76FAC" w:rsidP="00BD7B8B">
      <w:pPr>
        <w:spacing w:after="0"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BD7B8B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elect</w:t>
      </w:r>
      <w:proofErr w:type="spellEnd"/>
      <w:r w:rsidR="00BD7B8B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….</w:t>
      </w:r>
    </w:p>
    <w:p w14:paraId="140F5D6F" w14:textId="052256A3" w:rsidR="00BD7B8B" w:rsidRPr="00FB3274" w:rsidRDefault="00B76FAC" w:rsidP="00BD7B8B">
      <w:pPr>
        <w:spacing w:after="0"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BD7B8B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rom</w:t>
      </w:r>
      <w:proofErr w:type="spellEnd"/>
      <w:r w:rsidR="00BD7B8B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t1</w:t>
      </w:r>
    </w:p>
    <w:p w14:paraId="6DFEC363" w14:textId="76343DEB" w:rsidR="00BD7B8B" w:rsidRPr="00FB3274" w:rsidRDefault="00B76FAC" w:rsidP="00BD7B8B">
      <w:pPr>
        <w:spacing w:after="0"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BD7B8B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eft</w:t>
      </w:r>
      <w:proofErr w:type="spellEnd"/>
      <w:r w:rsidR="00BD7B8B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proofErr w:type="spellStart"/>
      <w:r w:rsidR="00BD7B8B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="00BD7B8B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inner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full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join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t2 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t2.c1 = t1.c1 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or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</w:t>
      </w:r>
    </w:p>
    <w:p w14:paraId="4D385C3A" w14:textId="54FFD36B" w:rsidR="00B76FAC" w:rsidRPr="008D1001" w:rsidRDefault="00632EBB" w:rsidP="00B76FAC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Синтаксис кейсу </w:t>
      </w:r>
    </w:p>
    <w:p w14:paraId="755E8F8D" w14:textId="5A6FFC9D" w:rsidR="00632EBB" w:rsidRPr="00FB3274" w:rsidRDefault="00632EBB" w:rsidP="00632EBB">
      <w:pPr>
        <w:spacing w:after="0"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when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 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</w:p>
    <w:p w14:paraId="153AEFB9" w14:textId="366777A3" w:rsidR="00632EBB" w:rsidRPr="00FB3274" w:rsidRDefault="00632EBB" w:rsidP="00632EBB">
      <w:pPr>
        <w:spacing w:after="0"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14:paraId="3A657458" w14:textId="5C2B96E1" w:rsidR="00632EBB" w:rsidRPr="00FB3274" w:rsidRDefault="00314E3A" w:rsidP="00632EBB">
      <w:pPr>
        <w:spacing w:after="0"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32EBB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lse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</w:t>
      </w:r>
    </w:p>
    <w:p w14:paraId="0F4829F5" w14:textId="0B35E57B" w:rsidR="00314E3A" w:rsidRPr="00FB3274" w:rsidRDefault="00314E3A" w:rsidP="00632EBB">
      <w:pPr>
        <w:spacing w:after="0"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B16957" w14:textId="76FB994E" w:rsidR="00314E3A" w:rsidRPr="00FB3274" w:rsidRDefault="00314E3A" w:rsidP="00314E3A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Оголошення змінних:</w:t>
      </w:r>
    </w:p>
    <w:p w14:paraId="2D353EF2" w14:textId="085CE452" w:rsidR="00314E3A" w:rsidRPr="00FB3274" w:rsidRDefault="00FD54BE" w:rsidP="00314E3A">
      <w:pPr>
        <w:spacing w:after="0"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314E3A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eclare</w:t>
      </w:r>
      <w:proofErr w:type="spellEnd"/>
      <w:r w:rsidR="00314E3A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@</w:t>
      </w:r>
      <w:proofErr w:type="spellStart"/>
      <w:r w:rsidR="00314E3A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variablename</w:t>
      </w:r>
      <w:proofErr w:type="spellEnd"/>
      <w:r w:rsidR="00314E3A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4E3A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314E3A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</w:t>
      </w:r>
    </w:p>
    <w:p w14:paraId="287C3D78" w14:textId="0C9F03E5" w:rsidR="007D2164" w:rsidRPr="008D1001" w:rsidRDefault="007D2164" w:rsidP="007D216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B652D6D" w14:textId="21751A94" w:rsidR="0017124B" w:rsidRPr="008D1001" w:rsidRDefault="006F6C6F" w:rsidP="006F6C6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Література:</w:t>
      </w:r>
    </w:p>
    <w:p w14:paraId="559EFC90" w14:textId="3DE67CA8" w:rsidR="00643331" w:rsidRPr="00FB3274" w:rsidRDefault="00643331" w:rsidP="006F6C6F">
      <w:pPr>
        <w:pStyle w:val="a3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 w:rsidR="008D2662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0" w:history="1">
        <w:proofErr w:type="spellStart"/>
        <w:r w:rsidR="00F154D9" w:rsidRPr="00FB327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joins</w:t>
        </w:r>
        <w:proofErr w:type="spellEnd"/>
      </w:hyperlink>
      <w:r w:rsidR="001A31A8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hyperlink r:id="rId11" w:history="1">
        <w:proofErr w:type="spellStart"/>
        <w:r w:rsidR="007D71D0" w:rsidRPr="00FB327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except&amp;intersect</w:t>
        </w:r>
        <w:proofErr w:type="spellEnd"/>
      </w:hyperlink>
      <w:r w:rsidR="007D71D0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A31A8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history="1">
        <w:proofErr w:type="spellStart"/>
        <w:r w:rsidR="00C228F7" w:rsidRPr="00FB327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union</w:t>
        </w:r>
        <w:proofErr w:type="spellEnd"/>
      </w:hyperlink>
      <w:r w:rsidR="00FB3CBE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" w:history="1">
        <w:proofErr w:type="spellStart"/>
        <w:r w:rsidR="00FB3CBE" w:rsidRPr="00FB327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cte</w:t>
        </w:r>
        <w:proofErr w:type="spellEnd"/>
      </w:hyperlink>
      <w:r w:rsidR="0085099C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" w:history="1">
        <w:proofErr w:type="spellStart"/>
        <w:r w:rsidR="0085099C" w:rsidRPr="00FB327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over</w:t>
        </w:r>
        <w:proofErr w:type="spellEnd"/>
        <w:r w:rsidR="0085099C" w:rsidRPr="00FB327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()</w:t>
        </w:r>
      </w:hyperlink>
      <w:r w:rsidR="0085099C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7DBE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" w:history="1">
        <w:proofErr w:type="spellStart"/>
        <w:r w:rsidR="00987DBE" w:rsidRPr="00FB327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inserted&amp;deleted</w:t>
        </w:r>
        <w:proofErr w:type="spellEnd"/>
      </w:hyperlink>
      <w:r w:rsidR="00987DBE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896706" w14:textId="5F508B04" w:rsidR="006F6C6F" w:rsidRPr="00FB3274" w:rsidRDefault="00B545C5" w:rsidP="000D3C52">
      <w:pPr>
        <w:pStyle w:val="a3"/>
        <w:numPr>
          <w:ilvl w:val="0"/>
          <w:numId w:val="11"/>
        </w:numPr>
        <w:spacing w:after="0" w:line="276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W3Scholl: </w:t>
      </w:r>
      <w:hyperlink r:id="rId16" w:history="1">
        <w:proofErr w:type="spellStart"/>
        <w:r w:rsidRPr="00FB327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all</w:t>
        </w:r>
        <w:proofErr w:type="spellEnd"/>
      </w:hyperlink>
    </w:p>
    <w:p w14:paraId="40698D39" w14:textId="768C1013" w:rsidR="0017124B" w:rsidRPr="00FB3274" w:rsidRDefault="00F12C5D" w:rsidP="007D2164">
      <w:pPr>
        <w:pStyle w:val="a3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Apress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Pro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SQL Server 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Internals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Temp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tables</w:t>
      </w:r>
      <w:proofErr w:type="spellEnd"/>
      <w:r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: p.</w:t>
      </w:r>
      <w:r w:rsidR="004868AB" w:rsidRPr="00FB3274">
        <w:rPr>
          <w:rFonts w:ascii="Times New Roman" w:hAnsi="Times New Roman" w:cs="Times New Roman"/>
          <w:color w:val="000000" w:themeColor="text1"/>
          <w:sz w:val="28"/>
          <w:szCs w:val="28"/>
        </w:rPr>
        <w:t>233-250</w:t>
      </w:r>
    </w:p>
    <w:p w14:paraId="647EF4FC" w14:textId="3B35D38B" w:rsidR="007D2164" w:rsidRPr="008D1001" w:rsidRDefault="007D2164" w:rsidP="007A257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D1001"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 виконання лабораторної роботи:</w:t>
      </w:r>
    </w:p>
    <w:p w14:paraId="430ED2C5" w14:textId="276D5A6D" w:rsidR="007A257D" w:rsidRPr="008D1001" w:rsidRDefault="007A257D" w:rsidP="007D21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Дана лабораторна робота буде розбита на блоки оцінювання: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246" w:rsidRPr="008D1001" w14:paraId="39AE886A" w14:textId="77777777" w:rsidTr="004F5246">
        <w:tc>
          <w:tcPr>
            <w:tcW w:w="4675" w:type="dxa"/>
          </w:tcPr>
          <w:p w14:paraId="34A815D5" w14:textId="0EC0E160" w:rsidR="004F5246" w:rsidRPr="008D1001" w:rsidRDefault="004F5246" w:rsidP="007D216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001">
              <w:rPr>
                <w:rFonts w:ascii="Times New Roman" w:hAnsi="Times New Roman" w:cs="Times New Roman"/>
                <w:sz w:val="28"/>
                <w:szCs w:val="28"/>
              </w:rPr>
              <w:t>Кількість розв’язаних завдань</w:t>
            </w:r>
          </w:p>
        </w:tc>
        <w:tc>
          <w:tcPr>
            <w:tcW w:w="4675" w:type="dxa"/>
          </w:tcPr>
          <w:p w14:paraId="2F5A63AC" w14:textId="5C96D509" w:rsidR="004F5246" w:rsidRPr="008D1001" w:rsidRDefault="004F5246" w:rsidP="007D216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001">
              <w:rPr>
                <w:rFonts w:ascii="Times New Roman" w:hAnsi="Times New Roman" w:cs="Times New Roman"/>
                <w:sz w:val="28"/>
                <w:szCs w:val="28"/>
              </w:rPr>
              <w:t>Ба</w:t>
            </w:r>
            <w:r w:rsidR="008D1001" w:rsidRPr="008D1001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8D100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4F5246" w:rsidRPr="008D1001" w14:paraId="69E5B005" w14:textId="77777777" w:rsidTr="004F5246">
        <w:tc>
          <w:tcPr>
            <w:tcW w:w="4675" w:type="dxa"/>
          </w:tcPr>
          <w:p w14:paraId="77B4168F" w14:textId="3AD17EF3" w:rsidR="004F5246" w:rsidRPr="008D1001" w:rsidRDefault="0023788C" w:rsidP="007D216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00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5" w:type="dxa"/>
          </w:tcPr>
          <w:p w14:paraId="52D253CD" w14:textId="2364F096" w:rsidR="004F5246" w:rsidRPr="008D1001" w:rsidRDefault="004F5246" w:rsidP="007D216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0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5246" w:rsidRPr="008D1001" w14:paraId="44698105" w14:textId="77777777" w:rsidTr="004F5246">
        <w:tc>
          <w:tcPr>
            <w:tcW w:w="4675" w:type="dxa"/>
          </w:tcPr>
          <w:p w14:paraId="2B9E93C6" w14:textId="71B63CD3" w:rsidR="004F5246" w:rsidRPr="008D1001" w:rsidRDefault="0023788C" w:rsidP="007D216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00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14:paraId="7D97D23E" w14:textId="63C3AE94" w:rsidR="004F5246" w:rsidRPr="008D1001" w:rsidRDefault="004F5246" w:rsidP="007D216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0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5185" w:rsidRPr="008D1001" w14:paraId="115892BB" w14:textId="77777777" w:rsidTr="004F5246">
        <w:tc>
          <w:tcPr>
            <w:tcW w:w="4675" w:type="dxa"/>
          </w:tcPr>
          <w:p w14:paraId="6EA8846C" w14:textId="5B693C19" w:rsidR="00565185" w:rsidRPr="008D1001" w:rsidRDefault="0023788C" w:rsidP="007D216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00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675" w:type="dxa"/>
          </w:tcPr>
          <w:p w14:paraId="51ED22B0" w14:textId="4A0BE149" w:rsidR="00565185" w:rsidRPr="008D1001" w:rsidRDefault="00565185" w:rsidP="007D216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0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EB6213E" w14:textId="36A3BE74" w:rsidR="00555761" w:rsidRPr="008D1001" w:rsidRDefault="00555761" w:rsidP="007D21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E3EC2" w14:textId="53B82D40" w:rsidR="00555761" w:rsidRPr="008D1001" w:rsidRDefault="00555761" w:rsidP="007D21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*Завдання на вибір.</w:t>
      </w:r>
    </w:p>
    <w:p w14:paraId="3EB0931E" w14:textId="56BAC29F" w:rsidR="004E5309" w:rsidRPr="008D1001" w:rsidRDefault="00021C17" w:rsidP="007D216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t>Підготовка:</w:t>
      </w:r>
    </w:p>
    <w:p w14:paraId="3D9E782D" w14:textId="19F6DA53" w:rsidR="00BB3C2D" w:rsidRPr="008D1001" w:rsidRDefault="00BB3C2D" w:rsidP="00BB3C2D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Видалити існуючу базу </w:t>
      </w:r>
      <w:proofErr w:type="spellStart"/>
      <w:r w:rsidRPr="008D1001">
        <w:rPr>
          <w:rFonts w:ascii="Times New Roman" w:hAnsi="Times New Roman" w:cs="Times New Roman"/>
          <w:b/>
          <w:bCs/>
          <w:sz w:val="28"/>
          <w:szCs w:val="28"/>
        </w:rPr>
        <w:t>labKN</w:t>
      </w:r>
      <w:proofErr w:type="spellEnd"/>
      <w:r w:rsidRPr="008D10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A7A5E5" w14:textId="5C45B7D7" w:rsidR="007D2164" w:rsidRPr="008D1001" w:rsidRDefault="00D26F33" w:rsidP="00BB3C2D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Розгорнути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бекап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бази </w:t>
      </w:r>
      <w:proofErr w:type="spellStart"/>
      <w:r w:rsidRPr="008D1001">
        <w:rPr>
          <w:rFonts w:ascii="Times New Roman" w:hAnsi="Times New Roman" w:cs="Times New Roman"/>
          <w:b/>
          <w:bCs/>
          <w:sz w:val="28"/>
          <w:szCs w:val="28"/>
        </w:rPr>
        <w:t>labKN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на власному сервері. </w:t>
      </w:r>
    </w:p>
    <w:p w14:paraId="48F08D0A" w14:textId="77777777" w:rsidR="006B1ACF" w:rsidRPr="008D1001" w:rsidRDefault="006B1ACF" w:rsidP="006B1ACF">
      <w:pPr>
        <w:pStyle w:val="a3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D1001">
        <w:rPr>
          <w:rFonts w:ascii="Times New Roman" w:hAnsi="Times New Roman" w:cs="Times New Roman"/>
          <w:i/>
          <w:iCs/>
          <w:sz w:val="24"/>
          <w:szCs w:val="24"/>
        </w:rPr>
        <w:t>Бекап</w:t>
      </w:r>
      <w:proofErr w:type="spellEnd"/>
      <w:r w:rsidRPr="008D1001">
        <w:rPr>
          <w:rFonts w:ascii="Times New Roman" w:hAnsi="Times New Roman" w:cs="Times New Roman"/>
          <w:i/>
          <w:iCs/>
          <w:sz w:val="24"/>
          <w:szCs w:val="24"/>
        </w:rPr>
        <w:t xml:space="preserve"> бази знаходиться в папці з лабораторною роботою.</w:t>
      </w:r>
    </w:p>
    <w:p w14:paraId="79AA9A94" w14:textId="54FD7BE5" w:rsidR="006B1ACF" w:rsidRPr="008D1001" w:rsidRDefault="006B1ACF" w:rsidP="006B1ACF">
      <w:pPr>
        <w:pStyle w:val="a3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1001">
        <w:rPr>
          <w:rFonts w:ascii="Times New Roman" w:hAnsi="Times New Roman" w:cs="Times New Roman"/>
          <w:i/>
          <w:iCs/>
          <w:sz w:val="24"/>
          <w:szCs w:val="24"/>
        </w:rPr>
        <w:t xml:space="preserve">Також у папці є </w:t>
      </w:r>
      <w:proofErr w:type="spellStart"/>
      <w:r w:rsidRPr="008D1001">
        <w:rPr>
          <w:rFonts w:ascii="Times New Roman" w:hAnsi="Times New Roman" w:cs="Times New Roman"/>
          <w:i/>
          <w:iCs/>
          <w:sz w:val="24"/>
          <w:szCs w:val="24"/>
        </w:rPr>
        <w:t>скрипт</w:t>
      </w:r>
      <w:proofErr w:type="spellEnd"/>
      <w:r w:rsidRPr="008D1001">
        <w:rPr>
          <w:rFonts w:ascii="Times New Roman" w:hAnsi="Times New Roman" w:cs="Times New Roman"/>
          <w:i/>
          <w:iCs/>
          <w:sz w:val="24"/>
          <w:szCs w:val="24"/>
        </w:rPr>
        <w:t xml:space="preserve"> для створення </w:t>
      </w:r>
      <w:proofErr w:type="spellStart"/>
      <w:r w:rsidRPr="008D1001">
        <w:rPr>
          <w:rFonts w:ascii="Times New Roman" w:hAnsi="Times New Roman" w:cs="Times New Roman"/>
          <w:i/>
          <w:iCs/>
          <w:sz w:val="24"/>
          <w:szCs w:val="24"/>
        </w:rPr>
        <w:t>стуруктури</w:t>
      </w:r>
      <w:proofErr w:type="spellEnd"/>
      <w:r w:rsidRPr="008D1001">
        <w:rPr>
          <w:rFonts w:ascii="Times New Roman" w:hAnsi="Times New Roman" w:cs="Times New Roman"/>
          <w:i/>
          <w:iCs/>
          <w:sz w:val="24"/>
          <w:szCs w:val="24"/>
        </w:rPr>
        <w:t xml:space="preserve"> бази даних (</w:t>
      </w:r>
      <w:r w:rsidRPr="008D10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10.LabKN_structure.sql</w:t>
      </w:r>
      <w:r w:rsidRPr="008D1001">
        <w:rPr>
          <w:rFonts w:ascii="Times New Roman" w:hAnsi="Times New Roman" w:cs="Times New Roman"/>
          <w:i/>
          <w:iCs/>
          <w:sz w:val="24"/>
          <w:szCs w:val="24"/>
        </w:rPr>
        <w:t xml:space="preserve">) і </w:t>
      </w:r>
      <w:proofErr w:type="spellStart"/>
      <w:r w:rsidRPr="008D1001">
        <w:rPr>
          <w:rFonts w:ascii="Times New Roman" w:hAnsi="Times New Roman" w:cs="Times New Roman"/>
          <w:i/>
          <w:iCs/>
          <w:sz w:val="24"/>
          <w:szCs w:val="24"/>
        </w:rPr>
        <w:t>скрипт</w:t>
      </w:r>
      <w:proofErr w:type="spellEnd"/>
      <w:r w:rsidRPr="008D1001">
        <w:rPr>
          <w:rFonts w:ascii="Times New Roman" w:hAnsi="Times New Roman" w:cs="Times New Roman"/>
          <w:i/>
          <w:iCs/>
          <w:sz w:val="24"/>
          <w:szCs w:val="24"/>
        </w:rPr>
        <w:t xml:space="preserve"> з прикладом як генерувати дані (</w:t>
      </w:r>
      <w:r w:rsidRPr="008D10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20.LabKN_data.sql</w:t>
      </w:r>
      <w:r w:rsidRPr="008D1001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4EFF464F" w14:textId="20400E88" w:rsidR="008B7621" w:rsidRDefault="006B1ACF" w:rsidP="008B7621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Видалити топ 100 кредитних карток</w:t>
      </w:r>
    </w:p>
    <w:p w14:paraId="72F17B6F" w14:textId="35193654" w:rsidR="00BD33E1" w:rsidRDefault="00BD33E1" w:rsidP="004B507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B62FD" w14:textId="77777777" w:rsidR="00BD33E1" w:rsidRPr="00FB3274" w:rsidRDefault="00BD33E1" w:rsidP="00BD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3274">
        <w:rPr>
          <w:rFonts w:ascii="Consolas" w:hAnsi="Consolas" w:cs="Consolas"/>
          <w:color w:val="000000" w:themeColor="text1"/>
          <w:sz w:val="19"/>
          <w:szCs w:val="19"/>
        </w:rPr>
        <w:t>USE labKN_5</w:t>
      </w:r>
    </w:p>
    <w:p w14:paraId="78E14A1D" w14:textId="77777777" w:rsidR="00BD33E1" w:rsidRPr="00FB3274" w:rsidRDefault="00BD33E1" w:rsidP="00BD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3274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75E5424D" w14:textId="77777777" w:rsidR="00BD33E1" w:rsidRPr="00FB3274" w:rsidRDefault="00BD33E1" w:rsidP="00BD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34608AA" w14:textId="772D8944" w:rsidR="00BD33E1" w:rsidRPr="00FB3274" w:rsidRDefault="00BD33E1" w:rsidP="00BD33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274">
        <w:rPr>
          <w:rFonts w:ascii="Consolas" w:hAnsi="Consolas" w:cs="Consolas"/>
          <w:color w:val="000000" w:themeColor="text1"/>
          <w:sz w:val="19"/>
          <w:szCs w:val="19"/>
        </w:rPr>
        <w:t>DELETE TOP(100) FROM [</w:t>
      </w:r>
      <w:proofErr w:type="spellStart"/>
      <w:r w:rsidRPr="00FB3274">
        <w:rPr>
          <w:rFonts w:ascii="Consolas" w:hAnsi="Consolas" w:cs="Consolas"/>
          <w:color w:val="000000" w:themeColor="text1"/>
          <w:sz w:val="19"/>
          <w:szCs w:val="19"/>
        </w:rPr>
        <w:t>customer</w:t>
      </w:r>
      <w:proofErr w:type="spellEnd"/>
      <w:r w:rsidRPr="00FB3274">
        <w:rPr>
          <w:rFonts w:ascii="Consolas" w:hAnsi="Consolas" w:cs="Consolas"/>
          <w:color w:val="000000" w:themeColor="text1"/>
          <w:sz w:val="19"/>
          <w:szCs w:val="19"/>
        </w:rPr>
        <w:t>].[</w:t>
      </w:r>
      <w:proofErr w:type="spellStart"/>
      <w:r w:rsidRPr="00FB3274">
        <w:rPr>
          <w:rFonts w:ascii="Consolas" w:hAnsi="Consolas" w:cs="Consolas"/>
          <w:color w:val="000000" w:themeColor="text1"/>
          <w:sz w:val="19"/>
          <w:szCs w:val="19"/>
        </w:rPr>
        <w:t>CustomersCreditCards</w:t>
      </w:r>
      <w:proofErr w:type="spellEnd"/>
      <w:r w:rsidRPr="00FB3274">
        <w:rPr>
          <w:rFonts w:ascii="Consolas" w:hAnsi="Consolas" w:cs="Consolas"/>
          <w:color w:val="000000" w:themeColor="text1"/>
          <w:sz w:val="19"/>
          <w:szCs w:val="19"/>
        </w:rPr>
        <w:t>]</w:t>
      </w:r>
    </w:p>
    <w:p w14:paraId="547A36F2" w14:textId="787F239E" w:rsidR="00A22BD4" w:rsidRPr="008D1001" w:rsidRDefault="00030A3D" w:rsidP="004B507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A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866F2A" wp14:editId="00638763">
            <wp:extent cx="3991532" cy="1076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8F6E7E" w14:textId="77777777" w:rsidR="00966D90" w:rsidRPr="008D1001" w:rsidRDefault="00966D90" w:rsidP="00617295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71B533D" w14:textId="77777777" w:rsidR="00B33D35" w:rsidRDefault="00B33D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F33BB6" w14:textId="780FF448" w:rsidR="007D2164" w:rsidRPr="008D1001" w:rsidRDefault="007E7541" w:rsidP="00021C1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0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="00021C17" w:rsidRPr="008D10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9F6461" w14:textId="3D1ABBBD" w:rsidR="00617295" w:rsidRDefault="00617295" w:rsidP="00617295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Вивести одним запитом інформацію про 50 останніх замовлень та їх деталі. Колонки не повинні повторюватись.</w:t>
      </w:r>
    </w:p>
    <w:p w14:paraId="45A10E76" w14:textId="3AAB4B5F" w:rsidR="00BD33E1" w:rsidRDefault="00BD33E1" w:rsidP="00BD33E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7452A" w14:textId="76A21203" w:rsidR="00BD33E1" w:rsidRDefault="00EC4968" w:rsidP="00BD33E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4968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29A0336" wp14:editId="297A0DDA">
            <wp:extent cx="4163006" cy="20767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38DD" w14:textId="77777777" w:rsidR="00EC4968" w:rsidRPr="00EC4968" w:rsidRDefault="00EC4968" w:rsidP="00BD33E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D8F1F8" w14:textId="64A3BA36" w:rsidR="00B33D35" w:rsidRDefault="00EC4968" w:rsidP="00B33D3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9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2B93DD" wp14:editId="78BD5BEA">
            <wp:extent cx="5943600" cy="1644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06BE" w14:textId="5E105C7C" w:rsidR="00B33D35" w:rsidRPr="008D1001" w:rsidRDefault="00B33D35" w:rsidP="00B33D3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AA445" w14:textId="0A6C21C2" w:rsidR="00617295" w:rsidRDefault="00617295" w:rsidP="00EC4968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Вивести одним запитом всіх користувачів</w:t>
      </w:r>
      <w:r w:rsidR="008D1001" w:rsidRPr="008D1001">
        <w:rPr>
          <w:rFonts w:ascii="Times New Roman" w:hAnsi="Times New Roman" w:cs="Times New Roman"/>
          <w:sz w:val="28"/>
          <w:szCs w:val="28"/>
        </w:rPr>
        <w:t>,</w:t>
      </w:r>
      <w:r w:rsidRPr="008D1001">
        <w:rPr>
          <w:rFonts w:ascii="Times New Roman" w:hAnsi="Times New Roman" w:cs="Times New Roman"/>
          <w:sz w:val="28"/>
          <w:szCs w:val="28"/>
        </w:rPr>
        <w:t xml:space="preserve"> які не мають кредитних карток і всі картки без </w:t>
      </w:r>
      <w:r w:rsidR="00631962" w:rsidRPr="008D1001">
        <w:rPr>
          <w:rFonts w:ascii="Times New Roman" w:hAnsi="Times New Roman" w:cs="Times New Roman"/>
          <w:sz w:val="28"/>
          <w:szCs w:val="28"/>
        </w:rPr>
        <w:t>к</w:t>
      </w:r>
      <w:r w:rsidRPr="008D1001">
        <w:rPr>
          <w:rFonts w:ascii="Times New Roman" w:hAnsi="Times New Roman" w:cs="Times New Roman"/>
          <w:sz w:val="28"/>
          <w:szCs w:val="28"/>
        </w:rPr>
        <w:t>ористувачів.</w:t>
      </w:r>
      <w:r w:rsidR="00EC4968" w:rsidRPr="00EC496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C4968" w:rsidRPr="00EC4968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7157B550" wp14:editId="3BF0CFAA">
            <wp:extent cx="5943600" cy="12261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F05D" w14:textId="17A6B195" w:rsidR="00B33D35" w:rsidRPr="00EC4968" w:rsidRDefault="00EC4968" w:rsidP="00EC49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9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F757BD" wp14:editId="0CC4B62A">
            <wp:extent cx="3705225" cy="2561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3" cy="25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CC67" w14:textId="354A98B9" w:rsidR="00617295" w:rsidRDefault="00617295" w:rsidP="00030A3D">
      <w:pPr>
        <w:pStyle w:val="a3"/>
        <w:numPr>
          <w:ilvl w:val="0"/>
          <w:numId w:val="9"/>
        </w:num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Видалити з основної таблиці користувачів</w:t>
      </w:r>
      <w:r w:rsidR="008D1001" w:rsidRPr="008D1001">
        <w:rPr>
          <w:rFonts w:ascii="Times New Roman" w:hAnsi="Times New Roman" w:cs="Times New Roman"/>
          <w:sz w:val="28"/>
          <w:szCs w:val="28"/>
        </w:rPr>
        <w:t>,</w:t>
      </w:r>
      <w:r w:rsidRPr="008D1001">
        <w:rPr>
          <w:rFonts w:ascii="Times New Roman" w:hAnsi="Times New Roman" w:cs="Times New Roman"/>
          <w:sz w:val="28"/>
          <w:szCs w:val="28"/>
        </w:rPr>
        <w:t xml:space="preserve"> в яких відсутні деталі профілю. </w:t>
      </w:r>
      <w:r w:rsidR="008D1001" w:rsidRPr="008D1001">
        <w:rPr>
          <w:rFonts w:ascii="Times New Roman" w:hAnsi="Times New Roman" w:cs="Times New Roman"/>
          <w:sz w:val="28"/>
          <w:szCs w:val="28"/>
        </w:rPr>
        <w:t>ID</w:t>
      </w:r>
      <w:r w:rsidRPr="008D1001">
        <w:rPr>
          <w:rFonts w:ascii="Times New Roman" w:hAnsi="Times New Roman" w:cs="Times New Roman"/>
          <w:sz w:val="28"/>
          <w:szCs w:val="28"/>
        </w:rPr>
        <w:t xml:space="preserve"> видал</w:t>
      </w:r>
      <w:r w:rsidR="008D1001" w:rsidRPr="008D1001">
        <w:rPr>
          <w:rFonts w:ascii="Times New Roman" w:hAnsi="Times New Roman" w:cs="Times New Roman"/>
          <w:sz w:val="28"/>
          <w:szCs w:val="28"/>
        </w:rPr>
        <w:t>е</w:t>
      </w:r>
      <w:r w:rsidRPr="008D1001">
        <w:rPr>
          <w:rFonts w:ascii="Times New Roman" w:hAnsi="Times New Roman" w:cs="Times New Roman"/>
          <w:sz w:val="28"/>
          <w:szCs w:val="28"/>
        </w:rPr>
        <w:t>них користув</w:t>
      </w:r>
      <w:r w:rsidR="00030A3D">
        <w:rPr>
          <w:rFonts w:ascii="Times New Roman" w:hAnsi="Times New Roman" w:cs="Times New Roman"/>
          <w:sz w:val="28"/>
          <w:szCs w:val="28"/>
        </w:rPr>
        <w:t>ачів записати в табличну зміну</w:t>
      </w:r>
      <w:r w:rsidRPr="008D1001">
        <w:rPr>
          <w:rFonts w:ascii="Times New Roman" w:hAnsi="Times New Roman" w:cs="Times New Roman"/>
          <w:sz w:val="28"/>
          <w:szCs w:val="28"/>
        </w:rPr>
        <w:t>.</w:t>
      </w:r>
      <w:r w:rsidR="00030A3D" w:rsidRPr="00030A3D">
        <w:rPr>
          <w:rFonts w:ascii="Times New Roman" w:hAnsi="Times New Roman" w:cs="Times New Roman"/>
          <w:sz w:val="28"/>
          <w:szCs w:val="28"/>
        </w:rPr>
        <w:t xml:space="preserve"> </w:t>
      </w:r>
      <w:r w:rsidR="00030A3D" w:rsidRPr="00EC49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0B92AA" wp14:editId="6A064E3C">
            <wp:extent cx="3743848" cy="361047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336B" w14:textId="77777777" w:rsidR="00030A3D" w:rsidRDefault="00030A3D" w:rsidP="00355C9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26118C" w14:textId="5D71D6B0" w:rsidR="00355C91" w:rsidRDefault="00EC4968" w:rsidP="00355C9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9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D78F9D" wp14:editId="7A20C610">
            <wp:extent cx="2810267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F74F" w14:textId="66638011" w:rsidR="00355C91" w:rsidRPr="008D1001" w:rsidRDefault="00EC4968" w:rsidP="00355C9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9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4FBF9" wp14:editId="15B3333C">
            <wp:extent cx="2391109" cy="139084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3D06" w14:textId="757C8862" w:rsidR="00617295" w:rsidRDefault="00631962" w:rsidP="00617295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В т</w:t>
      </w:r>
      <w:r w:rsidR="00617295" w:rsidRPr="008D1001">
        <w:rPr>
          <w:rFonts w:ascii="Times New Roman" w:hAnsi="Times New Roman" w:cs="Times New Roman"/>
          <w:sz w:val="28"/>
          <w:szCs w:val="28"/>
        </w:rPr>
        <w:t>аблиці деталей замовлення знайдено неправильні назви продуктів. Використовуючи таблицю з продуктами проставити правильні імена продукт</w:t>
      </w:r>
      <w:r w:rsidRPr="008D1001">
        <w:rPr>
          <w:rFonts w:ascii="Times New Roman" w:hAnsi="Times New Roman" w:cs="Times New Roman"/>
          <w:sz w:val="28"/>
          <w:szCs w:val="28"/>
        </w:rPr>
        <w:t>ам</w:t>
      </w:r>
      <w:r w:rsidR="00617295" w:rsidRPr="008D1001">
        <w:rPr>
          <w:rFonts w:ascii="Times New Roman" w:hAnsi="Times New Roman" w:cs="Times New Roman"/>
          <w:sz w:val="28"/>
          <w:szCs w:val="28"/>
        </w:rPr>
        <w:t>. Старі назви продуктів записати в тимчасову таблицю і вивести на екран.</w:t>
      </w:r>
    </w:p>
    <w:p w14:paraId="3D1C2689" w14:textId="45BDFF9A" w:rsidR="0083361A" w:rsidRPr="008D1001" w:rsidRDefault="00030A3D" w:rsidP="0083361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A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3883F" wp14:editId="138EA671">
            <wp:extent cx="3772427" cy="216247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3E1" w:rsidRPr="00BD33E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872CF66" wp14:editId="0FDEBDB8">
            <wp:extent cx="1654020" cy="159067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4922" cy="16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68FD" w14:textId="52D03311" w:rsidR="00BD33E1" w:rsidRPr="00BD33E1" w:rsidRDefault="00617295" w:rsidP="00BD33E1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Оголосити змін</w:t>
      </w:r>
      <w:r w:rsidR="008D1001">
        <w:rPr>
          <w:rFonts w:ascii="Times New Roman" w:hAnsi="Times New Roman" w:cs="Times New Roman"/>
          <w:sz w:val="28"/>
          <w:szCs w:val="28"/>
        </w:rPr>
        <w:t>н</w:t>
      </w:r>
      <w:r w:rsidRPr="008D1001">
        <w:rPr>
          <w:rFonts w:ascii="Times New Roman" w:hAnsi="Times New Roman" w:cs="Times New Roman"/>
          <w:sz w:val="28"/>
          <w:szCs w:val="28"/>
        </w:rPr>
        <w:t xml:space="preserve">у </w:t>
      </w:r>
      <w:r w:rsidR="008D1001">
        <w:rPr>
          <w:rFonts w:ascii="Times New Roman" w:hAnsi="Times New Roman" w:cs="Times New Roman"/>
          <w:sz w:val="28"/>
          <w:szCs w:val="28"/>
        </w:rPr>
        <w:t>-</w:t>
      </w:r>
      <w:r w:rsidRPr="008D1001">
        <w:rPr>
          <w:rFonts w:ascii="Times New Roman" w:hAnsi="Times New Roman" w:cs="Times New Roman"/>
          <w:sz w:val="28"/>
          <w:szCs w:val="28"/>
        </w:rPr>
        <w:t xml:space="preserve"> число від 1 до 1000. За її допомогою вивести всю інформацію про користувача</w:t>
      </w:r>
      <w:r w:rsidR="008D1001">
        <w:rPr>
          <w:rFonts w:ascii="Times New Roman" w:hAnsi="Times New Roman" w:cs="Times New Roman"/>
          <w:sz w:val="28"/>
          <w:szCs w:val="28"/>
        </w:rPr>
        <w:t xml:space="preserve"> із відповідним номером</w:t>
      </w:r>
      <w:r w:rsidRPr="008D1001">
        <w:rPr>
          <w:rFonts w:ascii="Times New Roman" w:hAnsi="Times New Roman" w:cs="Times New Roman"/>
          <w:sz w:val="28"/>
          <w:szCs w:val="28"/>
        </w:rPr>
        <w:t>. Колонки не повинні повторюватись.</w:t>
      </w:r>
      <w:r w:rsidR="00BD33E1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5D60F019" w14:textId="2AB02632" w:rsidR="00BD33E1" w:rsidRDefault="00030A3D" w:rsidP="00030A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D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2B61E36" wp14:editId="5FB1D37C">
            <wp:extent cx="3905795" cy="8668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1C08" w14:textId="38C04117" w:rsidR="00030A3D" w:rsidRDefault="00030A3D" w:rsidP="00030A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428DEE84" wp14:editId="5A040BA7">
            <wp:extent cx="4029638" cy="200052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ED5E" w14:textId="6ED0B8A9" w:rsidR="00030A3D" w:rsidRPr="00030A3D" w:rsidRDefault="00030A3D" w:rsidP="00030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D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8491A5D" wp14:editId="07853C14">
            <wp:extent cx="5887272" cy="16004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3861" w14:textId="349A3CA7" w:rsidR="0083361A" w:rsidRPr="00BD33E1" w:rsidRDefault="00030A3D" w:rsidP="00BD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A3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C15B580" wp14:editId="7A677E20">
            <wp:extent cx="5943600" cy="6943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D086" w14:textId="037097ED" w:rsidR="00BD33E1" w:rsidRDefault="00BD33E1" w:rsidP="00D87F7F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55A14" w14:textId="5DD4B28C" w:rsidR="006B4DD0" w:rsidRPr="008D1001" w:rsidRDefault="0033258F" w:rsidP="007D216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D1001">
        <w:rPr>
          <w:rFonts w:ascii="Times New Roman" w:hAnsi="Times New Roman" w:cs="Times New Roman"/>
          <w:b/>
          <w:bCs/>
          <w:sz w:val="32"/>
          <w:szCs w:val="32"/>
        </w:rPr>
        <w:t>Запитання до захисту лабораторної:</w:t>
      </w:r>
    </w:p>
    <w:p w14:paraId="7A67A9F4" w14:textId="26DEAED2" w:rsidR="001D4E3D" w:rsidRPr="008D1001" w:rsidRDefault="001D4E3D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>? І для чого він потрібний?</w:t>
      </w:r>
    </w:p>
    <w:p w14:paraId="60E36E77" w14:textId="4F9120D1" w:rsidR="001D4E3D" w:rsidRPr="008D1001" w:rsidRDefault="001D4E3D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Які бувають типи </w:t>
      </w:r>
      <w:r w:rsidR="000158F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158FD">
        <w:rPr>
          <w:rFonts w:ascii="Times New Roman" w:hAnsi="Times New Roman" w:cs="Times New Roman"/>
          <w:sz w:val="28"/>
          <w:szCs w:val="28"/>
        </w:rPr>
        <w:t>’єднань</w:t>
      </w:r>
      <w:r w:rsidRPr="008D1001">
        <w:rPr>
          <w:rFonts w:ascii="Times New Roman" w:hAnsi="Times New Roman" w:cs="Times New Roman"/>
          <w:sz w:val="28"/>
          <w:szCs w:val="28"/>
        </w:rPr>
        <w:t>?</w:t>
      </w:r>
    </w:p>
    <w:p w14:paraId="7F3B7404" w14:textId="55446801" w:rsidR="001D4E3D" w:rsidRPr="008D1001" w:rsidRDefault="006A2661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Чим відрізняється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>?</w:t>
      </w:r>
    </w:p>
    <w:p w14:paraId="3C56D2EB" w14:textId="11653326" w:rsidR="006A2661" w:rsidRPr="008D1001" w:rsidRDefault="006A2661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>?</w:t>
      </w:r>
    </w:p>
    <w:p w14:paraId="72680634" w14:textId="1068B5DA" w:rsidR="007B4EBE" w:rsidRPr="008D1001" w:rsidRDefault="007B4EBE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>?</w:t>
      </w:r>
    </w:p>
    <w:p w14:paraId="1C1530E8" w14:textId="34617A88" w:rsidR="00B65539" w:rsidRPr="008D1001" w:rsidRDefault="00B65539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Чи можна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обєднувати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таблиці за декількома </w:t>
      </w:r>
      <w:r w:rsidR="000572BD" w:rsidRPr="008D1001">
        <w:rPr>
          <w:rFonts w:ascii="Times New Roman" w:hAnsi="Times New Roman" w:cs="Times New Roman"/>
          <w:sz w:val="28"/>
          <w:szCs w:val="28"/>
        </w:rPr>
        <w:t>колонками?</w:t>
      </w:r>
    </w:p>
    <w:p w14:paraId="70FE9D8F" w14:textId="324D94C9" w:rsidR="007B4EBE" w:rsidRPr="008D1001" w:rsidRDefault="007B4EBE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Які операції з множинами ви знаєте?</w:t>
      </w:r>
    </w:p>
    <w:p w14:paraId="6551BE21" w14:textId="284EF495" w:rsidR="007B4EBE" w:rsidRPr="008D1001" w:rsidRDefault="00B65539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Чим відрізняється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>?</w:t>
      </w:r>
    </w:p>
    <w:p w14:paraId="7809D21D" w14:textId="03780256" w:rsidR="00B65539" w:rsidRPr="008D1001" w:rsidRDefault="000572BD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Що таке тимчасова таблиця?</w:t>
      </w:r>
    </w:p>
    <w:p w14:paraId="2DFE5F08" w14:textId="1CEAD57C" w:rsidR="000572BD" w:rsidRPr="008D1001" w:rsidRDefault="000572BD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 Які типи тимчасових таблиць існують?</w:t>
      </w:r>
    </w:p>
    <w:p w14:paraId="780CA9F8" w14:textId="12489CF7" w:rsidR="000572BD" w:rsidRPr="008D1001" w:rsidRDefault="000572BD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Чим відрізняється глобальна </w:t>
      </w:r>
      <w:r w:rsidR="008C19AD" w:rsidRPr="008D1001">
        <w:rPr>
          <w:rFonts w:ascii="Times New Roman" w:hAnsi="Times New Roman" w:cs="Times New Roman"/>
          <w:sz w:val="28"/>
          <w:szCs w:val="28"/>
        </w:rPr>
        <w:t>тимчасова таблиця від локальної?</w:t>
      </w:r>
    </w:p>
    <w:p w14:paraId="06BA57D2" w14:textId="38FB2DEC" w:rsidR="008C19AD" w:rsidRPr="008D1001" w:rsidRDefault="008C19AD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Що таке таблична змінна?</w:t>
      </w:r>
    </w:p>
    <w:p w14:paraId="171D863C" w14:textId="19BE763D" w:rsidR="008C19AD" w:rsidRPr="008D1001" w:rsidRDefault="008C19AD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>Чим відрізняється таблична зміна від тимчасової таблиці</w:t>
      </w:r>
      <w:r w:rsidR="000158FD" w:rsidRPr="000158FD">
        <w:rPr>
          <w:rFonts w:ascii="Times New Roman" w:hAnsi="Times New Roman" w:cs="Times New Roman"/>
          <w:sz w:val="28"/>
          <w:szCs w:val="28"/>
        </w:rPr>
        <w:t>?</w:t>
      </w:r>
    </w:p>
    <w:p w14:paraId="6696A71C" w14:textId="2F2A0610" w:rsidR="008C19AD" w:rsidRPr="008D1001" w:rsidRDefault="008C19AD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lastRenderedPageBreak/>
        <w:t>Як оголосити зміну?</w:t>
      </w:r>
    </w:p>
    <w:p w14:paraId="7A375D17" w14:textId="44C62317" w:rsidR="008C19AD" w:rsidRPr="008D1001" w:rsidRDefault="004A5DC8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 Що таке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001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8D1001">
        <w:rPr>
          <w:rFonts w:ascii="Times New Roman" w:hAnsi="Times New Roman" w:cs="Times New Roman"/>
          <w:sz w:val="28"/>
          <w:szCs w:val="28"/>
        </w:rPr>
        <w:t>?</w:t>
      </w:r>
    </w:p>
    <w:p w14:paraId="003D0BD1" w14:textId="0F682ADD" w:rsidR="004A5DC8" w:rsidRPr="008D1001" w:rsidRDefault="004A5DC8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 Що таке CTE?</w:t>
      </w:r>
    </w:p>
    <w:p w14:paraId="2A410A66" w14:textId="037CE19A" w:rsidR="004A5DC8" w:rsidRPr="008D1001" w:rsidRDefault="004A5DC8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 Що таке CASE?</w:t>
      </w:r>
    </w:p>
    <w:p w14:paraId="68E77429" w14:textId="0893A3BB" w:rsidR="004A5DC8" w:rsidRPr="008D1001" w:rsidRDefault="004A5DC8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 Що таке табличні зміні?</w:t>
      </w:r>
    </w:p>
    <w:p w14:paraId="22FCEFF6" w14:textId="164DCCB8" w:rsidR="004A5DC8" w:rsidRPr="008D1001" w:rsidRDefault="00B06768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 </w:t>
      </w:r>
      <w:r w:rsidR="00352193" w:rsidRPr="008D1001">
        <w:rPr>
          <w:rFonts w:ascii="Times New Roman" w:hAnsi="Times New Roman" w:cs="Times New Roman"/>
          <w:sz w:val="28"/>
          <w:szCs w:val="28"/>
        </w:rPr>
        <w:t xml:space="preserve">Що таке вкладений </w:t>
      </w:r>
      <w:r w:rsidR="000158F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52193" w:rsidRPr="008D1001">
        <w:rPr>
          <w:rFonts w:ascii="Times New Roman" w:hAnsi="Times New Roman" w:cs="Times New Roman"/>
          <w:sz w:val="28"/>
          <w:szCs w:val="28"/>
        </w:rPr>
        <w:t>?</w:t>
      </w:r>
    </w:p>
    <w:p w14:paraId="58008FD8" w14:textId="0A3433F0" w:rsidR="00352193" w:rsidRDefault="00D31C3F" w:rsidP="001D4E3D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001">
        <w:rPr>
          <w:rFonts w:ascii="Times New Roman" w:hAnsi="Times New Roman" w:cs="Times New Roman"/>
          <w:sz w:val="28"/>
          <w:szCs w:val="28"/>
        </w:rPr>
        <w:t xml:space="preserve"> Чи можна робити оновлення декількох таблиць в одному </w:t>
      </w:r>
      <w:r w:rsidR="000158F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158FD">
        <w:rPr>
          <w:rFonts w:ascii="Times New Roman" w:hAnsi="Times New Roman" w:cs="Times New Roman"/>
          <w:sz w:val="28"/>
          <w:szCs w:val="28"/>
        </w:rPr>
        <w:t>’єднанні (</w:t>
      </w:r>
      <w:r w:rsidR="000158FD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0158FD">
        <w:rPr>
          <w:rFonts w:ascii="Times New Roman" w:hAnsi="Times New Roman" w:cs="Times New Roman"/>
          <w:sz w:val="28"/>
          <w:szCs w:val="28"/>
        </w:rPr>
        <w:t>)</w:t>
      </w:r>
      <w:r w:rsidRPr="008D1001">
        <w:rPr>
          <w:rFonts w:ascii="Times New Roman" w:hAnsi="Times New Roman" w:cs="Times New Roman"/>
          <w:sz w:val="28"/>
          <w:szCs w:val="28"/>
        </w:rPr>
        <w:t>?</w:t>
      </w:r>
    </w:p>
    <w:p w14:paraId="0FB93B55" w14:textId="6C37876C" w:rsidR="00BE6C44" w:rsidRDefault="00BE6C44" w:rsidP="00BE6C4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68C26EC" w14:textId="32060B0D" w:rsidR="00BE6C44" w:rsidRPr="008D1001" w:rsidRDefault="00BE6C44" w:rsidP="00BE6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 я</w:t>
      </w:r>
      <w:r w:rsidRPr="00BE6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D1001">
        <w:rPr>
          <w:rFonts w:ascii="Times New Roman" w:hAnsi="Times New Roman" w:cs="Times New Roman"/>
          <w:sz w:val="28"/>
          <w:szCs w:val="28"/>
        </w:rPr>
        <w:t>свої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1001">
        <w:rPr>
          <w:rFonts w:ascii="Times New Roman" w:hAnsi="Times New Roman" w:cs="Times New Roman"/>
          <w:sz w:val="28"/>
          <w:szCs w:val="28"/>
        </w:rPr>
        <w:t xml:space="preserve"> навички роботи з даними за допомогою засобів мови SQL</w:t>
      </w:r>
      <w:r>
        <w:rPr>
          <w:rFonts w:ascii="Times New Roman" w:hAnsi="Times New Roman" w:cs="Times New Roman"/>
          <w:sz w:val="28"/>
          <w:szCs w:val="28"/>
        </w:rPr>
        <w:t xml:space="preserve"> та навчився об’єднувати різні таблиці і працювати з ними. Також я навчився створювати змінні різних видів за допомогою </w:t>
      </w:r>
      <w:r w:rsidRPr="008D1001">
        <w:rPr>
          <w:rFonts w:ascii="Times New Roman" w:hAnsi="Times New Roman" w:cs="Times New Roman"/>
          <w:sz w:val="28"/>
          <w:szCs w:val="28"/>
        </w:rPr>
        <w:t>засобів мови 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53186C" w14:textId="29BE24E5" w:rsidR="00BE6C44" w:rsidRPr="00BE6C44" w:rsidRDefault="00BE6C44" w:rsidP="00BE6C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BE6C44" w:rsidRPr="00BE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2CEE"/>
    <w:multiLevelType w:val="hybridMultilevel"/>
    <w:tmpl w:val="4844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24D10"/>
    <w:multiLevelType w:val="hybridMultilevel"/>
    <w:tmpl w:val="EB8E4C5E"/>
    <w:lvl w:ilvl="0" w:tplc="FF4EFC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DF6AE1"/>
    <w:multiLevelType w:val="hybridMultilevel"/>
    <w:tmpl w:val="AABA20AE"/>
    <w:lvl w:ilvl="0" w:tplc="A29A9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BD6B17"/>
    <w:multiLevelType w:val="hybridMultilevel"/>
    <w:tmpl w:val="6AE420A6"/>
    <w:lvl w:ilvl="0" w:tplc="698A5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F64CD7"/>
    <w:multiLevelType w:val="hybridMultilevel"/>
    <w:tmpl w:val="6CEA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46337"/>
    <w:multiLevelType w:val="hybridMultilevel"/>
    <w:tmpl w:val="1D162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504B2"/>
    <w:multiLevelType w:val="hybridMultilevel"/>
    <w:tmpl w:val="3EEAE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54A2A"/>
    <w:multiLevelType w:val="hybridMultilevel"/>
    <w:tmpl w:val="E2AE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62C8C"/>
    <w:multiLevelType w:val="hybridMultilevel"/>
    <w:tmpl w:val="0DB0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C5EBD"/>
    <w:multiLevelType w:val="hybridMultilevel"/>
    <w:tmpl w:val="7BCC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4796D"/>
    <w:multiLevelType w:val="hybridMultilevel"/>
    <w:tmpl w:val="8ED86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F95"/>
    <w:multiLevelType w:val="hybridMultilevel"/>
    <w:tmpl w:val="73CAB078"/>
    <w:lvl w:ilvl="0" w:tplc="93B4C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92AF8"/>
    <w:multiLevelType w:val="hybridMultilevel"/>
    <w:tmpl w:val="65E2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9249D"/>
    <w:multiLevelType w:val="hybridMultilevel"/>
    <w:tmpl w:val="8ED86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133C6"/>
    <w:multiLevelType w:val="hybridMultilevel"/>
    <w:tmpl w:val="92C63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11694"/>
    <w:multiLevelType w:val="hybridMultilevel"/>
    <w:tmpl w:val="9690A796"/>
    <w:lvl w:ilvl="0" w:tplc="6470A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14"/>
  </w:num>
  <w:num w:numId="6">
    <w:abstractNumId w:val="15"/>
  </w:num>
  <w:num w:numId="7">
    <w:abstractNumId w:val="3"/>
  </w:num>
  <w:num w:numId="8">
    <w:abstractNumId w:val="6"/>
  </w:num>
  <w:num w:numId="9">
    <w:abstractNumId w:val="13"/>
  </w:num>
  <w:num w:numId="10">
    <w:abstractNumId w:val="7"/>
  </w:num>
  <w:num w:numId="11">
    <w:abstractNumId w:val="9"/>
  </w:num>
  <w:num w:numId="12">
    <w:abstractNumId w:val="12"/>
  </w:num>
  <w:num w:numId="13">
    <w:abstractNumId w:val="2"/>
  </w:num>
  <w:num w:numId="14">
    <w:abstractNumId w:val="0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09"/>
    <w:rsid w:val="00004360"/>
    <w:rsid w:val="00005953"/>
    <w:rsid w:val="00011966"/>
    <w:rsid w:val="00013361"/>
    <w:rsid w:val="000158FD"/>
    <w:rsid w:val="00015D6B"/>
    <w:rsid w:val="00021C17"/>
    <w:rsid w:val="000224F2"/>
    <w:rsid w:val="000249B5"/>
    <w:rsid w:val="00030A3D"/>
    <w:rsid w:val="00034D90"/>
    <w:rsid w:val="000433FA"/>
    <w:rsid w:val="000572BD"/>
    <w:rsid w:val="00072739"/>
    <w:rsid w:val="000826D5"/>
    <w:rsid w:val="000B1DC1"/>
    <w:rsid w:val="000C4D7D"/>
    <w:rsid w:val="000D3C52"/>
    <w:rsid w:val="000D4E63"/>
    <w:rsid w:val="000D7B84"/>
    <w:rsid w:val="000F1261"/>
    <w:rsid w:val="000F1B9B"/>
    <w:rsid w:val="000F34EE"/>
    <w:rsid w:val="000F7F82"/>
    <w:rsid w:val="00134B43"/>
    <w:rsid w:val="00135962"/>
    <w:rsid w:val="00141BE9"/>
    <w:rsid w:val="0017124B"/>
    <w:rsid w:val="00171D18"/>
    <w:rsid w:val="00177E16"/>
    <w:rsid w:val="001904FF"/>
    <w:rsid w:val="00197124"/>
    <w:rsid w:val="001A31A8"/>
    <w:rsid w:val="001A3F04"/>
    <w:rsid w:val="001A406F"/>
    <w:rsid w:val="001C2AA1"/>
    <w:rsid w:val="001D0FDE"/>
    <w:rsid w:val="001D4E3D"/>
    <w:rsid w:val="00213E08"/>
    <w:rsid w:val="00226AD0"/>
    <w:rsid w:val="0023788C"/>
    <w:rsid w:val="002504BE"/>
    <w:rsid w:val="00254911"/>
    <w:rsid w:val="00284081"/>
    <w:rsid w:val="002A0065"/>
    <w:rsid w:val="002A2446"/>
    <w:rsid w:val="002A7375"/>
    <w:rsid w:val="002B6642"/>
    <w:rsid w:val="002B6FFE"/>
    <w:rsid w:val="002F53DE"/>
    <w:rsid w:val="002F7AD4"/>
    <w:rsid w:val="00304461"/>
    <w:rsid w:val="00314E3A"/>
    <w:rsid w:val="00315451"/>
    <w:rsid w:val="003202B1"/>
    <w:rsid w:val="00331825"/>
    <w:rsid w:val="0033258F"/>
    <w:rsid w:val="00340A98"/>
    <w:rsid w:val="003443C5"/>
    <w:rsid w:val="00352193"/>
    <w:rsid w:val="00355C91"/>
    <w:rsid w:val="00357A7A"/>
    <w:rsid w:val="00360E21"/>
    <w:rsid w:val="00371883"/>
    <w:rsid w:val="00384A40"/>
    <w:rsid w:val="00391810"/>
    <w:rsid w:val="003959D6"/>
    <w:rsid w:val="003B1E4B"/>
    <w:rsid w:val="003D58AC"/>
    <w:rsid w:val="003E5F43"/>
    <w:rsid w:val="003F30CD"/>
    <w:rsid w:val="0043719E"/>
    <w:rsid w:val="00466A46"/>
    <w:rsid w:val="00474A65"/>
    <w:rsid w:val="004777D5"/>
    <w:rsid w:val="00483B2C"/>
    <w:rsid w:val="004868AB"/>
    <w:rsid w:val="00490027"/>
    <w:rsid w:val="00495023"/>
    <w:rsid w:val="004A5DC8"/>
    <w:rsid w:val="004A72BC"/>
    <w:rsid w:val="004B5074"/>
    <w:rsid w:val="004D3B26"/>
    <w:rsid w:val="004D476D"/>
    <w:rsid w:val="004D5AE0"/>
    <w:rsid w:val="004D611E"/>
    <w:rsid w:val="004E036F"/>
    <w:rsid w:val="004E2F6D"/>
    <w:rsid w:val="004E5309"/>
    <w:rsid w:val="004F5246"/>
    <w:rsid w:val="004F7DD9"/>
    <w:rsid w:val="005220C2"/>
    <w:rsid w:val="005315B1"/>
    <w:rsid w:val="00533180"/>
    <w:rsid w:val="0054347D"/>
    <w:rsid w:val="00555761"/>
    <w:rsid w:val="00565185"/>
    <w:rsid w:val="0056748F"/>
    <w:rsid w:val="00577337"/>
    <w:rsid w:val="00586EE3"/>
    <w:rsid w:val="0059150F"/>
    <w:rsid w:val="005A0579"/>
    <w:rsid w:val="005A3CB6"/>
    <w:rsid w:val="005B1727"/>
    <w:rsid w:val="005D4FB3"/>
    <w:rsid w:val="005F223C"/>
    <w:rsid w:val="005F3DE5"/>
    <w:rsid w:val="005F5CA5"/>
    <w:rsid w:val="00617295"/>
    <w:rsid w:val="006317E4"/>
    <w:rsid w:val="00631962"/>
    <w:rsid w:val="00632EBB"/>
    <w:rsid w:val="006378CE"/>
    <w:rsid w:val="0064295D"/>
    <w:rsid w:val="00643331"/>
    <w:rsid w:val="00643A65"/>
    <w:rsid w:val="006524F4"/>
    <w:rsid w:val="00653E7A"/>
    <w:rsid w:val="00664A83"/>
    <w:rsid w:val="0067301B"/>
    <w:rsid w:val="00681C24"/>
    <w:rsid w:val="006A2661"/>
    <w:rsid w:val="006A6B2C"/>
    <w:rsid w:val="006B1ACF"/>
    <w:rsid w:val="006B4DD0"/>
    <w:rsid w:val="006C6A57"/>
    <w:rsid w:val="006E14EB"/>
    <w:rsid w:val="006E31D0"/>
    <w:rsid w:val="006F6C6F"/>
    <w:rsid w:val="00704B03"/>
    <w:rsid w:val="007145E6"/>
    <w:rsid w:val="00717D3E"/>
    <w:rsid w:val="007201CF"/>
    <w:rsid w:val="007529B9"/>
    <w:rsid w:val="00772E90"/>
    <w:rsid w:val="007919CF"/>
    <w:rsid w:val="007A257D"/>
    <w:rsid w:val="007B120F"/>
    <w:rsid w:val="007B246A"/>
    <w:rsid w:val="007B4EBE"/>
    <w:rsid w:val="007D2164"/>
    <w:rsid w:val="007D71D0"/>
    <w:rsid w:val="007E7541"/>
    <w:rsid w:val="00800A34"/>
    <w:rsid w:val="00802D82"/>
    <w:rsid w:val="0082383C"/>
    <w:rsid w:val="0083361A"/>
    <w:rsid w:val="0084403F"/>
    <w:rsid w:val="0085099C"/>
    <w:rsid w:val="00895E52"/>
    <w:rsid w:val="008B7621"/>
    <w:rsid w:val="008C19AD"/>
    <w:rsid w:val="008C4F07"/>
    <w:rsid w:val="008C6C4B"/>
    <w:rsid w:val="008D1001"/>
    <w:rsid w:val="008D2662"/>
    <w:rsid w:val="008D7730"/>
    <w:rsid w:val="008F5689"/>
    <w:rsid w:val="008F5FE4"/>
    <w:rsid w:val="00913959"/>
    <w:rsid w:val="00921849"/>
    <w:rsid w:val="00931DBF"/>
    <w:rsid w:val="00946548"/>
    <w:rsid w:val="0096283D"/>
    <w:rsid w:val="00966D90"/>
    <w:rsid w:val="00973FCC"/>
    <w:rsid w:val="0097715B"/>
    <w:rsid w:val="009860EB"/>
    <w:rsid w:val="00987DBE"/>
    <w:rsid w:val="00996B5F"/>
    <w:rsid w:val="00996D88"/>
    <w:rsid w:val="009A0FF1"/>
    <w:rsid w:val="009A6B9F"/>
    <w:rsid w:val="009B5CD2"/>
    <w:rsid w:val="009C5DD7"/>
    <w:rsid w:val="009D59ED"/>
    <w:rsid w:val="009F6EA7"/>
    <w:rsid w:val="00A111E3"/>
    <w:rsid w:val="00A22BD4"/>
    <w:rsid w:val="00A747C9"/>
    <w:rsid w:val="00AB3D75"/>
    <w:rsid w:val="00AB5C78"/>
    <w:rsid w:val="00AD311E"/>
    <w:rsid w:val="00AE7C33"/>
    <w:rsid w:val="00AE7DD4"/>
    <w:rsid w:val="00AF7A25"/>
    <w:rsid w:val="00B03105"/>
    <w:rsid w:val="00B06768"/>
    <w:rsid w:val="00B06B63"/>
    <w:rsid w:val="00B11642"/>
    <w:rsid w:val="00B12E74"/>
    <w:rsid w:val="00B16B23"/>
    <w:rsid w:val="00B33D35"/>
    <w:rsid w:val="00B4264C"/>
    <w:rsid w:val="00B545C5"/>
    <w:rsid w:val="00B5561A"/>
    <w:rsid w:val="00B65539"/>
    <w:rsid w:val="00B76D86"/>
    <w:rsid w:val="00B76FAC"/>
    <w:rsid w:val="00B83F4A"/>
    <w:rsid w:val="00B9291B"/>
    <w:rsid w:val="00B975D3"/>
    <w:rsid w:val="00BB3C2D"/>
    <w:rsid w:val="00BB3FF7"/>
    <w:rsid w:val="00BB7AB8"/>
    <w:rsid w:val="00BC1305"/>
    <w:rsid w:val="00BD1BC4"/>
    <w:rsid w:val="00BD33E1"/>
    <w:rsid w:val="00BD6902"/>
    <w:rsid w:val="00BD7B8B"/>
    <w:rsid w:val="00BE6C44"/>
    <w:rsid w:val="00BF576B"/>
    <w:rsid w:val="00C228F7"/>
    <w:rsid w:val="00C26E36"/>
    <w:rsid w:val="00C31287"/>
    <w:rsid w:val="00C50273"/>
    <w:rsid w:val="00C64D89"/>
    <w:rsid w:val="00C66DA0"/>
    <w:rsid w:val="00C95D9C"/>
    <w:rsid w:val="00C97B1D"/>
    <w:rsid w:val="00CA1059"/>
    <w:rsid w:val="00CA3F43"/>
    <w:rsid w:val="00CB7ACD"/>
    <w:rsid w:val="00CD65DD"/>
    <w:rsid w:val="00CE0319"/>
    <w:rsid w:val="00CE19BD"/>
    <w:rsid w:val="00CF5940"/>
    <w:rsid w:val="00D007CE"/>
    <w:rsid w:val="00D00933"/>
    <w:rsid w:val="00D077B4"/>
    <w:rsid w:val="00D12FAD"/>
    <w:rsid w:val="00D26F33"/>
    <w:rsid w:val="00D31C3F"/>
    <w:rsid w:val="00D354DA"/>
    <w:rsid w:val="00D4208C"/>
    <w:rsid w:val="00D51D87"/>
    <w:rsid w:val="00D6360B"/>
    <w:rsid w:val="00D70D1C"/>
    <w:rsid w:val="00D72531"/>
    <w:rsid w:val="00D82A19"/>
    <w:rsid w:val="00D84184"/>
    <w:rsid w:val="00D87020"/>
    <w:rsid w:val="00D87F7F"/>
    <w:rsid w:val="00DA5D07"/>
    <w:rsid w:val="00DB20EA"/>
    <w:rsid w:val="00DD0826"/>
    <w:rsid w:val="00DD3AF9"/>
    <w:rsid w:val="00DE6BA4"/>
    <w:rsid w:val="00DF065F"/>
    <w:rsid w:val="00E16F45"/>
    <w:rsid w:val="00E47402"/>
    <w:rsid w:val="00E63D97"/>
    <w:rsid w:val="00E6431E"/>
    <w:rsid w:val="00E77409"/>
    <w:rsid w:val="00E83840"/>
    <w:rsid w:val="00EB68DE"/>
    <w:rsid w:val="00EB6FFF"/>
    <w:rsid w:val="00EC05D8"/>
    <w:rsid w:val="00EC4968"/>
    <w:rsid w:val="00EC7392"/>
    <w:rsid w:val="00ED251A"/>
    <w:rsid w:val="00ED366D"/>
    <w:rsid w:val="00EE24A2"/>
    <w:rsid w:val="00F01C27"/>
    <w:rsid w:val="00F07701"/>
    <w:rsid w:val="00F12C5D"/>
    <w:rsid w:val="00F154D9"/>
    <w:rsid w:val="00F328CC"/>
    <w:rsid w:val="00F401F2"/>
    <w:rsid w:val="00F43913"/>
    <w:rsid w:val="00F67782"/>
    <w:rsid w:val="00F96508"/>
    <w:rsid w:val="00FA66C8"/>
    <w:rsid w:val="00FB3274"/>
    <w:rsid w:val="00FB3CBE"/>
    <w:rsid w:val="00FD54BE"/>
    <w:rsid w:val="00FD6487"/>
    <w:rsid w:val="00FF1BE1"/>
    <w:rsid w:val="00FF23C7"/>
    <w:rsid w:val="00F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63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FF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53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5309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F5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F154D9"/>
    <w:rPr>
      <w:color w:val="954F72" w:themeColor="followedHyperlink"/>
      <w:u w:val="single"/>
    </w:rPr>
  </w:style>
  <w:style w:type="paragraph" w:styleId="a7">
    <w:name w:val="Body Text"/>
    <w:basedOn w:val="a"/>
    <w:link w:val="a8"/>
    <w:uiPriority w:val="1"/>
    <w:qFormat/>
    <w:rsid w:val="002B6FFE"/>
    <w:pPr>
      <w:widowControl w:val="0"/>
      <w:autoSpaceDE w:val="0"/>
      <w:autoSpaceDN w:val="0"/>
      <w:spacing w:after="0" w:line="240" w:lineRule="auto"/>
      <w:ind w:left="178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2B6FFE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D0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0933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FF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53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5309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F5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F154D9"/>
    <w:rPr>
      <w:color w:val="954F72" w:themeColor="followedHyperlink"/>
      <w:u w:val="single"/>
    </w:rPr>
  </w:style>
  <w:style w:type="paragraph" w:styleId="a7">
    <w:name w:val="Body Text"/>
    <w:basedOn w:val="a"/>
    <w:link w:val="a8"/>
    <w:uiPriority w:val="1"/>
    <w:qFormat/>
    <w:rsid w:val="002B6FFE"/>
    <w:pPr>
      <w:widowControl w:val="0"/>
      <w:autoSpaceDE w:val="0"/>
      <w:autoSpaceDN w:val="0"/>
      <w:spacing w:after="0" w:line="240" w:lineRule="auto"/>
      <w:ind w:left="178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2B6FFE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D0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0933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sql/t-sql/queries/with-common-table-expression-transact-sql?view=sql-server-ver15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sql/t-sql/language-elements/set-operators-union-transact-sql?view=sql-server-ver15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sql/sql_select.asp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docs.microsoft.com/en-us/sql/t-sql/language-elements/set-operators-except-and-intersect-transact-sql?view=sql-server-ver15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sql/relational-databases/triggers/use-the-inserted-and-deleted-tables?view=sql-server-ver15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docs.microsoft.com/en-us/sql/relational-databases/performance/joins?view=sql-server-ver15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sql/t-sql/queries/select-over-clause-transact-sql?view=sql-server-ver15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18fd1a-0da7-41f8-9ed5-64d68dcf60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30DBD25205E874BAFBE75DDE24BF582" ma:contentTypeVersion="3" ma:contentTypeDescription="Створення нового документа." ma:contentTypeScope="" ma:versionID="93debbf2ce29eaacc17cc3bc0b097bdd">
  <xsd:schema xmlns:xsd="http://www.w3.org/2001/XMLSchema" xmlns:xs="http://www.w3.org/2001/XMLSchema" xmlns:p="http://schemas.microsoft.com/office/2006/metadata/properties" xmlns:ns2="1f18fd1a-0da7-41f8-9ed5-64d68dcf605c" targetNamespace="http://schemas.microsoft.com/office/2006/metadata/properties" ma:root="true" ma:fieldsID="1c47d67f12bd67c6789780234066f79c" ns2:_="">
    <xsd:import namespace="1f18fd1a-0da7-41f8-9ed5-64d68dcf60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8fd1a-0da7-41f8-9ed5-64d68dcf60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AC6A34-6B4C-4E0F-A8C4-913763A962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4C054E-FC98-4053-AC0D-5E1F33DE09BE}">
  <ds:schemaRefs>
    <ds:schemaRef ds:uri="http://schemas.microsoft.com/office/2006/metadata/properties"/>
    <ds:schemaRef ds:uri="http://schemas.microsoft.com/office/infopath/2007/PartnerControls"/>
    <ds:schemaRef ds:uri="1f18fd1a-0da7-41f8-9ed5-64d68dcf605c"/>
  </ds:schemaRefs>
</ds:datastoreItem>
</file>

<file path=customXml/itemProps3.xml><?xml version="1.0" encoding="utf-8"?>
<ds:datastoreItem xmlns:ds="http://schemas.openxmlformats.org/officeDocument/2006/customXml" ds:itemID="{ACB53B77-2C5A-47FE-B856-82A514EEA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8fd1a-0da7-41f8-9ed5-64d68dcf6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</Pages>
  <Words>2899</Words>
  <Characters>1653</Characters>
  <Application>Microsoft Office Word</Application>
  <DocSecurity>0</DocSecurity>
  <Lines>13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Antoniv</dc:creator>
  <cp:keywords/>
  <dc:description/>
  <cp:lastModifiedBy>User</cp:lastModifiedBy>
  <cp:revision>17</cp:revision>
  <dcterms:created xsi:type="dcterms:W3CDTF">2021-03-31T08:17:00Z</dcterms:created>
  <dcterms:modified xsi:type="dcterms:W3CDTF">2021-05-13T23:00:00Z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0x010100530DBD25205E874BAFBE75DDE24BF582</vt:lpwstr>
  </property>
</Properties>
</file>