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web standard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scaner são padrãos de desenvolvimentos criados defundidos pela w3c. saiba mais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