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683E" w:rsidRPr="00F817AE" w:rsidRDefault="00D803AD" w:rsidP="00A9683E">
      <w:pPr>
        <w:rPr>
          <w:sz w:val="44"/>
          <w:szCs w:val="44"/>
        </w:rPr>
      </w:pPr>
      <w:hyperlink r:id="rId5" w:history="1">
        <w:r w:rsidR="00A9683E" w:rsidRPr="00F817AE">
          <w:rPr>
            <w:rStyle w:val="Hyperlink"/>
            <w:sz w:val="44"/>
            <w:szCs w:val="44"/>
          </w:rPr>
          <w:t>http://darinfrank.epizy.com/</w:t>
        </w:r>
      </w:hyperlink>
      <w:r w:rsidR="00A9683E" w:rsidRPr="00F817AE">
        <w:rPr>
          <w:sz w:val="44"/>
          <w:szCs w:val="44"/>
        </w:rPr>
        <w:t xml:space="preserve"> </w:t>
      </w:r>
    </w:p>
    <w:p w:rsidR="00A9683E" w:rsidRDefault="00A9683E"/>
    <w:p w:rsidR="0049511D" w:rsidRPr="00B44280" w:rsidRDefault="00D803AD" w:rsidP="00D803AD">
      <w:pPr>
        <w:rPr>
          <w:b/>
          <w:sz w:val="40"/>
          <w:szCs w:val="40"/>
        </w:rPr>
      </w:pPr>
      <w:hyperlink r:id="rId6" w:history="1">
        <w:r w:rsidRPr="00FB4EC4">
          <w:rPr>
            <w:rStyle w:val="Hyperlink"/>
            <w:b/>
            <w:sz w:val="40"/>
            <w:szCs w:val="40"/>
          </w:rPr>
          <w:t>http://darinfrank.epizy.com/CIS363B/webdesign/FinalProject/portfolio.html</w:t>
        </w:r>
      </w:hyperlink>
      <w:r>
        <w:rPr>
          <w:b/>
          <w:sz w:val="40"/>
          <w:szCs w:val="40"/>
        </w:rPr>
        <w:t xml:space="preserve"> </w:t>
      </w:r>
      <w:bookmarkStart w:id="0" w:name="_GoBack"/>
      <w:bookmarkEnd w:id="0"/>
    </w:p>
    <w:sectPr w:rsidR="0049511D" w:rsidRPr="00B442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3CB5"/>
    <w:rsid w:val="00101992"/>
    <w:rsid w:val="0049511D"/>
    <w:rsid w:val="00630D2D"/>
    <w:rsid w:val="00750E0F"/>
    <w:rsid w:val="00913CB5"/>
    <w:rsid w:val="00A9683E"/>
    <w:rsid w:val="00B44280"/>
    <w:rsid w:val="00D803AD"/>
    <w:rsid w:val="00E60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68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3CB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9683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68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3CB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9683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darinfrank.epizy.com/CIS363B/webdesign/FinalProject/portfolio.html" TargetMode="External"/><Relationship Id="rId5" Type="http://schemas.openxmlformats.org/officeDocument/2006/relationships/hyperlink" Target="http://darinfrank.epizy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DARIN FRANK</dc:creator>
  <cp:lastModifiedBy>DARIN FRANK</cp:lastModifiedBy>
  <cp:revision>2</cp:revision>
  <dcterms:created xsi:type="dcterms:W3CDTF">2022-12-18T03:59:00Z</dcterms:created>
  <dcterms:modified xsi:type="dcterms:W3CDTF">2022-12-18T03:59:00Z</dcterms:modified>
</cp:coreProperties>
</file>