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29" w:rsidRDefault="00A55229" w:rsidP="00A55229">
      <w:pPr>
        <w:rPr>
          <w:rFonts w:ascii="Times New Roman" w:hAnsi="Times New Roman" w:cs="Times New Roman"/>
          <w:sz w:val="32"/>
        </w:rPr>
      </w:pPr>
      <w:r w:rsidRPr="00A55229">
        <w:rPr>
          <w:rFonts w:ascii="Times New Roman" w:hAnsi="Times New Roman" w:cs="Times New Roman"/>
          <w:sz w:val="32"/>
        </w:rPr>
        <w:t>Додаток 1 (Вибір моделі розробки)</w:t>
      </w:r>
    </w:p>
    <w:p w:rsidR="00A55229" w:rsidRDefault="001D0409" w:rsidP="00A552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394970</wp:posOffset>
                </wp:positionV>
                <wp:extent cx="2933700" cy="14192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419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6C68D" id="Прямоугольник 1" o:spid="_x0000_s1026" style="position:absolute;margin-left:-23.7pt;margin-top:31.1pt;width:231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" fillcolor="white [3201]" strokecolor="black [3213]" strokeweight="1pt"/>
            </w:pict>
          </mc:Fallback>
        </mc:AlternateContent>
      </w:r>
      <w:r w:rsidRPr="00A55229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414020</wp:posOffset>
                </wp:positionV>
                <wp:extent cx="2933700" cy="140017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229" w:rsidRPr="001D0409" w:rsidRDefault="00A55229" w:rsidP="00A55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Етап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Анал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зу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проекту»</w:t>
                            </w:r>
                          </w:p>
                          <w:p w:rsidR="00A55229" w:rsidRPr="001D0409" w:rsidRDefault="00A55229" w:rsidP="00A552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Створення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анкети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для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замовника</w:t>
                            </w:r>
                            <w:proofErr w:type="spellEnd"/>
                          </w:p>
                          <w:p w:rsidR="00A55229" w:rsidRPr="001D0409" w:rsidRDefault="00A55229" w:rsidP="00A55229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Створення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нтерв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'ю</w:t>
                            </w:r>
                            <w:proofErr w:type="spellEnd"/>
                          </w:p>
                          <w:p w:rsidR="00A55229" w:rsidRPr="001D0409" w:rsidRDefault="00A55229" w:rsidP="00A55229">
                            <w:pPr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Оц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нка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ризк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в</w:t>
                            </w:r>
                          </w:p>
                          <w:p w:rsidR="00A55229" w:rsidRPr="001D0409" w:rsidRDefault="00A55229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Написання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концепц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ї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  <w:lang w:val="uk-UA"/>
                              </w:rPr>
                              <w:t xml:space="preserve"> та структури проекту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3.7pt;margin-top:32.6pt;width:231pt;height:11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" filled="f" stroked="f">
                <v:textbox>
                  <w:txbxContent>
                    <w:p w:rsidR="00A55229" w:rsidRPr="001D0409" w:rsidRDefault="00A55229" w:rsidP="00A5522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Етап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Анал</w:t>
                      </w:r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1D0409">
                        <w:rPr>
                          <w:rFonts w:ascii="Times New Roman" w:hAnsi="Times New Roman" w:cs="Times New Roman"/>
                        </w:rPr>
                        <w:t>зу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проекту»</w:t>
                      </w:r>
                    </w:p>
                    <w:p w:rsidR="00A55229" w:rsidRPr="001D0409" w:rsidRDefault="00A55229" w:rsidP="00A552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Створення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анкети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для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замовника</w:t>
                      </w:r>
                      <w:proofErr w:type="spellEnd"/>
                    </w:p>
                    <w:p w:rsidR="00A55229" w:rsidRPr="001D0409" w:rsidRDefault="00A55229" w:rsidP="00A55229">
                      <w:pPr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Створення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1D0409">
                        <w:rPr>
                          <w:rFonts w:ascii="Times New Roman" w:hAnsi="Times New Roman" w:cs="Times New Roman"/>
                        </w:rPr>
                        <w:t>нтерв</w:t>
                      </w:r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'ю</w:t>
                      </w:r>
                      <w:proofErr w:type="spellEnd"/>
                    </w:p>
                    <w:p w:rsidR="00A55229" w:rsidRPr="001D0409" w:rsidRDefault="00A55229" w:rsidP="00A55229">
                      <w:pPr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Оц</w:t>
                      </w:r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  <w:lang w:val="en-US"/>
                        </w:rPr>
                        <w:t>i</w:t>
                      </w:r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нка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ризк</w:t>
                      </w:r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в</w:t>
                      </w:r>
                    </w:p>
                    <w:p w:rsidR="00A55229" w:rsidRPr="001D0409" w:rsidRDefault="00A55229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Написання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концепц</w:t>
                      </w:r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ї</w:t>
                      </w:r>
                      <w:r w:rsidRPr="001D0409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  <w:lang w:val="uk-UA"/>
                        </w:rPr>
                        <w:t xml:space="preserve"> та структури проекту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55229">
        <w:rPr>
          <w:rFonts w:ascii="Times New Roman" w:hAnsi="Times New Roman" w:cs="Times New Roman"/>
          <w:sz w:val="32"/>
        </w:rPr>
        <w:t>Була</w:t>
      </w:r>
      <w:proofErr w:type="spellEnd"/>
      <w:r w:rsidR="00A5522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55229">
        <w:rPr>
          <w:rFonts w:ascii="Times New Roman" w:hAnsi="Times New Roman" w:cs="Times New Roman"/>
          <w:sz w:val="32"/>
        </w:rPr>
        <w:t>обрана</w:t>
      </w:r>
      <w:proofErr w:type="spellEnd"/>
      <w:r w:rsidR="00A55229">
        <w:rPr>
          <w:rFonts w:ascii="Times New Roman" w:hAnsi="Times New Roman" w:cs="Times New Roman"/>
          <w:sz w:val="32"/>
        </w:rPr>
        <w:t xml:space="preserve"> </w:t>
      </w:r>
      <w:r w:rsidR="00CD1E1E">
        <w:rPr>
          <w:rFonts w:ascii="Times New Roman" w:hAnsi="Times New Roman" w:cs="Times New Roman"/>
          <w:sz w:val="32"/>
          <w:lang w:val="uk-UA"/>
        </w:rPr>
        <w:t>каскадна(водоспадна)</w:t>
      </w:r>
      <w:bookmarkStart w:id="0" w:name="_GoBack"/>
      <w:bookmarkEnd w:id="0"/>
      <w:r w:rsidR="00A55229">
        <w:rPr>
          <w:rFonts w:ascii="Times New Roman" w:hAnsi="Times New Roman" w:cs="Times New Roman"/>
          <w:sz w:val="32"/>
        </w:rPr>
        <w:t xml:space="preserve"> модель </w:t>
      </w:r>
      <w:proofErr w:type="spellStart"/>
      <w:r w:rsidR="00A55229">
        <w:rPr>
          <w:rFonts w:ascii="Times New Roman" w:hAnsi="Times New Roman" w:cs="Times New Roman"/>
          <w:sz w:val="32"/>
        </w:rPr>
        <w:t>розробки</w:t>
      </w:r>
      <w:proofErr w:type="spellEnd"/>
      <w:r w:rsidR="00A55229">
        <w:rPr>
          <w:rFonts w:ascii="Times New Roman" w:hAnsi="Times New Roman" w:cs="Times New Roman"/>
          <w:sz w:val="32"/>
        </w:rPr>
        <w:t>.</w:t>
      </w:r>
    </w:p>
    <w:p w:rsidR="00795C8A" w:rsidRDefault="00795C8A" w:rsidP="00A55229">
      <w:pPr>
        <w:rPr>
          <w:rFonts w:ascii="Times New Roman" w:hAnsi="Times New Roman" w:cs="Times New Roman"/>
          <w:sz w:val="32"/>
        </w:rPr>
      </w:pPr>
    </w:p>
    <w:p w:rsidR="00795C8A" w:rsidRDefault="00FB1B87" w:rsidP="00A552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234314</wp:posOffset>
                </wp:positionV>
                <wp:extent cx="0" cy="1114425"/>
                <wp:effectExtent l="76200" t="0" r="57150" b="4762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3A3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4" o:spid="_x0000_s1026" type="#_x0000_t32" style="position:absolute;margin-left:258pt;margin-top:18.45pt;width:0;height:8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F37BA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231775</wp:posOffset>
                </wp:positionV>
                <wp:extent cx="6477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42107" id="Прямая соединительная линия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3pt,18.25pt" to="258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795C8A" w:rsidRPr="00795C8A" w:rsidRDefault="00795C8A" w:rsidP="00795C8A">
      <w:pPr>
        <w:rPr>
          <w:rFonts w:ascii="Times New Roman" w:hAnsi="Times New Roman" w:cs="Times New Roman"/>
          <w:sz w:val="32"/>
        </w:rPr>
      </w:pPr>
    </w:p>
    <w:p w:rsidR="00795C8A" w:rsidRPr="00795C8A" w:rsidRDefault="001A0838" w:rsidP="00795C8A">
      <w:pPr>
        <w:rPr>
          <w:rFonts w:ascii="Times New Roman" w:hAnsi="Times New Roman" w:cs="Times New Roman"/>
          <w:sz w:val="32"/>
        </w:rPr>
      </w:pPr>
      <w:r w:rsidRP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403225</wp:posOffset>
                </wp:positionV>
                <wp:extent cx="1685925" cy="314325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838" w:rsidRPr="001A0838" w:rsidRDefault="001A0838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27.05.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 – 31.05.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pt;margin-top:31.75pt;width:132.7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" filled="f" stroked="f">
                <v:textbox>
                  <w:txbxContent>
                    <w:p w:rsidR="001A0838" w:rsidRPr="001A0838" w:rsidRDefault="001A0838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27.05.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 – 31.05.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403225</wp:posOffset>
                </wp:positionV>
                <wp:extent cx="1600200" cy="3143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1C708" id="Прямоугольник 24" o:spid="_x0000_s1026" style="position:absolute;margin-left:-24pt;margin-top:31.75pt;width:126pt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" fillcolor="white [3201]" strokecolor="black [3213]" strokeweight="1pt"/>
            </w:pict>
          </mc:Fallback>
        </mc:AlternateContent>
      </w:r>
    </w:p>
    <w:p w:rsidR="00795C8A" w:rsidRPr="00795C8A" w:rsidRDefault="00FB1B87" w:rsidP="00795C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284480</wp:posOffset>
                </wp:positionV>
                <wp:extent cx="3381375" cy="20288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02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88F1" id="Прямоугольник 6" o:spid="_x0000_s1026" style="position:absolute;margin-left:118.8pt;margin-top:22.4pt;width:266.25pt;height:1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284480</wp:posOffset>
                </wp:positionV>
                <wp:extent cx="3324225" cy="20288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409" w:rsidRPr="001D0409" w:rsidRDefault="001D0409" w:rsidP="001D04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Етап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Планування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проекту»</w:t>
                            </w:r>
                          </w:p>
                          <w:p w:rsidR="001D0409" w:rsidRPr="001D0409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Виб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р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модел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розробки</w:t>
                            </w:r>
                            <w:proofErr w:type="spellEnd"/>
                          </w:p>
                          <w:p w:rsidR="001D0409" w:rsidRPr="001D0409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Побудова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д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аграми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клас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в та д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аграми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прецедент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в</w:t>
                            </w:r>
                          </w:p>
                          <w:p w:rsidR="001D0409" w:rsidRPr="001D0409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Планування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способ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в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тестування</w:t>
                            </w:r>
                            <w:proofErr w:type="spellEnd"/>
                          </w:p>
                          <w:p w:rsidR="001D0409" w:rsidRPr="001D0409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- План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керування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ризиками</w:t>
                            </w:r>
                            <w:proofErr w:type="spellEnd"/>
                          </w:p>
                          <w:p w:rsidR="001D0409" w:rsidRPr="001D0409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Представлення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граф. </w:t>
                            </w:r>
                            <w:r w:rsidRPr="001D04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нтрефейсу</w:t>
                            </w:r>
                            <w:proofErr w:type="spellEnd"/>
                          </w:p>
                          <w:p w:rsidR="001D0409" w:rsidRPr="001D0409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>Зведений</w:t>
                            </w:r>
                            <w:proofErr w:type="spellEnd"/>
                            <w:r w:rsidRPr="001D0409">
                              <w:rPr>
                                <w:rFonts w:ascii="Times New Roman" w:hAnsi="Times New Roman" w:cs="Times New Roman"/>
                              </w:rPr>
                              <w:t xml:space="preserve"> план проекту</w:t>
                            </w:r>
                          </w:p>
                          <w:p w:rsidR="001D0409" w:rsidRDefault="001D04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position:absolute;margin-left:124.05pt;margin-top:22.4pt;width:261.75pt;height:15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" filled="f" stroked="f" strokeweight=".5pt">
                <v:textbox>
                  <w:txbxContent>
                    <w:p w:rsidR="001D0409" w:rsidRPr="001D0409" w:rsidRDefault="001D0409" w:rsidP="001D04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Етап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Планування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проекту»</w:t>
                      </w:r>
                    </w:p>
                    <w:p w:rsidR="001D0409" w:rsidRPr="001D0409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Виб</w:t>
                      </w:r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р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модел</w:t>
                      </w:r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розробки</w:t>
                      </w:r>
                      <w:proofErr w:type="spellEnd"/>
                    </w:p>
                    <w:p w:rsidR="001D0409" w:rsidRPr="001D0409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Побудова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д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1D0409">
                        <w:rPr>
                          <w:rFonts w:ascii="Times New Roman" w:hAnsi="Times New Roman" w:cs="Times New Roman"/>
                        </w:rPr>
                        <w:t>аграми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клас</w:t>
                      </w:r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>в та д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1D0409">
                        <w:rPr>
                          <w:rFonts w:ascii="Times New Roman" w:hAnsi="Times New Roman" w:cs="Times New Roman"/>
                        </w:rPr>
                        <w:t>аграми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прецедент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>в</w:t>
                      </w:r>
                    </w:p>
                    <w:p w:rsidR="001D0409" w:rsidRPr="001D0409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Планування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способ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в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тестування</w:t>
                      </w:r>
                      <w:proofErr w:type="spellEnd"/>
                    </w:p>
                    <w:p w:rsidR="001D0409" w:rsidRPr="001D0409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</w:rPr>
                        <w:t xml:space="preserve">- План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керування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ризиками</w:t>
                      </w:r>
                      <w:proofErr w:type="spellEnd"/>
                    </w:p>
                    <w:p w:rsidR="001D0409" w:rsidRPr="001D0409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Представлення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граф. </w:t>
                      </w:r>
                      <w:r w:rsidRPr="001D0409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нтрефейсу</w:t>
                      </w:r>
                      <w:proofErr w:type="spellEnd"/>
                    </w:p>
                    <w:p w:rsidR="001D0409" w:rsidRPr="001D0409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0409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1D0409">
                        <w:rPr>
                          <w:rFonts w:ascii="Times New Roman" w:hAnsi="Times New Roman" w:cs="Times New Roman"/>
                        </w:rPr>
                        <w:t>Зведений</w:t>
                      </w:r>
                      <w:proofErr w:type="spellEnd"/>
                      <w:r w:rsidRPr="001D0409">
                        <w:rPr>
                          <w:rFonts w:ascii="Times New Roman" w:hAnsi="Times New Roman" w:cs="Times New Roman"/>
                        </w:rPr>
                        <w:t xml:space="preserve"> план проекту</w:t>
                      </w:r>
                    </w:p>
                    <w:p w:rsidR="001D0409" w:rsidRDefault="001D0409"/>
                  </w:txbxContent>
                </v:textbox>
              </v:shape>
            </w:pict>
          </mc:Fallback>
        </mc:AlternateContent>
      </w:r>
    </w:p>
    <w:p w:rsidR="00795C8A" w:rsidRPr="00795C8A" w:rsidRDefault="00795C8A" w:rsidP="00795C8A">
      <w:pPr>
        <w:rPr>
          <w:rFonts w:ascii="Times New Roman" w:hAnsi="Times New Roman" w:cs="Times New Roman"/>
          <w:sz w:val="32"/>
        </w:rPr>
      </w:pPr>
    </w:p>
    <w:p w:rsidR="00795C8A" w:rsidRPr="00795C8A" w:rsidRDefault="00795C8A" w:rsidP="00795C8A">
      <w:pPr>
        <w:rPr>
          <w:rFonts w:ascii="Times New Roman" w:hAnsi="Times New Roman" w:cs="Times New Roman"/>
          <w:sz w:val="32"/>
        </w:rPr>
      </w:pPr>
    </w:p>
    <w:p w:rsidR="00795C8A" w:rsidRPr="00795C8A" w:rsidRDefault="00795C8A" w:rsidP="00795C8A">
      <w:pPr>
        <w:rPr>
          <w:rFonts w:ascii="Times New Roman" w:hAnsi="Times New Roman" w:cs="Times New Roman"/>
          <w:sz w:val="32"/>
        </w:rPr>
      </w:pPr>
    </w:p>
    <w:p w:rsidR="00795C8A" w:rsidRPr="00795C8A" w:rsidRDefault="00FB1B87" w:rsidP="00795C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100965</wp:posOffset>
                </wp:positionV>
                <wp:extent cx="0" cy="1009650"/>
                <wp:effectExtent l="76200" t="0" r="57150" b="571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9B76C" id="Прямая со стрелкой 195" o:spid="_x0000_s1026" type="#_x0000_t32" style="position:absolute;margin-left:426.75pt;margin-top:7.95pt;width:0;height:7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98425</wp:posOffset>
                </wp:positionV>
                <wp:extent cx="523875" cy="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29384" id="Прямая соединительная линия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7.75pt" to="427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95C8A" w:rsidRPr="00795C8A" w:rsidRDefault="00795C8A" w:rsidP="00795C8A">
      <w:pPr>
        <w:rPr>
          <w:rFonts w:ascii="Times New Roman" w:hAnsi="Times New Roman" w:cs="Times New Roman"/>
          <w:sz w:val="32"/>
        </w:rPr>
      </w:pPr>
    </w:p>
    <w:p w:rsidR="00795C8A" w:rsidRPr="00795C8A" w:rsidRDefault="00FB1B87" w:rsidP="00795C8A">
      <w:pPr>
        <w:rPr>
          <w:rFonts w:ascii="Times New Roman" w:hAnsi="Times New Roman" w:cs="Times New Roman"/>
          <w:sz w:val="32"/>
        </w:rPr>
      </w:pPr>
      <w:r w:rsidRP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EC96C8" wp14:editId="2D6139B8">
                <wp:simplePos x="0" y="0"/>
                <wp:positionH relativeFrom="column">
                  <wp:posOffset>1504950</wp:posOffset>
                </wp:positionH>
                <wp:positionV relativeFrom="paragraph">
                  <wp:posOffset>196850</wp:posOffset>
                </wp:positionV>
                <wp:extent cx="1685925" cy="314325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838" w:rsidRPr="001A0838" w:rsidRDefault="00FB1B87" w:rsidP="001A0838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03.06</w:t>
                            </w:r>
                            <w:r w:rsidR="001A0838"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 w:rsid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="001A0838"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 –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07</w:t>
                            </w:r>
                            <w:r w:rsidR="001A0838"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06</w:t>
                            </w:r>
                            <w:r w:rsidR="001A0838"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 w:rsid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="001A0838"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96C8" id="_x0000_s1029" type="#_x0000_t202" style="position:absolute;margin-left:118.5pt;margin-top:15.5pt;width:132.75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" filled="f" stroked="f">
                <v:textbox>
                  <w:txbxContent>
                    <w:p w:rsidR="001A0838" w:rsidRPr="001A0838" w:rsidRDefault="00FB1B87" w:rsidP="001A0838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03.06</w:t>
                      </w:r>
                      <w:r w:rsidR="001A0838"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 w:rsidR="001A0838"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="001A0838"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 –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07</w:t>
                      </w:r>
                      <w:r w:rsidR="001A0838"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06</w:t>
                      </w:r>
                      <w:r w:rsidR="001A0838"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 w:rsidR="001A0838"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="001A0838"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BA63E" wp14:editId="1DB546D5">
                <wp:simplePos x="0" y="0"/>
                <wp:positionH relativeFrom="column">
                  <wp:posOffset>1504950</wp:posOffset>
                </wp:positionH>
                <wp:positionV relativeFrom="paragraph">
                  <wp:posOffset>191770</wp:posOffset>
                </wp:positionV>
                <wp:extent cx="160020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9BE3B" id="Прямоугольник 26" o:spid="_x0000_s1026" style="position:absolute;margin-left:118.5pt;margin-top:15.1pt;width:126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" fillcolor="white [3201]" strokecolor="black [3213]" strokeweight="1pt"/>
            </w:pict>
          </mc:Fallback>
        </mc:AlternateContent>
      </w:r>
    </w:p>
    <w:p w:rsidR="00795C8A" w:rsidRDefault="001A0838" w:rsidP="00795C8A">
      <w:pPr>
        <w:rPr>
          <w:rFonts w:ascii="Times New Roman" w:hAnsi="Times New Roman" w:cs="Times New Roman"/>
          <w:sz w:val="32"/>
        </w:rPr>
      </w:pPr>
      <w:r w:rsidRPr="001D0409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53340</wp:posOffset>
                </wp:positionV>
                <wp:extent cx="3295650" cy="16764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409" w:rsidRPr="00DF37BA" w:rsidRDefault="001D0409" w:rsidP="001D04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Етап</w:t>
                            </w:r>
                            <w:proofErr w:type="spellEnd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proofErr w:type="spellStart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Розробка</w:t>
                            </w:r>
                            <w:proofErr w:type="spellEnd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програми</w:t>
                            </w:r>
                            <w:proofErr w:type="spellEnd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1D0409" w:rsidRPr="00DF37BA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Кодування</w:t>
                            </w:r>
                            <w:proofErr w:type="spellEnd"/>
                          </w:p>
                          <w:p w:rsidR="001D0409" w:rsidRPr="00DF37BA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Тестування</w:t>
                            </w:r>
                            <w:proofErr w:type="spellEnd"/>
                          </w:p>
                          <w:p w:rsidR="001D0409" w:rsidRPr="00DF37BA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Повторне</w:t>
                            </w:r>
                            <w:proofErr w:type="spellEnd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кодування</w:t>
                            </w:r>
                            <w:proofErr w:type="spellEnd"/>
                          </w:p>
                          <w:p w:rsidR="001D0409" w:rsidRPr="00DF37BA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Тестування</w:t>
                            </w:r>
                            <w:proofErr w:type="spellEnd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1D0409" w:rsidRPr="00DF37BA" w:rsidRDefault="001D0409" w:rsidP="001D04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Рел</w:t>
                            </w:r>
                            <w:r w:rsidRPr="00DF37B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F37BA">
                              <w:rPr>
                                <w:rFonts w:ascii="Times New Roman" w:hAnsi="Times New Roman" w:cs="Times New Roman"/>
                              </w:rPr>
                              <w:t>з</w:t>
                            </w:r>
                          </w:p>
                          <w:p w:rsidR="001D0409" w:rsidRDefault="001D04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3pt;margin-top:4.2pt;width:259.5pt;height:13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" filled="f" stroked="f">
                <v:textbox>
                  <w:txbxContent>
                    <w:p w:rsidR="001D0409" w:rsidRPr="00DF37BA" w:rsidRDefault="001D0409" w:rsidP="001D04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F37BA">
                        <w:rPr>
                          <w:rFonts w:ascii="Times New Roman" w:hAnsi="Times New Roman" w:cs="Times New Roman"/>
                        </w:rPr>
                        <w:t>Етап</w:t>
                      </w:r>
                      <w:proofErr w:type="spellEnd"/>
                      <w:r w:rsidRPr="00DF37BA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proofErr w:type="spellStart"/>
                      <w:r w:rsidRPr="00DF37BA">
                        <w:rPr>
                          <w:rFonts w:ascii="Times New Roman" w:hAnsi="Times New Roman" w:cs="Times New Roman"/>
                        </w:rPr>
                        <w:t>Розробка</w:t>
                      </w:r>
                      <w:proofErr w:type="spellEnd"/>
                      <w:r w:rsidRPr="00DF37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F37BA">
                        <w:rPr>
                          <w:rFonts w:ascii="Times New Roman" w:hAnsi="Times New Roman" w:cs="Times New Roman"/>
                        </w:rPr>
                        <w:t>програми</w:t>
                      </w:r>
                      <w:proofErr w:type="spellEnd"/>
                      <w:r w:rsidRPr="00DF37BA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1D0409" w:rsidRPr="00DF37BA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37BA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DF37BA">
                        <w:rPr>
                          <w:rFonts w:ascii="Times New Roman" w:hAnsi="Times New Roman" w:cs="Times New Roman"/>
                        </w:rPr>
                        <w:t>Кодування</w:t>
                      </w:r>
                      <w:proofErr w:type="spellEnd"/>
                    </w:p>
                    <w:p w:rsidR="001D0409" w:rsidRPr="00DF37BA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37BA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DF37BA">
                        <w:rPr>
                          <w:rFonts w:ascii="Times New Roman" w:hAnsi="Times New Roman" w:cs="Times New Roman"/>
                        </w:rPr>
                        <w:t>Тестування</w:t>
                      </w:r>
                      <w:proofErr w:type="spellEnd"/>
                    </w:p>
                    <w:p w:rsidR="001D0409" w:rsidRPr="00DF37BA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37BA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DF37BA">
                        <w:rPr>
                          <w:rFonts w:ascii="Times New Roman" w:hAnsi="Times New Roman" w:cs="Times New Roman"/>
                        </w:rPr>
                        <w:t>Повторне</w:t>
                      </w:r>
                      <w:proofErr w:type="spellEnd"/>
                      <w:r w:rsidRPr="00DF37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F37BA">
                        <w:rPr>
                          <w:rFonts w:ascii="Times New Roman" w:hAnsi="Times New Roman" w:cs="Times New Roman"/>
                        </w:rPr>
                        <w:t>кодування</w:t>
                      </w:r>
                      <w:proofErr w:type="spellEnd"/>
                    </w:p>
                    <w:p w:rsidR="001D0409" w:rsidRPr="00DF37BA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37BA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DF37BA">
                        <w:rPr>
                          <w:rFonts w:ascii="Times New Roman" w:hAnsi="Times New Roman" w:cs="Times New Roman"/>
                        </w:rPr>
                        <w:t>Тестування</w:t>
                      </w:r>
                      <w:proofErr w:type="spellEnd"/>
                      <w:r w:rsidRPr="00DF37B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1D0409" w:rsidRPr="00DF37BA" w:rsidRDefault="001D0409" w:rsidP="001D04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F37BA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DF37BA">
                        <w:rPr>
                          <w:rFonts w:ascii="Times New Roman" w:hAnsi="Times New Roman" w:cs="Times New Roman"/>
                        </w:rPr>
                        <w:t>Рел</w:t>
                      </w:r>
                      <w:r w:rsidRPr="00DF37BA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DF37BA">
                        <w:rPr>
                          <w:rFonts w:ascii="Times New Roman" w:hAnsi="Times New Roman" w:cs="Times New Roman"/>
                        </w:rPr>
                        <w:t>з</w:t>
                      </w:r>
                    </w:p>
                    <w:p w:rsidR="001D0409" w:rsidRDefault="001D040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87630</wp:posOffset>
                </wp:positionV>
                <wp:extent cx="3352800" cy="16383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ECBD" id="Прямоугольник 12" o:spid="_x0000_s1026" style="position:absolute;margin-left:333pt;margin-top:6.9pt;width:264pt;height:1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" fillcolor="white [3201]" strokecolor="black [3200]" strokeweight="1pt"/>
            </w:pict>
          </mc:Fallback>
        </mc:AlternateContent>
      </w:r>
    </w:p>
    <w:p w:rsidR="00A55229" w:rsidRDefault="00A55229" w:rsidP="00795C8A">
      <w:pPr>
        <w:tabs>
          <w:tab w:val="left" w:pos="1005"/>
        </w:tabs>
        <w:rPr>
          <w:rFonts w:ascii="Times New Roman" w:hAnsi="Times New Roman" w:cs="Times New Roman"/>
          <w:sz w:val="32"/>
        </w:rPr>
      </w:pPr>
    </w:p>
    <w:p w:rsidR="00795C8A" w:rsidRDefault="00FB1B87" w:rsidP="00795C8A">
      <w:pPr>
        <w:tabs>
          <w:tab w:val="left" w:pos="100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8353425</wp:posOffset>
                </wp:positionH>
                <wp:positionV relativeFrom="paragraph">
                  <wp:posOffset>37465</wp:posOffset>
                </wp:positionV>
                <wp:extent cx="0" cy="7620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800FD" id="Прямая соединительная линия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75pt,2.95pt" to="657.7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7581900</wp:posOffset>
                </wp:positionH>
                <wp:positionV relativeFrom="paragraph">
                  <wp:posOffset>38735</wp:posOffset>
                </wp:positionV>
                <wp:extent cx="771525" cy="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0DFE8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pt,3.05pt" to="657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95C8A" w:rsidRDefault="00795C8A" w:rsidP="00795C8A">
      <w:pPr>
        <w:tabs>
          <w:tab w:val="left" w:pos="1005"/>
        </w:tabs>
        <w:rPr>
          <w:rFonts w:ascii="Times New Roman" w:hAnsi="Times New Roman" w:cs="Times New Roman"/>
          <w:sz w:val="32"/>
        </w:rPr>
      </w:pPr>
    </w:p>
    <w:p w:rsidR="00795C8A" w:rsidRDefault="001A0838" w:rsidP="00795C8A">
      <w:pPr>
        <w:tabs>
          <w:tab w:val="left" w:pos="100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713D9" wp14:editId="16C15DF3">
                <wp:simplePos x="0" y="0"/>
                <wp:positionH relativeFrom="column">
                  <wp:posOffset>4229100</wp:posOffset>
                </wp:positionH>
                <wp:positionV relativeFrom="paragraph">
                  <wp:posOffset>314960</wp:posOffset>
                </wp:positionV>
                <wp:extent cx="1600200" cy="3143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60D1B" id="Прямоугольник 29" o:spid="_x0000_s1026" style="position:absolute;margin-left:333pt;margin-top:24.8pt;width:126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" fillcolor="white [3201]" strokecolor="black [3213]" strokeweight="1pt"/>
            </w:pict>
          </mc:Fallback>
        </mc:AlternateContent>
      </w:r>
    </w:p>
    <w:p w:rsidR="00795C8A" w:rsidRDefault="001A0838" w:rsidP="00795C8A">
      <w:pPr>
        <w:tabs>
          <w:tab w:val="left" w:pos="1005"/>
        </w:tabs>
        <w:rPr>
          <w:rFonts w:ascii="Times New Roman" w:hAnsi="Times New Roman" w:cs="Times New Roman"/>
          <w:sz w:val="32"/>
        </w:rPr>
      </w:pPr>
      <w:r w:rsidRP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42AEFF" wp14:editId="5F405BC1">
                <wp:simplePos x="0" y="0"/>
                <wp:positionH relativeFrom="column">
                  <wp:posOffset>4229100</wp:posOffset>
                </wp:positionH>
                <wp:positionV relativeFrom="paragraph">
                  <wp:posOffset>-39370</wp:posOffset>
                </wp:positionV>
                <wp:extent cx="1685925" cy="314325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838" w:rsidRPr="001A0838" w:rsidRDefault="00FB1B87" w:rsidP="001A0838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10.06</w:t>
                            </w:r>
                            <w:r w:rsidR="001A0838"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 w:rsid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="001A0838"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 –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14.06</w:t>
                            </w:r>
                            <w:r w:rsidR="001A0838"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 w:rsid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="001A0838"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AEFF" id="_x0000_s1031" type="#_x0000_t202" style="position:absolute;margin-left:333pt;margin-top:-3.1pt;width:132.7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" filled="f" stroked="f">
                <v:textbox>
                  <w:txbxContent>
                    <w:p w:rsidR="001A0838" w:rsidRPr="001A0838" w:rsidRDefault="00FB1B87" w:rsidP="001A0838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10.06</w:t>
                      </w:r>
                      <w:r w:rsidR="001A0838"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 w:rsidR="001A0838"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="001A0838"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 –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14.06</w:t>
                      </w:r>
                      <w:r w:rsidR="001A0838"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 w:rsidR="001A0838"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="001A0838"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0F3F" w:rsidRDefault="00FB1B87" w:rsidP="00795C8A">
      <w:pPr>
        <w:tabs>
          <w:tab w:val="left" w:pos="1005"/>
        </w:tabs>
        <w:rPr>
          <w:rFonts w:ascii="Times New Roman" w:hAnsi="Times New Roman" w:cs="Times New Roman"/>
          <w:sz w:val="32"/>
        </w:rPr>
      </w:pPr>
      <w:r w:rsidRPr="001A0838">
        <w:rPr>
          <w:rFonts w:ascii="Times New Roman" w:hAnsi="Times New Roman" w:cs="Times New Roman"/>
          <w:noProof/>
          <w:sz w:val="32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42AEFF" wp14:editId="5F405BC1">
                <wp:simplePos x="0" y="0"/>
                <wp:positionH relativeFrom="column">
                  <wp:posOffset>6153150</wp:posOffset>
                </wp:positionH>
                <wp:positionV relativeFrom="paragraph">
                  <wp:posOffset>4914900</wp:posOffset>
                </wp:positionV>
                <wp:extent cx="1685925" cy="314325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B87" w:rsidRPr="001A0838" w:rsidRDefault="00FB1B87" w:rsidP="00FB1B87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18.06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 –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21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06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AEFF" id="_x0000_s1032" type="#_x0000_t202" style="position:absolute;margin-left:484.5pt;margin-top:387pt;width:132.75pt;height:24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" filled="f" stroked="f">
                <v:textbox>
                  <w:txbxContent>
                    <w:p w:rsidR="00FB1B87" w:rsidRPr="001A0838" w:rsidRDefault="00FB1B87" w:rsidP="00FB1B87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18.06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 –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21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06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E42AEFF" wp14:editId="5F405BC1">
                <wp:simplePos x="0" y="0"/>
                <wp:positionH relativeFrom="column">
                  <wp:posOffset>4019550</wp:posOffset>
                </wp:positionH>
                <wp:positionV relativeFrom="paragraph">
                  <wp:posOffset>2009775</wp:posOffset>
                </wp:positionV>
                <wp:extent cx="1685925" cy="314325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B87" w:rsidRPr="001A0838" w:rsidRDefault="00FB1B87" w:rsidP="00FB1B87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17.06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 –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 xml:space="preserve"> 18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06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20</w:t>
                            </w:r>
                            <w:r w:rsidRPr="001A0838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AEFF" id="_x0000_s1033" type="#_x0000_t202" style="position:absolute;margin-left:316.5pt;margin-top:158.25pt;width:132.75pt;height:2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" filled="f" stroked="f">
                <v:textbox>
                  <w:txbxContent>
                    <w:p w:rsidR="00FB1B87" w:rsidRPr="001A0838" w:rsidRDefault="00FB1B87" w:rsidP="00FB1B87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17.06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 –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 xml:space="preserve"> 18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06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uk-UA"/>
                        </w:rPr>
                        <w:t>20</w:t>
                      </w:r>
                      <w:r w:rsidRPr="001A0838">
                        <w:rPr>
                          <w:rFonts w:ascii="Times New Roman" w:hAnsi="Times New Roman" w:cs="Times New Roman"/>
                          <w:lang w:val="uk-UA"/>
                        </w:rP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713D9" wp14:editId="16C15DF3">
                <wp:simplePos x="0" y="0"/>
                <wp:positionH relativeFrom="column">
                  <wp:posOffset>6153150</wp:posOffset>
                </wp:positionH>
                <wp:positionV relativeFrom="paragraph">
                  <wp:posOffset>4914900</wp:posOffset>
                </wp:positionV>
                <wp:extent cx="1600200" cy="3143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291FC" id="Прямоугольник 31" o:spid="_x0000_s1026" style="position:absolute;margin-left:484.5pt;margin-top:387pt;width:126pt;height:2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713D9" wp14:editId="16C15DF3">
                <wp:simplePos x="0" y="0"/>
                <wp:positionH relativeFrom="column">
                  <wp:posOffset>4019550</wp:posOffset>
                </wp:positionH>
                <wp:positionV relativeFrom="paragraph">
                  <wp:posOffset>2009775</wp:posOffset>
                </wp:positionV>
                <wp:extent cx="1600200" cy="314325"/>
                <wp:effectExtent l="0" t="0" r="1905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F9945" id="Прямоугольник 30" o:spid="_x0000_s1026" style="position:absolute;margin-left:316.5pt;margin-top:158.25pt;width:126pt;height:2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" fillcolor="white [3201]" strokecolor="black [3213]" strokeweight="1pt"/>
            </w:pict>
          </mc:Fallback>
        </mc:AlternateContent>
      </w:r>
      <w:r w:rsidR="001A0838" w:rsidRPr="00A6523B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2562225</wp:posOffset>
                </wp:positionV>
                <wp:extent cx="3095625" cy="1404620"/>
                <wp:effectExtent l="0" t="0" r="0" b="508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23B" w:rsidRPr="00A6523B" w:rsidRDefault="00A6523B" w:rsidP="00A65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Етап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Супров</w:t>
                            </w:r>
                            <w:r w:rsidRPr="00A652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д проекту»</w:t>
                            </w:r>
                          </w:p>
                          <w:p w:rsidR="00A6523B" w:rsidRPr="00A6523B" w:rsidRDefault="00A6523B" w:rsidP="00A652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Встановлення</w:t>
                            </w:r>
                            <w:proofErr w:type="spellEnd"/>
                          </w:p>
                          <w:p w:rsidR="00A6523B" w:rsidRPr="00A6523B" w:rsidRDefault="00A6523B" w:rsidP="00A652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Навчання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замовника</w:t>
                            </w:r>
                            <w:proofErr w:type="spellEnd"/>
                          </w:p>
                          <w:p w:rsidR="00A6523B" w:rsidRPr="00A6523B" w:rsidRDefault="00A6523B" w:rsidP="00A652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Створення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анкети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 в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дгуку</w:t>
                            </w:r>
                            <w:proofErr w:type="spellEnd"/>
                          </w:p>
                          <w:p w:rsidR="00A6523B" w:rsidRPr="00A6523B" w:rsidRDefault="00A6523B" w:rsidP="00A652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- Зв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т про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завершення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 проекту</w:t>
                            </w:r>
                          </w:p>
                          <w:p w:rsidR="00A6523B" w:rsidRPr="00A6523B" w:rsidRDefault="00A6523B" w:rsidP="00A652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- Пост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проектний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анал</w:t>
                            </w:r>
                            <w:r w:rsidRPr="00A652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з</w:t>
                            </w:r>
                          </w:p>
                          <w:p w:rsidR="00A6523B" w:rsidRPr="00A6523B" w:rsidRDefault="00A6523B" w:rsidP="00A652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Документац</w:t>
                            </w:r>
                            <w:r w:rsidRPr="00A652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я проекту</w:t>
                            </w:r>
                          </w:p>
                          <w:p w:rsidR="00A6523B" w:rsidRPr="00A6523B" w:rsidRDefault="00A6523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Створення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6523B">
                              <w:rPr>
                                <w:rFonts w:ascii="Times New Roman" w:hAnsi="Times New Roman" w:cs="Times New Roman"/>
                              </w:rPr>
                              <w:t>презентац</w:t>
                            </w:r>
                            <w:r w:rsidRPr="00A652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652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96.5pt;margin-top:201.75pt;width:243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" filled="f" stroked="f">
                <v:textbox style="mso-fit-shape-to-text:t">
                  <w:txbxContent>
                    <w:p w:rsidR="00A6523B" w:rsidRPr="00A6523B" w:rsidRDefault="00A6523B" w:rsidP="00A652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Етап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Супров</w:t>
                      </w:r>
                      <w:r w:rsidRPr="00A6523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>д проекту»</w:t>
                      </w:r>
                    </w:p>
                    <w:p w:rsidR="00A6523B" w:rsidRPr="00A6523B" w:rsidRDefault="00A6523B" w:rsidP="00A652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3B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Встановлення</w:t>
                      </w:r>
                      <w:proofErr w:type="spellEnd"/>
                    </w:p>
                    <w:p w:rsidR="00A6523B" w:rsidRPr="00A6523B" w:rsidRDefault="00A6523B" w:rsidP="00A652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3B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Навчання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замовника</w:t>
                      </w:r>
                      <w:proofErr w:type="spellEnd"/>
                    </w:p>
                    <w:p w:rsidR="00A6523B" w:rsidRPr="00A6523B" w:rsidRDefault="00A6523B" w:rsidP="00A652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3B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Створення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анкети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 xml:space="preserve"> в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A6523B">
                        <w:rPr>
                          <w:rFonts w:ascii="Times New Roman" w:hAnsi="Times New Roman" w:cs="Times New Roman"/>
                        </w:rPr>
                        <w:t>дгуку</w:t>
                      </w:r>
                      <w:proofErr w:type="spellEnd"/>
                    </w:p>
                    <w:p w:rsidR="00A6523B" w:rsidRPr="00A6523B" w:rsidRDefault="00A6523B" w:rsidP="00A652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3B">
                        <w:rPr>
                          <w:rFonts w:ascii="Times New Roman" w:hAnsi="Times New Roman" w:cs="Times New Roman"/>
                        </w:rPr>
                        <w:t>- Зв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 xml:space="preserve">т про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завершення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 xml:space="preserve"> проекту</w:t>
                      </w:r>
                    </w:p>
                    <w:p w:rsidR="00A6523B" w:rsidRPr="00A6523B" w:rsidRDefault="00A6523B" w:rsidP="00A652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3B">
                        <w:rPr>
                          <w:rFonts w:ascii="Times New Roman" w:hAnsi="Times New Roman" w:cs="Times New Roman"/>
                        </w:rPr>
                        <w:t xml:space="preserve">- Пост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проектний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анал</w:t>
                      </w:r>
                      <w:r w:rsidRPr="00A6523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>з</w:t>
                      </w:r>
                    </w:p>
                    <w:p w:rsidR="00A6523B" w:rsidRPr="00A6523B" w:rsidRDefault="00A6523B" w:rsidP="00A652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3B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Документац</w:t>
                      </w:r>
                      <w:r w:rsidRPr="00A6523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>я проекту</w:t>
                      </w:r>
                    </w:p>
                    <w:p w:rsidR="00A6523B" w:rsidRPr="00A6523B" w:rsidRDefault="00A6523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3B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Створення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6523B">
                        <w:rPr>
                          <w:rFonts w:ascii="Times New Roman" w:hAnsi="Times New Roman" w:cs="Times New Roman"/>
                        </w:rPr>
                        <w:t>презентац</w:t>
                      </w:r>
                      <w:r w:rsidRPr="00A6523B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A6523B">
                        <w:rPr>
                          <w:rFonts w:ascii="Times New Roman" w:hAnsi="Times New Roman" w:cs="Times New Roman"/>
                          <w:b/>
                          <w:bCs/>
                        </w:rPr>
                        <w:t>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2495550</wp:posOffset>
                </wp:positionV>
                <wp:extent cx="3400425" cy="241935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419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7EE20" id="Прямоугольник 22" o:spid="_x0000_s1026" style="position:absolute;margin-left:484.5pt;margin-top:196.5pt;width:267.75pt;height:19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" filled="f" strokecolor="black [3213]" strokeweight="1pt"/>
            </w:pict>
          </mc:Fallback>
        </mc:AlternateContent>
      </w:r>
      <w:r w:rsid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7972425</wp:posOffset>
                </wp:positionH>
                <wp:positionV relativeFrom="paragraph">
                  <wp:posOffset>1200150</wp:posOffset>
                </wp:positionV>
                <wp:extent cx="0" cy="1257300"/>
                <wp:effectExtent l="76200" t="0" r="7620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3A8F" id="Прямая со стрелкой 21" o:spid="_x0000_s1026" type="#_x0000_t32" style="position:absolute;margin-left:627.75pt;margin-top:94.5pt;width:0;height:9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1200150</wp:posOffset>
                </wp:positionV>
                <wp:extent cx="809625" cy="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BA378" id="Прямая соединительная линия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94.5pt" to="62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A0838" w:rsidRPr="00795C8A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533400</wp:posOffset>
                </wp:positionV>
                <wp:extent cx="2981325" cy="140970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8A" w:rsidRPr="00795C8A" w:rsidRDefault="00795C8A" w:rsidP="00795C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Етап</w:t>
                            </w:r>
                            <w:proofErr w:type="spellEnd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Тестування</w:t>
                            </w:r>
                            <w:proofErr w:type="spellEnd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програми</w:t>
                            </w:r>
                            <w:proofErr w:type="spellEnd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795C8A" w:rsidRPr="00795C8A" w:rsidRDefault="00795C8A" w:rsidP="00795C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Проведення</w:t>
                            </w:r>
                            <w:proofErr w:type="spellEnd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тестування</w:t>
                            </w:r>
                            <w:proofErr w:type="spellEnd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програми</w:t>
                            </w:r>
                            <w:proofErr w:type="spellEnd"/>
                          </w:p>
                          <w:p w:rsidR="00795C8A" w:rsidRPr="00795C8A" w:rsidRDefault="00795C8A" w:rsidP="00795C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Тестування</w:t>
                            </w:r>
                            <w:proofErr w:type="spellEnd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 xml:space="preserve"> та 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зв</w:t>
                            </w:r>
                            <w:r w:rsidRPr="00795C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 xml:space="preserve">т про 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помилки</w:t>
                            </w:r>
                            <w:proofErr w:type="spellEnd"/>
                          </w:p>
                          <w:p w:rsidR="00795C8A" w:rsidRPr="00795C8A" w:rsidRDefault="00795C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- Зв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т про п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лотне</w:t>
                            </w:r>
                            <w:proofErr w:type="spellEnd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95C8A">
                              <w:rPr>
                                <w:rFonts w:ascii="Times New Roman" w:hAnsi="Times New Roman" w:cs="Times New Roman"/>
                              </w:rPr>
                              <w:t>провадження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4.75pt;margin-top:42pt;width:234.75pt;height:11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" filled="f" stroked="f">
                <v:textbox>
                  <w:txbxContent>
                    <w:p w:rsidR="00795C8A" w:rsidRPr="00795C8A" w:rsidRDefault="00795C8A" w:rsidP="00795C8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Етап</w:t>
                      </w:r>
                      <w:proofErr w:type="spellEnd"/>
                      <w:r w:rsidRPr="00795C8A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Тестування</w:t>
                      </w:r>
                      <w:proofErr w:type="spellEnd"/>
                      <w:r w:rsidRPr="00795C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програми</w:t>
                      </w:r>
                      <w:proofErr w:type="spellEnd"/>
                      <w:r w:rsidRPr="00795C8A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795C8A" w:rsidRPr="00795C8A" w:rsidRDefault="00795C8A" w:rsidP="00795C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95C8A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Проведення</w:t>
                      </w:r>
                      <w:proofErr w:type="spellEnd"/>
                      <w:r w:rsidRPr="00795C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тестування</w:t>
                      </w:r>
                      <w:proofErr w:type="spellEnd"/>
                      <w:r w:rsidRPr="00795C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програми</w:t>
                      </w:r>
                      <w:proofErr w:type="spellEnd"/>
                    </w:p>
                    <w:p w:rsidR="00795C8A" w:rsidRPr="00795C8A" w:rsidRDefault="00795C8A" w:rsidP="00795C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95C8A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Тестування</w:t>
                      </w:r>
                      <w:proofErr w:type="spellEnd"/>
                      <w:r w:rsidRPr="00795C8A">
                        <w:rPr>
                          <w:rFonts w:ascii="Times New Roman" w:hAnsi="Times New Roman" w:cs="Times New Roman"/>
                        </w:rPr>
                        <w:t xml:space="preserve"> та 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зв</w:t>
                      </w:r>
                      <w:r w:rsidRPr="00795C8A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795C8A">
                        <w:rPr>
                          <w:rFonts w:ascii="Times New Roman" w:hAnsi="Times New Roman" w:cs="Times New Roman"/>
                        </w:rPr>
                        <w:t xml:space="preserve">т про 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помилки</w:t>
                      </w:r>
                      <w:proofErr w:type="spellEnd"/>
                    </w:p>
                    <w:p w:rsidR="00795C8A" w:rsidRPr="00795C8A" w:rsidRDefault="00795C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95C8A">
                        <w:rPr>
                          <w:rFonts w:ascii="Times New Roman" w:hAnsi="Times New Roman" w:cs="Times New Roman"/>
                        </w:rPr>
                        <w:t>- Зв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proofErr w:type="spellEnd"/>
                      <w:r w:rsidRPr="00795C8A">
                        <w:rPr>
                          <w:rFonts w:ascii="Times New Roman" w:hAnsi="Times New Roman" w:cs="Times New Roman"/>
                        </w:rPr>
                        <w:t>т про п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795C8A">
                        <w:rPr>
                          <w:rFonts w:ascii="Times New Roman" w:hAnsi="Times New Roman" w:cs="Times New Roman"/>
                        </w:rPr>
                        <w:t>лотне</w:t>
                      </w:r>
                      <w:proofErr w:type="spellEnd"/>
                      <w:r w:rsidRPr="00795C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95C8A">
                        <w:rPr>
                          <w:rFonts w:ascii="Times New Roman" w:hAnsi="Times New Roman" w:cs="Times New Roman"/>
                        </w:rPr>
                        <w:t>провад</w:t>
                      </w:r>
                      <w:bookmarkStart w:id="1" w:name="_GoBack"/>
                      <w:bookmarkEnd w:id="1"/>
                      <w:r w:rsidRPr="00795C8A">
                        <w:rPr>
                          <w:rFonts w:ascii="Times New Roman" w:hAnsi="Times New Roman" w:cs="Times New Roman"/>
                        </w:rPr>
                        <w:t>ження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457200</wp:posOffset>
                </wp:positionV>
                <wp:extent cx="3143250" cy="15525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748F" id="Прямоугольник 18" o:spid="_x0000_s1026" style="position:absolute;margin-left:316.5pt;margin-top:36pt;width:247.5pt;height:1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" filled="f" strokecolor="black [3213]" strokeweight="1pt"/>
            </w:pict>
          </mc:Fallback>
        </mc:AlternateContent>
      </w:r>
      <w:r w:rsidR="001A083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-352425</wp:posOffset>
                </wp:positionV>
                <wp:extent cx="0" cy="8096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EC3BE" id="Прямая со стрелкой 17" o:spid="_x0000_s1026" type="#_x0000_t32" style="position:absolute;margin-left:438pt;margin-top:-27.75pt;width:0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Pr="00700F3F" w:rsidRDefault="00700F3F" w:rsidP="00700F3F">
      <w:pPr>
        <w:rPr>
          <w:rFonts w:ascii="Times New Roman" w:hAnsi="Times New Roman" w:cs="Times New Roman"/>
          <w:sz w:val="32"/>
        </w:rPr>
      </w:pPr>
    </w:p>
    <w:p w:rsidR="00700F3F" w:rsidRDefault="00700F3F" w:rsidP="00700F3F">
      <w:pPr>
        <w:rPr>
          <w:rFonts w:ascii="Times New Roman" w:hAnsi="Times New Roman" w:cs="Times New Roman"/>
          <w:sz w:val="32"/>
        </w:rPr>
      </w:pPr>
    </w:p>
    <w:p w:rsidR="00795C8A" w:rsidRPr="00700F3F" w:rsidRDefault="00700F3F" w:rsidP="00700F3F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Розробили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</w:rPr>
        <w:t>Сипало</w:t>
      </w:r>
      <w:proofErr w:type="spellEnd"/>
      <w:r>
        <w:rPr>
          <w:rFonts w:ascii="Times New Roman" w:hAnsi="Times New Roman" w:cs="Times New Roman"/>
          <w:sz w:val="32"/>
        </w:rPr>
        <w:t xml:space="preserve"> Д.А., Дмитренко Д.Р.</w:t>
      </w:r>
    </w:p>
    <w:sectPr w:rsidR="00795C8A" w:rsidRPr="00700F3F" w:rsidSect="001D04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2A"/>
    <w:rsid w:val="001302A9"/>
    <w:rsid w:val="001A0838"/>
    <w:rsid w:val="001D0409"/>
    <w:rsid w:val="00641C1C"/>
    <w:rsid w:val="0069382A"/>
    <w:rsid w:val="00700F3F"/>
    <w:rsid w:val="00795C8A"/>
    <w:rsid w:val="0090282A"/>
    <w:rsid w:val="00A55229"/>
    <w:rsid w:val="00A6523B"/>
    <w:rsid w:val="00CD1E1E"/>
    <w:rsid w:val="00DF37BA"/>
    <w:rsid w:val="00F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2ADAD-DEBB-4508-BF3C-0B04F78C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2019-06-04T13:47:00Z</dcterms:created>
  <dcterms:modified xsi:type="dcterms:W3CDTF">2019-06-07T07:52:00Z</dcterms:modified>
</cp:coreProperties>
</file>