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76" w:rsidRDefault="00AC21A2">
      <w:r w:rsidRPr="00AC21A2">
        <w:t>https://survey-form.freecodecamp.rocks/</w:t>
      </w:r>
      <w:bookmarkStart w:id="0" w:name="_GoBack"/>
      <w:bookmarkEnd w:id="0"/>
    </w:p>
    <w:sectPr w:rsidR="002651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4C"/>
    <w:rsid w:val="00265176"/>
    <w:rsid w:val="005F644C"/>
    <w:rsid w:val="00A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99B65-F21D-4DC5-8DA1-03B13AC5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Ставницкий Сергей</dc:creator>
  <cp:keywords/>
  <dc:description/>
  <cp:lastModifiedBy>Ставницкий Сергей</cp:lastModifiedBy>
  <cp:revision>3</cp:revision>
  <dcterms:created xsi:type="dcterms:W3CDTF">2022-12-08T21:08:00Z</dcterms:created>
  <dcterms:modified xsi:type="dcterms:W3CDTF">2022-12-08T21:09:00Z</dcterms:modified>
</cp:coreProperties>
</file>