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B53FA5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77DD3373" w:rsidR="00F42A13" w:rsidRPr="007D5F3B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901BA6" w:rsidRPr="007D5F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1FAA9F0" w14:textId="61D1D3EB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669029ED" w:rsidR="00F42A13" w:rsidRPr="00B53FA5" w:rsidRDefault="004F5EEA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 w:rsidR="00BA5C31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 </w:t>
      </w:r>
      <w:r w:rsidR="00BA5C31" w:rsidRPr="00B53F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BA5C31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веб-приложению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B53F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="0060391C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B53FA5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7C0BC4A0" w:rsidR="00F42A13" w:rsidRPr="00B53FA5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832615" w14:textId="4458EC7D" w:rsidR="00901BA6" w:rsidRPr="00B53FA5" w:rsidRDefault="00901BA6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550BA" w14:textId="77777777" w:rsidR="00901BA6" w:rsidRPr="00B53FA5" w:rsidRDefault="00901BA6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E788D" w14:textId="34838F77" w:rsidR="00C83270" w:rsidRPr="00B53FA5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B53FA5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B53FA5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B53FA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682EEC36" w:rsidR="00F42A13" w:rsidRPr="00B53FA5" w:rsidRDefault="007D5F3B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Степанова Дарина Викторовна</w:t>
      </w:r>
    </w:p>
    <w:p w14:paraId="18971A37" w14:textId="33530DB0" w:rsidR="00F42A13" w:rsidRPr="00B53FA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B53FA5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B53FA5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B53FA5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B53FA5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B53FA5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B53FA5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B53FA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8B9726C" w:rsidR="00072395" w:rsidRPr="00B53FA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4579B8" w:rsidRPr="00B53FA5">
        <w:rPr>
          <w:rFonts w:ascii="Times New Roman" w:hAnsi="Times New Roman" w:cs="Times New Roman"/>
          <w:sz w:val="28"/>
          <w:szCs w:val="28"/>
        </w:rPr>
        <w:t xml:space="preserve">подключение базы данных </w:t>
      </w:r>
      <w:r w:rsidR="004579B8" w:rsidRPr="00B53FA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579B8" w:rsidRPr="00B53FA5">
        <w:rPr>
          <w:rFonts w:ascii="Times New Roman" w:hAnsi="Times New Roman" w:cs="Times New Roman"/>
          <w:sz w:val="28"/>
          <w:szCs w:val="28"/>
        </w:rPr>
        <w:t xml:space="preserve"> к</w:t>
      </w:r>
      <w:r w:rsidRPr="00B53FA5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4579B8" w:rsidRPr="00B53FA5">
        <w:rPr>
          <w:rFonts w:ascii="Times New Roman" w:hAnsi="Times New Roman" w:cs="Times New Roman"/>
          <w:sz w:val="28"/>
          <w:szCs w:val="28"/>
        </w:rPr>
        <w:t>ю. Сделать проверку работы формы авторизации пользователя.</w:t>
      </w:r>
    </w:p>
    <w:p w14:paraId="1D925768" w14:textId="4B09CF30" w:rsidR="00072395" w:rsidRPr="00B53FA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0B1FE6CC" w:rsidR="00072395" w:rsidRPr="00B53FA5" w:rsidRDefault="007D5F3B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72395" w:rsidRPr="00B53FA5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072395" w:rsidRPr="00B53FA5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B53FA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B53FA5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B53FA5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EB2F4C" w:rsidRPr="00B53FA5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072395"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46B5BCD" w14:textId="77777777" w:rsidR="00901BA6" w:rsidRPr="00B53FA5" w:rsidRDefault="00072395" w:rsidP="00901BA6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C266D2E" wp14:editId="293756CD">
            <wp:extent cx="43243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BA6"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27976E5" w14:textId="7C49C083" w:rsidR="00901BA6" w:rsidRPr="00B53FA5" w:rsidRDefault="00901BA6" w:rsidP="00901BA6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53FA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53FA5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69E338D" w14:textId="736880BE" w:rsidR="00901BA6" w:rsidRPr="00B53FA5" w:rsidRDefault="00901BA6" w:rsidP="00EB2F4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6C37699D" w14:textId="498E2C2E" w:rsidR="0051566E" w:rsidRPr="00B53FA5" w:rsidRDefault="004B0C4A" w:rsidP="0051566E">
      <w:pPr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 w:rsidR="00BC25FB" w:rsidRPr="00B53FA5">
        <w:rPr>
          <w:rFonts w:ascii="Times New Roman" w:hAnsi="Times New Roman" w:cs="Times New Roman"/>
          <w:sz w:val="28"/>
          <w:szCs w:val="28"/>
        </w:rPr>
        <w:t>созд</w:t>
      </w:r>
      <w:r w:rsidRPr="00B53FA5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BC25FB" w:rsidRPr="00B53FA5">
        <w:rPr>
          <w:rFonts w:ascii="Times New Roman" w:hAnsi="Times New Roman" w:cs="Times New Roman"/>
          <w:sz w:val="28"/>
          <w:szCs w:val="28"/>
        </w:rPr>
        <w:t xml:space="preserve"> файл </w:t>
      </w:r>
      <w:r w:rsidR="0061153B" w:rsidRPr="00B53FA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1153B" w:rsidRPr="00B53F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 w:rsidRPr="00B53FA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 w:rsidRPr="00B53FA5">
        <w:rPr>
          <w:rFonts w:ascii="Times New Roman" w:hAnsi="Times New Roman" w:cs="Times New Roman"/>
          <w:sz w:val="28"/>
          <w:szCs w:val="28"/>
        </w:rPr>
        <w:t xml:space="preserve"> (рис.</w:t>
      </w:r>
      <w:r w:rsidR="003A0EFA" w:rsidRPr="003A0EFA">
        <w:rPr>
          <w:rFonts w:ascii="Times New Roman" w:hAnsi="Times New Roman" w:cs="Times New Roman"/>
          <w:sz w:val="28"/>
          <w:szCs w:val="28"/>
        </w:rPr>
        <w:t>2</w:t>
      </w:r>
      <w:r w:rsidR="00EB2F4C" w:rsidRPr="00B53FA5">
        <w:rPr>
          <w:rFonts w:ascii="Times New Roman" w:hAnsi="Times New Roman" w:cs="Times New Roman"/>
          <w:sz w:val="28"/>
          <w:szCs w:val="28"/>
        </w:rPr>
        <w:t>)</w:t>
      </w:r>
      <w:r w:rsidR="0061153B" w:rsidRPr="00B53FA5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77777777" w:rsidR="00EB2F4C" w:rsidRPr="00B53FA5" w:rsidRDefault="0051566E" w:rsidP="00EB2F4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C81F0" wp14:editId="4F7EE8A1">
            <wp:extent cx="6645910" cy="13061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6BB2787A" w:rsidR="00072395" w:rsidRPr="003A0EFA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3A0EFA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</w:p>
    <w:p w14:paraId="2BA4330B" w14:textId="77777777" w:rsidR="00B53FA5" w:rsidRPr="00B53FA5" w:rsidRDefault="00B53FA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C55D0" w14:textId="77777777" w:rsidR="00B53FA5" w:rsidRPr="00B53FA5" w:rsidRDefault="00B53FA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E8700" w14:textId="55470449" w:rsidR="00072395" w:rsidRPr="00B53FA5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Добавляем в него следующий код:</w:t>
      </w:r>
    </w:p>
    <w:p w14:paraId="2057B1A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import requests</w:t>
      </w:r>
    </w:p>
    <w:p w14:paraId="5F470F7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from flask import Flask,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, request</w:t>
      </w:r>
    </w:p>
    <w:p w14:paraId="4428F9C2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import psycopg2</w:t>
      </w:r>
    </w:p>
    <w:p w14:paraId="730263C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BB0DD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4C0E68F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DCA0BE" w14:textId="632DEDF0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conn = psycopg2.connect(database="</w:t>
      </w:r>
      <w:r w:rsidR="00DD483C">
        <w:rPr>
          <w:rFonts w:ascii="Courier New" w:hAnsi="Courier New" w:cs="Courier New"/>
          <w:sz w:val="20"/>
          <w:szCs w:val="20"/>
          <w:lang w:val="en-US"/>
        </w:rPr>
        <w:t>nana</w:t>
      </w:r>
      <w:r w:rsidRPr="00B53FA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E0F85E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user="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490791C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password="123456",</w:t>
      </w:r>
    </w:p>
    <w:p w14:paraId="5582F59F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host="localhost",</w:t>
      </w:r>
    </w:p>
    <w:p w14:paraId="1C15B56C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port="5432")</w:t>
      </w:r>
    </w:p>
    <w:p w14:paraId="07DDAFD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cursor = </w:t>
      </w:r>
      <w:proofErr w:type="spellStart"/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EAFF9D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10771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B45F0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('/', methods=['GET'])</w:t>
      </w:r>
    </w:p>
    <w:p w14:paraId="4CAD7A1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30835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('login.html')</w:t>
      </w:r>
    </w:p>
    <w:p w14:paraId="7E2B7E0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8F32E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FB54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('/', methods=['POST'])</w:t>
      </w:r>
    </w:p>
    <w:p w14:paraId="26FA794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login(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20C5942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username =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request.form.get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('username')</w:t>
      </w:r>
    </w:p>
    <w:p w14:paraId="5EC9347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password =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request.form.get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('password')</w:t>
      </w:r>
    </w:p>
    <w:p w14:paraId="67EE538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("SELECT * FROM users WHERE login=%s AND password=%s", (str(username), str(password)))</w:t>
      </w:r>
    </w:p>
    <w:p w14:paraId="3D0758E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records</w:t>
      </w:r>
      <w:r w:rsidRPr="00B53FA5">
        <w:rPr>
          <w:rFonts w:ascii="Courier New" w:hAnsi="Courier New" w:cs="Courier New"/>
          <w:sz w:val="20"/>
          <w:szCs w:val="20"/>
        </w:rPr>
        <w:t xml:space="preserve"> = </w:t>
      </w:r>
      <w:r w:rsidRPr="00B53FA5">
        <w:rPr>
          <w:rFonts w:ascii="Courier New" w:hAnsi="Courier New" w:cs="Courier New"/>
          <w:sz w:val="20"/>
          <w:szCs w:val="20"/>
          <w:lang w:val="en-US"/>
        </w:rPr>
        <w:t>list</w:t>
      </w:r>
      <w:r w:rsidRPr="00B53FA5">
        <w:rPr>
          <w:rFonts w:ascii="Courier New" w:hAnsi="Courier New" w:cs="Courier New"/>
          <w:sz w:val="20"/>
          <w:szCs w:val="20"/>
        </w:rPr>
        <w:t>(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cursor</w:t>
      </w:r>
      <w:r w:rsidRPr="00B53F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proofErr w:type="gramEnd"/>
      <w:r w:rsidRPr="00B53FA5">
        <w:rPr>
          <w:rFonts w:ascii="Courier New" w:hAnsi="Courier New" w:cs="Courier New"/>
          <w:sz w:val="20"/>
          <w:szCs w:val="20"/>
        </w:rPr>
        <w:t>())</w:t>
      </w:r>
    </w:p>
    <w:p w14:paraId="5DE98CB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3C87F0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# не введено имя пользователя</w:t>
      </w:r>
    </w:p>
    <w:p w14:paraId="1DBD357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</w:t>
      </w:r>
      <w:r w:rsidRPr="00B53FA5">
        <w:rPr>
          <w:rFonts w:ascii="Courier New" w:hAnsi="Courier New" w:cs="Courier New"/>
          <w:sz w:val="20"/>
          <w:szCs w:val="20"/>
          <w:lang w:val="en-US"/>
        </w:rPr>
        <w:t>if not username:</w:t>
      </w:r>
    </w:p>
    <w:p w14:paraId="7EB9B40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Заполните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"Username".'</w:t>
      </w:r>
    </w:p>
    <w:p w14:paraId="353B820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'login.html',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F7FD2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B81E0F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введён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</w:p>
    <w:p w14:paraId="5C65EB3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if not password:</w:t>
      </w:r>
    </w:p>
    <w:p w14:paraId="4CFD2E3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Заполните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"Password".'</w:t>
      </w:r>
    </w:p>
    <w:p w14:paraId="27E2C54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'login.html',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B711B4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2F093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53FA5">
        <w:rPr>
          <w:rFonts w:ascii="Courier New" w:hAnsi="Courier New" w:cs="Courier New"/>
          <w:sz w:val="20"/>
          <w:szCs w:val="20"/>
        </w:rPr>
        <w:t># пользователь не найден</w:t>
      </w:r>
    </w:p>
    <w:p w14:paraId="5281999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</w:t>
      </w:r>
      <w:r w:rsidRPr="00B53FA5">
        <w:rPr>
          <w:rFonts w:ascii="Courier New" w:hAnsi="Courier New" w:cs="Courier New"/>
          <w:sz w:val="20"/>
          <w:szCs w:val="20"/>
          <w:lang w:val="en-US"/>
        </w:rPr>
        <w:t>if</w:t>
      </w:r>
      <w:r w:rsidRPr="00B53FA5">
        <w:rPr>
          <w:rFonts w:ascii="Courier New" w:hAnsi="Courier New" w:cs="Courier New"/>
          <w:sz w:val="20"/>
          <w:szCs w:val="20"/>
        </w:rPr>
        <w:t xml:space="preserve"> </w:t>
      </w:r>
      <w:r w:rsidRPr="00B53FA5">
        <w:rPr>
          <w:rFonts w:ascii="Courier New" w:hAnsi="Courier New" w:cs="Courier New"/>
          <w:sz w:val="20"/>
          <w:szCs w:val="20"/>
          <w:lang w:val="en-US"/>
        </w:rPr>
        <w:t>not</w:t>
      </w:r>
      <w:r w:rsidRPr="00B53FA5">
        <w:rPr>
          <w:rFonts w:ascii="Courier New" w:hAnsi="Courier New" w:cs="Courier New"/>
          <w:sz w:val="20"/>
          <w:szCs w:val="20"/>
        </w:rPr>
        <w:t xml:space="preserve"> </w:t>
      </w:r>
      <w:r w:rsidRPr="00B53FA5">
        <w:rPr>
          <w:rFonts w:ascii="Courier New" w:hAnsi="Courier New" w:cs="Courier New"/>
          <w:sz w:val="20"/>
          <w:szCs w:val="20"/>
          <w:lang w:val="en-US"/>
        </w:rPr>
        <w:t>records</w:t>
      </w:r>
      <w:r w:rsidRPr="00B53FA5">
        <w:rPr>
          <w:rFonts w:ascii="Courier New" w:hAnsi="Courier New" w:cs="Courier New"/>
          <w:sz w:val="20"/>
          <w:szCs w:val="20"/>
        </w:rPr>
        <w:t>:</w:t>
      </w:r>
    </w:p>
    <w:p w14:paraId="50EDED14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    </w:t>
      </w: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('error_form.html')</w:t>
      </w:r>
    </w:p>
    <w:p w14:paraId="52ACED1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4249F729" w14:textId="77777777" w:rsidR="003A0EFA" w:rsidRDefault="004B0C4A" w:rsidP="004B0C4A">
      <w:pPr>
        <w:spacing w:line="276" w:lineRule="auto"/>
        <w:jc w:val="both"/>
        <w:rPr>
          <w:noProof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'account.html',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=records[0][1], login=username, password=password)</w:t>
      </w:r>
      <w:r w:rsidR="003A0EFA" w:rsidRPr="003A0EFA">
        <w:rPr>
          <w:noProof/>
          <w:lang w:val="en-US"/>
        </w:rPr>
        <w:t xml:space="preserve"> </w:t>
      </w:r>
    </w:p>
    <w:p w14:paraId="75F61990" w14:textId="2D7EA5A8" w:rsidR="00147E2F" w:rsidRDefault="00C55076" w:rsidP="004B0C4A">
      <w:pPr>
        <w:spacing w:line="276" w:lineRule="auto"/>
        <w:jc w:val="both"/>
        <w:rPr>
          <w:noProof/>
        </w:rPr>
      </w:pPr>
      <w:r>
        <w:rPr>
          <w:noProof/>
        </w:rPr>
        <w:lastRenderedPageBreak/>
        <w:t xml:space="preserve">Результат </w:t>
      </w:r>
      <w:r w:rsidR="003A0EFA" w:rsidRPr="003A0EFA">
        <w:rPr>
          <w:noProof/>
        </w:rPr>
        <w:t>(</w:t>
      </w:r>
      <w:r w:rsidR="003A0EFA">
        <w:rPr>
          <w:noProof/>
        </w:rPr>
        <w:t>рис.3)</w:t>
      </w:r>
      <w:r w:rsidR="003A0EFA" w:rsidRPr="003A0EFA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483C0497" wp14:editId="7DE56E8A">
            <wp:extent cx="6645910" cy="49504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8CA5" w14:textId="48B6761A" w:rsidR="003A0EFA" w:rsidRPr="003A0EFA" w:rsidRDefault="003A0EFA" w:rsidP="003A0EFA">
      <w:pPr>
        <w:spacing w:line="276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3A0EFA">
        <w:rPr>
          <w:rFonts w:ascii="Times New Roman" w:hAnsi="Times New Roman" w:cs="Times New Roman"/>
          <w:i/>
          <w:iCs/>
          <w:noProof/>
          <w:sz w:val="28"/>
          <w:szCs w:val="28"/>
        </w:rPr>
        <w:t>Рисунок 3</w:t>
      </w:r>
    </w:p>
    <w:p w14:paraId="0F1A3449" w14:textId="5CAD78D9" w:rsidR="00521408" w:rsidRPr="003A0EFA" w:rsidRDefault="00521408" w:rsidP="00147E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Создадим директорию «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B53FA5">
        <w:rPr>
          <w:rFonts w:ascii="Times New Roman" w:hAnsi="Times New Roman" w:cs="Times New Roman"/>
          <w:sz w:val="28"/>
          <w:szCs w:val="28"/>
        </w:rPr>
        <w:t>»</w:t>
      </w:r>
      <w:r w:rsidR="00B2698B" w:rsidRPr="00B53FA5">
        <w:rPr>
          <w:rFonts w:ascii="Times New Roman" w:hAnsi="Times New Roman" w:cs="Times New Roman"/>
          <w:sz w:val="28"/>
          <w:szCs w:val="28"/>
        </w:rPr>
        <w:t xml:space="preserve"> (рис.</w:t>
      </w:r>
      <w:r w:rsidR="002B2A54" w:rsidRPr="003A0EFA">
        <w:rPr>
          <w:rFonts w:ascii="Times New Roman" w:hAnsi="Times New Roman" w:cs="Times New Roman"/>
          <w:sz w:val="28"/>
          <w:szCs w:val="28"/>
        </w:rPr>
        <w:t>4</w:t>
      </w:r>
      <w:r w:rsidR="00B2698B" w:rsidRPr="00B53FA5">
        <w:rPr>
          <w:rFonts w:ascii="Times New Roman" w:hAnsi="Times New Roman" w:cs="Times New Roman"/>
          <w:sz w:val="28"/>
          <w:szCs w:val="28"/>
        </w:rPr>
        <w:t>)</w:t>
      </w:r>
      <w:r w:rsidRPr="003A0EFA">
        <w:rPr>
          <w:rFonts w:ascii="Times New Roman" w:hAnsi="Times New Roman" w:cs="Times New Roman"/>
          <w:sz w:val="28"/>
          <w:szCs w:val="28"/>
        </w:rPr>
        <w:t>:</w:t>
      </w:r>
    </w:p>
    <w:p w14:paraId="2A003AF3" w14:textId="326A7F97" w:rsidR="00B2698B" w:rsidRPr="00B53FA5" w:rsidRDefault="003A0EFA" w:rsidP="00B2698B">
      <w:pPr>
        <w:keepNext/>
        <w:spacing w:line="276" w:lineRule="auto"/>
        <w:jc w:val="center"/>
      </w:pPr>
      <w:r w:rsidRPr="003A0EFA">
        <w:rPr>
          <w:noProof/>
        </w:rPr>
        <w:t xml:space="preserve"> </w:t>
      </w:r>
      <w:r w:rsidR="00521408" w:rsidRPr="00B53FA5">
        <w:rPr>
          <w:noProof/>
        </w:rPr>
        <w:drawing>
          <wp:inline distT="0" distB="0" distL="0" distR="0" wp14:anchorId="2B32A279" wp14:editId="24F25D21">
            <wp:extent cx="385762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B33" w14:textId="19463DC6" w:rsidR="00147E2F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1D8813AE" w14:textId="5EBFA786" w:rsidR="00521408" w:rsidRPr="00B53FA5" w:rsidRDefault="00521408" w:rsidP="00147E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В account.html добав</w:t>
      </w:r>
      <w:r w:rsidR="00B53FA5" w:rsidRPr="00B53FA5">
        <w:rPr>
          <w:rFonts w:ascii="Times New Roman" w:hAnsi="Times New Roman" w:cs="Times New Roman"/>
          <w:sz w:val="28"/>
          <w:szCs w:val="28"/>
        </w:rPr>
        <w:t>ляем код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C9A2D1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01C0EA4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0E8899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3F38A53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410E778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&lt;title&gt;Title&lt;/title&gt;</w:t>
      </w:r>
    </w:p>
    <w:p w14:paraId="630C6D0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&lt;form action="" method="post"&gt;</w:t>
      </w:r>
    </w:p>
    <w:p w14:paraId="6EBF907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{% if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461606C9" w14:textId="688801C3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&lt;p&gt;{{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}}, </w:t>
      </w:r>
      <w:r w:rsidR="007D5F3B">
        <w:rPr>
          <w:rFonts w:ascii="Courier New" w:hAnsi="Courier New" w:cs="Courier New"/>
          <w:sz w:val="20"/>
          <w:szCs w:val="20"/>
        </w:rPr>
        <w:t>привет</w:t>
      </w:r>
      <w:r w:rsidRPr="00B53FA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0F3A0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логин</w:t>
      </w:r>
      <w:proofErr w:type="spellEnd"/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:  {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{login}}&lt;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32767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: {{password}}</w:t>
      </w:r>
    </w:p>
    <w:p w14:paraId="27F85F9F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&lt;/p&gt;</w:t>
      </w:r>
    </w:p>
    <w:p w14:paraId="7E7911C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{% endif %}</w:t>
      </w:r>
    </w:p>
    <w:p w14:paraId="05ACEAC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B766C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77EF9B23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1F97A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5D09F14E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617B1F0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60A66B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590ABDC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&lt;/html&gt; </w:t>
      </w:r>
    </w:p>
    <w:p w14:paraId="24E75B53" w14:textId="35D129A5" w:rsidR="00521408" w:rsidRPr="00B53FA5" w:rsidRDefault="00521408" w:rsidP="004B0C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В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error_form.html </w:t>
      </w:r>
      <w:r w:rsidRPr="00B53FA5">
        <w:rPr>
          <w:rFonts w:ascii="Times New Roman" w:hAnsi="Times New Roman" w:cs="Times New Roman"/>
          <w:sz w:val="28"/>
          <w:szCs w:val="28"/>
        </w:rPr>
        <w:t>добав</w:t>
      </w:r>
      <w:r w:rsidR="00B53FA5" w:rsidRPr="00B53FA5">
        <w:rPr>
          <w:rFonts w:ascii="Times New Roman" w:hAnsi="Times New Roman" w:cs="Times New Roman"/>
          <w:sz w:val="28"/>
          <w:szCs w:val="28"/>
        </w:rPr>
        <w:t>ляем</w:t>
      </w:r>
      <w:r w:rsidR="00B53FA5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3FA5" w:rsidRPr="00B53FA5">
        <w:rPr>
          <w:rFonts w:ascii="Times New Roman" w:hAnsi="Times New Roman" w:cs="Times New Roman"/>
          <w:sz w:val="28"/>
          <w:szCs w:val="28"/>
        </w:rPr>
        <w:t>код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C3F5A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7B3AC1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2DD861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76EA9E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B78D292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&lt;title&gt;error&lt;/title&gt;</w:t>
      </w:r>
    </w:p>
    <w:p w14:paraId="2532F8BB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head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2F7CF65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</w:t>
      </w:r>
      <w:r w:rsidRPr="00B53FA5">
        <w:rPr>
          <w:rFonts w:ascii="Courier New" w:hAnsi="Courier New" w:cs="Courier New"/>
          <w:sz w:val="20"/>
          <w:szCs w:val="20"/>
          <w:lang w:val="en-US"/>
        </w:rPr>
        <w:t>body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68039B0E" w14:textId="2D99A55A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</w:t>
      </w:r>
      <w:r w:rsidRPr="00B53FA5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B53FA5">
        <w:rPr>
          <w:rFonts w:ascii="Courier New" w:hAnsi="Courier New" w:cs="Courier New"/>
          <w:sz w:val="20"/>
          <w:szCs w:val="20"/>
        </w:rPr>
        <w:t>1&gt;Пользователь</w:t>
      </w:r>
      <w:proofErr w:type="gramEnd"/>
      <w:r w:rsidRPr="00B53FA5">
        <w:rPr>
          <w:rFonts w:ascii="Courier New" w:hAnsi="Courier New" w:cs="Courier New"/>
          <w:sz w:val="20"/>
          <w:szCs w:val="20"/>
        </w:rPr>
        <w:t xml:space="preserve"> не найден&lt;/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h</w:t>
      </w:r>
      <w:r w:rsidRPr="00B53FA5">
        <w:rPr>
          <w:rFonts w:ascii="Courier New" w:hAnsi="Courier New" w:cs="Courier New"/>
          <w:sz w:val="20"/>
          <w:szCs w:val="20"/>
        </w:rPr>
        <w:t>1&gt;</w:t>
      </w:r>
    </w:p>
    <w:p w14:paraId="6D60696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body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307DED4F" w14:textId="26B8CE9E" w:rsidR="00521408" w:rsidRPr="00B53FA5" w:rsidRDefault="004B0C4A" w:rsidP="004B0C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Courier New" w:hAnsi="Courier New" w:cs="Courier New"/>
          <w:sz w:val="20"/>
          <w:szCs w:val="20"/>
        </w:rPr>
        <w:t>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html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7737A82A" w14:textId="7B226FA5" w:rsidR="00521408" w:rsidRPr="00B53FA5" w:rsidRDefault="00521408" w:rsidP="005214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В login.html доб</w:t>
      </w:r>
      <w:r w:rsidR="00B53FA5" w:rsidRPr="00B53FA5">
        <w:rPr>
          <w:rFonts w:ascii="Times New Roman" w:hAnsi="Times New Roman" w:cs="Times New Roman"/>
          <w:sz w:val="28"/>
          <w:szCs w:val="28"/>
        </w:rPr>
        <w:t>авляем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01122FB3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1BC8A38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90F55EC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C5FF9F7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190555E8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&lt;title&gt;Login&lt;/title&gt;</w:t>
      </w:r>
    </w:p>
    <w:p w14:paraId="7CBD66EA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92223B6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7DC0A49A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&lt;form action="" method="post"&gt;</w:t>
      </w:r>
    </w:p>
    <w:p w14:paraId="62779D95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&lt;p&gt;</w:t>
      </w:r>
    </w:p>
    <w:p w14:paraId="21E53DD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&lt;label for="username"&gt;Username&lt;/label&gt;</w:t>
      </w:r>
    </w:p>
    <w:p w14:paraId="72830DD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  &lt;input type="text" name="username"&gt;</w:t>
      </w:r>
    </w:p>
    <w:p w14:paraId="28B7DB89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306DE12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02643CF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&lt;label for="password"&gt;Password&lt;/label&gt;</w:t>
      </w:r>
    </w:p>
    <w:p w14:paraId="5A846DE1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type="password" name="password"&gt;</w:t>
      </w:r>
    </w:p>
    <w:p w14:paraId="257844E2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11F74B0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5706E6FF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type="submit"&gt;</w:t>
      </w:r>
    </w:p>
    <w:p w14:paraId="3ED8A419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181C164C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08901277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212331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&lt;form action="" method="post"&gt;</w:t>
      </w:r>
    </w:p>
    <w:p w14:paraId="044FDEFA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{% if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0729DDF0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&lt;p&gt;{{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}} &lt;/p&gt;</w:t>
      </w:r>
    </w:p>
    <w:p w14:paraId="6C33EDBE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{% endif %}</w:t>
      </w:r>
    </w:p>
    <w:p w14:paraId="1F347CA6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3B9EB210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&lt;/form&gt;</w:t>
      </w:r>
    </w:p>
    <w:p w14:paraId="5221EDC6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B9639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2D24878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&lt;/html&gt; </w:t>
      </w:r>
    </w:p>
    <w:p w14:paraId="2D03E791" w14:textId="595C3BE8" w:rsidR="009F0F97" w:rsidRPr="00B53FA5" w:rsidRDefault="004B0C4A" w:rsidP="004B0C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З</w:t>
      </w:r>
      <w:r w:rsidR="004C0C37" w:rsidRPr="00B53FA5">
        <w:rPr>
          <w:rFonts w:ascii="Times New Roman" w:hAnsi="Times New Roman" w:cs="Times New Roman"/>
          <w:sz w:val="28"/>
          <w:szCs w:val="28"/>
        </w:rPr>
        <w:t>апу</w:t>
      </w:r>
      <w:r w:rsidRPr="00B53FA5">
        <w:rPr>
          <w:rFonts w:ascii="Times New Roman" w:hAnsi="Times New Roman" w:cs="Times New Roman"/>
          <w:sz w:val="28"/>
          <w:szCs w:val="28"/>
        </w:rPr>
        <w:t>скаем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4», </w:t>
      </w:r>
      <w:r w:rsidR="004C0C37" w:rsidRPr="00B53FA5">
        <w:rPr>
          <w:rFonts w:ascii="Times New Roman" w:hAnsi="Times New Roman" w:cs="Times New Roman"/>
          <w:sz w:val="28"/>
          <w:szCs w:val="28"/>
        </w:rPr>
        <w:t>созда</w:t>
      </w:r>
      <w:r w:rsidRPr="00B53FA5">
        <w:rPr>
          <w:rFonts w:ascii="Times New Roman" w:hAnsi="Times New Roman" w:cs="Times New Roman"/>
          <w:sz w:val="28"/>
          <w:szCs w:val="28"/>
        </w:rPr>
        <w:t>ём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C37" w:rsidRPr="00B53FA5">
        <w:rPr>
          <w:rFonts w:ascii="Times New Roman" w:hAnsi="Times New Roman" w:cs="Times New Roman"/>
          <w:sz w:val="28"/>
          <w:szCs w:val="28"/>
        </w:rPr>
        <w:t>базу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C37" w:rsidRPr="00B53FA5">
        <w:rPr>
          <w:rFonts w:ascii="Times New Roman" w:hAnsi="Times New Roman" w:cs="Times New Roman"/>
          <w:sz w:val="28"/>
          <w:szCs w:val="28"/>
        </w:rPr>
        <w:t>данных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37B5E">
        <w:rPr>
          <w:rFonts w:ascii="Times New Roman" w:hAnsi="Times New Roman" w:cs="Times New Roman"/>
          <w:sz w:val="28"/>
          <w:szCs w:val="28"/>
          <w:lang w:val="en-US"/>
        </w:rPr>
        <w:t>nana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007F8" w:rsidRPr="00B53FA5">
        <w:rPr>
          <w:rFonts w:ascii="Times New Roman" w:hAnsi="Times New Roman" w:cs="Times New Roman"/>
          <w:sz w:val="28"/>
          <w:szCs w:val="28"/>
        </w:rPr>
        <w:t>рис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2A54" w:rsidRPr="00B53FA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0F97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F3E953B" w14:textId="007032F4" w:rsidR="00B2698B" w:rsidRPr="00B53FA5" w:rsidRDefault="00A37B5E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B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7BC9FD" wp14:editId="2DDA2015">
            <wp:extent cx="3495735" cy="6298565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920" cy="63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A54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3C90C86" w14:textId="15EED458" w:rsidR="004C0C37" w:rsidRPr="00B53FA5" w:rsidRDefault="00B2698B" w:rsidP="00B2698B">
      <w:pPr>
        <w:pStyle w:val="a6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</w:p>
    <w:p w14:paraId="612837B2" w14:textId="0536AFF3" w:rsidR="009F0F97" w:rsidRPr="00B53FA5" w:rsidRDefault="009F0F97" w:rsidP="009F0F9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t>Запустим</w:t>
      </w:r>
      <w:r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Query Editor</w:t>
      </w:r>
      <w:r w:rsidR="00B007F8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B007F8" w:rsidRPr="00B53FA5">
        <w:rPr>
          <w:rFonts w:ascii="Times New Roman" w:hAnsi="Times New Roman" w:cs="Times New Roman"/>
          <w:noProof/>
          <w:sz w:val="28"/>
          <w:szCs w:val="28"/>
        </w:rPr>
        <w:t>рис</w:t>
      </w:r>
      <w:r w:rsidR="00B007F8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2B2A54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="00B007F8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D6C927E" w14:textId="10438A67" w:rsidR="00B2698B" w:rsidRPr="00B53FA5" w:rsidRDefault="00C55076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50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D24AF" wp14:editId="55652AA2">
            <wp:extent cx="4714875" cy="566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B2A54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D8807DC" w14:textId="4A5FF010" w:rsidR="009F0F97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</w:p>
    <w:p w14:paraId="1A61DE68" w14:textId="77777777" w:rsidR="002762AB" w:rsidRDefault="002762AB" w:rsidP="009F0F9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073CE0" w14:textId="4B01AD4A" w:rsidR="009F0F97" w:rsidRPr="00B53FA5" w:rsidRDefault="002B2A54" w:rsidP="009F0F9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F0F97" w:rsidRPr="00B53FA5"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F97" w:rsidRPr="00B53FA5">
        <w:rPr>
          <w:rFonts w:ascii="Times New Roman" w:hAnsi="Times New Roman" w:cs="Times New Roman"/>
          <w:sz w:val="28"/>
          <w:szCs w:val="28"/>
        </w:rPr>
        <w:t>таблицу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users </w:t>
      </w:r>
      <w:r w:rsidR="009F0F97" w:rsidRPr="00B53FA5">
        <w:rPr>
          <w:rFonts w:ascii="Times New Roman" w:hAnsi="Times New Roman" w:cs="Times New Roman"/>
          <w:sz w:val="28"/>
          <w:szCs w:val="28"/>
        </w:rPr>
        <w:t>с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F97" w:rsidRPr="00B53FA5">
        <w:rPr>
          <w:rFonts w:ascii="Times New Roman" w:hAnsi="Times New Roman" w:cs="Times New Roman"/>
          <w:sz w:val="28"/>
          <w:szCs w:val="28"/>
        </w:rPr>
        <w:t>колонками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>, login, password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007F8" w:rsidRPr="00B53FA5">
        <w:rPr>
          <w:rFonts w:ascii="Times New Roman" w:hAnsi="Times New Roman" w:cs="Times New Roman"/>
          <w:sz w:val="28"/>
          <w:szCs w:val="28"/>
        </w:rPr>
        <w:t>рис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A1033E" w14:textId="77777777" w:rsidR="00B2698B" w:rsidRPr="00B53FA5" w:rsidRDefault="00852DF3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8CA02" wp14:editId="77D13953">
            <wp:extent cx="6645910" cy="16122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87"/>
                    <a:stretch/>
                  </pic:blipFill>
                  <pic:spPr bwMode="auto">
                    <a:xfrm>
                      <a:off x="0" y="0"/>
                      <a:ext cx="6645910" cy="161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03499" w14:textId="75431D3B" w:rsidR="009F0F97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14:paraId="3251C5BE" w14:textId="12163430" w:rsidR="000E77B8" w:rsidRPr="00B53FA5" w:rsidRDefault="000E77B8" w:rsidP="009F0F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Затем добавим </w:t>
      </w:r>
      <w:r w:rsidR="003428B7" w:rsidRPr="00B53FA5">
        <w:rPr>
          <w:rFonts w:ascii="Times New Roman" w:hAnsi="Times New Roman" w:cs="Times New Roman"/>
          <w:sz w:val="28"/>
          <w:szCs w:val="28"/>
        </w:rPr>
        <w:t xml:space="preserve">10 </w:t>
      </w:r>
      <w:r w:rsidRPr="00B53FA5">
        <w:rPr>
          <w:rFonts w:ascii="Times New Roman" w:hAnsi="Times New Roman" w:cs="Times New Roman"/>
          <w:sz w:val="28"/>
          <w:szCs w:val="28"/>
        </w:rPr>
        <w:t>пользовател</w:t>
      </w:r>
      <w:r w:rsidR="003428B7" w:rsidRPr="00B53FA5">
        <w:rPr>
          <w:rFonts w:ascii="Times New Roman" w:hAnsi="Times New Roman" w:cs="Times New Roman"/>
          <w:sz w:val="28"/>
          <w:szCs w:val="28"/>
        </w:rPr>
        <w:t>ей</w:t>
      </w:r>
      <w:r w:rsidR="00C20EE0" w:rsidRPr="00B53FA5">
        <w:rPr>
          <w:rFonts w:ascii="Times New Roman" w:hAnsi="Times New Roman" w:cs="Times New Roman"/>
          <w:sz w:val="28"/>
          <w:szCs w:val="28"/>
        </w:rPr>
        <w:t>.</w:t>
      </w:r>
      <w:r w:rsidR="00D55131" w:rsidRPr="00B53FA5">
        <w:rPr>
          <w:rFonts w:ascii="Times New Roman" w:hAnsi="Times New Roman" w:cs="Times New Roman"/>
          <w:sz w:val="28"/>
          <w:szCs w:val="28"/>
        </w:rPr>
        <w:t xml:space="preserve"> Пример добавления</w:t>
      </w:r>
      <w:r w:rsidR="00292D46" w:rsidRPr="00B53FA5">
        <w:rPr>
          <w:rFonts w:ascii="Times New Roman" w:hAnsi="Times New Roman" w:cs="Times New Roman"/>
          <w:sz w:val="28"/>
          <w:szCs w:val="28"/>
        </w:rPr>
        <w:t xml:space="preserve"> нескольких пользователей</w:t>
      </w:r>
      <w:r w:rsidR="00D55131" w:rsidRPr="00B53FA5">
        <w:rPr>
          <w:rFonts w:ascii="Times New Roman" w:hAnsi="Times New Roman" w:cs="Times New Roman"/>
          <w:sz w:val="28"/>
          <w:szCs w:val="28"/>
        </w:rPr>
        <w:t xml:space="preserve"> показан на </w:t>
      </w:r>
      <w:r w:rsidR="00B007F8" w:rsidRPr="00B53FA5">
        <w:rPr>
          <w:rFonts w:ascii="Times New Roman" w:hAnsi="Times New Roman" w:cs="Times New Roman"/>
          <w:sz w:val="28"/>
          <w:szCs w:val="28"/>
        </w:rPr>
        <w:t>рис.</w:t>
      </w:r>
      <w:r w:rsidR="002B2A54" w:rsidRPr="00B53FA5">
        <w:rPr>
          <w:rFonts w:ascii="Times New Roman" w:hAnsi="Times New Roman" w:cs="Times New Roman"/>
          <w:sz w:val="28"/>
          <w:szCs w:val="28"/>
        </w:rPr>
        <w:t>8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0CA6129" w14:textId="3B4C8DFF" w:rsidR="00B2698B" w:rsidRPr="00B53FA5" w:rsidRDefault="00A37B5E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B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0308F" wp14:editId="62B0FFA7">
            <wp:extent cx="6645910" cy="2332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D46" w:rsidRPr="00B53F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C31F754" w14:textId="0BC87F2D" w:rsidR="00147E2F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55131" w:rsidRPr="00B53FA5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14:paraId="74128A91" w14:textId="47BFB7D8" w:rsidR="00147E2F" w:rsidRPr="00B53FA5" w:rsidRDefault="00CD6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Вот так выглядит таблица 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53FA5">
        <w:rPr>
          <w:rFonts w:ascii="Times New Roman" w:hAnsi="Times New Roman" w:cs="Times New Roman"/>
          <w:sz w:val="28"/>
          <w:szCs w:val="28"/>
        </w:rPr>
        <w:t xml:space="preserve"> в итоге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</w:t>
      </w:r>
      <w:r w:rsidR="00C20EE0" w:rsidRPr="00B53FA5">
        <w:rPr>
          <w:rFonts w:ascii="Times New Roman" w:hAnsi="Times New Roman" w:cs="Times New Roman"/>
          <w:sz w:val="28"/>
          <w:szCs w:val="28"/>
        </w:rPr>
        <w:t>9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22A26F1C" w14:textId="5B9D06F8" w:rsidR="00B2698B" w:rsidRPr="00B53FA5" w:rsidRDefault="00A37B5E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B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B031B" wp14:editId="5CF26F19">
            <wp:extent cx="6645910" cy="23177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1C8" w14:textId="5D6F0F00" w:rsidR="00B007F8" w:rsidRPr="00B53FA5" w:rsidRDefault="00B2698B" w:rsidP="00B53FA5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BB0D8C" w14:textId="77777777" w:rsidR="00B53FA5" w:rsidRDefault="00B53FA5" w:rsidP="00B53FA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B5EC" w14:textId="51037186" w:rsidR="009C0D49" w:rsidRPr="00B53FA5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Результат</w:t>
      </w:r>
    </w:p>
    <w:p w14:paraId="73BB4C35" w14:textId="0694FC9A" w:rsidR="007E3D54" w:rsidRPr="00B53FA5" w:rsidRDefault="007E3D54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Что получилось в итоге:</w:t>
      </w:r>
    </w:p>
    <w:p w14:paraId="7C97C240" w14:textId="0B95EE24" w:rsidR="002058E2" w:rsidRPr="00B53FA5" w:rsidRDefault="002058E2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B53FA5">
        <w:rPr>
          <w:rFonts w:ascii="Times New Roman" w:hAnsi="Times New Roman" w:cs="Times New Roman"/>
          <w:sz w:val="28"/>
          <w:szCs w:val="28"/>
        </w:rPr>
        <w:t>», то сайт выдаст ошибку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 </w:t>
      </w:r>
      <w:r w:rsidR="00C20EE0" w:rsidRPr="00B53FA5">
        <w:rPr>
          <w:rFonts w:ascii="Times New Roman" w:hAnsi="Times New Roman" w:cs="Times New Roman"/>
          <w:sz w:val="28"/>
          <w:szCs w:val="28"/>
        </w:rPr>
        <w:t>10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DEA0D29" w14:textId="19E78C8D" w:rsidR="00B007F8" w:rsidRPr="00B53FA5" w:rsidRDefault="00C20EE0" w:rsidP="00B53FA5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07CE12" wp14:editId="106D8A89">
            <wp:extent cx="4083050" cy="269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555"/>
                    <a:stretch/>
                  </pic:blipFill>
                  <pic:spPr bwMode="auto">
                    <a:xfrm>
                      <a:off x="0" y="0"/>
                      <a:ext cx="4083260" cy="269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8CF0F" w14:textId="78FFA1AD" w:rsidR="002058E2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C73D27F" w14:textId="39D716E4" w:rsidR="002058E2" w:rsidRPr="00B53FA5" w:rsidRDefault="002058E2" w:rsidP="002058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53FA5">
        <w:rPr>
          <w:rFonts w:ascii="Times New Roman" w:hAnsi="Times New Roman" w:cs="Times New Roman"/>
          <w:sz w:val="28"/>
          <w:szCs w:val="28"/>
        </w:rPr>
        <w:t>», то сайт выдаст ошибку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C20EE0" w:rsidRPr="00B53FA5">
        <w:rPr>
          <w:rFonts w:ascii="Times New Roman" w:hAnsi="Times New Roman" w:cs="Times New Roman"/>
          <w:sz w:val="28"/>
          <w:szCs w:val="28"/>
        </w:rPr>
        <w:t>1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402865AD" w14:textId="4FC7D5A3" w:rsidR="00B007F8" w:rsidRPr="00B53FA5" w:rsidRDefault="00C20EE0" w:rsidP="00B53FA5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BA4C2" wp14:editId="32283330">
            <wp:extent cx="2374712" cy="182880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45" b="52955"/>
                    <a:stretch/>
                  </pic:blipFill>
                  <pic:spPr bwMode="auto">
                    <a:xfrm>
                      <a:off x="0" y="0"/>
                      <a:ext cx="2385057" cy="183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C3B9" w14:textId="3C8FAFD1" w:rsidR="002B0391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11</w:t>
      </w:r>
    </w:p>
    <w:p w14:paraId="4A7B7374" w14:textId="15FA30F8" w:rsidR="002B0391" w:rsidRPr="00B53FA5" w:rsidRDefault="00C6502E" w:rsidP="002B0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Попробуем ввести логин и пароль, которого нет в базе данных</w:t>
      </w:r>
      <w:r w:rsidR="002C006A" w:rsidRPr="00B53FA5">
        <w:rPr>
          <w:rFonts w:ascii="Times New Roman" w:hAnsi="Times New Roman" w:cs="Times New Roman"/>
          <w:sz w:val="28"/>
          <w:szCs w:val="28"/>
        </w:rPr>
        <w:t xml:space="preserve">. Нам высветится </w:t>
      </w:r>
      <w:r w:rsidR="00C64EA2" w:rsidRPr="00B53FA5">
        <w:rPr>
          <w:rFonts w:ascii="Times New Roman" w:hAnsi="Times New Roman" w:cs="Times New Roman"/>
          <w:sz w:val="28"/>
          <w:szCs w:val="28"/>
        </w:rPr>
        <w:t xml:space="preserve">следующее </w:t>
      </w:r>
      <w:r w:rsidR="002C006A" w:rsidRPr="00B53FA5">
        <w:rPr>
          <w:rFonts w:ascii="Times New Roman" w:hAnsi="Times New Roman" w:cs="Times New Roman"/>
          <w:sz w:val="28"/>
          <w:szCs w:val="28"/>
        </w:rPr>
        <w:t>сообщение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(рис.1</w:t>
      </w:r>
      <w:r w:rsidR="00C20EE0" w:rsidRPr="00B53FA5">
        <w:rPr>
          <w:rFonts w:ascii="Times New Roman" w:hAnsi="Times New Roman" w:cs="Times New Roman"/>
          <w:sz w:val="28"/>
          <w:szCs w:val="28"/>
        </w:rPr>
        <w:t>2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7C6D06FF" w14:textId="503D364F" w:rsidR="00B007F8" w:rsidRPr="00B53FA5" w:rsidRDefault="00C20EE0" w:rsidP="002762AB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94D6A" wp14:editId="1F17FF5B">
            <wp:extent cx="4281170" cy="1428625"/>
            <wp:effectExtent l="0" t="0" r="508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4518"/>
                    <a:stretch/>
                  </pic:blipFill>
                  <pic:spPr bwMode="auto">
                    <a:xfrm>
                      <a:off x="0" y="0"/>
                      <a:ext cx="4299242" cy="143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E13AB" w14:textId="6DA78792" w:rsidR="002C006A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03016E0" w14:textId="77777777" w:rsidR="00B007F8" w:rsidRPr="00B53FA5" w:rsidRDefault="00B007F8" w:rsidP="002C00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9453C" w14:textId="21147E09" w:rsidR="002C006A" w:rsidRPr="00B53FA5" w:rsidRDefault="002C006A" w:rsidP="002C00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Попробуем ввести логин и пароль, который есть в базе данных. Нам высветится такое сообщение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(рис.1</w:t>
      </w:r>
      <w:r w:rsidR="00C20EE0" w:rsidRPr="00B53FA5">
        <w:rPr>
          <w:rFonts w:ascii="Times New Roman" w:hAnsi="Times New Roman" w:cs="Times New Roman"/>
          <w:sz w:val="28"/>
          <w:szCs w:val="28"/>
        </w:rPr>
        <w:t>3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C8D9817" w14:textId="64B0F2F7" w:rsidR="00B007F8" w:rsidRPr="00B53FA5" w:rsidRDefault="00C64EA2" w:rsidP="002762AB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65D428" wp14:editId="518DFA45">
            <wp:extent cx="3943551" cy="2140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6B87" w14:textId="2840C7C6" w:rsidR="00C6502E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13</w:t>
      </w:r>
    </w:p>
    <w:p w14:paraId="2FC47384" w14:textId="77777777" w:rsidR="002C006A" w:rsidRPr="00B53FA5" w:rsidRDefault="002C006A" w:rsidP="002C00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910E38" w14:textId="77777777" w:rsidR="002058E2" w:rsidRPr="00B53FA5" w:rsidRDefault="002058E2" w:rsidP="00205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24828D" w14:textId="7DB87C31" w:rsidR="00072395" w:rsidRPr="00B53FA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Вывод</w:t>
      </w:r>
    </w:p>
    <w:p w14:paraId="56F789C8" w14:textId="3C249358" w:rsidR="00B53FA5" w:rsidRPr="00B53FA5" w:rsidRDefault="00B53FA5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2762AB" w:rsidRPr="00B53FA5">
        <w:rPr>
          <w:rFonts w:ascii="Times New Roman" w:hAnsi="Times New Roman" w:cs="Times New Roman"/>
          <w:sz w:val="28"/>
          <w:szCs w:val="28"/>
        </w:rPr>
        <w:t xml:space="preserve">научились пользоваться </w:t>
      </w:r>
      <w:r w:rsidR="002762AB" w:rsidRPr="00B53FA5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762AB">
        <w:rPr>
          <w:rFonts w:ascii="Times New Roman" w:hAnsi="Times New Roman" w:cs="Times New Roman"/>
          <w:sz w:val="28"/>
          <w:szCs w:val="28"/>
        </w:rPr>
        <w:t xml:space="preserve">, </w:t>
      </w:r>
      <w:r w:rsidRPr="00B53FA5">
        <w:rPr>
          <w:rFonts w:ascii="Times New Roman" w:hAnsi="Times New Roman" w:cs="Times New Roman"/>
          <w:sz w:val="28"/>
          <w:szCs w:val="28"/>
        </w:rPr>
        <w:t>подключ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B53FA5">
        <w:rPr>
          <w:rFonts w:ascii="Times New Roman" w:hAnsi="Times New Roman" w:cs="Times New Roman"/>
          <w:sz w:val="28"/>
          <w:szCs w:val="28"/>
        </w:rPr>
        <w:t xml:space="preserve"> баз</w:t>
      </w:r>
      <w:r w:rsidR="002762AB">
        <w:rPr>
          <w:rFonts w:ascii="Times New Roman" w:hAnsi="Times New Roman" w:cs="Times New Roman"/>
          <w:sz w:val="28"/>
          <w:szCs w:val="28"/>
        </w:rPr>
        <w:t>у</w:t>
      </w:r>
      <w:r w:rsidRPr="00B53FA5">
        <w:rPr>
          <w:rFonts w:ascii="Times New Roman" w:hAnsi="Times New Roman" w:cs="Times New Roman"/>
          <w:sz w:val="28"/>
          <w:szCs w:val="28"/>
        </w:rPr>
        <w:t xml:space="preserve"> данных 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53FA5">
        <w:rPr>
          <w:rFonts w:ascii="Times New Roman" w:hAnsi="Times New Roman" w:cs="Times New Roman"/>
          <w:sz w:val="28"/>
          <w:szCs w:val="28"/>
        </w:rPr>
        <w:t xml:space="preserve"> к веб-приложению. </w:t>
      </w:r>
      <w:r w:rsidR="002762AB">
        <w:rPr>
          <w:rFonts w:ascii="Times New Roman" w:hAnsi="Times New Roman" w:cs="Times New Roman"/>
          <w:sz w:val="28"/>
          <w:szCs w:val="28"/>
        </w:rPr>
        <w:t>П</w:t>
      </w:r>
      <w:r w:rsidRPr="00B53FA5">
        <w:rPr>
          <w:rFonts w:ascii="Times New Roman" w:hAnsi="Times New Roman" w:cs="Times New Roman"/>
          <w:sz w:val="28"/>
          <w:szCs w:val="28"/>
        </w:rPr>
        <w:t>ровер</w:t>
      </w:r>
      <w:r w:rsidR="002762AB">
        <w:rPr>
          <w:rFonts w:ascii="Times New Roman" w:hAnsi="Times New Roman" w:cs="Times New Roman"/>
          <w:sz w:val="28"/>
          <w:szCs w:val="28"/>
        </w:rPr>
        <w:t>или</w:t>
      </w:r>
      <w:r w:rsidRPr="00B53FA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62AB">
        <w:rPr>
          <w:rFonts w:ascii="Times New Roman" w:hAnsi="Times New Roman" w:cs="Times New Roman"/>
          <w:sz w:val="28"/>
          <w:szCs w:val="28"/>
        </w:rPr>
        <w:t>у</w:t>
      </w:r>
      <w:r w:rsidRPr="00B53FA5">
        <w:rPr>
          <w:rFonts w:ascii="Times New Roman" w:hAnsi="Times New Roman" w:cs="Times New Roman"/>
          <w:sz w:val="28"/>
          <w:szCs w:val="28"/>
        </w:rPr>
        <w:t xml:space="preserve"> формы авторизации пользователя.</w:t>
      </w:r>
    </w:p>
    <w:sectPr w:rsidR="00B53FA5" w:rsidRPr="00B53FA5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72395"/>
    <w:rsid w:val="00073AE4"/>
    <w:rsid w:val="000D6AFE"/>
    <w:rsid w:val="000E33B2"/>
    <w:rsid w:val="000E77B8"/>
    <w:rsid w:val="001044EF"/>
    <w:rsid w:val="00113215"/>
    <w:rsid w:val="00127A99"/>
    <w:rsid w:val="00147E2F"/>
    <w:rsid w:val="00156505"/>
    <w:rsid w:val="0017366C"/>
    <w:rsid w:val="00173C99"/>
    <w:rsid w:val="00174EF0"/>
    <w:rsid w:val="001A3A02"/>
    <w:rsid w:val="001F3398"/>
    <w:rsid w:val="002058E2"/>
    <w:rsid w:val="00243C49"/>
    <w:rsid w:val="002453B5"/>
    <w:rsid w:val="002635C8"/>
    <w:rsid w:val="002762AB"/>
    <w:rsid w:val="00292D46"/>
    <w:rsid w:val="002B0391"/>
    <w:rsid w:val="002B2A54"/>
    <w:rsid w:val="002C006A"/>
    <w:rsid w:val="003428B7"/>
    <w:rsid w:val="003A0EFA"/>
    <w:rsid w:val="003C048B"/>
    <w:rsid w:val="003D2F11"/>
    <w:rsid w:val="00433E58"/>
    <w:rsid w:val="00450CD3"/>
    <w:rsid w:val="004566AF"/>
    <w:rsid w:val="004579B8"/>
    <w:rsid w:val="00463F6C"/>
    <w:rsid w:val="00470C69"/>
    <w:rsid w:val="004A38BC"/>
    <w:rsid w:val="004A6D63"/>
    <w:rsid w:val="004B0C4A"/>
    <w:rsid w:val="004B4C37"/>
    <w:rsid w:val="004C0C37"/>
    <w:rsid w:val="004D6000"/>
    <w:rsid w:val="004F5EEA"/>
    <w:rsid w:val="004F6A0C"/>
    <w:rsid w:val="0051566E"/>
    <w:rsid w:val="00521408"/>
    <w:rsid w:val="00536153"/>
    <w:rsid w:val="0054718E"/>
    <w:rsid w:val="00573737"/>
    <w:rsid w:val="00594AC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96C56"/>
    <w:rsid w:val="007D5F3B"/>
    <w:rsid w:val="007E2E2E"/>
    <w:rsid w:val="007E3D54"/>
    <w:rsid w:val="007F0F86"/>
    <w:rsid w:val="00801A93"/>
    <w:rsid w:val="0082474C"/>
    <w:rsid w:val="00845C55"/>
    <w:rsid w:val="00846B85"/>
    <w:rsid w:val="00852DF3"/>
    <w:rsid w:val="008869C1"/>
    <w:rsid w:val="008C256F"/>
    <w:rsid w:val="008D4368"/>
    <w:rsid w:val="008E30A2"/>
    <w:rsid w:val="00901BA6"/>
    <w:rsid w:val="00907651"/>
    <w:rsid w:val="009138DE"/>
    <w:rsid w:val="00926916"/>
    <w:rsid w:val="009573E9"/>
    <w:rsid w:val="009872A1"/>
    <w:rsid w:val="009A36FC"/>
    <w:rsid w:val="009A7355"/>
    <w:rsid w:val="009C0D49"/>
    <w:rsid w:val="009D128C"/>
    <w:rsid w:val="009F0F97"/>
    <w:rsid w:val="00A24EBC"/>
    <w:rsid w:val="00A37B5E"/>
    <w:rsid w:val="00A40212"/>
    <w:rsid w:val="00AC5831"/>
    <w:rsid w:val="00AF3A60"/>
    <w:rsid w:val="00AF46FA"/>
    <w:rsid w:val="00B007F8"/>
    <w:rsid w:val="00B25AFD"/>
    <w:rsid w:val="00B2698B"/>
    <w:rsid w:val="00B4741F"/>
    <w:rsid w:val="00B53FA5"/>
    <w:rsid w:val="00B979CC"/>
    <w:rsid w:val="00BA5C31"/>
    <w:rsid w:val="00BC25FB"/>
    <w:rsid w:val="00C04332"/>
    <w:rsid w:val="00C055DA"/>
    <w:rsid w:val="00C20EE0"/>
    <w:rsid w:val="00C55076"/>
    <w:rsid w:val="00C576EF"/>
    <w:rsid w:val="00C64EA2"/>
    <w:rsid w:val="00C6502E"/>
    <w:rsid w:val="00C73A10"/>
    <w:rsid w:val="00C747B1"/>
    <w:rsid w:val="00C83270"/>
    <w:rsid w:val="00CB1319"/>
    <w:rsid w:val="00CB6F46"/>
    <w:rsid w:val="00CD390D"/>
    <w:rsid w:val="00CD66B7"/>
    <w:rsid w:val="00D13D27"/>
    <w:rsid w:val="00D55131"/>
    <w:rsid w:val="00D70BD1"/>
    <w:rsid w:val="00DD483C"/>
    <w:rsid w:val="00E05E5E"/>
    <w:rsid w:val="00E40BFF"/>
    <w:rsid w:val="00EB2F4C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0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Darina Stepanova</cp:lastModifiedBy>
  <cp:revision>2</cp:revision>
  <cp:lastPrinted>2021-11-11T14:14:00Z</cp:lastPrinted>
  <dcterms:created xsi:type="dcterms:W3CDTF">2021-12-24T13:30:00Z</dcterms:created>
  <dcterms:modified xsi:type="dcterms:W3CDTF">2021-12-24T13:30:00Z</dcterms:modified>
</cp:coreProperties>
</file>