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62EB" w14:textId="77777777" w:rsidR="00A0756F" w:rsidRPr="00A0756F" w:rsidRDefault="00A0756F" w:rsidP="00A075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7304C2CF" w14:textId="77777777" w:rsidR="00A0756F" w:rsidRPr="00A0756F" w:rsidRDefault="00A0756F" w:rsidP="00A075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18B27FB4" w14:textId="77777777" w:rsidR="00A0756F" w:rsidRPr="00A0756F" w:rsidRDefault="00A0756F" w:rsidP="00A075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D9E3A7" w14:textId="77777777" w:rsidR="00A0756F" w:rsidRPr="00A0756F" w:rsidRDefault="00A0756F" w:rsidP="00A075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4BFF272E" w14:textId="77777777" w:rsidR="00A0756F" w:rsidRPr="00A0756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EDB51" w14:textId="77777777" w:rsidR="00A0756F" w:rsidRPr="00A0756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Pr="00A0756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7A20D24" w14:textId="77777777" w:rsidR="00640C43" w:rsidRPr="00A0756F" w:rsidRDefault="00640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EF5BF" w14:textId="77777777" w:rsidR="00640C43" w:rsidRPr="00A0756F" w:rsidRDefault="00640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B491BF" w14:textId="77777777" w:rsidR="00640C43" w:rsidRPr="00A0756F" w:rsidRDefault="00640C43" w:rsidP="00A075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480B1A" w14:textId="77777777" w:rsidR="00640C43" w:rsidRPr="00A0756F" w:rsidRDefault="00640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DEBF8E" w14:textId="77777777" w:rsidR="00640C43" w:rsidRPr="00A0756F" w:rsidRDefault="00640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7A5FE" w14:textId="77777777" w:rsidR="00640C43" w:rsidRPr="00A0756F" w:rsidRDefault="00640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7E168" w14:textId="78C228B4" w:rsidR="00640C43" w:rsidRPr="00A0756F" w:rsidRDefault="00A0756F" w:rsidP="00A075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Pr="004234EF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D0480AB" w14:textId="77777777" w:rsidR="00A0756F" w:rsidRPr="00A0756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«Информационные технологии и программирование» </w:t>
      </w:r>
    </w:p>
    <w:p w14:paraId="00C8E595" w14:textId="77777777" w:rsidR="00A0756F" w:rsidRPr="00A0756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61C4737" w14:textId="788FD7D4" w:rsidR="00A0756F" w:rsidRPr="004234E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Основы синтаксиса </w:t>
      </w:r>
      <w:r w:rsidRPr="00A0756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4234E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E4EAC3" w14:textId="77777777" w:rsidR="00A0756F" w:rsidRPr="00A0756F" w:rsidRDefault="00A0756F" w:rsidP="00A075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0F21B7" w14:textId="77777777" w:rsidR="00A0756F" w:rsidRPr="00A0756F" w:rsidRDefault="00A0756F" w:rsidP="00A075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8D5274" w14:textId="77777777" w:rsidR="00A0756F" w:rsidRPr="00A0756F" w:rsidRDefault="00A0756F" w:rsidP="00A075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A11857" w14:textId="77777777" w:rsidR="00A0756F" w:rsidRPr="00A0756F" w:rsidRDefault="00A0756F" w:rsidP="00A0756F">
      <w:pPr>
        <w:snapToGrid w:val="0"/>
        <w:spacing w:after="0"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14:paraId="102F802D" w14:textId="77777777" w:rsidR="00A0756F" w:rsidRPr="00A0756F" w:rsidRDefault="00A0756F" w:rsidP="00A0756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студентка группы БВТ2104</w:t>
      </w:r>
    </w:p>
    <w:p w14:paraId="0954E52A" w14:textId="77777777" w:rsidR="00A0756F" w:rsidRPr="00A0756F" w:rsidRDefault="00A0756F" w:rsidP="00A0756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Степанова Дарина Викторовна</w:t>
      </w:r>
    </w:p>
    <w:p w14:paraId="18E8332F" w14:textId="77777777" w:rsidR="00A0756F" w:rsidRPr="00A0756F" w:rsidRDefault="00A0756F" w:rsidP="00A0756F">
      <w:pPr>
        <w:spacing w:after="0"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1F004B06" w14:textId="77777777" w:rsidR="00A0756F" w:rsidRPr="00A0756F" w:rsidRDefault="00A0756F" w:rsidP="00A0756F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756F">
        <w:rPr>
          <w:rFonts w:ascii="Times New Roman" w:eastAsia="Times New Roman" w:hAnsi="Times New Roman" w:cs="Times New Roman"/>
          <w:sz w:val="28"/>
          <w:szCs w:val="28"/>
        </w:rPr>
        <w:t>Мосева</w:t>
      </w:r>
      <w:proofErr w:type="spellEnd"/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 Марина Сергеевна</w:t>
      </w:r>
    </w:p>
    <w:p w14:paraId="3387C1D3" w14:textId="77777777" w:rsidR="00640C43" w:rsidRPr="00A0756F" w:rsidRDefault="00640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9B0F6E" w14:textId="6C133EC4" w:rsidR="00640C43" w:rsidRPr="00A0756F" w:rsidRDefault="002313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A0756F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A0756F" w:rsidRPr="00A0756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6ABBE76" w14:textId="77777777" w:rsidR="00640C43" w:rsidRPr="00A0756F" w:rsidRDefault="0023131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: изучить основы синтаксиса Java с помощью нескольких простых задач программирования, использовать компилятор Java и виртуальную машину Java для запуска программы.</w:t>
      </w:r>
    </w:p>
    <w:p w14:paraId="25B683FE" w14:textId="77777777" w:rsidR="00640C43" w:rsidRPr="00A0756F" w:rsidRDefault="00640C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F279EB" w14:textId="77777777" w:rsidR="00640C43" w:rsidRPr="00A0756F" w:rsidRDefault="00231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223C13A0" w14:textId="77777777" w:rsidR="00640C43" w:rsidRPr="00A0756F" w:rsidRDefault="002313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Создайте программу, которая находит и выводит все простые числа меньше 100.</w:t>
      </w:r>
    </w:p>
    <w:p w14:paraId="75C9A023" w14:textId="77777777" w:rsidR="00640C43" w:rsidRPr="00A0756F" w:rsidRDefault="002313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 показывает, является ли введенная строка палиндромом.</w:t>
      </w:r>
    </w:p>
    <w:p w14:paraId="531155B3" w14:textId="77777777" w:rsidR="00640C43" w:rsidRPr="00A0756F" w:rsidRDefault="00231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Код программы:</w:t>
      </w:r>
    </w:p>
    <w:p w14:paraId="5B119EF3" w14:textId="77777777" w:rsidR="00640C43" w:rsidRPr="00A0756F" w:rsidRDefault="0023131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Файл Primes.java</w:t>
      </w:r>
    </w:p>
    <w:p w14:paraId="4E0BB1D5" w14:textId="001E37F5" w:rsidR="00640C43" w:rsidRPr="00A0756F" w:rsidRDefault="00A0756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56EEC" wp14:editId="428D2110">
            <wp:extent cx="4060478" cy="4708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478" cy="47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31A" w:rsidRPr="00A0756F">
        <w:rPr>
          <w:rFonts w:ascii="Times New Roman" w:hAnsi="Times New Roman" w:cs="Times New Roman"/>
          <w:sz w:val="28"/>
          <w:szCs w:val="28"/>
        </w:rPr>
        <w:br w:type="page"/>
      </w:r>
    </w:p>
    <w:p w14:paraId="31B22540" w14:textId="77777777" w:rsidR="00640C43" w:rsidRPr="00A0756F" w:rsidRDefault="00640C4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4BDF2B" w14:textId="77777777" w:rsidR="00640C43" w:rsidRPr="00A0756F" w:rsidRDefault="0023131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Файл Palindrome.java</w:t>
      </w:r>
    </w:p>
    <w:p w14:paraId="6BBD4312" w14:textId="46B1D8BE" w:rsidR="00640C43" w:rsidRPr="00A0756F" w:rsidRDefault="004234E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234E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D4BEF3" wp14:editId="0FAE4686">
            <wp:extent cx="4729967" cy="5410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967" cy="54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EA32" w14:textId="77777777" w:rsidR="00640C43" w:rsidRPr="00A0756F" w:rsidRDefault="00231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hAnsi="Times New Roman" w:cs="Times New Roman"/>
          <w:sz w:val="28"/>
          <w:szCs w:val="28"/>
        </w:rPr>
        <w:br w:type="page"/>
      </w:r>
    </w:p>
    <w:p w14:paraId="0E9F664B" w14:textId="77777777" w:rsidR="00640C43" w:rsidRPr="00A0756F" w:rsidRDefault="00231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Скриншоты выполнения:</w:t>
      </w:r>
    </w:p>
    <w:p w14:paraId="37676E5B" w14:textId="77777777" w:rsidR="00A0756F" w:rsidRDefault="00A0756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  <w:sectPr w:rsidR="00A0756F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42414D4" w14:textId="01807078" w:rsidR="00640C43" w:rsidRPr="00A0756F" w:rsidRDefault="0023131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Программа “Простые числа”</w:t>
      </w:r>
    </w:p>
    <w:p w14:paraId="473FCABA" w14:textId="72F6DF10" w:rsidR="00640C43" w:rsidRPr="00A0756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D87049" wp14:editId="21586395">
            <wp:extent cx="838222" cy="575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22" cy="57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26DF" w14:textId="77777777" w:rsidR="00640C43" w:rsidRPr="00A0756F" w:rsidRDefault="0023131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Программа “Палиндромы”</w:t>
      </w:r>
    </w:p>
    <w:p w14:paraId="301BAEF5" w14:textId="77777777" w:rsidR="00F11CB5" w:rsidRDefault="00785115" w:rsidP="00F11C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511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B8D5FF" wp14:editId="3EF65048">
            <wp:extent cx="1807076" cy="232416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076" cy="23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CB5" w:rsidRPr="00F11C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EDC14A" w14:textId="77777777" w:rsidR="00F11CB5" w:rsidRDefault="00F11CB5" w:rsidP="00F11C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C6C255" w14:textId="77777777" w:rsidR="00F11CB5" w:rsidRDefault="00F11CB5" w:rsidP="00F11C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85CAA5" w14:textId="77777777" w:rsidR="00F11CB5" w:rsidRDefault="00F11CB5" w:rsidP="00F11C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DEA828" w14:textId="77777777" w:rsidR="00F11CB5" w:rsidRDefault="00F11CB5" w:rsidP="00F11C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CA7FA8" w14:textId="77777777" w:rsidR="00F11CB5" w:rsidRDefault="00F11CB5" w:rsidP="00F11C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7475CA" w14:textId="77777777" w:rsidR="00F11CB5" w:rsidRDefault="00F11CB5" w:rsidP="00F11C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2233C9" w14:textId="77777777" w:rsidR="00F11CB5" w:rsidRDefault="00F11CB5" w:rsidP="00F11C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963004" w14:textId="77777777" w:rsidR="00F11CB5" w:rsidRDefault="00F11CB5" w:rsidP="00F11C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74A754" w14:textId="77777777" w:rsidR="00F11CB5" w:rsidRDefault="00F11CB5" w:rsidP="00F11C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F11CB5" w:rsidSect="00A0756F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20"/>
        </w:sectPr>
      </w:pPr>
    </w:p>
    <w:p w14:paraId="7B492C2F" w14:textId="77777777" w:rsidR="00F11CB5" w:rsidRDefault="00F11CB5" w:rsidP="00F11C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C96F62" w14:textId="77777777" w:rsidR="00AE2B9C" w:rsidRDefault="00AE2B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AE2B9C" w:rsidSect="00F11CB5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DF5FD74" w14:textId="068194EC" w:rsidR="00F11CB5" w:rsidRPr="00AE2B9C" w:rsidRDefault="00F11CB5">
      <w:pPr>
        <w:rPr>
          <w:rFonts w:ascii="Times New Roman" w:eastAsia="Times New Roman" w:hAnsi="Times New Roman" w:cs="Times New Roman"/>
          <w:sz w:val="28"/>
          <w:szCs w:val="28"/>
        </w:rPr>
        <w:sectPr w:rsidR="00F11CB5" w:rsidRPr="00AE2B9C" w:rsidSect="00AE2B9C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репозиторий</w:t>
      </w: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>https://github.com/DarinaStepanova/it</w:t>
      </w:r>
      <w:r w:rsidR="00AE2B9C">
        <w:rPr>
          <w:rFonts w:ascii="Times New Roman" w:eastAsia="Times New Roman" w:hAnsi="Times New Roman" w:cs="Times New Roman"/>
          <w:sz w:val="28"/>
          <w:szCs w:val="28"/>
          <w:lang w:val="en-US"/>
        </w:rPr>
        <w:t>eh</w:t>
      </w:r>
    </w:p>
    <w:p w14:paraId="7A569B8B" w14:textId="16016CD5" w:rsidR="00640C43" w:rsidRPr="00A0756F" w:rsidRDefault="00231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Заключение:</w:t>
      </w:r>
    </w:p>
    <w:p w14:paraId="679A0FC4" w14:textId="77777777" w:rsidR="00640C43" w:rsidRPr="00A0756F" w:rsidRDefault="0023131A">
      <w:p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Таким образом, я изучила основы синтаксиса Java с помощью нескольких простых задач программирования, использовала компилятор Java и виртуальную машину Java для запуска программы.</w:t>
      </w:r>
    </w:p>
    <w:p w14:paraId="4C0AF024" w14:textId="77777777" w:rsidR="00AE2B9C" w:rsidRDefault="00AE2B9C">
      <w:pPr>
        <w:rPr>
          <w:rFonts w:ascii="Times New Roman" w:eastAsia="Times New Roman" w:hAnsi="Times New Roman" w:cs="Times New Roman"/>
          <w:sz w:val="28"/>
          <w:szCs w:val="28"/>
        </w:rPr>
        <w:sectPr w:rsidR="00AE2B9C" w:rsidSect="00AE2B9C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069B9460" w14:textId="37C2ED00" w:rsidR="00640C43" w:rsidRPr="00A0756F" w:rsidRDefault="00640C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7DA0E" w14:textId="77777777" w:rsidR="00640C43" w:rsidRPr="00A0756F" w:rsidRDefault="00640C4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40C43" w:rsidRPr="00A0756F" w:rsidSect="00A0756F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CF5"/>
    <w:multiLevelType w:val="multilevel"/>
    <w:tmpl w:val="A2D41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B523B8"/>
    <w:multiLevelType w:val="multilevel"/>
    <w:tmpl w:val="EFE02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88115C"/>
    <w:multiLevelType w:val="multilevel"/>
    <w:tmpl w:val="4C0E1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43"/>
    <w:rsid w:val="0023131A"/>
    <w:rsid w:val="004234EF"/>
    <w:rsid w:val="00640C43"/>
    <w:rsid w:val="00785115"/>
    <w:rsid w:val="00A0756F"/>
    <w:rsid w:val="00AE2B9C"/>
    <w:rsid w:val="00E67207"/>
    <w:rsid w:val="00F1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50CE"/>
  <w15:docId w15:val="{75038048-5030-434D-94EF-DACA4FD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Stepanova</dc:creator>
  <cp:lastModifiedBy>Darina Stepanova</cp:lastModifiedBy>
  <cp:revision>6</cp:revision>
  <dcterms:created xsi:type="dcterms:W3CDTF">2022-10-04T22:01:00Z</dcterms:created>
  <dcterms:modified xsi:type="dcterms:W3CDTF">2022-11-11T12:43:00Z</dcterms:modified>
</cp:coreProperties>
</file>