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98B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5EC1B1D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7D03E80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FA939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FCA83A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E88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AE66D4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AB95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416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4EBA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A20EF" w14:textId="1D8BB54F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E4677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5F8234AC" w14:textId="35DDE007" w:rsidR="007E1C9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BE843C3" w14:textId="6F846188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ООП</w:t>
      </w:r>
    </w:p>
    <w:p w14:paraId="694B5E57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F1703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274A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2FF98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42F87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0288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0427A" w14:textId="77777777" w:rsidR="007E1C9F" w:rsidRPr="00A0756F" w:rsidRDefault="007E1C9F" w:rsidP="007E1C9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19300E3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4F95D1A4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41985DDD" w14:textId="77777777" w:rsidR="007E1C9F" w:rsidRPr="00A0756F" w:rsidRDefault="007E1C9F" w:rsidP="007E1C9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D55C699" w14:textId="77777777" w:rsidR="007E1C9F" w:rsidRPr="00A0756F" w:rsidRDefault="007E1C9F" w:rsidP="007E1C9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644EE6C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8972F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20104" w14:textId="3E0D152C" w:rsidR="007E1C9F" w:rsidRPr="00A0756F" w:rsidRDefault="007E1C9F" w:rsidP="00241D30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C45B8C6" w14:textId="77777777" w:rsidR="0057143D" w:rsidRPr="007E1C9F" w:rsidRDefault="009610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: необходимо использовать классы по одному на файл, чтобы описать, как эти объекты работают.</w:t>
      </w:r>
    </w:p>
    <w:p w14:paraId="4FACA22E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2CD68D89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новый класс Point3d для представления точек в трехмерном Евклидовом пространстве. Необходимо реализовать: </w:t>
      </w:r>
    </w:p>
    <w:p w14:paraId="3E009DE8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-создание нового объекта Point3d с т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ремя значениями с плавающей точкой (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8B69EA7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-создание нового объекта Point3d со значениями (0.0, 0.0, 0.0) по умолчанию,</w:t>
      </w:r>
    </w:p>
    <w:p w14:paraId="50F1508C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-возможность получения и изменения всех трех значений по отдельности; </w:t>
      </w:r>
    </w:p>
    <w:p w14:paraId="54ABE991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-метод для сравнения значений двух объектов Point3d. </w:t>
      </w:r>
    </w:p>
    <w:p w14:paraId="622C504B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Нельзя 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предоставлять непосредственный доступ к внутренним элементам объекта класса Point3</w:t>
      </w:r>
      <w:proofErr w:type="gramStart"/>
      <w:r w:rsidRPr="007E1C9F">
        <w:rPr>
          <w:rFonts w:ascii="Times New Roman" w:eastAsia="Times New Roman" w:hAnsi="Times New Roman" w:cs="Times New Roman"/>
          <w:sz w:val="28"/>
          <w:szCs w:val="28"/>
        </w:rPr>
        <w:t>d .</w:t>
      </w:r>
      <w:proofErr w:type="gramEnd"/>
    </w:p>
    <w:p w14:paraId="5911274F" w14:textId="77777777" w:rsidR="0057143D" w:rsidRPr="007E1C9F" w:rsidRDefault="0096103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distanceTo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ой и возвращает полученное значение.</w:t>
      </w:r>
    </w:p>
    <w:p w14:paraId="021DE848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) возвращаемым значением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>, а в качестве аргумента должен принимать с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троку (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). Этот класс должен иметь следующую функциональность: </w:t>
      </w:r>
    </w:p>
    <w:p w14:paraId="5064B8D2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 Ввод координат трех точек, находящихся в трехмерном пространстве.</w:t>
      </w:r>
    </w:p>
    <w:p w14:paraId="43131FA4" w14:textId="5ED9985B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- Создание трех объектов типа Point3d на основании полученных данных.</w:t>
      </w:r>
      <w:r w:rsidR="007E1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E1C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пользователь вводит корректные данные.) </w:t>
      </w:r>
    </w:p>
    <w:p w14:paraId="4FB1AEC5" w14:textId="5CB6C408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-</w:t>
      </w:r>
      <w:r w:rsidR="007E1C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Создайте второй статический метод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computeArea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>, который принимает три объекта типа Point3d и вычисляет площадь треугольника,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45EF64A" w14:textId="6A8B531A" w:rsidR="0057143D" w:rsidRPr="007E1C9F" w:rsidRDefault="0096103D" w:rsidP="007E1C9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lastRenderedPageBreak/>
        <w:t>- На основе полученных данных и с использованием реализованного алгоритма посчитайте площадь и выведите полученное значение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пользователю. </w:t>
      </w:r>
    </w:p>
    <w:p w14:paraId="5A1B614E" w14:textId="77777777" w:rsidR="0057143D" w:rsidRPr="007E1C9F" w:rsidRDefault="0096103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Перед вызовом метода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computeArea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</w:t>
      </w:r>
    </w:p>
    <w:p w14:paraId="6770C0CE" w14:textId="77777777" w:rsidR="0057143D" w:rsidRPr="007E1C9F" w:rsidRDefault="009610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Скомпилируйте оба исходных файла вмес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те: </w:t>
      </w:r>
      <w:proofErr w:type="spellStart"/>
      <w:r w:rsidRPr="007E1C9F">
        <w:rPr>
          <w:rFonts w:ascii="Times New Roman" w:eastAsia="Times New Roman" w:hAnsi="Times New Roman" w:cs="Times New Roman"/>
          <w:sz w:val="28"/>
          <w:szCs w:val="28"/>
        </w:rPr>
        <w:t>javac</w:t>
      </w:r>
      <w:proofErr w:type="spellEnd"/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14:paraId="6BA18603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14:paraId="2E9EFF80" w14:textId="77777777" w:rsidR="0057143D" w:rsidRPr="007E1C9F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sz w:val="28"/>
          <w:szCs w:val="28"/>
        </w:rPr>
        <w:t>Файл Point2d.java</w:t>
      </w:r>
    </w:p>
    <w:p w14:paraId="24BCA63F" w14:textId="6F7F6EDD" w:rsidR="0057143D" w:rsidRDefault="007E1C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1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A096E6" wp14:editId="03C9CB0D">
            <wp:extent cx="3962504" cy="44578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504" cy="44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03D">
        <w:br w:type="page"/>
      </w:r>
    </w:p>
    <w:p w14:paraId="74428312" w14:textId="77777777" w:rsidR="0057143D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B2E9E" w14:textId="77777777" w:rsidR="0057143D" w:rsidRPr="003F5F1B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5F1B">
        <w:rPr>
          <w:rFonts w:ascii="Times New Roman" w:eastAsia="Times New Roman" w:hAnsi="Times New Roman" w:cs="Times New Roman"/>
          <w:sz w:val="28"/>
          <w:szCs w:val="28"/>
        </w:rPr>
        <w:t>Файл Point3d.java</w:t>
      </w:r>
    </w:p>
    <w:p w14:paraId="60283E96" w14:textId="5BB92A08" w:rsidR="0057143D" w:rsidRDefault="00241D30" w:rsidP="00241D30">
      <w:pPr>
        <w:rPr>
          <w:rFonts w:ascii="Times New Roman" w:eastAsia="Times New Roman" w:hAnsi="Times New Roman" w:cs="Times New Roman"/>
          <w:sz w:val="24"/>
          <w:szCs w:val="24"/>
        </w:rPr>
      </w:pPr>
      <w:r w:rsidRPr="00241D30">
        <w:drawing>
          <wp:inline distT="0" distB="0" distL="0" distR="0" wp14:anchorId="07D59385" wp14:editId="28273367">
            <wp:extent cx="5940425" cy="482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30">
        <w:rPr>
          <w:noProof/>
        </w:rPr>
        <w:t xml:space="preserve"> </w:t>
      </w:r>
      <w:r w:rsidRPr="00241D30">
        <w:drawing>
          <wp:inline distT="0" distB="0" distL="0" distR="0" wp14:anchorId="64D31BAB" wp14:editId="4B789DF2">
            <wp:extent cx="5940425" cy="1096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03D">
        <w:br w:type="page"/>
      </w:r>
    </w:p>
    <w:p w14:paraId="02F5DC82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91CCD" w14:textId="77777777" w:rsidR="0057143D" w:rsidRPr="00241D30" w:rsidRDefault="009610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41D30">
        <w:rPr>
          <w:rFonts w:ascii="Times New Roman" w:eastAsia="Times New Roman" w:hAnsi="Times New Roman" w:cs="Times New Roman"/>
          <w:sz w:val="28"/>
          <w:szCs w:val="28"/>
        </w:rPr>
        <w:t>Файл Lab1.java</w:t>
      </w:r>
    </w:p>
    <w:p w14:paraId="3772B972" w14:textId="63499E79" w:rsidR="0057143D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408883" wp14:editId="0246702A">
            <wp:extent cx="5940425" cy="3235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00A" w14:textId="48FFD77D" w:rsidR="008D3E6B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FAC23C" wp14:editId="11B1DB83">
            <wp:extent cx="5940425" cy="1601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1425" w14:textId="77777777" w:rsidR="0057143D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AE9F18" w14:textId="77777777" w:rsidR="0057143D" w:rsidRDefault="009610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41A126B" w14:textId="5F9BEAFC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выполнения:</w:t>
      </w:r>
    </w:p>
    <w:p w14:paraId="47415D46" w14:textId="22BDCB6F" w:rsidR="0057143D" w:rsidRDefault="008D3E6B">
      <w:pPr>
        <w:rPr>
          <w:rFonts w:ascii="Times New Roman" w:eastAsia="Times New Roman" w:hAnsi="Times New Roman" w:cs="Times New Roman"/>
          <w:sz w:val="24"/>
          <w:szCs w:val="24"/>
        </w:rPr>
      </w:pPr>
      <w:r w:rsidRPr="008D3E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323671" wp14:editId="2F5F7414">
            <wp:extent cx="3630481" cy="158935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81" cy="1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E6E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6104D" w14:textId="77777777" w:rsidR="0057143D" w:rsidRDefault="009610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1FC0162" w14:textId="77777777" w:rsidR="0057143D" w:rsidRPr="008D3E6B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4BCDFB46" w14:textId="77777777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sz w:val="28"/>
          <w:szCs w:val="28"/>
        </w:rPr>
        <w:t>Таким образом, я использовала классы по одному на файл, чтобы описать, как объекты взаимодействуют между собой.</w:t>
      </w:r>
    </w:p>
    <w:p w14:paraId="382D81C6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D85E7F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E189C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14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93"/>
    <w:multiLevelType w:val="multilevel"/>
    <w:tmpl w:val="3970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A2403F"/>
    <w:multiLevelType w:val="multilevel"/>
    <w:tmpl w:val="DAB0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3D"/>
    <w:rsid w:val="00241D30"/>
    <w:rsid w:val="003F5F1B"/>
    <w:rsid w:val="004C1427"/>
    <w:rsid w:val="0057143D"/>
    <w:rsid w:val="007E1C9F"/>
    <w:rsid w:val="008D3E6B"/>
    <w:rsid w:val="009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EA3A"/>
  <w15:docId w15:val="{A04C21ED-FBC4-4CA0-B251-E1720BB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4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D3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4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CA8D-67A6-4E34-A26B-1A988DC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2</cp:revision>
  <dcterms:created xsi:type="dcterms:W3CDTF">2022-10-20T00:19:00Z</dcterms:created>
  <dcterms:modified xsi:type="dcterms:W3CDTF">2022-10-20T00:19:00Z</dcterms:modified>
</cp:coreProperties>
</file>