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C98B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5EC1B1D6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47D03E80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AFA9396" w14:textId="77777777" w:rsidR="007E1C9F" w:rsidRPr="00A0756F" w:rsidRDefault="007E1C9F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9FCA83A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CE7E88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Pr="00A0756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A0756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8AE66D4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BAB95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2416F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F4EBAF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8A20EF" w14:textId="28FDE12A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9360A6">
        <w:rPr>
          <w:rFonts w:ascii="Times New Roman" w:eastAsia="Times New Roman" w:hAnsi="Times New Roman" w:cs="Times New Roman"/>
          <w:b/>
          <w:sz w:val="28"/>
          <w:szCs w:val="28"/>
        </w:rPr>
        <w:t>практической</w:t>
      </w: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 № </w:t>
      </w:r>
      <w:r w:rsidR="009360A6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A075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1E4677" w14:textId="77777777" w:rsidR="007E1C9F" w:rsidRPr="00A0756F" w:rsidRDefault="007E1C9F" w:rsidP="007E1C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«Информационные технологии и программирование» </w:t>
      </w:r>
    </w:p>
    <w:p w14:paraId="694B5E57" w14:textId="2EB3C5B3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43BC5" w14:textId="3A65C2F1" w:rsidR="009360A6" w:rsidRDefault="009360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87949D" w14:textId="77777777" w:rsidR="009360A6" w:rsidRDefault="009360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6F1703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274AE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D2FF98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42F87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0288E" w14:textId="77777777" w:rsidR="0057143D" w:rsidRDefault="0057143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0427A" w14:textId="77777777" w:rsidR="007E1C9F" w:rsidRPr="00A0756F" w:rsidRDefault="007E1C9F" w:rsidP="007E1C9F">
      <w:pPr>
        <w:snapToGrid w:val="0"/>
        <w:spacing w:after="0"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14:paraId="119300E3" w14:textId="77777777" w:rsidR="007E1C9F" w:rsidRPr="00A0756F" w:rsidRDefault="007E1C9F" w:rsidP="007E1C9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студентка группы БВТ2104</w:t>
      </w:r>
    </w:p>
    <w:p w14:paraId="4F95D1A4" w14:textId="77777777" w:rsidR="007E1C9F" w:rsidRPr="00A0756F" w:rsidRDefault="007E1C9F" w:rsidP="007E1C9F">
      <w:pPr>
        <w:spacing w:line="360" w:lineRule="auto"/>
        <w:ind w:right="-113" w:firstLine="4678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Степанова Дарина Викторовна</w:t>
      </w:r>
    </w:p>
    <w:p w14:paraId="41985DDD" w14:textId="77777777" w:rsidR="007E1C9F" w:rsidRPr="00A0756F" w:rsidRDefault="007E1C9F" w:rsidP="007E1C9F">
      <w:pPr>
        <w:spacing w:after="0"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D55C699" w14:textId="77777777" w:rsidR="007E1C9F" w:rsidRPr="00A0756F" w:rsidRDefault="007E1C9F" w:rsidP="007E1C9F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756F">
        <w:rPr>
          <w:rFonts w:ascii="Times New Roman" w:eastAsia="Times New Roman" w:hAnsi="Times New Roman" w:cs="Times New Roman"/>
          <w:sz w:val="28"/>
          <w:szCs w:val="28"/>
        </w:rPr>
        <w:t>Мосева</w:t>
      </w:r>
      <w:proofErr w:type="spellEnd"/>
      <w:r w:rsidRPr="00A0756F">
        <w:rPr>
          <w:rFonts w:ascii="Times New Roman" w:eastAsia="Times New Roman" w:hAnsi="Times New Roman" w:cs="Times New Roman"/>
          <w:sz w:val="28"/>
          <w:szCs w:val="28"/>
        </w:rPr>
        <w:t xml:space="preserve"> Марина Сергеевна</w:t>
      </w:r>
    </w:p>
    <w:p w14:paraId="644EE6CD" w14:textId="77777777" w:rsidR="00241D30" w:rsidRDefault="00241D30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128972FD" w14:textId="77777777" w:rsidR="00241D30" w:rsidRDefault="00241D30" w:rsidP="007E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20104" w14:textId="3E0D152C" w:rsidR="007E1C9F" w:rsidRPr="00A0756F" w:rsidRDefault="007E1C9F" w:rsidP="00241D30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756F">
        <w:rPr>
          <w:rFonts w:ascii="Times New Roman" w:eastAsia="Times New Roman" w:hAnsi="Times New Roman" w:cs="Times New Roman"/>
          <w:sz w:val="28"/>
          <w:szCs w:val="28"/>
        </w:rPr>
        <w:t>Москва, 2022</w:t>
      </w:r>
    </w:p>
    <w:p w14:paraId="3C45B8C6" w14:textId="4003CA98" w:rsidR="0057143D" w:rsidRPr="007E1C9F" w:rsidRDefault="0096103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 xml:space="preserve">: необходимо </w:t>
      </w:r>
      <w:r w:rsidR="005838B3">
        <w:rPr>
          <w:rFonts w:ascii="Times New Roman" w:eastAsia="Times New Roman" w:hAnsi="Times New Roman" w:cs="Times New Roman"/>
          <w:sz w:val="28"/>
          <w:szCs w:val="28"/>
        </w:rPr>
        <w:t xml:space="preserve">написать </w:t>
      </w:r>
      <w:r w:rsidR="009360A6">
        <w:rPr>
          <w:rFonts w:ascii="Times New Roman" w:eastAsia="Times New Roman" w:hAnsi="Times New Roman" w:cs="Times New Roman"/>
          <w:sz w:val="28"/>
          <w:szCs w:val="28"/>
        </w:rPr>
        <w:t>10 функций</w:t>
      </w:r>
      <w:r w:rsidRPr="007E1C9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ACA22E" w14:textId="77777777" w:rsidR="0057143D" w:rsidRPr="007E1C9F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36CBC7B1" w14:textId="0AEB6BB4" w:rsidR="009360A6" w:rsidRPr="009360A6" w:rsidRDefault="009360A6" w:rsidP="005838B3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1. В Java есть единственный оператор, способный обеспечить остаток от операции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деления. Два числа передаются в качестве параметров. Первый параметр,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разделенный на второй параметр, будет иметь остаток, возможно, ноль. Верните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это значение.</w:t>
      </w:r>
    </w:p>
    <w:p w14:paraId="42B8933D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3DF55F01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remainder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(1, 3)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094A8D06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remainder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(3, 4)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14:paraId="0C10C2A0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remainder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(-9, 45)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-9</w:t>
      </w:r>
    </w:p>
    <w:p w14:paraId="7A072460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remainder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(5, 5)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14:paraId="75C18D90" w14:textId="11ECF5B6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2. Напишите функцию, которая принимает основание и высоту треугольника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возвращает его площадь.</w:t>
      </w:r>
    </w:p>
    <w:p w14:paraId="1D60B8D6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229FB665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(3, 2)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14:paraId="6425138F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(7, 4)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14</w:t>
      </w:r>
    </w:p>
    <w:p w14:paraId="7D6C511A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(10, 10)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50</w:t>
      </w:r>
    </w:p>
    <w:p w14:paraId="52FFDD66" w14:textId="38557654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3. В этой задаче фермер просит вас сказать ему, сколько ног можно сосчитать среди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всех его животных. Фермер разводит три вида:</w:t>
      </w:r>
    </w:p>
    <w:p w14:paraId="3CDD726A" w14:textId="77777777" w:rsidR="009360A6" w:rsidRPr="009360A6" w:rsidRDefault="009360A6" w:rsidP="005838B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chickens = 2 legs</w:t>
      </w:r>
    </w:p>
    <w:p w14:paraId="167B169D" w14:textId="77777777" w:rsidR="009360A6" w:rsidRPr="009360A6" w:rsidRDefault="009360A6" w:rsidP="005838B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cows = 4 legs</w:t>
      </w:r>
    </w:p>
    <w:p w14:paraId="0B1F512A" w14:textId="77777777" w:rsidR="009360A6" w:rsidRPr="009360A6" w:rsidRDefault="009360A6" w:rsidP="005838B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pigs = 4 legs</w:t>
      </w:r>
    </w:p>
    <w:p w14:paraId="66FBC0DE" w14:textId="21B121DA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Фермер подсчитал своих животных, и он дает вам промежуточный итог для каждого вида.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Вы должны реализовать функцию, которая возвращает общее количество ног всех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животных.</w:t>
      </w:r>
    </w:p>
    <w:p w14:paraId="6322EF0B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4E397680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animals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(2, 3, 5)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36</w:t>
      </w:r>
    </w:p>
    <w:p w14:paraId="0D83EFDC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animals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(1, 2, 3)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</w:p>
    <w:p w14:paraId="199578DB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animals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(5, 2, 8)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50</w:t>
      </w:r>
    </w:p>
    <w:p w14:paraId="4E7D48AA" w14:textId="29768998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4. Создайте функцию, которая принимает три аргумента (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prob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prize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pay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>)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возвращает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prob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prize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pay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; в противном случае возвращает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тобы проиллюстрировать это: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profitableGamble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(0,2, 50, 9) должен выдать значение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поскольку 1 (0,2 * 50 - 9), а 1&gt; 0.</w:t>
      </w:r>
    </w:p>
    <w:p w14:paraId="37598A5C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</w:t>
      </w: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11DB4C8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profitableGamble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(0.2, 50, 9) </w:t>
      </w:r>
      <w:r w:rsidRPr="009360A6">
        <w:rPr>
          <w:rFonts w:ascii="Segoe UI Symbol" w:eastAsia="Times New Roman" w:hAnsi="Segoe UI Symbol" w:cs="Segoe UI Symbol"/>
          <w:sz w:val="28"/>
          <w:szCs w:val="28"/>
          <w:lang w:val="en-US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true</w:t>
      </w:r>
    </w:p>
    <w:p w14:paraId="6BAD0976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profitableGamble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(0.9, 1, 2) </w:t>
      </w:r>
      <w:r w:rsidRPr="009360A6">
        <w:rPr>
          <w:rFonts w:ascii="Segoe UI Symbol" w:eastAsia="Times New Roman" w:hAnsi="Segoe UI Symbol" w:cs="Segoe UI Symbol"/>
          <w:sz w:val="28"/>
          <w:szCs w:val="28"/>
          <w:lang w:val="en-US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false</w:t>
      </w:r>
    </w:p>
    <w:p w14:paraId="6850E588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profitableGamble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(0.9, 3, 2)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</w:p>
    <w:p w14:paraId="1130403E" w14:textId="49831EF5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5. Напишите функцию, которая принимает 3 числа и возвращает, что нужно сделать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a и b: они должны быть сложены, вычитаны, умножены или разделены, чтобы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получить N. Если ни одна из операций не может дать N, верните "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>".</w:t>
      </w:r>
      <w:r w:rsidR="00583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3 числа – это N, a и b.</w:t>
      </w:r>
    </w:p>
    <w:p w14:paraId="031D4C51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6055EF9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operation(24, 15, 9) </w:t>
      </w:r>
      <w:r w:rsidRPr="009360A6">
        <w:rPr>
          <w:rFonts w:ascii="Segoe UI Symbol" w:eastAsia="Times New Roman" w:hAnsi="Segoe UI Symbol" w:cs="Segoe UI Symbol"/>
          <w:sz w:val="28"/>
          <w:szCs w:val="28"/>
          <w:lang w:val="en-US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"added"</w:t>
      </w:r>
    </w:p>
    <w:p w14:paraId="67193BFE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operation(24, 26, 2) </w:t>
      </w:r>
      <w:r w:rsidRPr="009360A6">
        <w:rPr>
          <w:rFonts w:ascii="Segoe UI Symbol" w:eastAsia="Times New Roman" w:hAnsi="Segoe UI Symbol" w:cs="Segoe UI Symbol"/>
          <w:sz w:val="28"/>
          <w:szCs w:val="28"/>
          <w:lang w:val="en-US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"subtracted"</w:t>
      </w:r>
    </w:p>
    <w:p w14:paraId="4E1F5F55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operation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(15, 11, 11)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499147A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Примечания:</w:t>
      </w:r>
    </w:p>
    <w:p w14:paraId="1FB34292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– В качестве тестового ввода используются только целые числа.</w:t>
      </w:r>
    </w:p>
    <w:p w14:paraId="150C8E01" w14:textId="3C51290A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– Числа должны быть добавлены, вычтены, разделены или умножены в порядке их</w:t>
      </w:r>
      <w:r w:rsidR="00583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появления в параметрах.</w:t>
      </w:r>
    </w:p>
    <w:p w14:paraId="1DB07217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6. Создайте функцию, которая возвращает значение ASCII переданного символа.</w:t>
      </w:r>
    </w:p>
    <w:p w14:paraId="151598E7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78978066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ctoa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('A')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65</w:t>
      </w:r>
    </w:p>
    <w:p w14:paraId="6725C8E1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ctoa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('m')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109</w:t>
      </w:r>
    </w:p>
    <w:p w14:paraId="2F985B72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ctoa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('[') </w:t>
      </w:r>
      <w:r w:rsidRPr="009360A6">
        <w:rPr>
          <w:rFonts w:ascii="Segoe UI Symbol" w:eastAsia="Times New Roman" w:hAnsi="Segoe UI Symbol" w:cs="Segoe UI Symbol"/>
          <w:sz w:val="28"/>
          <w:szCs w:val="28"/>
          <w:lang w:val="en-US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91</w:t>
      </w:r>
    </w:p>
    <w:p w14:paraId="02F8F9FC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ctoa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('\') </w:t>
      </w:r>
      <w:r w:rsidRPr="009360A6">
        <w:rPr>
          <w:rFonts w:ascii="Segoe UI Symbol" w:eastAsia="Times New Roman" w:hAnsi="Segoe UI Symbol" w:cs="Segoe UI Symbol"/>
          <w:sz w:val="28"/>
          <w:szCs w:val="28"/>
          <w:lang w:val="en-US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92</w:t>
      </w:r>
    </w:p>
    <w:p w14:paraId="68DB9724" w14:textId="707223A4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7. Напишите функцию, которая берет последнее число из последовательного списка</w:t>
      </w:r>
      <w:r w:rsidR="00583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чисел и возвращает сумму всех чисел до него и включая его.</w:t>
      </w:r>
    </w:p>
    <w:p w14:paraId="4B423651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462A8D07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addUpTo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(3)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</w:p>
    <w:p w14:paraId="697129F2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// 1 + 2 + 3 = 6</w:t>
      </w:r>
    </w:p>
    <w:p w14:paraId="3563120A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addUpTo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(10)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55</w:t>
      </w:r>
    </w:p>
    <w:p w14:paraId="34B7DD67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// 1 + 2 + 3 + ... + 10 = 55</w:t>
      </w:r>
    </w:p>
    <w:p w14:paraId="0CB5951C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addUpTo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(7)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28</w:t>
      </w:r>
    </w:p>
    <w:p w14:paraId="2D25FABC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// 1 + 2 + 3 + ... + 7 = 28</w:t>
      </w:r>
    </w:p>
    <w:p w14:paraId="11B68E99" w14:textId="34853E82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lastRenderedPageBreak/>
        <w:t>8. Создайте функцию, которая находит максимальное значение третьего ребра</w:t>
      </w:r>
      <w:r w:rsidR="00583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треугольника, где длины сторон являются целыми числами.</w:t>
      </w:r>
    </w:p>
    <w:p w14:paraId="23893C9B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62E6C28D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nextEdge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(8, 10)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17</w:t>
      </w:r>
    </w:p>
    <w:p w14:paraId="49C2768F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nextEdge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(5, 7)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</w:p>
    <w:p w14:paraId="444B35E6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nextEdge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(9, 2)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10</w:t>
      </w:r>
    </w:p>
    <w:p w14:paraId="309448F8" w14:textId="21037F03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9. Создайте функцию, которая принимает массив чисел и возвращает сумму его</w:t>
      </w:r>
      <w:r w:rsidR="00583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кубов.</w:t>
      </w:r>
    </w:p>
    <w:p w14:paraId="43C02424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Пример:</w:t>
      </w:r>
    </w:p>
    <w:p w14:paraId="3D374EF2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sumOfCubes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([1, 5, 9])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855</w:t>
      </w:r>
    </w:p>
    <w:p w14:paraId="0DDC79E7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Since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1^3 + 5^3 + 9^3 = 1 + 125 + 729 = 855</w:t>
      </w:r>
    </w:p>
    <w:p w14:paraId="5E3D3A2E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sumOfCubes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([3, 4, 5])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216</w:t>
      </w:r>
    </w:p>
    <w:p w14:paraId="6DEDD771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sumOfCubes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([2])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586EF6FF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sumOfCubes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([])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14:paraId="766A08BF" w14:textId="26E93080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10. Создайте функцию, которая будет для данного a, b, c выполнять следующие</w:t>
      </w:r>
      <w:r w:rsidR="005838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>действия:</w:t>
      </w:r>
    </w:p>
    <w:p w14:paraId="5CDE868A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– Добавьте A к себе B раз.</w:t>
      </w:r>
    </w:p>
    <w:p w14:paraId="5FDC3F69" w14:textId="77777777" w:rsidR="009360A6" w:rsidRP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– Проверьте, делится ли результат на C.</w:t>
      </w:r>
    </w:p>
    <w:p w14:paraId="1F7992D6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0A6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602E09B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abcmath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(42, 5, 10) </w:t>
      </w:r>
      <w:r w:rsidRPr="009360A6">
        <w:rPr>
          <w:rFonts w:ascii="Segoe UI Symbol" w:eastAsia="Times New Roman" w:hAnsi="Segoe UI Symbol" w:cs="Segoe UI Symbol"/>
          <w:sz w:val="28"/>
          <w:szCs w:val="28"/>
          <w:lang w:val="en-US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false</w:t>
      </w:r>
    </w:p>
    <w:p w14:paraId="076F4B04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// 42+42 = 84,84+84 = 168,168+168 = 336,336+336 = 672, 672+672 = 1344</w:t>
      </w:r>
    </w:p>
    <w:p w14:paraId="539D8E7A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// 1344 is not divisible by 10</w:t>
      </w:r>
    </w:p>
    <w:p w14:paraId="5E6FB6BC" w14:textId="77777777" w:rsidR="009360A6" w:rsidRPr="009360A6" w:rsidRDefault="009360A6" w:rsidP="005838B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abcmath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(5, 2, 1)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</w:p>
    <w:p w14:paraId="5CD018B6" w14:textId="77777777" w:rsidR="009360A6" w:rsidRDefault="009360A6" w:rsidP="009360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abcmath</w:t>
      </w:r>
      <w:proofErr w:type="spellEnd"/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(1, 2, 3) </w:t>
      </w:r>
      <w:r w:rsidRPr="009360A6">
        <w:rPr>
          <w:rFonts w:ascii="Segoe UI Symbol" w:eastAsia="Times New Roman" w:hAnsi="Segoe UI Symbol" w:cs="Segoe UI Symbol"/>
          <w:sz w:val="28"/>
          <w:szCs w:val="28"/>
        </w:rPr>
        <w:t>➞</w:t>
      </w:r>
      <w:r w:rsidRPr="009360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0A6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14:paraId="66F6A874" w14:textId="77777777" w:rsidR="005838B3" w:rsidRDefault="005838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BA18603" w14:textId="1799163C" w:rsidR="0057143D" w:rsidRPr="007E1C9F" w:rsidRDefault="0096103D" w:rsidP="009360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C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программы:</w:t>
      </w:r>
    </w:p>
    <w:p w14:paraId="2E9EFF80" w14:textId="54086363" w:rsidR="0057143D" w:rsidRDefault="005838B3" w:rsidP="005838B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="009360A6">
        <w:rPr>
          <w:rFonts w:ascii="Times New Roman" w:eastAsia="Times New Roman" w:hAnsi="Times New Roman" w:cs="Times New Roman"/>
          <w:sz w:val="28"/>
          <w:szCs w:val="28"/>
          <w:lang w:val="en-US"/>
        </w:rPr>
        <w:t>Pract1</w:t>
      </w:r>
      <w:r w:rsidR="0096103D" w:rsidRPr="007E1C9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96103D" w:rsidRPr="007E1C9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</w:p>
    <w:p w14:paraId="6B3186FA" w14:textId="6150C376" w:rsidR="009360A6" w:rsidRPr="005838B3" w:rsidRDefault="009360A6" w:rsidP="005838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 импорт библиотеки для получения данных из консоли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Pract1 {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 вывод в консоль всех функций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remainder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triArea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animals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profitableGamble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operation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ctoa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addUpTo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nextEdge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sumOfCubes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abcmath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FFC66D"/>
          <w:sz w:val="20"/>
          <w:szCs w:val="20"/>
        </w:rPr>
        <w:t>remainder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 1. Функция, возвращающая остаток от деления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first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 делимое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the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second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 делитель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 + 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mod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s + 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 =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f % s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//остаток от деления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FFC66D"/>
          <w:sz w:val="20"/>
          <w:szCs w:val="20"/>
        </w:rPr>
        <w:t>triArea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 2. Функция, возвращающая площадь треугольника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base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base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 основание треугольника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height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height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 высота треугольника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"Area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is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base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height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//площадь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FFC66D"/>
          <w:sz w:val="20"/>
          <w:szCs w:val="20"/>
        </w:rPr>
        <w:t>animals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 3. Функция, возвращающая общее количество ног животных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count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of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chicken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chics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//курицы с 2 лапами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count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of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cows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cows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//коровы с 4 ногами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count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of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pigs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pigs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//свиньи с 4 ногами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Count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of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legs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chics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+cows*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+pigs*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//общее количество ног всех животных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FFC66D"/>
          <w:sz w:val="20"/>
          <w:szCs w:val="20"/>
        </w:rPr>
        <w:t>profitableGamble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 4. Функция, которая принимает три аргумента (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prob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prize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pay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) и возвращает 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true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если 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prob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* 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prize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&gt; 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pay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; в противном случае возвращает 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false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prob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prob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in.nextDouble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prob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prize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prize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in.nextDouble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prize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Input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pay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pay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in.nextDouble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pay</w:t>
      </w:r>
      <w:proofErr w:type="spellEnd"/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Is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prob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*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prize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&gt; </w:t>
      </w:r>
      <w:proofErr w:type="spellStart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>pay</w:t>
      </w:r>
      <w:proofErr w:type="spellEnd"/>
      <w:r w:rsidRPr="005838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? 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 * prize &gt; pay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возвращает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true,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если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prob * prize &gt; pay,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false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противном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случае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5838B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operation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5.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Функция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которая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высчитывает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что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нужно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сделать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b,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чтобы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получить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получаемое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a: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первое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b: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второе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operation = 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строка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ответа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((n==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a+b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)||(n==a*b)||(n==a/b)||(n==a-b))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проверка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возможности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получить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четырьмя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действиями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строке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возможных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действий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полученную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операцию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необходимо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.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возможны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несколько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вариантов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например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: 6=6:1=6*1, 4=2*2=2+2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(n==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a+b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operation = operation + 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"added "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(n==a*b) {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operation = operation + 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"multiplicated "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(n==a/b) {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operation = operation + 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"divided "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(n==a-b) {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operation = operation + 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"subtracted "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operation = 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"none"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ни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одна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операций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может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дать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"Operations: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operation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все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действия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получения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N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5838B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ctoa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6.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Функция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которая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возвращает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значение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ASCII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переданного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символа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a character: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char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character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берём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первый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символ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"ASCII: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character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возвращает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int (ASCII)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5838B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addUpTo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7.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Функция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которая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берёт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последнее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последовательного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списка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чисел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возвращает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сумму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всех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чисел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него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включая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его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the last number: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последнее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число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 = (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n)*n/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арифметическая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сумма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началом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sum: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сумма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5838B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nextEdge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8.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Функция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которая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находит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максимальное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значение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третьего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ребра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треугольника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если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длины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сторон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являются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целыми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числами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the first side: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side1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одна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сторона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the second side: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side2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другая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сторона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side3 = side1 + side2 - 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сумма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двух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сторон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тре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у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гольника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должна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всегда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больше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чем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третья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сторона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значения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целые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third side is: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side3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третья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сторона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int </w:t>
      </w:r>
      <w:proofErr w:type="spellStart"/>
      <w:r w:rsidRPr="005838B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sumOfCubes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9.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Функция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которая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принимает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массив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чисел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возвращает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сумму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его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кубов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array length: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size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Читаем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клавиатуры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размер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массива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записываем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size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myArray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Создаём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массив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int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размером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size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array elements: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Пройдёмся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всему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массиву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заполняя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его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*/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myArray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Заполняем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массив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элементами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введёнными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клавиатуры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cubes = 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сюда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будем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прибавлять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кубы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cubes +=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</w:t>
      </w:r>
      <w:r w:rsidRPr="005838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myArray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суммируем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кубы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каждого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элемента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массива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sum of array is: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cubes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сумма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кубов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838B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abcmath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{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10.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Функция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которая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добавляет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себе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раз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проверяет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делится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ли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результат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A: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B: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C: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5838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"Result: "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&lt;b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 *= 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дважды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берём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потом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берём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дважды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полученное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значение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т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.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раз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% c == </w:t>
      </w:r>
      <w:r w:rsidRPr="005838B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838B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проверка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деления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результата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без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</w:rPr>
        <w:t>остатка</w:t>
      </w:r>
      <w:r w:rsidRPr="005838B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838B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2A1D011" w14:textId="77777777" w:rsidR="009360A6" w:rsidRPr="009360A6" w:rsidRDefault="009360A6" w:rsidP="009360A6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411425" w14:textId="77777777" w:rsidR="0057143D" w:rsidRPr="009360A6" w:rsidRDefault="0057143D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AE9F18" w14:textId="77777777" w:rsidR="0057143D" w:rsidRPr="009360A6" w:rsidRDefault="0096103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60A6">
        <w:rPr>
          <w:lang w:val="en-US"/>
        </w:rPr>
        <w:br w:type="page"/>
      </w:r>
    </w:p>
    <w:p w14:paraId="141A126B" w14:textId="5F9BEAFC" w:rsidR="0057143D" w:rsidRPr="008D3E6B" w:rsidRDefault="0096103D">
      <w:pPr>
        <w:rPr>
          <w:rFonts w:ascii="Times New Roman" w:eastAsia="Times New Roman" w:hAnsi="Times New Roman" w:cs="Times New Roman"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 выполнения:</w:t>
      </w:r>
    </w:p>
    <w:p w14:paraId="47415D46" w14:textId="0CA54DE4" w:rsidR="0057143D" w:rsidRPr="009360A6" w:rsidRDefault="009360A6" w:rsidP="009360A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60A6">
        <w:drawing>
          <wp:inline distT="0" distB="0" distL="0" distR="0" wp14:anchorId="3CA9D0B6" wp14:editId="59B8A863">
            <wp:extent cx="2215301" cy="691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5301" cy="6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2E6E" w14:textId="122315F5" w:rsidR="0057143D" w:rsidRPr="009360A6" w:rsidRDefault="009360A6" w:rsidP="009360A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60A6">
        <w:drawing>
          <wp:inline distT="0" distB="0" distL="0" distR="0" wp14:anchorId="6DA0F438" wp14:editId="52C607B9">
            <wp:extent cx="1469610" cy="6477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610" cy="6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11FF" w14:textId="695E6C30" w:rsidR="009360A6" w:rsidRPr="009360A6" w:rsidRDefault="009360A6" w:rsidP="009360A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60A6">
        <w:drawing>
          <wp:inline distT="0" distB="0" distL="0" distR="0" wp14:anchorId="1EC39FEF" wp14:editId="51DB692B">
            <wp:extent cx="2220744" cy="908981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744" cy="9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57E9" w14:textId="5EA14482" w:rsidR="009360A6" w:rsidRPr="009360A6" w:rsidRDefault="009360A6" w:rsidP="009360A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60A6">
        <w:drawing>
          <wp:inline distT="0" distB="0" distL="0" distR="0" wp14:anchorId="2DECA5B9" wp14:editId="6A9E86AB">
            <wp:extent cx="2177200" cy="85455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7200" cy="85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08C3" w14:textId="49F4F134" w:rsidR="009360A6" w:rsidRPr="009360A6" w:rsidRDefault="009360A6" w:rsidP="009360A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60A6">
        <w:drawing>
          <wp:inline distT="0" distB="0" distL="0" distR="0" wp14:anchorId="3F292196" wp14:editId="27FA5754">
            <wp:extent cx="1382522" cy="870880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522" cy="8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40DD" w14:textId="1E55CABB" w:rsidR="009360A6" w:rsidRPr="009360A6" w:rsidRDefault="009360A6" w:rsidP="009360A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60A6">
        <w:drawing>
          <wp:inline distT="0" distB="0" distL="0" distR="0" wp14:anchorId="16BEE8C4" wp14:editId="34F461B9">
            <wp:extent cx="1643786" cy="457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3786" cy="4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1736" w14:textId="6A604AD4" w:rsidR="009360A6" w:rsidRPr="009360A6" w:rsidRDefault="009360A6" w:rsidP="009360A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60A6">
        <w:drawing>
          <wp:inline distT="0" distB="0" distL="0" distR="0" wp14:anchorId="470CA4CD" wp14:editId="4B1B1E25">
            <wp:extent cx="1943151" cy="4408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51" cy="44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9B9C" w14:textId="3143A09F" w:rsidR="009360A6" w:rsidRDefault="009360A6" w:rsidP="009360A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60A6">
        <w:drawing>
          <wp:inline distT="0" distB="0" distL="0" distR="0" wp14:anchorId="4B708CAD" wp14:editId="37D1B139">
            <wp:extent cx="1954037" cy="6749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037" cy="6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D03A" w14:textId="586D8FE0" w:rsidR="005838B3" w:rsidRPr="009360A6" w:rsidRDefault="005838B3" w:rsidP="009360A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838B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E3560E8" wp14:editId="60D3B0FF">
            <wp:extent cx="2302389" cy="69126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2389" cy="6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77D9" w14:textId="3EBB0511" w:rsidR="009360A6" w:rsidRPr="009360A6" w:rsidRDefault="009360A6" w:rsidP="009360A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360A6">
        <w:drawing>
          <wp:inline distT="0" distB="0" distL="0" distR="0" wp14:anchorId="27BE331F" wp14:editId="46BBECDA">
            <wp:extent cx="1023284" cy="903538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3284" cy="9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104D" w14:textId="1048D2C1" w:rsidR="0057143D" w:rsidRPr="00581B50" w:rsidRDefault="00581B5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 w:rsidRPr="00581B50">
        <w:rPr>
          <w:rFonts w:ascii="Times New Roman" w:eastAsia="Times New Roman" w:hAnsi="Times New Roman" w:cs="Times New Roman"/>
          <w:b/>
          <w:sz w:val="24"/>
          <w:szCs w:val="24"/>
        </w:rPr>
        <w:t xml:space="preserve">сылка на </w:t>
      </w:r>
      <w:r w:rsidRPr="00581B5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GitHub</w:t>
      </w:r>
      <w:r w:rsidRPr="00581B5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581B50">
        <w:rPr>
          <w:rFonts w:ascii="Times New Roman" w:eastAsia="Times New Roman" w:hAnsi="Times New Roman" w:cs="Times New Roman"/>
          <w:b/>
          <w:sz w:val="24"/>
          <w:szCs w:val="24"/>
        </w:rPr>
        <w:t>https://github.com/DarinaStepanova/iteh/</w:t>
      </w:r>
    </w:p>
    <w:p w14:paraId="51FC0162" w14:textId="77777777" w:rsidR="0057143D" w:rsidRPr="008D3E6B" w:rsidRDefault="009610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b/>
          <w:sz w:val="28"/>
          <w:szCs w:val="28"/>
        </w:rPr>
        <w:t>Заключение:</w:t>
      </w:r>
    </w:p>
    <w:p w14:paraId="4BCDFB46" w14:textId="3A46B831" w:rsidR="0057143D" w:rsidRPr="008D3E6B" w:rsidRDefault="0096103D">
      <w:pPr>
        <w:rPr>
          <w:rFonts w:ascii="Times New Roman" w:eastAsia="Times New Roman" w:hAnsi="Times New Roman" w:cs="Times New Roman"/>
          <w:sz w:val="28"/>
          <w:szCs w:val="28"/>
        </w:rPr>
      </w:pPr>
      <w:r w:rsidRPr="008D3E6B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я </w:t>
      </w:r>
      <w:r w:rsidR="009360A6">
        <w:rPr>
          <w:rFonts w:ascii="Times New Roman" w:eastAsia="Times New Roman" w:hAnsi="Times New Roman" w:cs="Times New Roman"/>
          <w:sz w:val="28"/>
          <w:szCs w:val="28"/>
        </w:rPr>
        <w:t>написала 10 функций для решения некоторых задач</w:t>
      </w:r>
      <w:r w:rsidRPr="008D3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2D81C6" w14:textId="77777777" w:rsidR="0057143D" w:rsidRDefault="0057143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714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93"/>
    <w:multiLevelType w:val="multilevel"/>
    <w:tmpl w:val="3970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A2403F"/>
    <w:multiLevelType w:val="multilevel"/>
    <w:tmpl w:val="DAB01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F53655"/>
    <w:multiLevelType w:val="hybridMultilevel"/>
    <w:tmpl w:val="2936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3D"/>
    <w:rsid w:val="00241D30"/>
    <w:rsid w:val="00263626"/>
    <w:rsid w:val="003F5F1B"/>
    <w:rsid w:val="004C1427"/>
    <w:rsid w:val="0057143D"/>
    <w:rsid w:val="00581B50"/>
    <w:rsid w:val="005838B3"/>
    <w:rsid w:val="007E1C9F"/>
    <w:rsid w:val="008D3E6B"/>
    <w:rsid w:val="009360A6"/>
    <w:rsid w:val="0096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EA3A"/>
  <w15:docId w15:val="{A04C21ED-FBC4-4CA0-B251-E1720BBF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4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1D3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24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CCA8D-67A6-4E34-A26B-1A988DCE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Stepanova</dc:creator>
  <cp:lastModifiedBy>Darina Stepanova</cp:lastModifiedBy>
  <cp:revision>4</cp:revision>
  <dcterms:created xsi:type="dcterms:W3CDTF">2022-10-25T20:04:00Z</dcterms:created>
  <dcterms:modified xsi:type="dcterms:W3CDTF">2022-10-25T20:35:00Z</dcterms:modified>
</cp:coreProperties>
</file>