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DA98FBE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B5562E"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3CFC195B" w:rsidR="00F42A13" w:rsidRPr="00C12C24" w:rsidRDefault="0060391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</w:t>
      </w:r>
      <w:r w:rsidRPr="00C12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078B2D37" w:rsidR="00F42A13" w:rsidRPr="006269E1" w:rsidRDefault="006269E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Степанова Дарина Викторовна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28A08A3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– создание веб-приложения, которое может переводить фразы </w:t>
      </w:r>
      <w:r w:rsidR="000148E1" w:rsidRPr="00C12C24">
        <w:rPr>
          <w:rFonts w:ascii="Times New Roman" w:hAnsi="Times New Roman" w:cs="Times New Roman"/>
          <w:sz w:val="28"/>
          <w:szCs w:val="28"/>
        </w:rPr>
        <w:t xml:space="preserve">с </w:t>
      </w:r>
      <w:r w:rsidRPr="00C12C24">
        <w:rPr>
          <w:rFonts w:ascii="Times New Roman" w:hAnsi="Times New Roman" w:cs="Times New Roman"/>
          <w:sz w:val="28"/>
          <w:szCs w:val="28"/>
        </w:rPr>
        <w:t>русско</w:t>
      </w:r>
      <w:r w:rsidR="000148E1" w:rsidRPr="00C12C24">
        <w:rPr>
          <w:rFonts w:ascii="Times New Roman" w:hAnsi="Times New Roman" w:cs="Times New Roman"/>
          <w:sz w:val="28"/>
          <w:szCs w:val="28"/>
        </w:rPr>
        <w:t>го</w:t>
      </w:r>
      <w:r w:rsidRPr="00C12C24">
        <w:rPr>
          <w:rFonts w:ascii="Times New Roman" w:hAnsi="Times New Roman" w:cs="Times New Roman"/>
          <w:sz w:val="28"/>
          <w:szCs w:val="28"/>
        </w:rPr>
        <w:t xml:space="preserve"> язык</w:t>
      </w:r>
      <w:r w:rsidR="000148E1" w:rsidRPr="00C12C24">
        <w:rPr>
          <w:rFonts w:ascii="Times New Roman" w:hAnsi="Times New Roman" w:cs="Times New Roman"/>
          <w:sz w:val="28"/>
          <w:szCs w:val="28"/>
        </w:rPr>
        <w:t>а</w:t>
      </w:r>
      <w:r w:rsidRPr="00C12C24">
        <w:rPr>
          <w:rFonts w:ascii="Times New Roman" w:hAnsi="Times New Roman" w:cs="Times New Roman"/>
          <w:sz w:val="28"/>
          <w:szCs w:val="28"/>
        </w:rPr>
        <w:t xml:space="preserve"> на английский</w:t>
      </w:r>
      <w:r w:rsidR="000148E1" w:rsidRPr="00C12C24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4B09CF30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069FA0B6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77777777" w:rsidR="00EB2F4C" w:rsidRPr="00C12C24" w:rsidRDefault="00072395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41E17EA1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34E51626" w:rsidR="0055717A" w:rsidRPr="00C12C24" w:rsidRDefault="0055717A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37699D" w14:textId="415BD63F" w:rsidR="0051566E" w:rsidRPr="00C12C24" w:rsidRDefault="00BC25FB" w:rsidP="0051566E">
      <w:pPr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Необходимо создать файл </w:t>
      </w:r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585890">
        <w:rPr>
          <w:rFonts w:ascii="Times New Roman" w:hAnsi="Times New Roman" w:cs="Times New Roman"/>
          <w:sz w:val="28"/>
          <w:szCs w:val="28"/>
        </w:rPr>
        <w:t>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4645D4E1" w:rsidR="00EB2F4C" w:rsidRPr="00C12C24" w:rsidRDefault="005651BE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4A7F0" wp14:editId="4DAB60C1">
            <wp:extent cx="5778797" cy="1816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0AC3A8D2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85890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124E8700" w14:textId="42AB994A" w:rsidR="00072395" w:rsidRPr="00C12C24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Добавляем в него код:</w:t>
      </w:r>
    </w:p>
    <w:p w14:paraId="2C6D3A0E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from flask import Flask,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, request</w:t>
      </w:r>
    </w:p>
    <w:p w14:paraId="7558F650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from translate import Translator</w:t>
      </w:r>
    </w:p>
    <w:p w14:paraId="70EE42F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8CBB59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54FC44A2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E1EC1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ru_translator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Translator(</w:t>
      </w:r>
      <w:proofErr w:type="spellStart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from_lang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to_lang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22A33A0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en_translator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Translator(</w:t>
      </w:r>
      <w:proofErr w:type="spellStart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from_lang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to_lang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80B46E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AB2A1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('/&lt;name&gt;')</w:t>
      </w:r>
    </w:p>
    <w:p w14:paraId="5879791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def index(name):</w:t>
      </w:r>
    </w:p>
    <w:p w14:paraId="47280415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'index.html', name=name)</w:t>
      </w:r>
    </w:p>
    <w:p w14:paraId="65317C75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8084B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7170F8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lastRenderedPageBreak/>
        <w:t>@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('/', methods=['GET', 'POST'])</w:t>
      </w:r>
    </w:p>
    <w:p w14:paraId="4A07D547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dict_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page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8DCFF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request.method</w:t>
      </w:r>
      <w:proofErr w:type="spellEnd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== 'POST':</w:t>
      </w:r>
    </w:p>
    <w:p w14:paraId="406F57D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word = </w:t>
      </w:r>
      <w:proofErr w:type="spellStart"/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request.form</w:t>
      </w:r>
      <w:proofErr w:type="spellEnd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["word"]</w:t>
      </w:r>
    </w:p>
    <w:p w14:paraId="0A8AE18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if 'a' &lt;= 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word[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-1] &lt;= 'z':</w:t>
      </w:r>
    </w:p>
    <w:p w14:paraId="0CF9BD07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en_word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translator.translate</w:t>
      </w:r>
      <w:proofErr w:type="spellEnd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(word)</w:t>
      </w:r>
    </w:p>
    <w:p w14:paraId="63D55AA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'result.html', word=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en_word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02CF5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if 'а' &lt;= 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word[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-1] &lt;= 'я':</w:t>
      </w:r>
    </w:p>
    <w:p w14:paraId="05D847C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ru_word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translator.translate</w:t>
      </w:r>
      <w:proofErr w:type="spellEnd"/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(word)</w:t>
      </w:r>
    </w:p>
    <w:p w14:paraId="554709C4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'result.html', word=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ru_word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4E87E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C1AC98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('dict.html')</w:t>
      </w:r>
    </w:p>
    <w:p w14:paraId="6998A494" w14:textId="77777777" w:rsidR="005651BE" w:rsidRPr="006269E1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if</w:t>
      </w:r>
      <w:r w:rsidRPr="006269E1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r w:rsidRPr="00C12C24">
        <w:rPr>
          <w:rFonts w:ascii="Courier New" w:hAnsi="Courier New" w:cs="Courier New"/>
          <w:sz w:val="20"/>
          <w:szCs w:val="20"/>
          <w:lang w:val="en-US"/>
        </w:rPr>
        <w:t>name</w:t>
      </w:r>
      <w:r w:rsidRPr="006269E1">
        <w:rPr>
          <w:rFonts w:ascii="Courier New" w:hAnsi="Courier New" w:cs="Courier New"/>
          <w:sz w:val="20"/>
          <w:szCs w:val="20"/>
          <w:lang w:val="en-US"/>
        </w:rPr>
        <w:t>__ == '</w:t>
      </w:r>
      <w:r w:rsidRPr="00C12C24">
        <w:rPr>
          <w:rFonts w:ascii="Courier New" w:hAnsi="Courier New" w:cs="Courier New"/>
          <w:sz w:val="20"/>
          <w:szCs w:val="20"/>
          <w:lang w:val="en-US"/>
        </w:rPr>
        <w:t>main</w:t>
      </w:r>
      <w:r w:rsidRPr="006269E1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69505BB5" w14:textId="493E60DB" w:rsidR="005651BE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9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app</w:t>
      </w:r>
      <w:r w:rsidRPr="006269E1">
        <w:rPr>
          <w:rFonts w:ascii="Courier New" w:hAnsi="Courier New" w:cs="Courier New"/>
          <w:sz w:val="20"/>
          <w:szCs w:val="20"/>
          <w:lang w:val="en-US"/>
        </w:rPr>
        <w:t>.</w:t>
      </w:r>
      <w:r w:rsidRPr="00C12C24">
        <w:rPr>
          <w:rFonts w:ascii="Courier New" w:hAnsi="Courier New" w:cs="Courier New"/>
          <w:sz w:val="20"/>
          <w:szCs w:val="20"/>
          <w:lang w:val="en-US"/>
        </w:rPr>
        <w:t>run</w:t>
      </w:r>
      <w:proofErr w:type="spellEnd"/>
      <w:r w:rsidRPr="006269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9E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EFDD84" w14:textId="3D363A2D" w:rsidR="00585890" w:rsidRDefault="00585890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рис.3)</w:t>
      </w:r>
    </w:p>
    <w:p w14:paraId="64629CFF" w14:textId="0A825033" w:rsidR="00585890" w:rsidRPr="00A20EE2" w:rsidRDefault="00585890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B5A71" wp14:editId="21A458BA">
            <wp:extent cx="6645910" cy="44437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140" w14:textId="7B98BF4D" w:rsidR="006F16B7" w:rsidRPr="00585890" w:rsidRDefault="006F16B7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Далее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2C24">
        <w:rPr>
          <w:rFonts w:ascii="Times New Roman" w:hAnsi="Times New Roman" w:cs="Times New Roman"/>
          <w:sz w:val="28"/>
          <w:szCs w:val="28"/>
        </w:rPr>
        <w:t>добавим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C24">
        <w:rPr>
          <w:rFonts w:ascii="Times New Roman" w:hAnsi="Times New Roman" w:cs="Times New Roman"/>
          <w:sz w:val="28"/>
          <w:szCs w:val="28"/>
        </w:rPr>
        <w:t>директорию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C12C24">
        <w:rPr>
          <w:rFonts w:ascii="Times New Roman" w:hAnsi="Times New Roman" w:cs="Times New Roman"/>
          <w:sz w:val="28"/>
          <w:szCs w:val="28"/>
        </w:rPr>
        <w:t>и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155765"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765" w:rsidRPr="00C12C24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155765" w:rsidRPr="005858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5765"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55765" w:rsidRPr="0058589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C0D49" w:rsidRPr="005858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55A6B" w:rsidRPr="005858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55A6B" w:rsidRPr="00C12C24">
        <w:rPr>
          <w:rFonts w:ascii="Times New Roman" w:hAnsi="Times New Roman" w:cs="Times New Roman"/>
          <w:sz w:val="28"/>
          <w:szCs w:val="28"/>
        </w:rPr>
        <w:t>рис</w:t>
      </w:r>
      <w:r w:rsidR="00F55A6B" w:rsidRPr="00585890">
        <w:rPr>
          <w:rFonts w:ascii="Times New Roman" w:hAnsi="Times New Roman" w:cs="Times New Roman"/>
          <w:sz w:val="28"/>
          <w:szCs w:val="28"/>
          <w:lang w:val="en-US"/>
        </w:rPr>
        <w:t>.4)</w:t>
      </w:r>
      <w:r w:rsidRPr="005858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62F2B5" w14:textId="104E338C" w:rsidR="000145B7" w:rsidRPr="00C12C24" w:rsidRDefault="00F55A6B" w:rsidP="00F55A6B">
      <w:pPr>
        <w:keepNext/>
        <w:spacing w:after="0" w:line="276" w:lineRule="auto"/>
        <w:jc w:val="center"/>
        <w:rPr>
          <w:lang w:val="en-US"/>
        </w:rPr>
      </w:pPr>
      <w:r w:rsidRPr="00C12C24">
        <w:rPr>
          <w:noProof/>
          <w:lang w:val="en-US"/>
        </w:rPr>
        <w:lastRenderedPageBreak/>
        <w:drawing>
          <wp:inline distT="0" distB="0" distL="0" distR="0" wp14:anchorId="231C2B5F" wp14:editId="13AAA3DE">
            <wp:extent cx="3854450" cy="135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51" cy="13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E65" w14:textId="514161A0" w:rsidR="006F16B7" w:rsidRPr="00C12C24" w:rsidRDefault="000145B7" w:rsidP="000145B7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F55A6B" w:rsidRPr="00C12C24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4B8308F2" w14:textId="60F9279B" w:rsidR="00F55A6B" w:rsidRPr="00C12C24" w:rsidRDefault="00F55A6B" w:rsidP="00F55A6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EF30B7" w:rsidRPr="00C12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C2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12C24">
        <w:rPr>
          <w:rFonts w:ascii="Times New Roman" w:hAnsi="Times New Roman" w:cs="Times New Roman"/>
          <w:sz w:val="28"/>
          <w:szCs w:val="28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2C24">
        <w:rPr>
          <w:rFonts w:ascii="Times New Roman" w:hAnsi="Times New Roman" w:cs="Times New Roman"/>
          <w:sz w:val="28"/>
          <w:szCs w:val="28"/>
        </w:rPr>
        <w:t xml:space="preserve"> добавим </w:t>
      </w:r>
      <w:r w:rsidR="00EF30B7" w:rsidRPr="00C12C24">
        <w:rPr>
          <w:rFonts w:ascii="Times New Roman" w:hAnsi="Times New Roman" w:cs="Times New Roman"/>
          <w:sz w:val="28"/>
          <w:szCs w:val="28"/>
        </w:rPr>
        <w:t>код</w:t>
      </w:r>
      <w:r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3D4DB0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7E3CF8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99D06B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816AB4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8B5FA7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="/static/bootstrap.min.css"&gt;</w:t>
      </w:r>
    </w:p>
    <w:p w14:paraId="6855A29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84C012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6D618A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&lt;nav class="navbar navbar-expand-lg navbar-dark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-dark"&gt;</w:t>
      </w:r>
    </w:p>
    <w:p w14:paraId="6E7BA6F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C025D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1E78B59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mr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-auto"&gt;</w:t>
      </w:r>
    </w:p>
    <w:p w14:paraId="17DB782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599DA4F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&lt;a class="nav-link"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="/"&gt;</w:t>
      </w:r>
      <w:r w:rsidRPr="00C12C24">
        <w:rPr>
          <w:rFonts w:ascii="Courier New" w:hAnsi="Courier New" w:cs="Courier New"/>
          <w:sz w:val="20"/>
          <w:szCs w:val="20"/>
        </w:rPr>
        <w:t>Главная</w:t>
      </w:r>
    </w:p>
    <w:p w14:paraId="0FCEA36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5F49B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339B93C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7281DA4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7AA0394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FC21DF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0503E64C" w14:textId="77777777" w:rsidR="00EF30B7" w:rsidRPr="006269E1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9E1">
        <w:rPr>
          <w:rFonts w:ascii="Courier New" w:hAnsi="Courier New" w:cs="Courier New"/>
          <w:sz w:val="20"/>
          <w:szCs w:val="20"/>
          <w:lang w:val="en-US"/>
        </w:rPr>
        <w:t>&lt;form action="/" method="post"&gt;</w:t>
      </w:r>
    </w:p>
    <w:p w14:paraId="01A69E32" w14:textId="77777777" w:rsidR="00EF30B7" w:rsidRPr="006269E1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0F9A8F" w14:textId="77777777" w:rsidR="00EF30B7" w:rsidRPr="006269E1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A95B3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9E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12C24">
        <w:rPr>
          <w:rFonts w:ascii="Courier New" w:hAnsi="Courier New" w:cs="Courier New"/>
          <w:sz w:val="20"/>
          <w:szCs w:val="20"/>
          <w:lang w:val="en-US"/>
        </w:rPr>
        <w:t>&lt;div class="form-group"&gt;</w:t>
      </w:r>
    </w:p>
    <w:p w14:paraId="791CDDFC" w14:textId="6F9E2B71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&lt;label for="exampleFormControlInput1"&gt;</w:t>
      </w:r>
      <w:r w:rsidR="000336B9" w:rsidRPr="000336B9">
        <w:rPr>
          <w:rFonts w:ascii="Courier New" w:hAnsi="Courier New" w:cs="Courier New"/>
          <w:sz w:val="20"/>
          <w:szCs w:val="20"/>
        </w:rPr>
        <w:t>Введите</w:t>
      </w:r>
      <w:r w:rsidR="000336B9" w:rsidRPr="000336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336B9" w:rsidRPr="000336B9">
        <w:rPr>
          <w:rFonts w:ascii="Courier New" w:hAnsi="Courier New" w:cs="Courier New"/>
          <w:sz w:val="20"/>
          <w:szCs w:val="20"/>
        </w:rPr>
        <w:t>слово</w:t>
      </w:r>
      <w:r w:rsidR="000336B9" w:rsidRPr="000336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336B9" w:rsidRPr="000336B9">
        <w:rPr>
          <w:rFonts w:ascii="Courier New" w:hAnsi="Courier New" w:cs="Courier New"/>
          <w:sz w:val="20"/>
          <w:szCs w:val="20"/>
        </w:rPr>
        <w:t>или</w:t>
      </w:r>
      <w:r w:rsidR="000336B9" w:rsidRPr="000336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336B9" w:rsidRPr="000336B9">
        <w:rPr>
          <w:rFonts w:ascii="Courier New" w:hAnsi="Courier New" w:cs="Courier New"/>
          <w:sz w:val="20"/>
          <w:szCs w:val="20"/>
        </w:rPr>
        <w:t>текст</w:t>
      </w:r>
      <w:r w:rsidR="000336B9" w:rsidRPr="000336B9">
        <w:rPr>
          <w:rFonts w:ascii="Courier New" w:hAnsi="Courier New" w:cs="Courier New"/>
          <w:sz w:val="20"/>
          <w:szCs w:val="20"/>
          <w:lang w:val="en-US"/>
        </w:rPr>
        <w:t>:</w:t>
      </w:r>
      <w:r w:rsidRPr="00C12C24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637D15AA" w14:textId="54129D0D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&lt;input type="text" class="form-control" name="word" placeholder="</w:t>
      </w:r>
      <w:r w:rsidR="000336B9">
        <w:rPr>
          <w:rFonts w:ascii="Courier New" w:hAnsi="Courier New" w:cs="Courier New"/>
          <w:sz w:val="20"/>
          <w:szCs w:val="20"/>
          <w:lang w:val="en-US"/>
        </w:rPr>
        <w:t>Hello</w:t>
      </w:r>
      <w:r w:rsidRPr="00C12C2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0B5042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B6E485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DA974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class="form-group"&gt;</w:t>
      </w:r>
    </w:p>
    <w:p w14:paraId="3CE9B4C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C88B5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&lt;button class="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-dark" type="submit"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formmethod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="post"&gt;</w:t>
      </w:r>
      <w:r w:rsidRPr="00C12C24">
        <w:rPr>
          <w:rFonts w:ascii="Courier New" w:hAnsi="Courier New" w:cs="Courier New"/>
          <w:sz w:val="20"/>
          <w:szCs w:val="20"/>
        </w:rPr>
        <w:t>Перевести</w:t>
      </w:r>
      <w:r w:rsidRPr="00C12C24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64971F3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4945B7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85B4B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16723A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1378F59" w14:textId="37365EAD" w:rsidR="00F55A6B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CE93384" w14:textId="3AB4B604" w:rsidR="009C0D49" w:rsidRPr="00C12C24" w:rsidRDefault="009C0D49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 xml:space="preserve"> index.html </w:t>
      </w:r>
      <w:r w:rsidRPr="00C12C24">
        <w:rPr>
          <w:rFonts w:ascii="Times New Roman" w:hAnsi="Times New Roman" w:cs="Times New Roman"/>
          <w:sz w:val="28"/>
          <w:szCs w:val="28"/>
        </w:rPr>
        <w:t>добавим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0B7" w:rsidRPr="00C12C24">
        <w:rPr>
          <w:rFonts w:ascii="Times New Roman" w:hAnsi="Times New Roman" w:cs="Times New Roman"/>
          <w:sz w:val="28"/>
          <w:szCs w:val="28"/>
        </w:rPr>
        <w:t>код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C73E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49F6447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7AE9A1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05A82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B48A02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="/static/bootstrap.min.css"&gt;</w:t>
      </w:r>
    </w:p>
    <w:p w14:paraId="6C34B4A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D029B1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804C57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&lt;nav class="navbar navbar-expand-lg navbar-dark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-dark"&gt;</w:t>
      </w:r>
    </w:p>
    <w:p w14:paraId="5A17D5E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759B7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3DDA05F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mr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-auto"&gt;</w:t>
      </w:r>
    </w:p>
    <w:p w14:paraId="70229CA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7ADFC18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&lt;a class="nav-link"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="/"&gt;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Главная</w:t>
      </w:r>
      <w:proofErr w:type="spellEnd"/>
    </w:p>
    <w:p w14:paraId="7510276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C40EF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077E889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1C4A326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657BE8A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D98ABE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45078BF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&lt;h1&gt;Hello World! 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{{ name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}}&lt;/h1&gt;</w:t>
      </w:r>
    </w:p>
    <w:p w14:paraId="4D9174C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>&lt;/</w:t>
      </w:r>
      <w:r w:rsidRPr="00C12C24">
        <w:rPr>
          <w:rFonts w:ascii="Courier New" w:hAnsi="Courier New" w:cs="Courier New"/>
          <w:sz w:val="20"/>
          <w:szCs w:val="20"/>
          <w:lang w:val="en-US"/>
        </w:rPr>
        <w:t>body</w:t>
      </w:r>
      <w:r w:rsidRPr="00C12C24">
        <w:rPr>
          <w:rFonts w:ascii="Courier New" w:hAnsi="Courier New" w:cs="Courier New"/>
          <w:sz w:val="20"/>
          <w:szCs w:val="20"/>
        </w:rPr>
        <w:t>&gt;</w:t>
      </w:r>
    </w:p>
    <w:p w14:paraId="37F54BF2" w14:textId="7235018B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>&lt;/</w:t>
      </w:r>
      <w:r w:rsidRPr="00C12C24">
        <w:rPr>
          <w:rFonts w:ascii="Courier New" w:hAnsi="Courier New" w:cs="Courier New"/>
          <w:sz w:val="20"/>
          <w:szCs w:val="20"/>
          <w:lang w:val="en-US"/>
        </w:rPr>
        <w:t>html</w:t>
      </w:r>
      <w:r w:rsidRPr="00C12C24">
        <w:rPr>
          <w:rFonts w:ascii="Courier New" w:hAnsi="Courier New" w:cs="Courier New"/>
          <w:sz w:val="20"/>
          <w:szCs w:val="20"/>
        </w:rPr>
        <w:t>&gt;</w:t>
      </w:r>
    </w:p>
    <w:p w14:paraId="052835AD" w14:textId="65913224" w:rsidR="00EF30B7" w:rsidRPr="00C12C24" w:rsidRDefault="00EF30B7" w:rsidP="00EF30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В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2C24"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09F2996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AF29F8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8DE41C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18F2DD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CDD645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="/static/bootstrap.min.css"&gt;</w:t>
      </w:r>
    </w:p>
    <w:p w14:paraId="545E7CD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47E9642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lastRenderedPageBreak/>
        <w:t>&lt;body&gt;</w:t>
      </w:r>
    </w:p>
    <w:p w14:paraId="5FB52B8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&lt;nav class="navbar navbar-expand-lg navbar-dark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-dark"&gt;</w:t>
      </w:r>
    </w:p>
    <w:p w14:paraId="4452B1D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CF42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5BB013E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mr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-auto"&gt;</w:t>
      </w:r>
    </w:p>
    <w:p w14:paraId="0CF754B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0778B56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&lt;a class="nav-link" </w:t>
      </w:r>
      <w:proofErr w:type="spellStart"/>
      <w:r w:rsidRPr="00C12C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2C24">
        <w:rPr>
          <w:rFonts w:ascii="Courier New" w:hAnsi="Courier New" w:cs="Courier New"/>
          <w:sz w:val="20"/>
          <w:szCs w:val="20"/>
          <w:lang w:val="en-US"/>
        </w:rPr>
        <w:t>="/"&gt;</w:t>
      </w:r>
      <w:r w:rsidRPr="00C12C24">
        <w:rPr>
          <w:rFonts w:ascii="Courier New" w:hAnsi="Courier New" w:cs="Courier New"/>
          <w:sz w:val="20"/>
          <w:szCs w:val="20"/>
        </w:rPr>
        <w:t>Главная</w:t>
      </w:r>
    </w:p>
    <w:p w14:paraId="3CD35B7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68255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1D6E51C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2C4415D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4B0684B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41E2F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250C805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&lt;h1</w:t>
      </w:r>
      <w:proofErr w:type="gramStart"/>
      <w:r w:rsidRPr="00C12C24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C12C24">
        <w:rPr>
          <w:rFonts w:ascii="Courier New" w:hAnsi="Courier New" w:cs="Courier New"/>
          <w:sz w:val="20"/>
          <w:szCs w:val="20"/>
          <w:lang w:val="en-US"/>
        </w:rPr>
        <w:t>{ word}}&lt;/h1&gt;</w:t>
      </w:r>
    </w:p>
    <w:p w14:paraId="6BA47D3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76891CF1" w14:textId="2064B19A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77AA072" w14:textId="605C093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F4EADCC" w14:textId="480FF960" w:rsidR="009D128C" w:rsidRPr="00C12C24" w:rsidRDefault="007A1712" w:rsidP="00C12C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терминале запус</w:t>
      </w:r>
      <w:r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приложение командой «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C0D49" w:rsidRPr="00C12C24">
        <w:rPr>
          <w:rFonts w:ascii="Times New Roman" w:hAnsi="Times New Roman" w:cs="Times New Roman"/>
          <w:sz w:val="28"/>
          <w:szCs w:val="28"/>
        </w:rPr>
        <w:t>»</w:t>
      </w:r>
      <w:r w:rsidR="00C12C24" w:rsidRPr="00C12C24">
        <w:rPr>
          <w:rFonts w:ascii="Times New Roman" w:hAnsi="Times New Roman" w:cs="Times New Roman"/>
          <w:sz w:val="28"/>
          <w:szCs w:val="28"/>
        </w:rPr>
        <w:t xml:space="preserve"> и переходим по ссылке.</w:t>
      </w:r>
    </w:p>
    <w:p w14:paraId="472121A6" w14:textId="27CFCE93" w:rsidR="009573E9" w:rsidRPr="00C12C24" w:rsidRDefault="007A1712" w:rsidP="003D2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</w:t>
      </w:r>
      <w:r w:rsidR="003D2F11" w:rsidRPr="00C12C24">
        <w:rPr>
          <w:rFonts w:ascii="Times New Roman" w:hAnsi="Times New Roman" w:cs="Times New Roman"/>
          <w:sz w:val="28"/>
          <w:szCs w:val="28"/>
        </w:rPr>
        <w:t>олучилась такая страница</w:t>
      </w:r>
      <w:r w:rsidR="009D128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5</w:t>
      </w:r>
      <w:r w:rsidR="009D128C" w:rsidRPr="00C12C24">
        <w:rPr>
          <w:rFonts w:ascii="Times New Roman" w:hAnsi="Times New Roman" w:cs="Times New Roman"/>
          <w:sz w:val="28"/>
          <w:szCs w:val="28"/>
        </w:rPr>
        <w:t>)</w:t>
      </w:r>
      <w:r w:rsidR="003D2F11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D120995" w14:textId="24EC50F1" w:rsidR="009D128C" w:rsidRPr="00C12C24" w:rsidRDefault="00712019" w:rsidP="00C12C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AC99F" wp14:editId="105B947B">
            <wp:extent cx="5089119" cy="261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19" cy="26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6A2" w14:textId="7F13E8FB" w:rsidR="003D2F11" w:rsidRPr="00C12C24" w:rsidRDefault="009D128C" w:rsidP="009D128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48F2EDF7" w14:textId="60DC51D5" w:rsidR="003D2F11" w:rsidRPr="00C12C24" w:rsidRDefault="003D2F11" w:rsidP="003D2F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Попробуем перевести слово «</w:t>
      </w:r>
      <w:r w:rsidR="00712019" w:rsidRPr="00C12C24">
        <w:rPr>
          <w:rFonts w:ascii="Times New Roman" w:hAnsi="Times New Roman" w:cs="Times New Roman"/>
          <w:sz w:val="28"/>
          <w:szCs w:val="28"/>
        </w:rPr>
        <w:t>переводчик</w:t>
      </w:r>
      <w:r w:rsidRPr="00C12C24">
        <w:rPr>
          <w:rFonts w:ascii="Times New Roman" w:hAnsi="Times New Roman" w:cs="Times New Roman"/>
          <w:sz w:val="28"/>
          <w:szCs w:val="28"/>
        </w:rPr>
        <w:t xml:space="preserve">» на </w:t>
      </w:r>
      <w:r w:rsidR="00335EA3" w:rsidRPr="00C12C24">
        <w:rPr>
          <w:rFonts w:ascii="Times New Roman" w:hAnsi="Times New Roman" w:cs="Times New Roman"/>
          <w:sz w:val="28"/>
          <w:szCs w:val="28"/>
        </w:rPr>
        <w:t>английский</w:t>
      </w:r>
      <w:r w:rsidRPr="00C12C24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="00433E58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6</w:t>
      </w:r>
      <w:r w:rsidR="00433E58" w:rsidRPr="00C12C24">
        <w:rPr>
          <w:rFonts w:ascii="Times New Roman" w:hAnsi="Times New Roman" w:cs="Times New Roman"/>
          <w:sz w:val="28"/>
          <w:szCs w:val="28"/>
        </w:rPr>
        <w:t>-</w:t>
      </w:r>
      <w:r w:rsidR="00C12C24" w:rsidRPr="00C12C24">
        <w:rPr>
          <w:rFonts w:ascii="Times New Roman" w:hAnsi="Times New Roman" w:cs="Times New Roman"/>
          <w:sz w:val="28"/>
          <w:szCs w:val="28"/>
        </w:rPr>
        <w:t>9</w:t>
      </w:r>
      <w:r w:rsidR="00433E58" w:rsidRPr="00C12C24">
        <w:rPr>
          <w:rFonts w:ascii="Times New Roman" w:hAnsi="Times New Roman" w:cs="Times New Roman"/>
          <w:sz w:val="28"/>
          <w:szCs w:val="28"/>
        </w:rPr>
        <w:t>)</w:t>
      </w:r>
      <w:r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BF05D3C" w14:textId="2A62A705" w:rsidR="006F16B7" w:rsidRPr="00C12C24" w:rsidRDefault="00335EA3" w:rsidP="00C12C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21356" wp14:editId="12CF38E4">
            <wp:extent cx="5377815" cy="1812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8"/>
                    <a:stretch/>
                  </pic:blipFill>
                  <pic:spPr bwMode="auto">
                    <a:xfrm>
                      <a:off x="0" y="0"/>
                      <a:ext cx="5378435" cy="181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2172D" w14:textId="53E964EF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 6</w:t>
      </w:r>
    </w:p>
    <w:p w14:paraId="680C9118" w14:textId="3FF34193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8D0D5" wp14:editId="2EEBF830">
            <wp:extent cx="6150271" cy="232626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271" cy="23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408" w14:textId="122C98AA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14:paraId="6E308437" w14:textId="3C620B8D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2560C" wp14:editId="3F49F705">
            <wp:extent cx="6230620" cy="243644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9"/>
                    <a:stretch/>
                  </pic:blipFill>
                  <pic:spPr bwMode="auto">
                    <a:xfrm>
                      <a:off x="0" y="0"/>
                      <a:ext cx="6230865" cy="243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9929" w14:textId="027CAD6D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7D659335" w14:textId="66DB4A07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B3E276" wp14:editId="36F81243">
            <wp:extent cx="6361636" cy="285752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636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ECB0" w14:textId="5BF5C8EB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09329E9A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12C24">
        <w:rPr>
          <w:rFonts w:ascii="Times New Roman" w:hAnsi="Times New Roman" w:cs="Times New Roman"/>
          <w:sz w:val="28"/>
          <w:szCs w:val="28"/>
        </w:rPr>
        <w:t xml:space="preserve">, </w:t>
      </w:r>
      <w:r w:rsidR="007A1712" w:rsidRPr="00C12C24">
        <w:rPr>
          <w:rFonts w:ascii="Times New Roman" w:hAnsi="Times New Roman" w:cs="Times New Roman"/>
          <w:sz w:val="28"/>
          <w:szCs w:val="28"/>
        </w:rPr>
        <w:t>создали веб-приложени</w:t>
      </w:r>
      <w:r w:rsidR="00C12C24">
        <w:rPr>
          <w:rFonts w:ascii="Times New Roman" w:hAnsi="Times New Roman" w:cs="Times New Roman"/>
          <w:sz w:val="28"/>
          <w:szCs w:val="28"/>
        </w:rPr>
        <w:t>е</w:t>
      </w:r>
      <w:r w:rsidR="007A1712" w:rsidRPr="00C12C24">
        <w:rPr>
          <w:rFonts w:ascii="Times New Roman" w:hAnsi="Times New Roman" w:cs="Times New Roman"/>
          <w:sz w:val="28"/>
          <w:szCs w:val="28"/>
        </w:rPr>
        <w:t>, которое может переводить фразы с русского языка на английский и с английского на русский.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336B9"/>
    <w:rsid w:val="00072395"/>
    <w:rsid w:val="00073AE4"/>
    <w:rsid w:val="000D6AFE"/>
    <w:rsid w:val="000E33B2"/>
    <w:rsid w:val="001044EF"/>
    <w:rsid w:val="00127A99"/>
    <w:rsid w:val="00155765"/>
    <w:rsid w:val="00156505"/>
    <w:rsid w:val="0017366C"/>
    <w:rsid w:val="00173C99"/>
    <w:rsid w:val="00174EF0"/>
    <w:rsid w:val="001F3398"/>
    <w:rsid w:val="00243C49"/>
    <w:rsid w:val="002453B5"/>
    <w:rsid w:val="00335EA3"/>
    <w:rsid w:val="003A62FE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5717A"/>
    <w:rsid w:val="005651BE"/>
    <w:rsid w:val="00573737"/>
    <w:rsid w:val="00585890"/>
    <w:rsid w:val="005B69E6"/>
    <w:rsid w:val="005B79FD"/>
    <w:rsid w:val="005C2B55"/>
    <w:rsid w:val="0060391C"/>
    <w:rsid w:val="0061153B"/>
    <w:rsid w:val="00622DE5"/>
    <w:rsid w:val="006269E1"/>
    <w:rsid w:val="0068046A"/>
    <w:rsid w:val="006871D6"/>
    <w:rsid w:val="006D66C7"/>
    <w:rsid w:val="006E1D57"/>
    <w:rsid w:val="006F132C"/>
    <w:rsid w:val="006F16B7"/>
    <w:rsid w:val="00712019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77C04"/>
    <w:rsid w:val="009872A1"/>
    <w:rsid w:val="009A7355"/>
    <w:rsid w:val="009C0D49"/>
    <w:rsid w:val="009D128C"/>
    <w:rsid w:val="00A20EE2"/>
    <w:rsid w:val="00A24EBC"/>
    <w:rsid w:val="00A40212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B1319"/>
    <w:rsid w:val="00CB6F46"/>
    <w:rsid w:val="00CD390D"/>
    <w:rsid w:val="00D13D27"/>
    <w:rsid w:val="00E40BFF"/>
    <w:rsid w:val="00EB2F4C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Darina Stepanova</cp:lastModifiedBy>
  <cp:revision>2</cp:revision>
  <cp:lastPrinted>2021-11-11T14:14:00Z</cp:lastPrinted>
  <dcterms:created xsi:type="dcterms:W3CDTF">2021-12-24T06:03:00Z</dcterms:created>
  <dcterms:modified xsi:type="dcterms:W3CDTF">2021-12-24T06:03:00Z</dcterms:modified>
</cp:coreProperties>
</file>