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2380"/>
        <w:gridCol w:w="2164"/>
        <w:gridCol w:w="4107"/>
      </w:tblGrid>
      <w:tr w:rsidR="00621D2F" w14:paraId="78E4BA54" w14:textId="77777777" w:rsidTr="00CF199E"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</w:tcPr>
          <w:p w14:paraId="62B12B9E" w14:textId="4A68771E" w:rsidR="00621D2F" w:rsidRDefault="00A21D7A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21D2F">
              <w:rPr>
                <w:lang w:val="en-US"/>
              </w:rPr>
              <w:t>Sib pair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</w:tcPr>
          <w:p w14:paraId="41E334D9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GRM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446F4A9D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4107" w:type="dxa"/>
            <w:tcBorders>
              <w:top w:val="single" w:sz="4" w:space="0" w:color="auto"/>
              <w:bottom w:val="single" w:sz="4" w:space="0" w:color="auto"/>
            </w:tcBorders>
          </w:tcPr>
          <w:p w14:paraId="7C8E4472" w14:textId="77777777" w:rsidR="00621D2F" w:rsidRDefault="00A21D7A" w:rsidP="00621D2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i,k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j,k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21D2F" w14:paraId="3B54E4D4" w14:textId="77777777" w:rsidTr="00CF199E">
        <w:tc>
          <w:tcPr>
            <w:tcW w:w="2230" w:type="dxa"/>
            <w:tcBorders>
              <w:top w:val="single" w:sz="4" w:space="0" w:color="auto"/>
            </w:tcBorders>
          </w:tcPr>
          <w:p w14:paraId="79CD1E86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4D18FE2E" w14:textId="77777777" w:rsidR="00621D2F" w:rsidRDefault="00A21D7A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  <w:tcBorders>
              <w:top w:val="single" w:sz="4" w:space="0" w:color="auto"/>
            </w:tcBorders>
          </w:tcPr>
          <w:p w14:paraId="52DBFC28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107" w:type="dxa"/>
            <w:tcBorders>
              <w:top w:val="single" w:sz="4" w:space="0" w:color="auto"/>
            </w:tcBorders>
          </w:tcPr>
          <w:p w14:paraId="5C657561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  <w:tr w:rsidR="00621D2F" w14:paraId="100E2854" w14:textId="77777777" w:rsidTr="00CF199E">
        <w:tc>
          <w:tcPr>
            <w:tcW w:w="2230" w:type="dxa"/>
          </w:tcPr>
          <w:p w14:paraId="42DB63A5" w14:textId="77777777" w:rsidR="00621D2F" w:rsidRDefault="00A21D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758A877B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5E7C7204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672EF8DD" w14:textId="77777777" w:rsidR="00621D2F" w:rsidRDefault="00A21D7A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7CFECD68" w14:textId="77777777" w:rsidTr="00CF199E">
        <w:tc>
          <w:tcPr>
            <w:tcW w:w="2230" w:type="dxa"/>
          </w:tcPr>
          <w:p w14:paraId="0A2DE387" w14:textId="77777777" w:rsidR="00621D2F" w:rsidRDefault="00A21D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1D7E70AF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16B5BDB9" w14:textId="77777777" w:rsidR="00621D2F" w:rsidRDefault="00A21D7A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107" w:type="dxa"/>
          </w:tcPr>
          <w:p w14:paraId="553C1502" w14:textId="77777777" w:rsidR="00621D2F" w:rsidRPr="00485350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347F94F2" w14:textId="77777777" w:rsidTr="00CF199E">
        <w:tc>
          <w:tcPr>
            <w:tcW w:w="2230" w:type="dxa"/>
          </w:tcPr>
          <w:p w14:paraId="561B0D42" w14:textId="77777777" w:rsidR="00621D2F" w:rsidRDefault="00A21D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66D88E31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1CD3D940" w14:textId="77777777" w:rsidR="00621D2F" w:rsidRDefault="00A21D7A" w:rsidP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064231DD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  <w:tr w:rsidR="00621D2F" w14:paraId="0F4EE6CB" w14:textId="77777777" w:rsidTr="00CF199E">
        <w:tc>
          <w:tcPr>
            <w:tcW w:w="2230" w:type="dxa"/>
          </w:tcPr>
          <w:p w14:paraId="1D81E175" w14:textId="77777777" w:rsidR="00621D2F" w:rsidRDefault="00A21D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1AB2FB4E" w14:textId="77777777" w:rsidR="00621D2F" w:rsidRDefault="00A21D7A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5F5FA2D8" w14:textId="77777777" w:rsidR="00621D2F" w:rsidRDefault="00A21D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72F72B8E" w14:textId="77777777" w:rsidR="00621D2F" w:rsidRDefault="00A21D7A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28D0CD62" w14:textId="77777777" w:rsidTr="00CF199E">
        <w:tc>
          <w:tcPr>
            <w:tcW w:w="2230" w:type="dxa"/>
          </w:tcPr>
          <w:p w14:paraId="60F8A521" w14:textId="77777777" w:rsidR="00621D2F" w:rsidRDefault="00A21D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3DE3C359" w14:textId="77777777" w:rsidR="00621D2F" w:rsidRDefault="00A21D7A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65C9F76F" w14:textId="77777777" w:rsidR="00621D2F" w:rsidRDefault="00A21D7A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107" w:type="dxa"/>
          </w:tcPr>
          <w:p w14:paraId="10264FD1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</w:tbl>
    <w:p w14:paraId="6D63F4E0" w14:textId="77777777" w:rsidR="003C27A4" w:rsidRDefault="003C27A4">
      <w:pPr>
        <w:rPr>
          <w:lang w:val="en-US"/>
        </w:rPr>
      </w:pPr>
    </w:p>
    <w:p w14:paraId="4757CF88" w14:textId="07696C61" w:rsidR="00E84A15" w:rsidRPr="00E84A15" w:rsidRDefault="000A2D9A">
      <w:pPr>
        <w:rPr>
          <w:b/>
          <w:lang w:val="en-US" w:eastAsia="zh-CN"/>
        </w:rPr>
      </w:pPr>
      <w:r w:rsidRPr="000A2D9A">
        <w:rPr>
          <w:b/>
          <w:lang w:val="en-US" w:eastAsia="zh-CN"/>
        </w:rPr>
        <w:t>Question 1:</w:t>
      </w:r>
      <w:r>
        <w:rPr>
          <w:b/>
          <w:lang w:val="en-US" w:eastAsia="zh-CN"/>
        </w:rPr>
        <w:t xml:space="preserve"> </w:t>
      </w:r>
      <w:proofErr w:type="spellStart"/>
      <w:r w:rsidR="00E84A15" w:rsidRPr="00E84A15">
        <w:rPr>
          <w:b/>
          <w:lang w:val="en-US" w:eastAsia="zh-CN"/>
        </w:rPr>
        <w:t>Haseman-Elston</w:t>
      </w:r>
      <w:proofErr w:type="spellEnd"/>
      <w:r w:rsidR="00E84A15" w:rsidRPr="00E84A15">
        <w:rPr>
          <w:b/>
          <w:lang w:val="en-US" w:eastAsia="zh-CN"/>
        </w:rPr>
        <w:t xml:space="preserve"> regression for sib pair using IBS</w:t>
      </w:r>
    </w:p>
    <w:p w14:paraId="4388F8E5" w14:textId="78BFA66F" w:rsidR="00E84A15" w:rsidRPr="00E84A15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IBS</m:t>
              </m:r>
            </m:sub>
          </m:sSub>
          <m:r>
            <w:rPr>
              <w:rFonts w:ascii="Cambria Math" w:hAnsi="Cambria Math"/>
              <w:lang w:val="en-US"/>
            </w:rPr>
            <m:t>+e</m:t>
          </m:r>
        </m:oMath>
      </m:oMathPara>
    </w:p>
    <w:p w14:paraId="78C130BF" w14:textId="42D7996F" w:rsidR="00E84A15" w:rsidRPr="00D903D3" w:rsidRDefault="00E84A15" w:rsidP="00E84A15">
      <w:pPr>
        <w:rPr>
          <w:lang w:val="en-US"/>
        </w:rPr>
      </w:pPr>
      <w:r>
        <w:rPr>
          <w:lang w:val="en-US"/>
        </w:rPr>
        <w:t xml:space="preserve">in which </w:t>
      </w:r>
      <m:oMath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677FB23" w14:textId="77777777" w:rsidR="00E84A15" w:rsidRPr="00E84A15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IBS</m:t>
              </m:r>
            </m:sub>
          </m:sSub>
        </m:oMath>
      </m:oMathPara>
    </w:p>
    <w:p w14:paraId="2853CDFA" w14:textId="12609AA7" w:rsidR="00E84A15" w:rsidRPr="00E84A15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d>
          <m:r>
            <w:rPr>
              <w:rFonts w:ascii="Cambria Math" w:hAnsi="Cambria Math"/>
              <w:lang w:val="en-US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3B61A8EA" w14:textId="77777777" w:rsidR="007E1B6A" w:rsidRDefault="007E1B6A" w:rsidP="00E84A15">
      <w:pPr>
        <w:rPr>
          <w:lang w:val="en-US"/>
        </w:rPr>
      </w:pPr>
    </w:p>
    <w:p w14:paraId="27B30FC4" w14:textId="77777777" w:rsidR="007E1B6A" w:rsidRPr="00CF199E" w:rsidRDefault="007E1B6A" w:rsidP="007E1B6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ＭＳ 明朝" w:hAnsi="Cambria Math" w:cs="Times New Roman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ＭＳ 明朝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highlight w:val="magenta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highlight w:val="magenta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highlight w:val="magenta"/>
                      <w:lang w:val="en-US"/>
                    </w:rPr>
                    <m:t>kl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highlight w:val="magenta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2</m:t>
              </m:r>
            </m:den>
          </m:f>
          <m:r>
            <w:rPr>
              <w:rFonts w:ascii="Cambria Math" w:eastAsia="ＭＳ 明朝" w:hAnsi="Cambria Math" w:cs="Times New Roman"/>
              <w:highlight w:val="magenta"/>
              <w:lang w:val="en-US"/>
            </w:rPr>
            <m:t>{2</m:t>
          </m:r>
          <m:sSub>
            <m:sSub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p</m:t>
              </m:r>
            </m:e>
            <m:sub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q</m:t>
              </m:r>
            </m:e>
            <m:sub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l</m:t>
              </m:r>
            </m:sub>
          </m:sSub>
          <m:sSubSup>
            <m:sSubSup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sSubSupPr>
            <m:e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β</m:t>
              </m:r>
            </m:e>
            <m:sub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l</m:t>
              </m:r>
            </m:sub>
            <m:sup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2</m:t>
              </m:r>
            </m:sup>
          </m:sSubSup>
          <m:r>
            <w:rPr>
              <w:rFonts w:ascii="Cambria Math" w:eastAsia="ＭＳ 明朝" w:hAnsi="Cambria Math" w:cs="Times New Roman"/>
              <w:highlight w:val="magenta"/>
              <w:lang w:val="en-US"/>
            </w:rPr>
            <m:t>}</m:t>
          </m:r>
        </m:oMath>
      </m:oMathPara>
    </w:p>
    <w:p w14:paraId="1B709F28" w14:textId="77777777" w:rsidR="007E1B6A" w:rsidRDefault="007E1B6A" w:rsidP="007E1B6A">
      <w:pPr>
        <w:rPr>
          <w:lang w:val="en-US"/>
        </w:rPr>
      </w:pPr>
      <w:r>
        <w:rPr>
          <w:lang w:val="en-US"/>
        </w:rPr>
        <w:t xml:space="preserve">Of note, </w:t>
      </w:r>
      <m:oMath>
        <m:sSubSup>
          <m:sSubSup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ＭＳ 明朝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  <m:sup>
            <m:r>
              <w:rPr>
                <w:rFonts w:ascii="Cambria Math" w:eastAsia="ＭＳ 明朝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="ＭＳ 明朝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kl</m:t>
                </m:r>
              </m:sub>
              <m:sup>
                <m:r>
                  <w:rPr>
                    <w:rFonts w:ascii="Cambria Math" w:eastAsia="ＭＳ 明朝" w:hAnsi="Cambria Math" w:cs="Times New Roman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l</m:t>
                </m:r>
              </m:sub>
            </m:sSub>
          </m:den>
        </m:f>
      </m:oMath>
      <w:r>
        <w:rPr>
          <w:lang w:val="en-US"/>
        </w:rPr>
        <w:t xml:space="preserve">, and </w:t>
      </w:r>
      <m:oMath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(1-</m:t>
        </m:r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)</m:t>
        </m:r>
      </m:oMath>
      <w:r>
        <w:rPr>
          <w:lang w:val="en-US"/>
        </w:rPr>
        <w:t>.</w:t>
      </w:r>
    </w:p>
    <w:p w14:paraId="2C99EA02" w14:textId="77777777" w:rsidR="007E1B6A" w:rsidRPr="00647F65" w:rsidRDefault="007E1B6A" w:rsidP="00E84A15">
      <w:pPr>
        <w:rPr>
          <w:lang w:val="en-US"/>
        </w:rPr>
      </w:pPr>
    </w:p>
    <w:p w14:paraId="63EA28FB" w14:textId="77777777" w:rsidR="00E84A15" w:rsidRPr="00D903D3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743B8579" w14:textId="77777777" w:rsidR="00E84A15" w:rsidRDefault="00E84A15">
      <w:pPr>
        <w:rPr>
          <w:lang w:val="en-US" w:eastAsia="zh-CN"/>
        </w:rPr>
      </w:pPr>
    </w:p>
    <w:p w14:paraId="0923E80F" w14:textId="77777777" w:rsidR="00CF199E" w:rsidRDefault="00CF19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E(IBS)=0.5</m:t>
          </m:r>
        </m:oMath>
      </m:oMathPara>
    </w:p>
    <w:p w14:paraId="418A35C1" w14:textId="77777777" w:rsidR="00CF199E" w:rsidRPr="00CF199E" w:rsidRDefault="00CF19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q+19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4pq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64260446" w14:textId="77777777" w:rsidR="00E84A15" w:rsidRDefault="00E84A15">
      <w:pPr>
        <w:rPr>
          <w:lang w:val="en-US" w:eastAsia="zh-CN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383"/>
        <w:gridCol w:w="1229"/>
        <w:gridCol w:w="8128"/>
      </w:tblGrid>
      <w:tr w:rsidR="000B4AD1" w14:paraId="442085DF" w14:textId="77777777" w:rsidTr="0086790A">
        <w:tc>
          <w:tcPr>
            <w:tcW w:w="0" w:type="auto"/>
          </w:tcPr>
          <w:p w14:paraId="37B63F80" w14:textId="77777777" w:rsidR="000B4AD1" w:rsidRDefault="000B4AD1" w:rsidP="008F5B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Mating type</w:t>
            </w:r>
          </w:p>
        </w:tc>
        <w:tc>
          <w:tcPr>
            <w:tcW w:w="0" w:type="auto"/>
          </w:tcPr>
          <w:p w14:paraId="65AEEC3C" w14:textId="77777777" w:rsidR="000B4AD1" w:rsidRDefault="000B4AD1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8128" w:type="dxa"/>
          </w:tcPr>
          <w:p w14:paraId="02A9B8BB" w14:textId="77777777" w:rsidR="000B4AD1" w:rsidRDefault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IBD×IBS</m:t>
                </m:r>
              </m:oMath>
            </m:oMathPara>
          </w:p>
        </w:tc>
      </w:tr>
      <w:tr w:rsidR="000B4AD1" w14:paraId="54BBB207" w14:textId="77777777" w:rsidTr="0086790A">
        <w:tc>
          <w:tcPr>
            <w:tcW w:w="0" w:type="auto"/>
          </w:tcPr>
          <w:p w14:paraId="2EBC8EBC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12BCA129" w14:textId="77777777" w:rsidR="000B4AD1" w:rsidRDefault="00A21D7A" w:rsidP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697F53B8" w14:textId="77777777" w:rsidR="000B4AD1" w:rsidRDefault="00A21D7A" w:rsidP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77B80202" w14:textId="77777777" w:rsidTr="0086790A">
        <w:tc>
          <w:tcPr>
            <w:tcW w:w="0" w:type="auto"/>
          </w:tcPr>
          <w:p w14:paraId="3FA99DD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691A39FE" w14:textId="77777777" w:rsidR="000B4AD1" w:rsidRDefault="00A21D7A" w:rsidP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2E2FB824" w14:textId="77777777" w:rsidR="000B4AD1" w:rsidRDefault="00A21D7A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7EB3437E" w14:textId="77777777" w:rsidTr="0086790A">
        <w:tc>
          <w:tcPr>
            <w:tcW w:w="0" w:type="auto"/>
          </w:tcPr>
          <w:p w14:paraId="69320B1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3FE1A2F7" w14:textId="77777777" w:rsidR="000B4AD1" w:rsidRDefault="00A21D7A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4E35BD7D" w14:textId="77777777" w:rsidR="000B4AD1" w:rsidRDefault="00A21D7A" w:rsidP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66B0C4ED" w14:textId="77777777" w:rsidTr="0086790A">
        <w:tc>
          <w:tcPr>
            <w:tcW w:w="0" w:type="auto"/>
          </w:tcPr>
          <w:p w14:paraId="3E3125D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7E86A177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8128" w:type="dxa"/>
          </w:tcPr>
          <w:p w14:paraId="0DED610C" w14:textId="77777777" w:rsidR="000B4AD1" w:rsidRDefault="00A21D7A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0B4AD1" w14:paraId="74336F42" w14:textId="77777777" w:rsidTr="0086790A">
        <w:tc>
          <w:tcPr>
            <w:tcW w:w="0" w:type="auto"/>
          </w:tcPr>
          <w:p w14:paraId="267FA173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09617B18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7BBBF1AD" w14:textId="77777777" w:rsidR="000B4AD1" w:rsidRDefault="00A21D7A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0B4AD1" w14:paraId="6BB2A323" w14:textId="77777777" w:rsidTr="0086790A">
        <w:tc>
          <w:tcPr>
            <w:tcW w:w="0" w:type="auto"/>
          </w:tcPr>
          <w:p w14:paraId="74402917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5C7549C5" w14:textId="77777777" w:rsidR="000B4AD1" w:rsidRDefault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1A9BF27F" w14:textId="5D2A9BB7" w:rsidR="000B4AD1" w:rsidRDefault="00A21D7A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  <w:bookmarkStart w:id="0" w:name="_GoBack"/>
            <w:bookmarkEnd w:id="0"/>
          </w:p>
        </w:tc>
      </w:tr>
    </w:tbl>
    <w:p w14:paraId="3F296DFA" w14:textId="77777777" w:rsidR="000B4AD1" w:rsidRP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IBS⋅IBD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336CD7D4" w14:textId="77777777" w:rsidR="008F5B91" w:rsidRPr="00E84A15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IBS, IBD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IBS⋅IBD</m:t>
              </m:r>
            </m:e>
          </m:d>
          <m:r>
            <w:rPr>
              <w:rFonts w:ascii="Cambria Math" w:hAnsi="Cambria Math"/>
              <w:lang w:val="en-US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63169399" w14:textId="77777777" w:rsidR="00E84A15" w:rsidRDefault="00E84A15">
      <w:pPr>
        <w:rPr>
          <w:lang w:val="en-US"/>
        </w:rPr>
      </w:pPr>
    </w:p>
    <w:p w14:paraId="74294C77" w14:textId="77777777" w:rsidR="00E84A15" w:rsidRDefault="00E84A15">
      <w:pPr>
        <w:rPr>
          <w:lang w:val="en-US"/>
        </w:rPr>
      </w:pPr>
    </w:p>
    <w:p w14:paraId="6C4F99E6" w14:textId="77777777" w:rsidR="00E84A15" w:rsidRDefault="00E84A15" w:rsidP="00E84A15">
      <w:pPr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E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IBD</m:t>
            </m:r>
          </m:e>
        </m:d>
        <m:r>
          <w:rPr>
            <w:rFonts w:ascii="Cambria Math" w:hAnsi="Cambria Math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val="en-US" w:eastAsia="zh-CN"/>
              </w:rPr>
              <m:t>1</m:t>
            </m:r>
          </m:num>
          <m:den>
            <m:r>
              <w:rPr>
                <w:rFonts w:ascii="Cambria Math" w:hAnsi="Cambria Math"/>
                <w:lang w:val="en-US" w:eastAsia="zh-CN"/>
              </w:rPr>
              <m:t>2</m:t>
            </m:r>
          </m:den>
        </m:f>
      </m:oMath>
      <w:r>
        <w:rPr>
          <w:lang w:val="en-US" w:eastAsia="zh-CN"/>
        </w:rPr>
        <w:t xml:space="preserve">, </w:t>
      </w:r>
      <m:oMath>
        <m:r>
          <w:rPr>
            <w:rFonts w:ascii="Cambria Math" w:hAnsi="Cambria Math"/>
            <w:lang w:val="en-US" w:eastAsia="zh-CN"/>
          </w:rPr>
          <m:t>var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IBD</m:t>
            </m:r>
          </m:e>
        </m:d>
        <m:r>
          <w:rPr>
            <w:rFonts w:ascii="Cambria Math" w:hAnsi="Cambria Math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val="en-US" w:eastAsia="zh-CN"/>
              </w:rPr>
              <m:t>1</m:t>
            </m:r>
          </m:num>
          <m:den>
            <m:r>
              <w:rPr>
                <w:rFonts w:ascii="Cambria Math" w:hAnsi="Cambria Math"/>
                <w:lang w:val="en-US" w:eastAsia="zh-CN"/>
              </w:rPr>
              <m:t>8</m:t>
            </m:r>
          </m:den>
        </m:f>
      </m:oMath>
      <w:r>
        <w:rPr>
          <w:lang w:val="en-US" w:eastAsia="zh-CN"/>
        </w:rPr>
        <w:t>.</w:t>
      </w:r>
    </w:p>
    <w:p w14:paraId="6F67630B" w14:textId="77777777" w:rsidR="00E84A15" w:rsidRPr="008F5B91" w:rsidRDefault="00E84A15">
      <w:pPr>
        <w:rPr>
          <w:lang w:val="en-US"/>
        </w:rPr>
      </w:pPr>
    </w:p>
    <w:p w14:paraId="71A0A8D8" w14:textId="77777777" w:rsid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IBS,IBD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cov(IBS, IBD)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IBD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var(IBS)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8var(IBS)</m:t>
                  </m:r>
                </m:e>
              </m:rad>
            </m:den>
          </m:f>
        </m:oMath>
      </m:oMathPara>
    </w:p>
    <w:p w14:paraId="3B7A5597" w14:textId="77777777" w:rsidR="00CF199E" w:rsidRDefault="00CF199E">
      <w:pPr>
        <w:rPr>
          <w:lang w:val="en-US"/>
        </w:rPr>
      </w:pPr>
    </w:p>
    <w:sectPr w:rsidR="00CF199E" w:rsidSect="00621D2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2F"/>
    <w:rsid w:val="00024034"/>
    <w:rsid w:val="000A2D9A"/>
    <w:rsid w:val="000B4AD1"/>
    <w:rsid w:val="003C27A4"/>
    <w:rsid w:val="00460010"/>
    <w:rsid w:val="00621D2F"/>
    <w:rsid w:val="00647F65"/>
    <w:rsid w:val="007803C8"/>
    <w:rsid w:val="007E1B6A"/>
    <w:rsid w:val="00821AD3"/>
    <w:rsid w:val="0086790A"/>
    <w:rsid w:val="008F5B91"/>
    <w:rsid w:val="00937757"/>
    <w:rsid w:val="00950C35"/>
    <w:rsid w:val="00A21D7A"/>
    <w:rsid w:val="00A27CC1"/>
    <w:rsid w:val="00CF199E"/>
    <w:rsid w:val="00D903D3"/>
    <w:rsid w:val="00E84A15"/>
    <w:rsid w:val="00F2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CB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E6DA69-FF37-A241-A440-C7AB7CEC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368</Words>
  <Characters>2103</Characters>
  <Application>Microsoft Macintosh Word</Application>
  <DocSecurity>0</DocSecurity>
  <Lines>17</Lines>
  <Paragraphs>4</Paragraphs>
  <ScaleCrop>false</ScaleCrop>
  <Company>Free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8</cp:revision>
  <dcterms:created xsi:type="dcterms:W3CDTF">2019-08-20T05:41:00Z</dcterms:created>
  <dcterms:modified xsi:type="dcterms:W3CDTF">2019-08-28T02:42:00Z</dcterms:modified>
</cp:coreProperties>
</file>