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83680" w14:textId="11E8CBCF" w:rsidR="00FC500E" w:rsidRPr="00FC500E" w:rsidRDefault="00FC500E" w:rsidP="00FC500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FC500E">
        <w:rPr>
          <w:rFonts w:ascii="Times New Roman" w:hAnsi="Times New Roman" w:cs="Times New Roman"/>
          <w:b/>
          <w:bCs/>
          <w:sz w:val="24"/>
          <w:szCs w:val="24"/>
          <w:lang w:val="es-MX"/>
        </w:rPr>
        <w:t>Clínica del PC</w:t>
      </w:r>
    </w:p>
    <w:p w14:paraId="2ADF714F" w14:textId="0CBF1705" w:rsidR="00FC500E" w:rsidRDefault="00FC500E" w:rsidP="00FC500E">
      <w:p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FC500E">
        <w:rPr>
          <w:rFonts w:ascii="Times New Roman" w:hAnsi="Times New Roman" w:cs="Times New Roman"/>
          <w:sz w:val="24"/>
          <w:szCs w:val="24"/>
          <w:lang w:val="es-MX"/>
        </w:rPr>
        <w:t>Esto es un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Resumen y Guía de lo que tenemos que hacer para la última evaluación practica de hardware y software.</w:t>
      </w:r>
    </w:p>
    <w:p w14:paraId="19E2D7A9" w14:textId="548C9918" w:rsidR="00664280" w:rsidRDefault="00664280" w:rsidP="00FC500E">
      <w:pPr>
        <w:spacing w:line="36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FC500E">
        <w:rPr>
          <w:rFonts w:ascii="Times New Roman" w:hAnsi="Times New Roman" w:cs="Times New Roman"/>
          <w:sz w:val="24"/>
          <w:szCs w:val="24"/>
        </w:rPr>
        <w:pict w14:anchorId="2E7834C1">
          <v:rect id="_x0000_i1311" style="width:0;height:1.5pt" o:hralign="center" o:hrstd="t" o:hr="t" fillcolor="#a0a0a0" stroked="f"/>
        </w:pict>
      </w:r>
    </w:p>
    <w:p w14:paraId="7449273F" w14:textId="77777777" w:rsidR="00FC500E" w:rsidRPr="00664280" w:rsidRDefault="00FC500E" w:rsidP="0066428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64280">
        <w:rPr>
          <w:rFonts w:ascii="Times New Roman" w:hAnsi="Times New Roman" w:cs="Times New Roman"/>
          <w:b/>
          <w:bCs/>
          <w:sz w:val="24"/>
          <w:szCs w:val="24"/>
        </w:rPr>
        <w:t>Paso 1. Obtener información del equipo</w:t>
      </w:r>
    </w:p>
    <w:p w14:paraId="35738769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 xml:space="preserve">Presiona Windows + R. </w:t>
      </w:r>
    </w:p>
    <w:p w14:paraId="2C1E93CC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 xml:space="preserve">Escribe </w:t>
      </w:r>
      <w:proofErr w:type="spellStart"/>
      <w:r w:rsidRPr="00FC500E">
        <w:rPr>
          <w:rFonts w:ascii="Times New Roman" w:hAnsi="Times New Roman" w:cs="Times New Roman"/>
          <w:sz w:val="24"/>
          <w:szCs w:val="24"/>
        </w:rPr>
        <w:t>cmd</w:t>
      </w:r>
      <w:proofErr w:type="spellEnd"/>
      <w:r w:rsidRPr="00FC500E">
        <w:rPr>
          <w:rFonts w:ascii="Times New Roman" w:hAnsi="Times New Roman" w:cs="Times New Roman"/>
          <w:sz w:val="24"/>
          <w:szCs w:val="24"/>
        </w:rPr>
        <w:t xml:space="preserve"> y presiona </w:t>
      </w:r>
      <w:proofErr w:type="spellStart"/>
      <w:r w:rsidRPr="00FC500E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Pr="00FC500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C18CBFB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 xml:space="preserve">Ejecuta: </w:t>
      </w:r>
    </w:p>
    <w:p w14:paraId="4E5631FA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C500E">
        <w:rPr>
          <w:rFonts w:ascii="Times New Roman" w:hAnsi="Times New Roman" w:cs="Times New Roman"/>
          <w:sz w:val="24"/>
          <w:szCs w:val="24"/>
        </w:rPr>
        <w:t>systeminfo</w:t>
      </w:r>
      <w:proofErr w:type="spellEnd"/>
      <w:r w:rsidRPr="00FC500E">
        <w:rPr>
          <w:rFonts w:ascii="Times New Roman" w:hAnsi="Times New Roman" w:cs="Times New Roman"/>
          <w:sz w:val="24"/>
          <w:szCs w:val="24"/>
        </w:rPr>
        <w:t xml:space="preserve"> &gt; %USERPROFILE%\Desktop\sys.txt</w:t>
      </w:r>
    </w:p>
    <w:p w14:paraId="5BC81CD5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Esto generará un archivo llamado sys.txt en el Escritorio con toda la información del computador.</w:t>
      </w:r>
    </w:p>
    <w:p w14:paraId="27070F7E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Segoe UI Symbol" w:hAnsi="Segoe UI Symbol" w:cs="Segoe UI Symbol"/>
          <w:sz w:val="24"/>
          <w:szCs w:val="24"/>
        </w:rPr>
        <w:t>✔</w:t>
      </w:r>
      <w:r w:rsidRPr="00FC500E">
        <w:rPr>
          <w:rFonts w:ascii="Times New Roman" w:hAnsi="Times New Roman" w:cs="Times New Roman"/>
          <w:sz w:val="24"/>
          <w:szCs w:val="24"/>
        </w:rPr>
        <w:t xml:space="preserve"> Evidencia: archivo sys.txt.</w:t>
      </w:r>
    </w:p>
    <w:p w14:paraId="54EA0EC4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pict w14:anchorId="5C854BFB">
          <v:rect id="_x0000_i1220" style="width:0;height:1.5pt" o:hralign="center" o:hrstd="t" o:hr="t" fillcolor="#a0a0a0" stroked="f"/>
        </w:pict>
      </w:r>
    </w:p>
    <w:p w14:paraId="324565AC" w14:textId="77777777" w:rsidR="00FC500E" w:rsidRPr="00664280" w:rsidRDefault="00FC500E" w:rsidP="0066428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64280">
        <w:rPr>
          <w:rFonts w:ascii="Times New Roman" w:hAnsi="Times New Roman" w:cs="Times New Roman"/>
          <w:b/>
          <w:bCs/>
          <w:sz w:val="24"/>
          <w:szCs w:val="24"/>
        </w:rPr>
        <w:t xml:space="preserve">Paso 2. Revisar el </w:t>
      </w:r>
      <w:proofErr w:type="spellStart"/>
      <w:r w:rsidRPr="00664280">
        <w:rPr>
          <w:rFonts w:ascii="Times New Roman" w:hAnsi="Times New Roman" w:cs="Times New Roman"/>
          <w:b/>
          <w:bCs/>
          <w:sz w:val="24"/>
          <w:szCs w:val="24"/>
        </w:rPr>
        <w:t>Setup</w:t>
      </w:r>
      <w:proofErr w:type="spellEnd"/>
      <w:r w:rsidRPr="00664280">
        <w:rPr>
          <w:rFonts w:ascii="Times New Roman" w:hAnsi="Times New Roman" w:cs="Times New Roman"/>
          <w:b/>
          <w:bCs/>
          <w:sz w:val="24"/>
          <w:szCs w:val="24"/>
        </w:rPr>
        <w:t xml:space="preserve"> (BIOS)</w:t>
      </w:r>
    </w:p>
    <w:p w14:paraId="2B5A439D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 xml:space="preserve">Reinicia el computador. </w:t>
      </w:r>
    </w:p>
    <w:p w14:paraId="40E0A67E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 xml:space="preserve">Presiona F2, DEL, F10 o ESC (depende del fabricante). </w:t>
      </w:r>
    </w:p>
    <w:p w14:paraId="055FFC0E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 xml:space="preserve">Revisa que aparezcan correctamente: </w:t>
      </w:r>
    </w:p>
    <w:p w14:paraId="4E55551D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 xml:space="preserve">Disco duro o SSD </w:t>
      </w:r>
    </w:p>
    <w:p w14:paraId="3AAF23EF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 xml:space="preserve">Memoria RAM </w:t>
      </w:r>
    </w:p>
    <w:p w14:paraId="6C025EF7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 xml:space="preserve">Procesador </w:t>
      </w:r>
    </w:p>
    <w:p w14:paraId="32020D16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 xml:space="preserve">Fecha y hora </w:t>
      </w:r>
    </w:p>
    <w:p w14:paraId="13BCD970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No modifiques configuraciones si no es necesario.</w:t>
      </w:r>
    </w:p>
    <w:p w14:paraId="4EEE6C5D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Segoe UI Symbol" w:hAnsi="Segoe UI Symbol" w:cs="Segoe UI Symbol"/>
          <w:sz w:val="24"/>
          <w:szCs w:val="24"/>
        </w:rPr>
        <w:t>✔</w:t>
      </w:r>
      <w:r w:rsidRPr="00FC500E">
        <w:rPr>
          <w:rFonts w:ascii="Times New Roman" w:hAnsi="Times New Roman" w:cs="Times New Roman"/>
          <w:sz w:val="24"/>
          <w:szCs w:val="24"/>
        </w:rPr>
        <w:t xml:space="preserve"> Evidencia: fotografía de la BIOS (si la solicitan).</w:t>
      </w:r>
    </w:p>
    <w:p w14:paraId="2BBFFAFC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pict w14:anchorId="00C0B760">
          <v:rect id="_x0000_i1221" style="width:0;height:1.5pt" o:hralign="center" o:hrstd="t" o:hr="t" fillcolor="#a0a0a0" stroked="f"/>
        </w:pict>
      </w:r>
    </w:p>
    <w:p w14:paraId="7F0C6F28" w14:textId="77777777" w:rsidR="00FC500E" w:rsidRPr="00664280" w:rsidRDefault="00FC500E" w:rsidP="0066428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64280">
        <w:rPr>
          <w:rFonts w:ascii="Times New Roman" w:hAnsi="Times New Roman" w:cs="Times New Roman"/>
          <w:b/>
          <w:bCs/>
          <w:sz w:val="24"/>
          <w:szCs w:val="24"/>
        </w:rPr>
        <w:t>Paso 3. Desfragmentar el disco (solo HDD)</w:t>
      </w:r>
    </w:p>
    <w:p w14:paraId="1B115B07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Si el equipo tiene SSD, este paso no se realiza.</w:t>
      </w:r>
    </w:p>
    <w:p w14:paraId="03DDDB03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 xml:space="preserve">Buscar: </w:t>
      </w:r>
    </w:p>
    <w:p w14:paraId="7127AFCB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Desfragmentar y optimizar unidades</w:t>
      </w:r>
    </w:p>
    <w:p w14:paraId="1A8FF74F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lastRenderedPageBreak/>
        <w:t xml:space="preserve">Seleccionar el disco. </w:t>
      </w:r>
    </w:p>
    <w:p w14:paraId="200F4F38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 xml:space="preserve">Presionar Optimizar. </w:t>
      </w:r>
    </w:p>
    <w:p w14:paraId="065ECFB2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Esperar hasta que termine.</w:t>
      </w:r>
    </w:p>
    <w:p w14:paraId="7E52838D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pict w14:anchorId="7C479385">
          <v:rect id="_x0000_i1222" style="width:0;height:1.5pt" o:hralign="center" o:hrstd="t" o:hr="t" fillcolor="#a0a0a0" stroked="f"/>
        </w:pict>
      </w:r>
    </w:p>
    <w:p w14:paraId="3E8DB8A6" w14:textId="77777777" w:rsidR="00FC500E" w:rsidRPr="00664280" w:rsidRDefault="00FC500E" w:rsidP="0066428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64280">
        <w:rPr>
          <w:rFonts w:ascii="Times New Roman" w:hAnsi="Times New Roman" w:cs="Times New Roman"/>
          <w:b/>
          <w:bCs/>
          <w:sz w:val="24"/>
          <w:szCs w:val="24"/>
        </w:rPr>
        <w:t>Paso 4. Eliminar archivos temporales</w:t>
      </w:r>
    </w:p>
    <w:p w14:paraId="5DF19F08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Método 1</w:t>
      </w:r>
    </w:p>
    <w:p w14:paraId="196ED0DF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Presiona:</w:t>
      </w:r>
    </w:p>
    <w:p w14:paraId="4B4FC21E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Windows + R</w:t>
      </w:r>
    </w:p>
    <w:p w14:paraId="4DD6E133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Escribe:</w:t>
      </w:r>
    </w:p>
    <w:p w14:paraId="478A355F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%</w:t>
      </w:r>
      <w:proofErr w:type="spellStart"/>
      <w:r w:rsidRPr="00FC500E">
        <w:rPr>
          <w:rFonts w:ascii="Times New Roman" w:hAnsi="Times New Roman" w:cs="Times New Roman"/>
          <w:sz w:val="24"/>
          <w:szCs w:val="24"/>
        </w:rPr>
        <w:t>temp</w:t>
      </w:r>
      <w:proofErr w:type="spellEnd"/>
      <w:r w:rsidRPr="00FC500E">
        <w:rPr>
          <w:rFonts w:ascii="Times New Roman" w:hAnsi="Times New Roman" w:cs="Times New Roman"/>
          <w:sz w:val="24"/>
          <w:szCs w:val="24"/>
        </w:rPr>
        <w:t>%</w:t>
      </w:r>
    </w:p>
    <w:p w14:paraId="1C2E612B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Selecciona todo:</w:t>
      </w:r>
    </w:p>
    <w:p w14:paraId="3A52786D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C500E">
        <w:rPr>
          <w:rFonts w:ascii="Times New Roman" w:hAnsi="Times New Roman" w:cs="Times New Roman"/>
          <w:sz w:val="24"/>
          <w:szCs w:val="24"/>
        </w:rPr>
        <w:t>Ctrl</w:t>
      </w:r>
      <w:proofErr w:type="spellEnd"/>
      <w:r w:rsidRPr="00FC500E">
        <w:rPr>
          <w:rFonts w:ascii="Times New Roman" w:hAnsi="Times New Roman" w:cs="Times New Roman"/>
          <w:sz w:val="24"/>
          <w:szCs w:val="24"/>
        </w:rPr>
        <w:t xml:space="preserve"> + A</w:t>
      </w:r>
    </w:p>
    <w:p w14:paraId="08E2C438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Eliminar.</w:t>
      </w:r>
    </w:p>
    <w:p w14:paraId="7E8E4AEB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Si algún archivo no se puede eliminar:</w:t>
      </w:r>
    </w:p>
    <w:p w14:paraId="33DD0A84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Omitir</w:t>
      </w:r>
    </w:p>
    <w:p w14:paraId="41E92838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pict w14:anchorId="60F3579E">
          <v:rect id="_x0000_i1223" style="width:0;height:1.5pt" o:hralign="center" o:hrstd="t" o:hr="t" fillcolor="#a0a0a0" stroked="f"/>
        </w:pict>
      </w:r>
    </w:p>
    <w:p w14:paraId="28B8C403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Método 2</w:t>
      </w:r>
    </w:p>
    <w:p w14:paraId="53446E7F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Ir a</w:t>
      </w:r>
    </w:p>
    <w:p w14:paraId="034FDBF3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Configuración</w:t>
      </w:r>
    </w:p>
    <w:p w14:paraId="29B5BCA4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↓</w:t>
      </w:r>
    </w:p>
    <w:p w14:paraId="3C129E5F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Sistema</w:t>
      </w:r>
    </w:p>
    <w:p w14:paraId="3152753C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↓</w:t>
      </w:r>
    </w:p>
    <w:p w14:paraId="436846A7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Almacenamiento</w:t>
      </w:r>
    </w:p>
    <w:p w14:paraId="126B55EE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↓</w:t>
      </w:r>
    </w:p>
    <w:p w14:paraId="3ACC3619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Activar</w:t>
      </w:r>
    </w:p>
    <w:p w14:paraId="47441E1F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Sensor de almacenamiento</w:t>
      </w:r>
    </w:p>
    <w:p w14:paraId="1B445837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pict w14:anchorId="727528FA">
          <v:rect id="_x0000_i1224" style="width:0;height:1.5pt" o:hralign="center" o:hrstd="t" o:hr="t" fillcolor="#a0a0a0" stroked="f"/>
        </w:pict>
      </w:r>
    </w:p>
    <w:p w14:paraId="27F8FE5D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Paso 5. Analizar malware</w:t>
      </w:r>
    </w:p>
    <w:p w14:paraId="1642FB19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lastRenderedPageBreak/>
        <w:t>Abrir</w:t>
      </w:r>
    </w:p>
    <w:p w14:paraId="22A7A23C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Seguridad de Windows</w:t>
      </w:r>
    </w:p>
    <w:p w14:paraId="14079B76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↓</w:t>
      </w:r>
    </w:p>
    <w:p w14:paraId="02E3B22C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Protección contra virus y amenazas</w:t>
      </w:r>
    </w:p>
    <w:p w14:paraId="7436ED37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↓</w:t>
      </w:r>
    </w:p>
    <w:p w14:paraId="7A374FC4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Opciones de examen</w:t>
      </w:r>
    </w:p>
    <w:p w14:paraId="36FBFBA1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↓</w:t>
      </w:r>
    </w:p>
    <w:p w14:paraId="7BF118D7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Examen completo</w:t>
      </w:r>
    </w:p>
    <w:p w14:paraId="6B52E9A3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Esperar a que finalice.</w:t>
      </w:r>
    </w:p>
    <w:p w14:paraId="66DA0407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pict w14:anchorId="13B20432">
          <v:rect id="_x0000_i1225" style="width:0;height:1.5pt" o:hralign="center" o:hrstd="t" o:hr="t" fillcolor="#a0a0a0" stroked="f"/>
        </w:pict>
      </w:r>
    </w:p>
    <w:p w14:paraId="54D97D73" w14:textId="77777777" w:rsidR="00FC500E" w:rsidRPr="00664280" w:rsidRDefault="00FC500E" w:rsidP="0066428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64280">
        <w:rPr>
          <w:rFonts w:ascii="Times New Roman" w:hAnsi="Times New Roman" w:cs="Times New Roman"/>
          <w:b/>
          <w:bCs/>
          <w:sz w:val="24"/>
          <w:szCs w:val="24"/>
        </w:rPr>
        <w:t>Paso 6. Limpiar Descargas</w:t>
      </w:r>
    </w:p>
    <w:p w14:paraId="36AE76C0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Abrir</w:t>
      </w:r>
    </w:p>
    <w:p w14:paraId="5E0E72A6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Descargas</w:t>
      </w:r>
    </w:p>
    <w:p w14:paraId="6B512E68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Eliminar:</w:t>
      </w:r>
    </w:p>
    <w:p w14:paraId="246E3F66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 xml:space="preserve">instaladores antiguos </w:t>
      </w:r>
    </w:p>
    <w:p w14:paraId="3482EA05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 xml:space="preserve">archivos repetidos </w:t>
      </w:r>
    </w:p>
    <w:p w14:paraId="1D58A3FA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 xml:space="preserve">documentos innecesarios </w:t>
      </w:r>
    </w:p>
    <w:p w14:paraId="6C975F58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 xml:space="preserve">videos que no se utilicen </w:t>
      </w:r>
    </w:p>
    <w:p w14:paraId="0631B5A6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pict w14:anchorId="2F57B1EE">
          <v:rect id="_x0000_i1226" style="width:0;height:1.5pt" o:hralign="center" o:hrstd="t" o:hr="t" fillcolor="#a0a0a0" stroked="f"/>
        </w:pict>
      </w:r>
    </w:p>
    <w:p w14:paraId="3C124C64" w14:textId="77777777" w:rsidR="00FC500E" w:rsidRPr="00664280" w:rsidRDefault="00FC500E" w:rsidP="0066428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64280">
        <w:rPr>
          <w:rFonts w:ascii="Times New Roman" w:hAnsi="Times New Roman" w:cs="Times New Roman"/>
          <w:b/>
          <w:bCs/>
          <w:sz w:val="24"/>
          <w:szCs w:val="24"/>
        </w:rPr>
        <w:t>Paso 7. Liberador de espacio</w:t>
      </w:r>
    </w:p>
    <w:p w14:paraId="25095CD1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Abrir</w:t>
      </w:r>
    </w:p>
    <w:p w14:paraId="733A7226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Este equipo</w:t>
      </w:r>
    </w:p>
    <w:p w14:paraId="243A0CCC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↓</w:t>
      </w:r>
    </w:p>
    <w:p w14:paraId="6209C4A6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clic derecho en Disco Local (C:)</w:t>
      </w:r>
    </w:p>
    <w:p w14:paraId="2BCA0CA4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↓</w:t>
      </w:r>
    </w:p>
    <w:p w14:paraId="0153BE7B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Propiedades</w:t>
      </w:r>
    </w:p>
    <w:p w14:paraId="04BF326E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↓</w:t>
      </w:r>
    </w:p>
    <w:p w14:paraId="35FE4CDA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Liberador de espacio</w:t>
      </w:r>
    </w:p>
    <w:p w14:paraId="77D71094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lastRenderedPageBreak/>
        <w:t>Marcar:</w:t>
      </w:r>
    </w:p>
    <w:p w14:paraId="10A4065D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Segoe UI Symbol" w:hAnsi="Segoe UI Symbol" w:cs="Segoe UI Symbol"/>
          <w:sz w:val="24"/>
          <w:szCs w:val="24"/>
        </w:rPr>
        <w:t>✔</w:t>
      </w:r>
      <w:r w:rsidRPr="00FC500E">
        <w:rPr>
          <w:rFonts w:ascii="Times New Roman" w:hAnsi="Times New Roman" w:cs="Times New Roman"/>
          <w:sz w:val="24"/>
          <w:szCs w:val="24"/>
        </w:rPr>
        <w:t xml:space="preserve"> Archivos temporales</w:t>
      </w:r>
    </w:p>
    <w:p w14:paraId="7F94D65A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Segoe UI Symbol" w:hAnsi="Segoe UI Symbol" w:cs="Segoe UI Symbol"/>
          <w:sz w:val="24"/>
          <w:szCs w:val="24"/>
        </w:rPr>
        <w:t>✔</w:t>
      </w:r>
      <w:r w:rsidRPr="00FC500E">
        <w:rPr>
          <w:rFonts w:ascii="Times New Roman" w:hAnsi="Times New Roman" w:cs="Times New Roman"/>
          <w:sz w:val="24"/>
          <w:szCs w:val="24"/>
        </w:rPr>
        <w:t xml:space="preserve"> Papelera</w:t>
      </w:r>
    </w:p>
    <w:p w14:paraId="0BF04039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Segoe UI Symbol" w:hAnsi="Segoe UI Symbol" w:cs="Segoe UI Symbol"/>
          <w:sz w:val="24"/>
          <w:szCs w:val="24"/>
        </w:rPr>
        <w:t>✔</w:t>
      </w:r>
      <w:r w:rsidRPr="00FC500E">
        <w:rPr>
          <w:rFonts w:ascii="Times New Roman" w:hAnsi="Times New Roman" w:cs="Times New Roman"/>
          <w:sz w:val="24"/>
          <w:szCs w:val="24"/>
        </w:rPr>
        <w:t xml:space="preserve"> Caché</w:t>
      </w:r>
    </w:p>
    <w:p w14:paraId="1ADC7232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Segoe UI Symbol" w:hAnsi="Segoe UI Symbol" w:cs="Segoe UI Symbol"/>
          <w:sz w:val="24"/>
          <w:szCs w:val="24"/>
        </w:rPr>
        <w:t>✔</w:t>
      </w:r>
      <w:r w:rsidRPr="00FC500E">
        <w:rPr>
          <w:rFonts w:ascii="Times New Roman" w:hAnsi="Times New Roman" w:cs="Times New Roman"/>
          <w:sz w:val="24"/>
          <w:szCs w:val="24"/>
        </w:rPr>
        <w:t xml:space="preserve"> Miniaturas</w:t>
      </w:r>
    </w:p>
    <w:p w14:paraId="1615B771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Aceptar.</w:t>
      </w:r>
    </w:p>
    <w:p w14:paraId="5A2B2445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pict w14:anchorId="5251C10A">
          <v:rect id="_x0000_i1227" style="width:0;height:1.5pt" o:hralign="center" o:hrstd="t" o:hr="t" fillcolor="#a0a0a0" stroked="f"/>
        </w:pict>
      </w:r>
    </w:p>
    <w:p w14:paraId="441B4A13" w14:textId="77777777" w:rsidR="00FC500E" w:rsidRPr="00664280" w:rsidRDefault="00FC500E" w:rsidP="0066428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64280">
        <w:rPr>
          <w:rFonts w:ascii="Times New Roman" w:hAnsi="Times New Roman" w:cs="Times New Roman"/>
          <w:b/>
          <w:bCs/>
          <w:sz w:val="24"/>
          <w:szCs w:val="24"/>
        </w:rPr>
        <w:t xml:space="preserve">Paso 8. Revisar Windows </w:t>
      </w:r>
      <w:proofErr w:type="spellStart"/>
      <w:r w:rsidRPr="00664280">
        <w:rPr>
          <w:rFonts w:ascii="Times New Roman" w:hAnsi="Times New Roman" w:cs="Times New Roman"/>
          <w:b/>
          <w:bCs/>
          <w:sz w:val="24"/>
          <w:szCs w:val="24"/>
        </w:rPr>
        <w:t>Update</w:t>
      </w:r>
      <w:proofErr w:type="spellEnd"/>
    </w:p>
    <w:p w14:paraId="65F5A107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Ir a</w:t>
      </w:r>
    </w:p>
    <w:p w14:paraId="1B2F797D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Configuración</w:t>
      </w:r>
    </w:p>
    <w:p w14:paraId="07547220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↓</w:t>
      </w:r>
    </w:p>
    <w:p w14:paraId="4DAAF490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 xml:space="preserve">Windows </w:t>
      </w:r>
      <w:proofErr w:type="spellStart"/>
      <w:r w:rsidRPr="00FC500E">
        <w:rPr>
          <w:rFonts w:ascii="Times New Roman" w:hAnsi="Times New Roman" w:cs="Times New Roman"/>
          <w:sz w:val="24"/>
          <w:szCs w:val="24"/>
        </w:rPr>
        <w:t>Update</w:t>
      </w:r>
      <w:proofErr w:type="spellEnd"/>
    </w:p>
    <w:p w14:paraId="32752855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↓</w:t>
      </w:r>
    </w:p>
    <w:p w14:paraId="53990D8F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Buscar actualizaciones.</w:t>
      </w:r>
    </w:p>
    <w:p w14:paraId="31AA0822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Si existen errores, anotarlos.</w:t>
      </w:r>
    </w:p>
    <w:p w14:paraId="6306CA61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pict w14:anchorId="256784B6">
          <v:rect id="_x0000_i1228" style="width:0;height:1.5pt" o:hralign="center" o:hrstd="t" o:hr="t" fillcolor="#a0a0a0" stroked="f"/>
        </w:pict>
      </w:r>
    </w:p>
    <w:p w14:paraId="168ED6C3" w14:textId="77777777" w:rsidR="00FC500E" w:rsidRPr="00664280" w:rsidRDefault="00FC500E" w:rsidP="0066428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64280">
        <w:rPr>
          <w:rFonts w:ascii="Times New Roman" w:hAnsi="Times New Roman" w:cs="Times New Roman"/>
          <w:b/>
          <w:bCs/>
          <w:sz w:val="24"/>
          <w:szCs w:val="24"/>
        </w:rPr>
        <w:t>Paso 9. Desinstalar programas innecesarios</w:t>
      </w:r>
    </w:p>
    <w:p w14:paraId="00D1C36C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Ir a</w:t>
      </w:r>
    </w:p>
    <w:p w14:paraId="0A42ABC7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Configuración</w:t>
      </w:r>
    </w:p>
    <w:p w14:paraId="3AC4A4D8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↓</w:t>
      </w:r>
    </w:p>
    <w:p w14:paraId="24F4D69D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Aplicaciones</w:t>
      </w:r>
    </w:p>
    <w:p w14:paraId="5FDA02A0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↓</w:t>
      </w:r>
    </w:p>
    <w:p w14:paraId="49A399CD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Eliminar programas que no se utilizan.</w:t>
      </w:r>
    </w:p>
    <w:p w14:paraId="245039F9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No eliminar:</w:t>
      </w:r>
    </w:p>
    <w:p w14:paraId="34CCB989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 xml:space="preserve">Drivers </w:t>
      </w:r>
    </w:p>
    <w:p w14:paraId="2CF67977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 xml:space="preserve">Microsoft Visual C++ </w:t>
      </w:r>
    </w:p>
    <w:p w14:paraId="069E82A8" w14:textId="30DA0469" w:rsid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 xml:space="preserve">Componentes de Windows </w:t>
      </w:r>
    </w:p>
    <w:p w14:paraId="36E8100E" w14:textId="77777777" w:rsidR="00664280" w:rsidRPr="00FC500E" w:rsidRDefault="00664280" w:rsidP="00FC500E">
      <w:pPr>
        <w:rPr>
          <w:rFonts w:ascii="Times New Roman" w:hAnsi="Times New Roman" w:cs="Times New Roman"/>
          <w:sz w:val="24"/>
          <w:szCs w:val="24"/>
        </w:rPr>
      </w:pPr>
    </w:p>
    <w:p w14:paraId="0A0711E5" w14:textId="78525A8F" w:rsid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lastRenderedPageBreak/>
        <w:pict w14:anchorId="0F5AF90F">
          <v:rect id="_x0000_i1229" style="width:0;height:1.5pt" o:hralign="center" o:hrstd="t" o:hr="t" fillcolor="#a0a0a0" stroked="f"/>
        </w:pict>
      </w:r>
    </w:p>
    <w:p w14:paraId="0A69081A" w14:textId="77777777" w:rsidR="00664280" w:rsidRPr="00FC500E" w:rsidRDefault="00664280" w:rsidP="00FC500E">
      <w:pPr>
        <w:rPr>
          <w:rFonts w:ascii="Times New Roman" w:hAnsi="Times New Roman" w:cs="Times New Roman"/>
          <w:sz w:val="24"/>
          <w:szCs w:val="24"/>
        </w:rPr>
      </w:pPr>
    </w:p>
    <w:p w14:paraId="4C462DC5" w14:textId="77777777" w:rsidR="00FC500E" w:rsidRPr="00664280" w:rsidRDefault="00FC500E" w:rsidP="0066428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64280">
        <w:rPr>
          <w:rFonts w:ascii="Times New Roman" w:hAnsi="Times New Roman" w:cs="Times New Roman"/>
          <w:b/>
          <w:bCs/>
          <w:sz w:val="24"/>
          <w:szCs w:val="24"/>
        </w:rPr>
        <w:t>Paso 10. Limpiar Visor de Eventos</w:t>
      </w:r>
    </w:p>
    <w:p w14:paraId="3B56C585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Buscar</w:t>
      </w:r>
    </w:p>
    <w:p w14:paraId="0AE448D3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Visor de eventos</w:t>
      </w:r>
    </w:p>
    <w:p w14:paraId="72CA8165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↓</w:t>
      </w:r>
    </w:p>
    <w:p w14:paraId="5DD2E91D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Registros de Windows</w:t>
      </w:r>
    </w:p>
    <w:p w14:paraId="7F45ED40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↓</w:t>
      </w:r>
    </w:p>
    <w:p w14:paraId="38ABA9C9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Aplicación</w:t>
      </w:r>
    </w:p>
    <w:p w14:paraId="2C9D4F79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↓</w:t>
      </w:r>
    </w:p>
    <w:p w14:paraId="29FEAB6D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Borrar registro</w:t>
      </w:r>
    </w:p>
    <w:p w14:paraId="2A033F9A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(Hacer lo mismo en Sistema si el profesor lo solicita.)</w:t>
      </w:r>
    </w:p>
    <w:p w14:paraId="59ABC9F7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pict w14:anchorId="30117E1B">
          <v:rect id="_x0000_i1230" style="width:0;height:1.5pt" o:hralign="center" o:hrstd="t" o:hr="t" fillcolor="#a0a0a0" stroked="f"/>
        </w:pict>
      </w:r>
    </w:p>
    <w:p w14:paraId="2E6FEC76" w14:textId="77777777" w:rsidR="00FC500E" w:rsidRPr="00664280" w:rsidRDefault="00FC500E" w:rsidP="0066428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64280">
        <w:rPr>
          <w:rFonts w:ascii="Times New Roman" w:hAnsi="Times New Roman" w:cs="Times New Roman"/>
          <w:b/>
          <w:bCs/>
          <w:sz w:val="24"/>
          <w:szCs w:val="24"/>
        </w:rPr>
        <w:t>Paso 11. Configurar Memoria Virtual (opcional)</w:t>
      </w:r>
    </w:p>
    <w:p w14:paraId="16CF3BA5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Buscar</w:t>
      </w:r>
    </w:p>
    <w:p w14:paraId="272FD513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Ajustar la apariencia y rendimiento de Windows</w:t>
      </w:r>
    </w:p>
    <w:p w14:paraId="710E1337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↓</w:t>
      </w:r>
    </w:p>
    <w:p w14:paraId="4404129A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Opciones avanzadas</w:t>
      </w:r>
    </w:p>
    <w:p w14:paraId="6B4A6DE4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↓</w:t>
      </w:r>
    </w:p>
    <w:p w14:paraId="2166BCC4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Memoria virtual</w:t>
      </w:r>
    </w:p>
    <w:p w14:paraId="7D646545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↓</w:t>
      </w:r>
    </w:p>
    <w:p w14:paraId="0F8DFF81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Cambiar.</w:t>
      </w:r>
    </w:p>
    <w:p w14:paraId="558FC005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Si el equipo tiene poca RAM:</w:t>
      </w:r>
    </w:p>
    <w:p w14:paraId="06C65696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 xml:space="preserve">Tamaño inicial = RAM × 1,5 </w:t>
      </w:r>
    </w:p>
    <w:p w14:paraId="01F47902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 xml:space="preserve">Tamaño máximo = RAM × 2 </w:t>
      </w:r>
    </w:p>
    <w:p w14:paraId="1AD30444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Ejemplo:</w:t>
      </w:r>
    </w:p>
    <w:p w14:paraId="2C576392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RAM = 8 GB</w:t>
      </w:r>
    </w:p>
    <w:p w14:paraId="2F93B1BB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Inicial:</w:t>
      </w:r>
    </w:p>
    <w:p w14:paraId="501616AB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lastRenderedPageBreak/>
        <w:t>12000 MB</w:t>
      </w:r>
    </w:p>
    <w:p w14:paraId="7A707FC0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Máximo:</w:t>
      </w:r>
    </w:p>
    <w:p w14:paraId="48E1DC97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16000 MB</w:t>
      </w:r>
    </w:p>
    <w:p w14:paraId="1BD85FCE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pict w14:anchorId="2A1F9A7E">
          <v:rect id="_x0000_i1231" style="width:0;height:1.5pt" o:hralign="center" o:hrstd="t" o:hr="t" fillcolor="#a0a0a0" stroked="f"/>
        </w:pict>
      </w:r>
    </w:p>
    <w:p w14:paraId="56E0183C" w14:textId="77777777" w:rsidR="00FC500E" w:rsidRPr="00664280" w:rsidRDefault="00FC500E" w:rsidP="0066428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64280">
        <w:rPr>
          <w:rFonts w:ascii="Times New Roman" w:hAnsi="Times New Roman" w:cs="Times New Roman"/>
          <w:b/>
          <w:bCs/>
          <w:sz w:val="24"/>
          <w:szCs w:val="24"/>
        </w:rPr>
        <w:t>Paso 12. Desactivar efectos visuales</w:t>
      </w:r>
    </w:p>
    <w:p w14:paraId="6E0E8AB0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Buscar</w:t>
      </w:r>
    </w:p>
    <w:p w14:paraId="3EEB7A6C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Ajustar la apariencia y rendimiento de Windows</w:t>
      </w:r>
    </w:p>
    <w:p w14:paraId="6AC45E11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↓</w:t>
      </w:r>
    </w:p>
    <w:p w14:paraId="0A59B468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Elegir</w:t>
      </w:r>
    </w:p>
    <w:p w14:paraId="2E6AA16B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Ajustar para obtener el mejor rendimiento</w:t>
      </w:r>
    </w:p>
    <w:p w14:paraId="4BBF6315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↓</w:t>
      </w:r>
    </w:p>
    <w:p w14:paraId="0848F4F9" w14:textId="77777777" w:rsidR="00FC500E" w:rsidRP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t>Aceptar.</w:t>
      </w:r>
    </w:p>
    <w:p w14:paraId="71EAADD9" w14:textId="6299FCBD" w:rsidR="00FC500E" w:rsidRDefault="00FC500E" w:rsidP="00FC500E">
      <w:pPr>
        <w:rPr>
          <w:rFonts w:ascii="Times New Roman" w:hAnsi="Times New Roman" w:cs="Times New Roman"/>
          <w:sz w:val="24"/>
          <w:szCs w:val="24"/>
        </w:rPr>
      </w:pPr>
      <w:r w:rsidRPr="00FC500E">
        <w:rPr>
          <w:rFonts w:ascii="Times New Roman" w:hAnsi="Times New Roman" w:cs="Times New Roman"/>
          <w:sz w:val="24"/>
          <w:szCs w:val="24"/>
        </w:rPr>
        <w:pict w14:anchorId="19768E98">
          <v:rect id="_x0000_i1232" style="width:0;height:1.5pt" o:hralign="center" o:hrstd="t" o:hr="t" fillcolor="#a0a0a0" stroked="f"/>
        </w:pict>
      </w:r>
    </w:p>
    <w:p w14:paraId="4881D499" w14:textId="37C5C7AD" w:rsidR="00664280" w:rsidRDefault="00664280" w:rsidP="00FC500E">
      <w:pPr>
        <w:rPr>
          <w:rFonts w:ascii="Times New Roman" w:hAnsi="Times New Roman" w:cs="Times New Roman"/>
          <w:sz w:val="24"/>
          <w:szCs w:val="24"/>
        </w:rPr>
      </w:pPr>
    </w:p>
    <w:p w14:paraId="398A0660" w14:textId="7F235222" w:rsidR="00664280" w:rsidRDefault="00664280" w:rsidP="00FC500E">
      <w:pPr>
        <w:rPr>
          <w:rFonts w:ascii="Times New Roman" w:hAnsi="Times New Roman" w:cs="Times New Roman"/>
          <w:sz w:val="24"/>
          <w:szCs w:val="24"/>
        </w:rPr>
      </w:pPr>
    </w:p>
    <w:p w14:paraId="0912EA93" w14:textId="35BDC592" w:rsidR="00664280" w:rsidRDefault="00664280" w:rsidP="00FC500E">
      <w:pPr>
        <w:rPr>
          <w:rFonts w:ascii="Times New Roman" w:hAnsi="Times New Roman" w:cs="Times New Roman"/>
          <w:sz w:val="24"/>
          <w:szCs w:val="24"/>
        </w:rPr>
      </w:pPr>
    </w:p>
    <w:p w14:paraId="4C514668" w14:textId="6506F1D9" w:rsidR="00664280" w:rsidRDefault="00664280" w:rsidP="00FC500E">
      <w:pPr>
        <w:rPr>
          <w:rFonts w:ascii="Times New Roman" w:hAnsi="Times New Roman" w:cs="Times New Roman"/>
          <w:sz w:val="24"/>
          <w:szCs w:val="24"/>
        </w:rPr>
      </w:pPr>
    </w:p>
    <w:p w14:paraId="56790B84" w14:textId="7CBBA030" w:rsidR="00664280" w:rsidRDefault="00664280" w:rsidP="00FC500E">
      <w:pPr>
        <w:rPr>
          <w:rFonts w:ascii="Times New Roman" w:hAnsi="Times New Roman" w:cs="Times New Roman"/>
          <w:sz w:val="24"/>
          <w:szCs w:val="24"/>
        </w:rPr>
      </w:pPr>
    </w:p>
    <w:p w14:paraId="44FD5E74" w14:textId="471D5C49" w:rsidR="00664280" w:rsidRDefault="00664280" w:rsidP="00FC500E">
      <w:pPr>
        <w:rPr>
          <w:rFonts w:ascii="Times New Roman" w:hAnsi="Times New Roman" w:cs="Times New Roman"/>
          <w:sz w:val="24"/>
          <w:szCs w:val="24"/>
        </w:rPr>
      </w:pPr>
    </w:p>
    <w:p w14:paraId="4C6A35AF" w14:textId="219A5A43" w:rsidR="00664280" w:rsidRDefault="00664280" w:rsidP="00FC500E">
      <w:pPr>
        <w:rPr>
          <w:rFonts w:ascii="Times New Roman" w:hAnsi="Times New Roman" w:cs="Times New Roman"/>
          <w:sz w:val="24"/>
          <w:szCs w:val="24"/>
        </w:rPr>
      </w:pPr>
    </w:p>
    <w:p w14:paraId="39856E18" w14:textId="4EDD5992" w:rsidR="00664280" w:rsidRDefault="00664280" w:rsidP="00FC500E">
      <w:pPr>
        <w:rPr>
          <w:rFonts w:ascii="Times New Roman" w:hAnsi="Times New Roman" w:cs="Times New Roman"/>
          <w:sz w:val="24"/>
          <w:szCs w:val="24"/>
        </w:rPr>
      </w:pPr>
    </w:p>
    <w:p w14:paraId="1CC2217D" w14:textId="5E8B7E04" w:rsidR="00664280" w:rsidRDefault="00664280" w:rsidP="00FC500E">
      <w:pPr>
        <w:rPr>
          <w:rFonts w:ascii="Times New Roman" w:hAnsi="Times New Roman" w:cs="Times New Roman"/>
          <w:sz w:val="24"/>
          <w:szCs w:val="24"/>
        </w:rPr>
      </w:pPr>
    </w:p>
    <w:p w14:paraId="286E55D7" w14:textId="2BDFF2A5" w:rsidR="00664280" w:rsidRDefault="00664280" w:rsidP="00FC500E">
      <w:pPr>
        <w:rPr>
          <w:rFonts w:ascii="Times New Roman" w:hAnsi="Times New Roman" w:cs="Times New Roman"/>
          <w:sz w:val="24"/>
          <w:szCs w:val="24"/>
        </w:rPr>
      </w:pPr>
    </w:p>
    <w:p w14:paraId="496C801A" w14:textId="627B4F51" w:rsidR="00664280" w:rsidRDefault="00664280" w:rsidP="00FC500E">
      <w:pPr>
        <w:rPr>
          <w:rFonts w:ascii="Times New Roman" w:hAnsi="Times New Roman" w:cs="Times New Roman"/>
          <w:sz w:val="24"/>
          <w:szCs w:val="24"/>
        </w:rPr>
      </w:pPr>
    </w:p>
    <w:p w14:paraId="2F9EC984" w14:textId="79A5A6CA" w:rsidR="00664280" w:rsidRDefault="00664280" w:rsidP="00FC500E">
      <w:pPr>
        <w:rPr>
          <w:rFonts w:ascii="Times New Roman" w:hAnsi="Times New Roman" w:cs="Times New Roman"/>
          <w:sz w:val="24"/>
          <w:szCs w:val="24"/>
        </w:rPr>
      </w:pPr>
    </w:p>
    <w:p w14:paraId="62FC8B6B" w14:textId="0D7D616A" w:rsidR="00664280" w:rsidRDefault="00664280" w:rsidP="00FC500E">
      <w:pPr>
        <w:rPr>
          <w:rFonts w:ascii="Times New Roman" w:hAnsi="Times New Roman" w:cs="Times New Roman"/>
          <w:sz w:val="24"/>
          <w:szCs w:val="24"/>
        </w:rPr>
      </w:pPr>
    </w:p>
    <w:p w14:paraId="1E0ED54F" w14:textId="3A19FB36" w:rsidR="00664280" w:rsidRDefault="00664280" w:rsidP="00FC500E">
      <w:pPr>
        <w:rPr>
          <w:rFonts w:ascii="Times New Roman" w:hAnsi="Times New Roman" w:cs="Times New Roman"/>
          <w:sz w:val="24"/>
          <w:szCs w:val="24"/>
        </w:rPr>
      </w:pPr>
    </w:p>
    <w:p w14:paraId="11C71359" w14:textId="77777777" w:rsidR="00664280" w:rsidRPr="00FC500E" w:rsidRDefault="00664280" w:rsidP="00FC500E">
      <w:pPr>
        <w:rPr>
          <w:rFonts w:ascii="Times New Roman" w:hAnsi="Times New Roman" w:cs="Times New Roman"/>
          <w:sz w:val="24"/>
          <w:szCs w:val="24"/>
        </w:rPr>
      </w:pPr>
    </w:p>
    <w:p w14:paraId="531C6347" w14:textId="77777777" w:rsidR="00FC500E" w:rsidRPr="00664280" w:rsidRDefault="00FC500E" w:rsidP="0066428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64280">
        <w:rPr>
          <w:rFonts w:ascii="Times New Roman" w:hAnsi="Times New Roman" w:cs="Times New Roman"/>
          <w:b/>
          <w:bCs/>
          <w:sz w:val="24"/>
          <w:szCs w:val="24"/>
        </w:rPr>
        <w:lastRenderedPageBreak/>
        <w:t>Lista de verificación (</w:t>
      </w:r>
      <w:proofErr w:type="spellStart"/>
      <w:r w:rsidRPr="00664280">
        <w:rPr>
          <w:rFonts w:ascii="Times New Roman" w:hAnsi="Times New Roman" w:cs="Times New Roman"/>
          <w:b/>
          <w:bCs/>
          <w:sz w:val="24"/>
          <w:szCs w:val="24"/>
        </w:rPr>
        <w:t>Checklist</w:t>
      </w:r>
      <w:proofErr w:type="spellEnd"/>
      <w:r w:rsidRPr="0066428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1"/>
        <w:gridCol w:w="4509"/>
      </w:tblGrid>
      <w:tr w:rsidR="00664280" w:rsidRPr="00FC500E" w14:paraId="61C171DC" w14:textId="77777777" w:rsidTr="00FC50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987F8" w14:textId="77777777" w:rsidR="00FC500E" w:rsidRPr="00FC500E" w:rsidRDefault="00FC500E" w:rsidP="00FC5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500E">
              <w:rPr>
                <w:rFonts w:ascii="Times New Roman" w:hAnsi="Times New Roman" w:cs="Times New Roman"/>
                <w:sz w:val="24"/>
                <w:szCs w:val="24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0581DB29" w14:textId="6A57BCF5" w:rsidR="00FC500E" w:rsidRPr="00FC500E" w:rsidRDefault="00664280" w:rsidP="00FC5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</w:t>
            </w:r>
            <w:r w:rsidR="00FC500E" w:rsidRPr="00FC500E">
              <w:rPr>
                <w:rFonts w:ascii="Times New Roman" w:hAnsi="Times New Roman" w:cs="Times New Roman"/>
                <w:sz w:val="24"/>
                <w:szCs w:val="24"/>
              </w:rPr>
              <w:t>Estado</w:t>
            </w:r>
          </w:p>
        </w:tc>
      </w:tr>
      <w:tr w:rsidR="00664280" w:rsidRPr="00FC500E" w14:paraId="7D667016" w14:textId="77777777" w:rsidTr="00FC5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9FE12" w14:textId="77777777" w:rsidR="00FC500E" w:rsidRPr="00FC500E" w:rsidRDefault="00FC500E" w:rsidP="00FC5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500E">
              <w:rPr>
                <w:rFonts w:ascii="Times New Roman" w:hAnsi="Times New Roman" w:cs="Times New Roman"/>
                <w:sz w:val="24"/>
                <w:szCs w:val="24"/>
              </w:rPr>
              <w:t xml:space="preserve">Obtener información con </w:t>
            </w:r>
            <w:proofErr w:type="spellStart"/>
            <w:r w:rsidRPr="00FC500E">
              <w:rPr>
                <w:rFonts w:ascii="Times New Roman" w:hAnsi="Times New Roman" w:cs="Times New Roman"/>
                <w:sz w:val="24"/>
                <w:szCs w:val="24"/>
              </w:rPr>
              <w:t>systeminfo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4DE71" w14:textId="2812D0A4" w:rsidR="00FC500E" w:rsidRPr="00FC500E" w:rsidRDefault="00664280" w:rsidP="00FC5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                                                         </w:t>
            </w:r>
            <w:r w:rsidR="00FC500E" w:rsidRPr="00FC500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664280" w:rsidRPr="00FC500E" w14:paraId="1A86490B" w14:textId="77777777" w:rsidTr="00FC5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6F06E" w14:textId="77777777" w:rsidR="00FC500E" w:rsidRPr="00FC500E" w:rsidRDefault="00FC500E" w:rsidP="00FC5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500E">
              <w:rPr>
                <w:rFonts w:ascii="Times New Roman" w:hAnsi="Times New Roman" w:cs="Times New Roman"/>
                <w:sz w:val="24"/>
                <w:szCs w:val="24"/>
              </w:rPr>
              <w:t>Revisar BIOS</w:t>
            </w:r>
          </w:p>
        </w:tc>
        <w:tc>
          <w:tcPr>
            <w:tcW w:w="0" w:type="auto"/>
            <w:vAlign w:val="center"/>
            <w:hideMark/>
          </w:tcPr>
          <w:p w14:paraId="7FA29049" w14:textId="18802BA4" w:rsidR="00FC500E" w:rsidRPr="00FC500E" w:rsidRDefault="00664280" w:rsidP="00FC5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                                                         </w:t>
            </w:r>
            <w:r w:rsidR="00FC500E" w:rsidRPr="00FC500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664280" w:rsidRPr="00FC500E" w14:paraId="0C7BA181" w14:textId="77777777" w:rsidTr="00FC5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CDCAD" w14:textId="77777777" w:rsidR="00FC500E" w:rsidRPr="00FC500E" w:rsidRDefault="00FC500E" w:rsidP="00FC5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500E">
              <w:rPr>
                <w:rFonts w:ascii="Times New Roman" w:hAnsi="Times New Roman" w:cs="Times New Roman"/>
                <w:sz w:val="24"/>
                <w:szCs w:val="24"/>
              </w:rPr>
              <w:t>Desfragmentar HDD</w:t>
            </w:r>
          </w:p>
        </w:tc>
        <w:tc>
          <w:tcPr>
            <w:tcW w:w="0" w:type="auto"/>
            <w:vAlign w:val="center"/>
            <w:hideMark/>
          </w:tcPr>
          <w:p w14:paraId="7E9A9CBB" w14:textId="1ADB499D" w:rsidR="00FC500E" w:rsidRPr="00FC500E" w:rsidRDefault="00664280" w:rsidP="00FC5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                                                         </w:t>
            </w:r>
            <w:r w:rsidR="00FC500E" w:rsidRPr="00FC500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664280" w:rsidRPr="00FC500E" w14:paraId="40B4EB29" w14:textId="77777777" w:rsidTr="00FC5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F972B" w14:textId="77777777" w:rsidR="00FC500E" w:rsidRPr="00FC500E" w:rsidRDefault="00FC500E" w:rsidP="00FC5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500E">
              <w:rPr>
                <w:rFonts w:ascii="Times New Roman" w:hAnsi="Times New Roman" w:cs="Times New Roman"/>
                <w:sz w:val="24"/>
                <w:szCs w:val="24"/>
              </w:rPr>
              <w:t>Eliminar %</w:t>
            </w:r>
            <w:proofErr w:type="spellStart"/>
            <w:r w:rsidRPr="00FC500E">
              <w:rPr>
                <w:rFonts w:ascii="Times New Roman" w:hAnsi="Times New Roman" w:cs="Times New Roman"/>
                <w:sz w:val="24"/>
                <w:szCs w:val="24"/>
              </w:rPr>
              <w:t>temp</w:t>
            </w:r>
            <w:proofErr w:type="spellEnd"/>
            <w:r w:rsidRPr="00FC500E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6B874D7F" w14:textId="6CCBD3EC" w:rsidR="00FC500E" w:rsidRPr="00FC500E" w:rsidRDefault="00664280" w:rsidP="00FC5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                                                         </w:t>
            </w:r>
            <w:r w:rsidR="00FC500E" w:rsidRPr="00FC500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664280" w:rsidRPr="00FC500E" w14:paraId="4F80E852" w14:textId="77777777" w:rsidTr="00FC5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E5EA1" w14:textId="77777777" w:rsidR="00FC500E" w:rsidRPr="00FC500E" w:rsidRDefault="00FC500E" w:rsidP="00FC5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500E">
              <w:rPr>
                <w:rFonts w:ascii="Times New Roman" w:hAnsi="Times New Roman" w:cs="Times New Roman"/>
                <w:sz w:val="24"/>
                <w:szCs w:val="24"/>
              </w:rPr>
              <w:t>Activar Sensor de almacenamiento</w:t>
            </w:r>
          </w:p>
        </w:tc>
        <w:tc>
          <w:tcPr>
            <w:tcW w:w="0" w:type="auto"/>
            <w:vAlign w:val="center"/>
            <w:hideMark/>
          </w:tcPr>
          <w:p w14:paraId="7771456A" w14:textId="683DAABC" w:rsidR="00FC500E" w:rsidRPr="00FC500E" w:rsidRDefault="00664280" w:rsidP="00FC5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                                                         </w:t>
            </w:r>
            <w:r w:rsidR="00FC500E" w:rsidRPr="00FC500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664280" w:rsidRPr="00FC500E" w14:paraId="0210F93B" w14:textId="77777777" w:rsidTr="00FC5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D7286" w14:textId="77777777" w:rsidR="00FC500E" w:rsidRPr="00FC500E" w:rsidRDefault="00FC500E" w:rsidP="00FC5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500E">
              <w:rPr>
                <w:rFonts w:ascii="Times New Roman" w:hAnsi="Times New Roman" w:cs="Times New Roman"/>
                <w:sz w:val="24"/>
                <w:szCs w:val="24"/>
              </w:rPr>
              <w:t>Escaneo antivirus</w:t>
            </w:r>
          </w:p>
        </w:tc>
        <w:tc>
          <w:tcPr>
            <w:tcW w:w="0" w:type="auto"/>
            <w:vAlign w:val="center"/>
            <w:hideMark/>
          </w:tcPr>
          <w:p w14:paraId="5EFF4543" w14:textId="18496A33" w:rsidR="00FC500E" w:rsidRPr="00FC500E" w:rsidRDefault="00664280" w:rsidP="00FC5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                                                         </w:t>
            </w:r>
            <w:r w:rsidR="00FC500E" w:rsidRPr="00FC500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664280" w:rsidRPr="00FC500E" w14:paraId="0F10F774" w14:textId="77777777" w:rsidTr="00FC5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5F066" w14:textId="77777777" w:rsidR="00FC500E" w:rsidRPr="00FC500E" w:rsidRDefault="00FC500E" w:rsidP="00FC5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500E">
              <w:rPr>
                <w:rFonts w:ascii="Times New Roman" w:hAnsi="Times New Roman" w:cs="Times New Roman"/>
                <w:sz w:val="24"/>
                <w:szCs w:val="24"/>
              </w:rPr>
              <w:t>Limpiar Descargas</w:t>
            </w:r>
          </w:p>
        </w:tc>
        <w:tc>
          <w:tcPr>
            <w:tcW w:w="0" w:type="auto"/>
            <w:vAlign w:val="center"/>
            <w:hideMark/>
          </w:tcPr>
          <w:p w14:paraId="10545A18" w14:textId="136951EE" w:rsidR="00FC500E" w:rsidRPr="00FC500E" w:rsidRDefault="00664280" w:rsidP="00FC5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                                                         </w:t>
            </w:r>
            <w:r w:rsidR="00FC500E" w:rsidRPr="00FC500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664280" w:rsidRPr="00FC500E" w14:paraId="1A7B1055" w14:textId="77777777" w:rsidTr="00FC5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1E17A" w14:textId="77777777" w:rsidR="00FC500E" w:rsidRPr="00FC500E" w:rsidRDefault="00FC500E" w:rsidP="00FC5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500E">
              <w:rPr>
                <w:rFonts w:ascii="Times New Roman" w:hAnsi="Times New Roman" w:cs="Times New Roman"/>
                <w:sz w:val="24"/>
                <w:szCs w:val="24"/>
              </w:rPr>
              <w:t>Liberador de espacio</w:t>
            </w:r>
          </w:p>
        </w:tc>
        <w:tc>
          <w:tcPr>
            <w:tcW w:w="0" w:type="auto"/>
            <w:vAlign w:val="center"/>
            <w:hideMark/>
          </w:tcPr>
          <w:p w14:paraId="1263D1FA" w14:textId="1915723B" w:rsidR="00FC500E" w:rsidRPr="00FC500E" w:rsidRDefault="00664280" w:rsidP="00FC5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                                                         </w:t>
            </w:r>
            <w:r w:rsidR="00FC500E" w:rsidRPr="00FC500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664280" w:rsidRPr="00FC500E" w14:paraId="15B2ED3B" w14:textId="77777777" w:rsidTr="00FC5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E3C4E" w14:textId="77777777" w:rsidR="00FC500E" w:rsidRPr="00FC500E" w:rsidRDefault="00FC500E" w:rsidP="00FC5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500E">
              <w:rPr>
                <w:rFonts w:ascii="Times New Roman" w:hAnsi="Times New Roman" w:cs="Times New Roman"/>
                <w:sz w:val="24"/>
                <w:szCs w:val="24"/>
              </w:rPr>
              <w:t xml:space="preserve">Revisar Windows </w:t>
            </w:r>
            <w:proofErr w:type="spellStart"/>
            <w:r w:rsidRPr="00FC500E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C7BB7" w14:textId="7161EA22" w:rsidR="00FC500E" w:rsidRPr="00FC500E" w:rsidRDefault="00664280" w:rsidP="00FC5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                                                         </w:t>
            </w:r>
            <w:r w:rsidR="00FC500E" w:rsidRPr="00FC500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664280" w:rsidRPr="00FC500E" w14:paraId="38B8404E" w14:textId="77777777" w:rsidTr="00FC5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3AA6E" w14:textId="77777777" w:rsidR="00FC500E" w:rsidRPr="00FC500E" w:rsidRDefault="00FC500E" w:rsidP="00FC5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500E">
              <w:rPr>
                <w:rFonts w:ascii="Times New Roman" w:hAnsi="Times New Roman" w:cs="Times New Roman"/>
                <w:sz w:val="24"/>
                <w:szCs w:val="24"/>
              </w:rPr>
              <w:t>Desinstalar programas innecesarios</w:t>
            </w:r>
          </w:p>
        </w:tc>
        <w:tc>
          <w:tcPr>
            <w:tcW w:w="0" w:type="auto"/>
            <w:vAlign w:val="center"/>
            <w:hideMark/>
          </w:tcPr>
          <w:p w14:paraId="1AEE0811" w14:textId="6F7FECCC" w:rsidR="00FC500E" w:rsidRPr="00FC500E" w:rsidRDefault="00664280" w:rsidP="00FC5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                                                         </w:t>
            </w:r>
            <w:r w:rsidR="00FC500E" w:rsidRPr="00FC500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664280" w:rsidRPr="00FC500E" w14:paraId="10788C93" w14:textId="77777777" w:rsidTr="00FC5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7B8CB" w14:textId="77777777" w:rsidR="00FC500E" w:rsidRPr="00FC500E" w:rsidRDefault="00FC500E" w:rsidP="00FC5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500E">
              <w:rPr>
                <w:rFonts w:ascii="Times New Roman" w:hAnsi="Times New Roman" w:cs="Times New Roman"/>
                <w:sz w:val="24"/>
                <w:szCs w:val="24"/>
              </w:rPr>
              <w:t>Limpiar Visor de Eventos</w:t>
            </w:r>
          </w:p>
        </w:tc>
        <w:tc>
          <w:tcPr>
            <w:tcW w:w="0" w:type="auto"/>
            <w:vAlign w:val="center"/>
            <w:hideMark/>
          </w:tcPr>
          <w:p w14:paraId="64C91005" w14:textId="5D360E38" w:rsidR="00FC500E" w:rsidRPr="00FC500E" w:rsidRDefault="00664280" w:rsidP="00FC5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                                                         </w:t>
            </w:r>
            <w:r w:rsidR="00FC500E" w:rsidRPr="00FC500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664280" w:rsidRPr="00FC500E" w14:paraId="31748A72" w14:textId="77777777" w:rsidTr="00FC5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5A76F" w14:textId="77777777" w:rsidR="00FC500E" w:rsidRPr="00FC500E" w:rsidRDefault="00FC500E" w:rsidP="00FC5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500E">
              <w:rPr>
                <w:rFonts w:ascii="Times New Roman" w:hAnsi="Times New Roman" w:cs="Times New Roman"/>
                <w:sz w:val="24"/>
                <w:szCs w:val="24"/>
              </w:rPr>
              <w:t>Configurar memoria virtual</w:t>
            </w:r>
          </w:p>
        </w:tc>
        <w:tc>
          <w:tcPr>
            <w:tcW w:w="0" w:type="auto"/>
            <w:vAlign w:val="center"/>
            <w:hideMark/>
          </w:tcPr>
          <w:p w14:paraId="02E54AD5" w14:textId="66CCB05C" w:rsidR="00FC500E" w:rsidRPr="00FC500E" w:rsidRDefault="00664280" w:rsidP="00FC5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                                                         </w:t>
            </w:r>
            <w:r w:rsidR="00FC500E" w:rsidRPr="00FC500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664280" w:rsidRPr="00FC500E" w14:paraId="743A6A20" w14:textId="77777777" w:rsidTr="00FC5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012AD" w14:textId="77777777" w:rsidR="00FC500E" w:rsidRPr="00FC500E" w:rsidRDefault="00FC500E" w:rsidP="00FC5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500E">
              <w:rPr>
                <w:rFonts w:ascii="Times New Roman" w:hAnsi="Times New Roman" w:cs="Times New Roman"/>
                <w:sz w:val="24"/>
                <w:szCs w:val="24"/>
              </w:rPr>
              <w:t>Desactivar efectos visuales</w:t>
            </w:r>
          </w:p>
        </w:tc>
        <w:tc>
          <w:tcPr>
            <w:tcW w:w="0" w:type="auto"/>
            <w:vAlign w:val="center"/>
            <w:hideMark/>
          </w:tcPr>
          <w:p w14:paraId="3B0970D5" w14:textId="1471FC62" w:rsidR="00FC500E" w:rsidRPr="00FC500E" w:rsidRDefault="00664280" w:rsidP="00FC50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</w:t>
            </w:r>
            <w:r w:rsidRPr="00FC500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664280" w:rsidRPr="00FC500E" w14:paraId="31A4A59B" w14:textId="77777777" w:rsidTr="00FC500E">
        <w:trPr>
          <w:tblCellSpacing w:w="15" w:type="dxa"/>
        </w:trPr>
        <w:tc>
          <w:tcPr>
            <w:tcW w:w="0" w:type="auto"/>
            <w:vAlign w:val="center"/>
          </w:tcPr>
          <w:p w14:paraId="74993211" w14:textId="77777777" w:rsidR="00664280" w:rsidRPr="00FC500E" w:rsidRDefault="00664280" w:rsidP="00FC50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422AF1C" w14:textId="77777777" w:rsidR="00664280" w:rsidRDefault="00664280" w:rsidP="00FC50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FC357D" w14:textId="6F16E613" w:rsidR="00FC500E" w:rsidRPr="00FC500E" w:rsidRDefault="00FC500E" w:rsidP="00FC500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sectPr w:rsidR="00FC500E" w:rsidRPr="00FC500E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3DCA1" w14:textId="77777777" w:rsidR="00C90366" w:rsidRDefault="00C90366" w:rsidP="00FC500E">
      <w:pPr>
        <w:spacing w:after="0" w:line="240" w:lineRule="auto"/>
      </w:pPr>
      <w:r>
        <w:separator/>
      </w:r>
    </w:p>
  </w:endnote>
  <w:endnote w:type="continuationSeparator" w:id="0">
    <w:p w14:paraId="1727F631" w14:textId="77777777" w:rsidR="00C90366" w:rsidRDefault="00C90366" w:rsidP="00FC5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A2B65" w14:textId="77777777" w:rsidR="00C90366" w:rsidRDefault="00C90366" w:rsidP="00FC500E">
      <w:pPr>
        <w:spacing w:after="0" w:line="240" w:lineRule="auto"/>
      </w:pPr>
      <w:r>
        <w:separator/>
      </w:r>
    </w:p>
  </w:footnote>
  <w:footnote w:type="continuationSeparator" w:id="0">
    <w:p w14:paraId="07D344D0" w14:textId="77777777" w:rsidR="00C90366" w:rsidRDefault="00C90366" w:rsidP="00FC5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51D8C" w14:textId="2264A40F" w:rsidR="00FC500E" w:rsidRPr="00FC500E" w:rsidRDefault="00FC500E" w:rsidP="00FC500E">
    <w:pPr>
      <w:pStyle w:val="Encabezado"/>
      <w:tabs>
        <w:tab w:val="clear" w:pos="4419"/>
        <w:tab w:val="clear" w:pos="8838"/>
        <w:tab w:val="left" w:pos="5448"/>
        <w:tab w:val="left" w:pos="5964"/>
        <w:tab w:val="left" w:pos="7668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6EC7ABEF" wp14:editId="017C088F">
          <wp:simplePos x="0" y="0"/>
          <wp:positionH relativeFrom="margin">
            <wp:posOffset>2653665</wp:posOffset>
          </wp:positionH>
          <wp:positionV relativeFrom="paragraph">
            <wp:posOffset>-220980</wp:posOffset>
          </wp:positionV>
          <wp:extent cx="3040380" cy="434340"/>
          <wp:effectExtent l="0" t="0" r="7620" b="381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40380" cy="434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C4CEC"/>
    <w:multiLevelType w:val="multilevel"/>
    <w:tmpl w:val="90B85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556192"/>
    <w:multiLevelType w:val="multilevel"/>
    <w:tmpl w:val="B33691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CF1DD8"/>
    <w:multiLevelType w:val="multilevel"/>
    <w:tmpl w:val="573C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84EC8"/>
    <w:multiLevelType w:val="multilevel"/>
    <w:tmpl w:val="1A5EE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7C01FC"/>
    <w:multiLevelType w:val="multilevel"/>
    <w:tmpl w:val="7A88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255FA"/>
    <w:multiLevelType w:val="multilevel"/>
    <w:tmpl w:val="25126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B505D0"/>
    <w:multiLevelType w:val="multilevel"/>
    <w:tmpl w:val="7254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00E"/>
    <w:rsid w:val="00552431"/>
    <w:rsid w:val="00664280"/>
    <w:rsid w:val="00C90366"/>
    <w:rsid w:val="00FC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FF8AE1"/>
  <w15:chartTrackingRefBased/>
  <w15:docId w15:val="{95365503-15EA-428D-8454-5349F2F9F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C50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FC50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50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500E"/>
  </w:style>
  <w:style w:type="paragraph" w:styleId="Piedepgina">
    <w:name w:val="footer"/>
    <w:basedOn w:val="Normal"/>
    <w:link w:val="PiedepginaCar"/>
    <w:uiPriority w:val="99"/>
    <w:unhideWhenUsed/>
    <w:rsid w:val="00FC50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500E"/>
  </w:style>
  <w:style w:type="character" w:customStyle="1" w:styleId="Ttulo1Car">
    <w:name w:val="Título 1 Car"/>
    <w:basedOn w:val="Fuentedeprrafopredeter"/>
    <w:link w:val="Ttulo1"/>
    <w:uiPriority w:val="9"/>
    <w:rsid w:val="00FC500E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FC500E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styleId="Textoennegrita">
    <w:name w:val="Strong"/>
    <w:basedOn w:val="Fuentedeprrafopredeter"/>
    <w:uiPriority w:val="22"/>
    <w:qFormat/>
    <w:rsid w:val="00FC500E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C50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C500E"/>
    <w:rPr>
      <w:rFonts w:ascii="Courier New" w:eastAsia="Times New Roman" w:hAnsi="Courier New" w:cs="Courier New"/>
      <w:sz w:val="20"/>
      <w:szCs w:val="20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FC500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C5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2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7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27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28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83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25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004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87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05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94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891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872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61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32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189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85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98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25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973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66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834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581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62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7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2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96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33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16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49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578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907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217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981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007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9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02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06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35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31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76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86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4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72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190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344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857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20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66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02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91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27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247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240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33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975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78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086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178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49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98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94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63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36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01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07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2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37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366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980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976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94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39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6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9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63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22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74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333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199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014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29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265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26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1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20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60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17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60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05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03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67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719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970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76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1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1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25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82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15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346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090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591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435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48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346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31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7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8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8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7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95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11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631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437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932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109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596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9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24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95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73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5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12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03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652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771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849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47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41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99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31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44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4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44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13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86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487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23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94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467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111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5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4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20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613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93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4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291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33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49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044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2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9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0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2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9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15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53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22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32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426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59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588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916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028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07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6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0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22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72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080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74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78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639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77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440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19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59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27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13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29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5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64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176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53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30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318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60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5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3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84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35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65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366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178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866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597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43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28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1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5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17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041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925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797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7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337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68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1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05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55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379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25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06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33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629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455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13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05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34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91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8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95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08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70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974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15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70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092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4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7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48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99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604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88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57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64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43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519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11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54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73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7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14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48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534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17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980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064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32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022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919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86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0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07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13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93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91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26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895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44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79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282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134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2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43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4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92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31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0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63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160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42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8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488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719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05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24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85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53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693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559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209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811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6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15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791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79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8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84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375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3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240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44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561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219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26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769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82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2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3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27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23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36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76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09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85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99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91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56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67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40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8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1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15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75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08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15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1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490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550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53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36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90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0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8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59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8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23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28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16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23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152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482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753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37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997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5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96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6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0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18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708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28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448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433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842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864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637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3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1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2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03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91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702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464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895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332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445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069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759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34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5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47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70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045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56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60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159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87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51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222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96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4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8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36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72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55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07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61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51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88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617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960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56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9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43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6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555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73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530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455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353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699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5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72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16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67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24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567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869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492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63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585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4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2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7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1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13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494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60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88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770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55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017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35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96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18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53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2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53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67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759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84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72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48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716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07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00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2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58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191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52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694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358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47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022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852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21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33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71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57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20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735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34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617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535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67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15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923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78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73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54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8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78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53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9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845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46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07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082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73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2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39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88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31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26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99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432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53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08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396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338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99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6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0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66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50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69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342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50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85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438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452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957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70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23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7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24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10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83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83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5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651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52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132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8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2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5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46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5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7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58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99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12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415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706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050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735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72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95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9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2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552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055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36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124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17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66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347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235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83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4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7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34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22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460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94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66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95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8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226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430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41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1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7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53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0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27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7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073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542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137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86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02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76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29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84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64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69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44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74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457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287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38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84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618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8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63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0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69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601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3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47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136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09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617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797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115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58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79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7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563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1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576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171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02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604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832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15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30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87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495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37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06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397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86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03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22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882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10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8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11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14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55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101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11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724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48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41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987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53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3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20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65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3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85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15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428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04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37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844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395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48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38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12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50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51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16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67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310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275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63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980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995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9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15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83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78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559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12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18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912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75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312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45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0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4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37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36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02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658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831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45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218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5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34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11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592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Estudio</dc:creator>
  <cp:keywords/>
  <dc:description/>
  <cp:lastModifiedBy>Estudio</cp:lastModifiedBy>
  <cp:revision>1</cp:revision>
  <dcterms:created xsi:type="dcterms:W3CDTF">2026-07-08T19:00:00Z</dcterms:created>
  <dcterms:modified xsi:type="dcterms:W3CDTF">2026-07-08T19:16:00Z</dcterms:modified>
</cp:coreProperties>
</file>