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979" w:rsidRDefault="00CB2979"/>
    <w:p w:rsidR="006A2780" w:rsidRPr="006A2780" w:rsidRDefault="006A2780">
      <w:pPr>
        <w:rPr>
          <w:b/>
        </w:rPr>
      </w:pPr>
      <w:bookmarkStart w:id="0" w:name="_GoBack"/>
      <w:bookmarkEnd w:id="0"/>
      <w:r w:rsidRPr="006A2780">
        <w:rPr>
          <w:b/>
        </w:rPr>
        <w:t>No se puede reimprimir los documentos que genera la Banca Virtual</w:t>
      </w:r>
    </w:p>
    <w:p w:rsidR="006A2780" w:rsidRDefault="006A2780">
      <w:r>
        <w:rPr>
          <w:noProof/>
          <w:lang w:eastAsia="es-EC"/>
        </w:rPr>
        <w:drawing>
          <wp:inline distT="0" distB="0" distL="0" distR="0" wp14:anchorId="11EDD56F" wp14:editId="13EC25AE">
            <wp:extent cx="5612130" cy="24892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80" w:rsidRDefault="006A2780">
      <w:r>
        <w:rPr>
          <w:noProof/>
          <w:lang w:eastAsia="es-EC"/>
        </w:rPr>
        <w:drawing>
          <wp:inline distT="0" distB="0" distL="0" distR="0" wp14:anchorId="15F85AF7" wp14:editId="6D57B242">
            <wp:extent cx="5612130" cy="17932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7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B37" w:rsidRDefault="00FF4B37" w:rsidP="006A2780">
      <w:pPr>
        <w:spacing w:after="0" w:line="240" w:lineRule="auto"/>
      </w:pPr>
      <w:r>
        <w:separator/>
      </w:r>
    </w:p>
  </w:endnote>
  <w:endnote w:type="continuationSeparator" w:id="0">
    <w:p w:rsidR="00FF4B37" w:rsidRDefault="00FF4B37" w:rsidP="006A2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B37" w:rsidRDefault="00FF4B37" w:rsidP="006A2780">
      <w:pPr>
        <w:spacing w:after="0" w:line="240" w:lineRule="auto"/>
      </w:pPr>
      <w:r>
        <w:separator/>
      </w:r>
    </w:p>
  </w:footnote>
  <w:footnote w:type="continuationSeparator" w:id="0">
    <w:p w:rsidR="00FF4B37" w:rsidRDefault="00FF4B37" w:rsidP="006A27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80"/>
    <w:rsid w:val="00415E44"/>
    <w:rsid w:val="005D3EC0"/>
    <w:rsid w:val="006A2780"/>
    <w:rsid w:val="006F7178"/>
    <w:rsid w:val="00774AC7"/>
    <w:rsid w:val="00CB2979"/>
    <w:rsid w:val="00FF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BC63A-2630-4D6D-B815-D35B41D2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27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780"/>
  </w:style>
  <w:style w:type="paragraph" w:styleId="Piedepgina">
    <w:name w:val="footer"/>
    <w:basedOn w:val="Normal"/>
    <w:link w:val="PiedepginaCar"/>
    <w:uiPriority w:val="99"/>
    <w:unhideWhenUsed/>
    <w:rsid w:val="006A27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Zarate</dc:creator>
  <cp:keywords/>
  <dc:description/>
  <cp:lastModifiedBy>Hernan Zarate</cp:lastModifiedBy>
  <cp:revision>3</cp:revision>
  <dcterms:created xsi:type="dcterms:W3CDTF">2022-03-17T13:57:00Z</dcterms:created>
  <dcterms:modified xsi:type="dcterms:W3CDTF">2022-03-17T13:57:00Z</dcterms:modified>
</cp:coreProperties>
</file>